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CCD1" w14:textId="4EEA416F" w:rsidR="003F1BF6" w:rsidRDefault="003F1BF6">
      <w:r>
        <w:t xml:space="preserve">Creación del </w:t>
      </w:r>
      <w:proofErr w:type="spellStart"/>
      <w:r>
        <w:t>bucket</w:t>
      </w:r>
      <w:proofErr w:type="spellEnd"/>
      <w:r>
        <w:t xml:space="preserve"> en s3 y dos </w:t>
      </w:r>
      <w:proofErr w:type="spellStart"/>
      <w:r>
        <w:t>carpatas</w:t>
      </w:r>
      <w:proofErr w:type="spellEnd"/>
    </w:p>
    <w:p w14:paraId="393E264B" w14:textId="77777777" w:rsidR="003F1BF6" w:rsidRDefault="003F1BF6"/>
    <w:p w14:paraId="5D22463D" w14:textId="63AB2F30" w:rsidR="009C0584" w:rsidRDefault="003F1BF6">
      <w:r w:rsidRPr="003F1BF6">
        <w:drawing>
          <wp:inline distT="0" distB="0" distL="0" distR="0" wp14:anchorId="2A496BA5" wp14:editId="1AD8CC03">
            <wp:extent cx="5612130" cy="1353185"/>
            <wp:effectExtent l="0" t="0" r="7620" b="0"/>
            <wp:docPr id="1584216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16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87EA" w14:textId="22BF4F22" w:rsidR="003F1BF6" w:rsidRDefault="003F1BF6">
      <w:r>
        <w:t>Cargamos un archivo CSV en cada carpeta</w:t>
      </w:r>
    </w:p>
    <w:p w14:paraId="0C197382" w14:textId="7E20FB0A" w:rsidR="003F1BF6" w:rsidRDefault="003F1BF6">
      <w:r w:rsidRPr="003F1BF6">
        <w:drawing>
          <wp:inline distT="0" distB="0" distL="0" distR="0" wp14:anchorId="524BA53E" wp14:editId="20C55C78">
            <wp:extent cx="5612130" cy="1281430"/>
            <wp:effectExtent l="0" t="0" r="7620" b="0"/>
            <wp:docPr id="1473895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95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D8F6" w14:textId="07690F78" w:rsidR="003F1BF6" w:rsidRDefault="003F1BF6">
      <w:r w:rsidRPr="003F1BF6">
        <w:drawing>
          <wp:inline distT="0" distB="0" distL="0" distR="0" wp14:anchorId="64832E5B" wp14:editId="53869453">
            <wp:extent cx="5612130" cy="1352550"/>
            <wp:effectExtent l="0" t="0" r="7620" b="0"/>
            <wp:docPr id="2145921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21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C61A" w14:textId="629A7C5C" w:rsidR="009458F3" w:rsidRDefault="009458F3">
      <w:r>
        <w:t xml:space="preserve">Seleccionamos el </w:t>
      </w:r>
      <w:proofErr w:type="spellStart"/>
      <w:r>
        <w:t>bukect</w:t>
      </w:r>
      <w:proofErr w:type="spellEnd"/>
      <w:r>
        <w:t xml:space="preserve"> de s3 desde AWS </w:t>
      </w:r>
      <w:proofErr w:type="spellStart"/>
      <w:r>
        <w:t>glue</w:t>
      </w:r>
      <w:proofErr w:type="spellEnd"/>
    </w:p>
    <w:p w14:paraId="678DAF53" w14:textId="643CF4D2" w:rsidR="009458F3" w:rsidRDefault="009458F3">
      <w:r w:rsidRPr="009458F3">
        <w:lastRenderedPageBreak/>
        <w:drawing>
          <wp:inline distT="0" distB="0" distL="0" distR="0" wp14:anchorId="118903C5" wp14:editId="52099E9A">
            <wp:extent cx="5612130" cy="2944495"/>
            <wp:effectExtent l="0" t="0" r="7620" b="8255"/>
            <wp:docPr id="342391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91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E702" w14:textId="3E6768CA" w:rsidR="009458F3" w:rsidRDefault="009458F3">
      <w:r>
        <w:t>Seleccionamos un rol</w:t>
      </w:r>
    </w:p>
    <w:p w14:paraId="4DCB58F7" w14:textId="70B0F361" w:rsidR="009458F3" w:rsidRDefault="009458F3">
      <w:r w:rsidRPr="009458F3">
        <w:drawing>
          <wp:inline distT="0" distB="0" distL="0" distR="0" wp14:anchorId="4F75B684" wp14:editId="7CB9535B">
            <wp:extent cx="5612130" cy="2319020"/>
            <wp:effectExtent l="0" t="0" r="7620" b="5080"/>
            <wp:docPr id="2018137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37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3678" w14:textId="1646A282" w:rsidR="00D534A8" w:rsidRDefault="00D534A8">
      <w:r>
        <w:t>Creación de la base de datos</w:t>
      </w:r>
    </w:p>
    <w:p w14:paraId="3F4B4116" w14:textId="6FA8E3E3" w:rsidR="00D534A8" w:rsidRDefault="00D534A8">
      <w:r w:rsidRPr="00D534A8">
        <w:lastRenderedPageBreak/>
        <w:drawing>
          <wp:inline distT="0" distB="0" distL="0" distR="0" wp14:anchorId="3D3B5B73" wp14:editId="20557BEA">
            <wp:extent cx="5612130" cy="2324100"/>
            <wp:effectExtent l="0" t="0" r="7620" b="0"/>
            <wp:docPr id="1761350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50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5289" w14:textId="77777777" w:rsidR="0083486B" w:rsidRDefault="0083486B"/>
    <w:p w14:paraId="02B1DECC" w14:textId="33F822F7" w:rsidR="0083486B" w:rsidRDefault="0083486B">
      <w:r>
        <w:t xml:space="preserve">Creamos el </w:t>
      </w:r>
      <w:proofErr w:type="spellStart"/>
      <w:r>
        <w:t>crawler</w:t>
      </w:r>
      <w:proofErr w:type="spellEnd"/>
    </w:p>
    <w:p w14:paraId="3EC43BAE" w14:textId="4BB21F0E" w:rsidR="0083486B" w:rsidRDefault="0083486B">
      <w:r w:rsidRPr="0083486B">
        <w:drawing>
          <wp:inline distT="0" distB="0" distL="0" distR="0" wp14:anchorId="0B5E4331" wp14:editId="75FB0FCC">
            <wp:extent cx="5612130" cy="2365375"/>
            <wp:effectExtent l="0" t="0" r="7620" b="0"/>
            <wp:docPr id="1430996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96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B07F" w14:textId="485796C7" w:rsidR="009C4916" w:rsidRDefault="009C4916">
      <w:r>
        <w:t>CORREMOS UNA CONSULTA EN ATHENA</w:t>
      </w:r>
    </w:p>
    <w:p w14:paraId="2F13323B" w14:textId="7282287C" w:rsidR="009C4916" w:rsidRDefault="009C4916">
      <w:r w:rsidRPr="009C4916">
        <w:lastRenderedPageBreak/>
        <w:drawing>
          <wp:inline distT="0" distB="0" distL="0" distR="0" wp14:anchorId="0658111D" wp14:editId="49D489C8">
            <wp:extent cx="5612130" cy="2673350"/>
            <wp:effectExtent l="0" t="0" r="7620" b="0"/>
            <wp:docPr id="1355128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28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916" w:rsidSect="003F1BF6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F6"/>
    <w:rsid w:val="00156F57"/>
    <w:rsid w:val="0026689E"/>
    <w:rsid w:val="002948DC"/>
    <w:rsid w:val="003F1BF6"/>
    <w:rsid w:val="0083486B"/>
    <w:rsid w:val="009458F3"/>
    <w:rsid w:val="009C0584"/>
    <w:rsid w:val="009C4916"/>
    <w:rsid w:val="00B945B8"/>
    <w:rsid w:val="00BA5B7C"/>
    <w:rsid w:val="00CE1288"/>
    <w:rsid w:val="00D27592"/>
    <w:rsid w:val="00D534A8"/>
    <w:rsid w:val="00DC3B22"/>
    <w:rsid w:val="00F8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043A"/>
  <w15:chartTrackingRefBased/>
  <w15:docId w15:val="{B64A4EA6-9FAB-49AE-B450-6BD79DD8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B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B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B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B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B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B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B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B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B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B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1</cp:revision>
  <dcterms:created xsi:type="dcterms:W3CDTF">2026-03-04T01:17:00Z</dcterms:created>
  <dcterms:modified xsi:type="dcterms:W3CDTF">2026-03-04T02:40:00Z</dcterms:modified>
</cp:coreProperties>
</file>