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7E287" w14:textId="5603EF8A" w:rsidR="00B74166" w:rsidRPr="00443F76" w:rsidRDefault="0002739B" w:rsidP="0002739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Proyecto Algoritmos y Estructuras de Datos 2020</w:t>
      </w:r>
    </w:p>
    <w:p w14:paraId="700977BE" w14:textId="006646AD" w:rsidR="00380F4B" w:rsidRPr="00443F76" w:rsidRDefault="00380F4B" w:rsidP="0002739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16D5AA9" w14:textId="67D1A354" w:rsidR="0002739B" w:rsidRPr="00443F76" w:rsidRDefault="000273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Integrantes:</w:t>
      </w:r>
    </w:p>
    <w:p w14:paraId="7073CC11" w14:textId="3B355777" w:rsidR="0002739B" w:rsidRPr="00443F76" w:rsidRDefault="0002739B" w:rsidP="00027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443F76">
        <w:rPr>
          <w:rFonts w:ascii="Times New Roman" w:hAnsi="Times New Roman" w:cs="Times New Roman"/>
          <w:sz w:val="24"/>
          <w:szCs w:val="24"/>
          <w:lang w:val="es-MX"/>
        </w:rPr>
        <w:t>Giseth</w:t>
      </w:r>
      <w:proofErr w:type="spellEnd"/>
      <w:r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 Natalia </w:t>
      </w:r>
      <w:proofErr w:type="spellStart"/>
      <w:r w:rsidRPr="00443F76">
        <w:rPr>
          <w:rFonts w:ascii="Times New Roman" w:hAnsi="Times New Roman" w:cs="Times New Roman"/>
          <w:sz w:val="24"/>
          <w:szCs w:val="24"/>
          <w:lang w:val="es-MX"/>
        </w:rPr>
        <w:t>Chacon</w:t>
      </w:r>
      <w:proofErr w:type="spellEnd"/>
      <w:r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9E558E1" w14:textId="327FEFD5" w:rsidR="0002739B" w:rsidRPr="00443F76" w:rsidRDefault="0002739B" w:rsidP="00027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>Juan David Martínez</w:t>
      </w:r>
    </w:p>
    <w:p w14:paraId="13C97EEF" w14:textId="712097D7" w:rsidR="0002739B" w:rsidRPr="00443F76" w:rsidRDefault="0002739B" w:rsidP="00027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Alejandra Pardo </w:t>
      </w:r>
    </w:p>
    <w:p w14:paraId="775DE909" w14:textId="3E6589A1" w:rsidR="0002739B" w:rsidRDefault="0002739B" w:rsidP="00027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>Sergio Rodríguez</w:t>
      </w:r>
    </w:p>
    <w:p w14:paraId="585DB62F" w14:textId="77777777" w:rsidR="009475DF" w:rsidRPr="009475DF" w:rsidRDefault="009475DF" w:rsidP="009475DF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3D1DA2DF" w14:textId="59A282BE" w:rsidR="0002739B" w:rsidRPr="00443F76" w:rsidRDefault="0002739B" w:rsidP="000273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Repositorio:</w:t>
      </w:r>
    </w:p>
    <w:p w14:paraId="585AA4CA" w14:textId="272F649B" w:rsidR="0002739B" w:rsidRDefault="00583A80" w:rsidP="0002739B">
      <w:pPr>
        <w:rPr>
          <w:rStyle w:val="Hipervnculo"/>
          <w:rFonts w:ascii="Times New Roman" w:hAnsi="Times New Roman" w:cs="Times New Roman"/>
          <w:sz w:val="24"/>
          <w:szCs w:val="24"/>
          <w:lang w:val="es-MX"/>
        </w:rPr>
      </w:pPr>
      <w:hyperlink r:id="rId5" w:history="1">
        <w:r w:rsidR="0002739B" w:rsidRPr="00443F76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https://github.com/JUANITOTELO/Proyecto_1_Algoritmos</w:t>
        </w:r>
      </w:hyperlink>
    </w:p>
    <w:p w14:paraId="603362AD" w14:textId="77777777" w:rsidR="009475DF" w:rsidRPr="00443F76" w:rsidRDefault="009475DF" w:rsidP="0002739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3ED901B" w14:textId="6EB2094D" w:rsidR="0002739B" w:rsidRPr="00443F76" w:rsidRDefault="0002739B" w:rsidP="000273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Objetivo general:</w:t>
      </w:r>
    </w:p>
    <w:p w14:paraId="3F1BC07E" w14:textId="2E5D74EB" w:rsidR="00380F4B" w:rsidRDefault="00380F4B" w:rsidP="0002739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>Implementar de manera computacional</w:t>
      </w:r>
      <w:r w:rsidR="00B74166"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 usando algoritmos y estructuras de datos</w:t>
      </w:r>
      <w:r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 el algoritmo de Dijkstra, </w:t>
      </w:r>
      <w:r w:rsidR="00B74166"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el cual </w:t>
      </w:r>
      <w:r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es usado usualmente en Teoría de </w:t>
      </w:r>
      <w:r w:rsidR="00B74166" w:rsidRPr="00443F76"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rafos para solucionar el problema del camino </w:t>
      </w:r>
      <w:r w:rsidR="00B74166" w:rsidRPr="00443F76">
        <w:rPr>
          <w:rFonts w:ascii="Times New Roman" w:hAnsi="Times New Roman" w:cs="Times New Roman"/>
          <w:sz w:val="24"/>
          <w:szCs w:val="24"/>
          <w:lang w:val="es-MX"/>
        </w:rPr>
        <w:t>mínimo o máximo</w:t>
      </w:r>
      <w:r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 de un punto (vértice) a otro. </w:t>
      </w:r>
    </w:p>
    <w:p w14:paraId="525B2EB1" w14:textId="77777777" w:rsidR="009475DF" w:rsidRPr="00443F76" w:rsidRDefault="009475DF" w:rsidP="0002739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10E9CD5" w14:textId="3A7A7634" w:rsidR="0002739B" w:rsidRPr="00443F76" w:rsidRDefault="0002739B" w:rsidP="000273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Objetivos específicos:</w:t>
      </w:r>
      <w:r w:rsidR="00DC6276"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07156E81" w14:textId="472A872B" w:rsidR="00DC6276" w:rsidRPr="00443F76" w:rsidRDefault="00DC6276" w:rsidP="00DC627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>Aprender conceptos de teoría de grafos para la solución del problema</w:t>
      </w:r>
      <w:r w:rsidR="00443F76" w:rsidRPr="00443F7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6A2AE4E" w14:textId="45905D34" w:rsidR="00DC6276" w:rsidRPr="00443F76" w:rsidRDefault="00DC6276" w:rsidP="00DC62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>Ver de manera gráfica la solución</w:t>
      </w:r>
      <w:r w:rsidR="00443F76" w:rsidRPr="00443F7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C3E6B6D" w14:textId="628453CB" w:rsidR="00DC6276" w:rsidRDefault="00DC6276" w:rsidP="00DC62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>La solución computacional sirva para el mejor y peor caso</w:t>
      </w:r>
      <w:r w:rsidR="00443F76" w:rsidRPr="00443F7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98F74E8" w14:textId="05457EC8" w:rsidR="00521848" w:rsidRDefault="00521848" w:rsidP="00DC62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Implementar el algoritmo de manera que sirva para encontrar el camino mínimo</w:t>
      </w:r>
      <w:r w:rsidR="00140418">
        <w:rPr>
          <w:rFonts w:ascii="Times New Roman" w:hAnsi="Times New Roman" w:cs="Times New Roman"/>
          <w:sz w:val="24"/>
          <w:szCs w:val="24"/>
          <w:lang w:val="es-MX"/>
        </w:rPr>
        <w:t xml:space="preserve"> en grafos </w:t>
      </w:r>
      <w:r w:rsidR="009623E8">
        <w:rPr>
          <w:rFonts w:ascii="Times New Roman" w:hAnsi="Times New Roman" w:cs="Times New Roman"/>
          <w:sz w:val="24"/>
          <w:szCs w:val="24"/>
          <w:lang w:val="es-MX"/>
        </w:rPr>
        <w:t>dirigidos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583A80"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1D1635C9" w14:textId="77777777" w:rsidR="009475DF" w:rsidRPr="00443F76" w:rsidRDefault="009475DF" w:rsidP="009475DF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32E217DD" w14:textId="2C6B0964" w:rsidR="0002739B" w:rsidRDefault="0002739B" w:rsidP="000273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Algoritmos y estructuras de datos:</w:t>
      </w:r>
    </w:p>
    <w:p w14:paraId="2154128D" w14:textId="5323C0B1" w:rsidR="009623E8" w:rsidRPr="009623E8" w:rsidRDefault="009623E8" w:rsidP="009623E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Listas</w:t>
      </w:r>
    </w:p>
    <w:p w14:paraId="1DA420BE" w14:textId="742A60CC" w:rsidR="009623E8" w:rsidRPr="009623E8" w:rsidRDefault="009623E8" w:rsidP="009623E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Mapas</w:t>
      </w:r>
    </w:p>
    <w:p w14:paraId="18D054F1" w14:textId="39643444" w:rsidR="009623E8" w:rsidRPr="009623E8" w:rsidRDefault="009623E8" w:rsidP="009623E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</w:t>
      </w:r>
    </w:p>
    <w:p w14:paraId="5435F4E9" w14:textId="07D6F3BE" w:rsidR="009623E8" w:rsidRPr="009623E8" w:rsidRDefault="009623E8" w:rsidP="009623E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Estructuras</w:t>
      </w:r>
    </w:p>
    <w:p w14:paraId="5C516DBA" w14:textId="5FD6A2A7" w:rsidR="009623E8" w:rsidRPr="009623E8" w:rsidRDefault="009623E8" w:rsidP="009623E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Colas</w:t>
      </w:r>
    </w:p>
    <w:p w14:paraId="032E40B4" w14:textId="77777777" w:rsidR="00E21752" w:rsidRPr="009475DF" w:rsidRDefault="00E21752" w:rsidP="009475D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5709899" w14:textId="18C8C7AF" w:rsidR="0002739B" w:rsidRPr="00443F76" w:rsidRDefault="0002739B" w:rsidP="000273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Problemas:</w:t>
      </w:r>
    </w:p>
    <w:p w14:paraId="69A14E27" w14:textId="2CCB63BF" w:rsidR="00443F76" w:rsidRPr="00443F76" w:rsidRDefault="00443F76" w:rsidP="00443F7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>La solución no sirva para todos los posibles casos.</w:t>
      </w:r>
    </w:p>
    <w:p w14:paraId="1C4FE3DD" w14:textId="3F9BE091" w:rsidR="00443F76" w:rsidRPr="00443F76" w:rsidRDefault="00443F76" w:rsidP="00443F7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lastRenderedPageBreak/>
        <w:t>El tiempo de ejecución de la solución computacional aumente de manera exponencial respecto a casos específicos.</w:t>
      </w:r>
    </w:p>
    <w:p w14:paraId="1E44420F" w14:textId="77777777" w:rsidR="0002739B" w:rsidRPr="0002739B" w:rsidRDefault="0002739B" w:rsidP="0002739B">
      <w:pPr>
        <w:rPr>
          <w:rFonts w:ascii="Times New Roman" w:hAnsi="Times New Roman" w:cs="Times New Roman"/>
          <w:lang w:val="es-MX"/>
        </w:rPr>
      </w:pPr>
    </w:p>
    <w:p w14:paraId="09015DFA" w14:textId="677A21B3" w:rsidR="0002739B" w:rsidRPr="0002739B" w:rsidRDefault="0002739B" w:rsidP="0002739B">
      <w:pPr>
        <w:rPr>
          <w:lang w:val="es-MX"/>
        </w:rPr>
      </w:pPr>
    </w:p>
    <w:sectPr w:rsidR="0002739B" w:rsidRPr="0002739B" w:rsidSect="00D06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519DA"/>
    <w:multiLevelType w:val="hybridMultilevel"/>
    <w:tmpl w:val="10F27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44344"/>
    <w:multiLevelType w:val="hybridMultilevel"/>
    <w:tmpl w:val="8ECED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582B5F"/>
    <w:multiLevelType w:val="hybridMultilevel"/>
    <w:tmpl w:val="3E686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3C297D"/>
    <w:multiLevelType w:val="hybridMultilevel"/>
    <w:tmpl w:val="A2BC9F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4047D1"/>
    <w:multiLevelType w:val="hybridMultilevel"/>
    <w:tmpl w:val="ABD45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C3F71A1"/>
    <w:multiLevelType w:val="hybridMultilevel"/>
    <w:tmpl w:val="EB863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9B"/>
    <w:rsid w:val="0002739B"/>
    <w:rsid w:val="00140418"/>
    <w:rsid w:val="00161161"/>
    <w:rsid w:val="00380F4B"/>
    <w:rsid w:val="00443F76"/>
    <w:rsid w:val="00521848"/>
    <w:rsid w:val="00583A80"/>
    <w:rsid w:val="009475DF"/>
    <w:rsid w:val="009623E8"/>
    <w:rsid w:val="009D1C33"/>
    <w:rsid w:val="00B0451D"/>
    <w:rsid w:val="00B74166"/>
    <w:rsid w:val="00BB6231"/>
    <w:rsid w:val="00D06357"/>
    <w:rsid w:val="00DC6276"/>
    <w:rsid w:val="00E2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11BE"/>
  <w15:chartTrackingRefBased/>
  <w15:docId w15:val="{B76D742E-DFCC-484B-8EC8-F0E48789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3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73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7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ITOTELO/Proyecto_1_Algoritm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5623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Pardo Polania</dc:creator>
  <cp:keywords/>
  <dc:description/>
  <cp:lastModifiedBy>Alejandra Pardo Polania</cp:lastModifiedBy>
  <cp:revision>7</cp:revision>
  <dcterms:created xsi:type="dcterms:W3CDTF">2020-04-15T18:59:00Z</dcterms:created>
  <dcterms:modified xsi:type="dcterms:W3CDTF">2020-04-26T19:28:00Z</dcterms:modified>
</cp:coreProperties>
</file>