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DOSW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 21 o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9f8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EJERCICIOS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9189"/>
                <w:sz w:val="15"/>
                <w:szCs w:val="15"/>
                <w:rtl w:val="0"/>
              </w:rPr>
              <w:t xml:space="preserve">NOMBRE / 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61ee" w:space="0" w:sz="12" w:val="single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Instrucciones: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Para cada ejercicio, lea el enunciado, analice los datos de entrada y escriba el código Java usando Streams y expresiones Lambda que 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produzca</w:t>
            </w: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 la salida esperada.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Filtrar por letra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nombres de estudiantes, obtenga una nueva lista que contenga únicamente los nombres que empiezan por la letra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["Ana", "Carlos", "Andres",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"Pedro", "Alejandra",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"Juan", "Amanda"]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["Ana", "Andres",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"Alejandra", "Amanda"]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Imprimir elementos de una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forEach()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productos, recorra la colección e imprima cada elemento en consola con el mensaje: "Producto disponible: &lt;nombre&gt;"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["Laptop", "Mouse", "Teclado",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"Monitor", "Impresora"]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Producto disponible: Laptop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Producto disponible: Mouse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Producto disponible: Teclado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Producto disponible: 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Producto disponible: Impresora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Transformar a mayúsculas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nombres de ciudades, genere una nueva lista donde todas estén escritas completamente en mayúsculas.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["Bogotá", "Medellín",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"Cali", "Barranquilla"]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["BOGOTÁ", "MEDELLÍN",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"CALI", "BARRANQUILLA"]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Suma total de una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reduce()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números enteros, calcule la suma total de todos los elementos utilizando una operación de reducción.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[12, 8, 5, 10, 15]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suma =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Eliminar duplicados con colector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collect()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correos electrónicos donde algunos están repetidos, transforme la colección en una estructura que elimine automáticamente los elementos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["a@correo.com", "b@correo.com",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"a@correo.com", "c@correo.com",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"b@correo.com"]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Set con 3 elementos únicos: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"a@correo.com"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"b@correo.com"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"c@correo.com"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Registrar transformaciones intermedias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peek()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empleados, convierta los nombres a mayúsculas y registre en consola cada transformación realizada antes de guardar el resultado final en una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["Laura", "Pedro", "Carlos", "Ana"]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Transformado: LAURA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Transformado: PEDRO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Transformado: CARLOS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Transformado: 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Lista: ["LAURA","PEDRO","CARLOS","ANA"]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Ordenar una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sorted()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edades, obtenga una nueva lista ordenada de menor a mayor y otra de mayor a menor.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[25, 18, 32, 21, 19, 28]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Ascendente: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[18, 19, 21, 25, 28, 32]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Descendente: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[32, 28, 25, 21, 19, 18]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Eliminar valores repetidos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distinct()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códigos de producto con repeticiones, genere una nueva colección donde cada código aparezca una sola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["P01","P02","P01",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"P03","P02","P04"]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["P01", "P02", "P03", "P04"]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Limitar cantidad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limit()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los 20 mejores puntajes de un videojuego, obtenga únicamente los primeros 5 elementos para mostrar el ranking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Lista de 20 puntajes ordenados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de mayor a menor.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Lista con los 5 primeros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puntajes del ranking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(top 5 únicamente).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Saltar los primeros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skip()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películas, ignore las dos primeras y obtenga una nueva lista con las restantes.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["Avatar", "Titanic",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"Interestelar",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"Matrix", "Gladiador"]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["Interestelar",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"Matrix",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"Gladiador"]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Encontrar el valor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min(Comparator)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precios, determine cuál es el precio más bajo utilizando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[12000, 5000, 18000, 7500, 3000]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Precio mínimo: 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Encontrar el valor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max(Comparator)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salarios, determine cuál es el salario más alto utilizando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[1800000, 2500000, 3200000,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2100000, 4000000]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Salario máximo: 4000000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Verificar si existe al menos un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anyMatch()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números, verifique si existe al menos un número par dentro de la colección.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[7, 11, 13, 20, 25]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¿Hay algún par?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(el 20 es par)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Verificar condición en todos los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allMatch()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notas, determine si todas son mayores o iguales a 3.0.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[4.0, 3.5, 4.2, 5.0, 3.8]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¿Todas &gt;= 3.0?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800"/>
        <w:gridCol w:w="2360"/>
        <w:tblGridChange w:id="0">
          <w:tblGrid>
            <w:gridCol w:w="1200"/>
            <w:gridCol w:w="5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4"/>
                <w:szCs w:val="24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8f6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Verificar ausencia de un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61ee"/>
                <w:sz w:val="18"/>
                <w:szCs w:val="18"/>
                <w:rtl w:val="0"/>
              </w:rPr>
              <w:t xml:space="preserve">noneMatch()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60" w:before="80" w:lineRule="auto"/>
        <w:rPr>
          <w:b w:val="1"/>
          <w:bCs w:val="1"/>
          <w:color w:val="9b918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2c2a"/>
          <w:sz w:val="21"/>
          <w:szCs w:val="21"/>
          <w:rtl w:val="0"/>
        </w:rPr>
        <w:t xml:space="preserve">Dada una lista de usuarios, verifique que ninguno tenga el nombre "root".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6"/>
                <w:szCs w:val="16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e223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["juan", "maria", "admin",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18"/>
                <w:szCs w:val="18"/>
                <w:rtl w:val="0"/>
              </w:rPr>
              <w:t xml:space="preserve"> "pedro", "soporte"]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¿Ninguno es "root"?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Bdr>
          <w:bottom w:color="e8e4df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1341766882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f4a261"/>
                    <w:sz w:val="28"/>
                    <w:szCs w:val="28"/>
                    <w:rtl w:val="0"/>
                  </w:rPr>
                  <w:t xml:space="preserve">⭐  RETO FINAL INTEGRADOR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Combina: filter · map · sorted · peek · collect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Rule="auto"/>
        <w:rPr/>
      </w:pPr>
      <w:sdt>
        <w:sdtPr>
          <w:id w:val="2884817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2c2a"/>
              <w:sz w:val="21"/>
              <w:szCs w:val="21"/>
              <w:rtl w:val="0"/>
            </w:rPr>
            <w:t xml:space="preserve">Se tiene una lista de estudiantes con nombre y promedio. Construya una solución usando Streams que permita: filtrar aprobados (promedio ≥ 3.0), convertir nombres a mayúsculas, ordenar por promedio de mayor a menor, mostrar cada estudiante procesado en consola, y guardar el resultado en una nueva lista.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000"/>
        <w:gridCol w:w="3160"/>
        <w:tblGridChange w:id="0">
          <w:tblGrid>
            <w:gridCol w:w="2200"/>
            <w:gridCol w:w="20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186587027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3e88d"/>
                    <w:sz w:val="18"/>
                    <w:szCs w:val="18"/>
                    <w:rtl w:val="0"/>
                  </w:rPr>
                  <w:t xml:space="preserve">✓ Aprobado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134531822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3e88d"/>
                    <w:sz w:val="18"/>
                    <w:szCs w:val="18"/>
                    <w:rtl w:val="0"/>
                  </w:rPr>
                  <w:t xml:space="preserve">✓ Aprobado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Pedro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178051354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07178"/>
                    <w:sz w:val="18"/>
                    <w:szCs w:val="18"/>
                    <w:rtl w:val="0"/>
                  </w:rPr>
                  <w:t xml:space="preserve">✗ Reprobado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Laura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211204019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3e88d"/>
                    <w:sz w:val="18"/>
                    <w:szCs w:val="18"/>
                    <w:rtl w:val="0"/>
                  </w:rPr>
                  <w:t xml:space="preserve">✓ Aprobado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Andrés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91024836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3e88d"/>
                    <w:sz w:val="18"/>
                    <w:szCs w:val="18"/>
                    <w:rtl w:val="0"/>
                  </w:rPr>
                  <w:t xml:space="preserve">✓ Aprobado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María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2ddd8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83941324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07178"/>
                    <w:sz w:val="18"/>
                    <w:szCs w:val="18"/>
                    <w:rtl w:val="0"/>
                  </w:rPr>
                  <w:t xml:space="preserve">✗ Reprobado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223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9189"/>
          <w:sz w:val="16"/>
          <w:szCs w:val="16"/>
          <w:rtl w:val="0"/>
        </w:rPr>
        <w:t xml:space="preserve">SALIDA ESPERADA</w:t>
      </w:r>
      <w:r w:rsidDel="00000000" w:rsidR="00000000" w:rsidRPr="00000000">
        <w:rPr>
          <w:rtl w:val="0"/>
        </w:rPr>
      </w:r>
    </w:p>
    <w:tbl>
      <w:tblPr>
        <w:tblStyle w:val="Table35"/>
        <w:tblW w:w="4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tblGridChange w:id="0">
          <w:tblGrid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2d6a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3e88d"/>
                <w:sz w:val="16"/>
                <w:szCs w:val="16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e8f5e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Procesado: LAURA  4.8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Procesado: ANA  4.5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Procesado: ANDRÉS  3.9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Procesado: CARLOS  3.2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Lista final: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[LAURA(4.8), ANA(4.5),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d6a2d"/>
                <w:sz w:val="18"/>
                <w:szCs w:val="18"/>
                <w:rtl w:val="0"/>
              </w:rPr>
              <w:t xml:space="preserve"> ANDRÉS(3.9), CARLOS(3.2)]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6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400"/>
      <w:gridCol w:w="6480"/>
      <w:gridCol w:w="2200"/>
      <w:tblGridChange w:id="0">
        <w:tblGrid>
          <w:gridCol w:w="1400"/>
          <w:gridCol w:w="6480"/>
          <w:gridCol w:w="22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13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821183" cy="821183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183" cy="8211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left w:w="160.0" w:type="dxa"/>
          </w:tcMar>
          <w:vAlign w:val="center"/>
        </w:tcPr>
        <w:p w:rsidR="00000000" w:rsidDel="00000000" w:rsidP="00000000" w:rsidRDefault="00000000" w:rsidRPr="00000000" w14:paraId="00000114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4a261"/>
              <w:sz w:val="18"/>
              <w:szCs w:val="18"/>
              <w:rtl w:val="0"/>
            </w:rPr>
            <w:t xml:space="preserve">DOSW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4a261"/>
              <w:sz w:val="18"/>
              <w:szCs w:val="18"/>
              <w:rtl w:val="0"/>
            </w:rPr>
            <w:t xml:space="preserve"> COMPANY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rPr/>
          </w:pPr>
          <w:r w:rsidDel="00000000" w:rsidR="00000000" w:rsidRPr="00000000">
            <w:rPr>
              <w:rFonts w:ascii="Arial" w:cs="Arial" w:eastAsia="Arial" w:hAnsi="Arial"/>
              <w:color w:val="444444"/>
              <w:sz w:val="17"/>
              <w:szCs w:val="17"/>
              <w:rtl w:val="0"/>
            </w:rPr>
            <w:t xml:space="preserve">Taller: Streams y Expresiones Lambda — Java 21/</w:t>
          </w:r>
          <w:r w:rsidDel="00000000" w:rsidR="00000000" w:rsidRPr="00000000">
            <w:rPr>
              <w:color w:val="444444"/>
              <w:sz w:val="17"/>
              <w:szCs w:val="17"/>
              <w:rtl w:val="0"/>
            </w:rPr>
            <w:t xml:space="preserve">24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16">
          <w:pPr>
            <w:jc w:val="right"/>
            <w:rPr/>
          </w:pPr>
          <w:r w:rsidDel="00000000" w:rsidR="00000000" w:rsidRPr="00000000">
            <w:rPr>
              <w:i w:val="1"/>
              <w:iCs w:val="1"/>
              <w:color w:val="9b9189"/>
              <w:sz w:val="15"/>
              <w:szCs w:val="15"/>
              <w:rtl w:val="0"/>
            </w:rPr>
            <w:t xml:space="preserve">Tema S1: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9b9189"/>
              <w:sz w:val="15"/>
              <w:szCs w:val="15"/>
              <w:rtl w:val="0"/>
            </w:rPr>
            <w:t xml:space="preserve">Programación Funcional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7">
    <w:pPr>
      <w:pBdr>
        <w:bottom w:color="f4a261" w:space="1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wZL7mZ41W3dbnzLf/QgUylHiQ==">CgMxLjAaHQoBMBIYChYIB0ISCgVBcmlhbBIJRmlyYSBNb25vGiQKATESHwodCAdCGQoFQXJpYWwSEEFyaWFsIFVuaWNvZGUgTVMaKgoBMhIlCiMIB0IfCgtDb3VyaWVyIE5ldxIQQXJpYWwgVW5pY29kZSBNUxoqCgEzEiUKIwgHQh8KC0NvdXJpZXIgTmV3EhBBcmlhbCBVbmljb2RlIE1TGioKATQSJQojCAdCHwoLQ291cmllciBOZXcSEEFyaWFsIFVuaWNvZGUgTVMaKgoBNRIlCiMIB0IfCgtDb3VyaWVyIE5ldxIQQXJpYWwgVW5pY29kZSBNUxoqCgE2EiUKIwgHQh8KC0NvdXJpZXIgTmV3EhBBcmlhbCBVbmljb2RlIE1TGioKATcSJQojCAdCHwoLQ291cmllciBOZXcSEEFyaWFsIFVuaWNvZGUgTVM4AHIhMXBuTUdzclU5NHRpUnpRSktDazl0amNlUFRTanlCdDdP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5BAC97FAEABB4E9C157EE386378C88" ma:contentTypeVersion="0" ma:contentTypeDescription="Crear nuevo documento." ma:contentTypeScope="" ma:versionID="d3ccbe3ab11e5159e422cead45d65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D2CDAB5-8659-40EE-BA92-70AD7CEBFE3A}"/>
</file>

<file path=customXML/itemProps3.xml><?xml version="1.0" encoding="utf-8"?>
<ds:datastoreItem xmlns:ds="http://schemas.openxmlformats.org/officeDocument/2006/customXml" ds:itemID="{DCA2B501-686A-4388-B7BB-C06D112B1D8B}"/>
</file>

<file path=customXML/itemProps4.xml><?xml version="1.0" encoding="utf-8"?>
<ds:datastoreItem xmlns:ds="http://schemas.openxmlformats.org/officeDocument/2006/customXml" ds:itemID="{291C81E7-BF7D-437A-98C4-8626E4C47B9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