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E181C" w:rsidRDefault="002E18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2E181C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2E181C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77777777" w:rsidR="002E181C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  <w:lang w:val="en-US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2E181C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2E181C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20A1FC82" w:rsidR="002E181C" w:rsidRDefault="008E32E0">
            <w:pPr>
              <w:jc w:val="center"/>
            </w:pPr>
            <w:r w:rsidRPr="008E32E0">
              <w:t>01/09/2026</w:t>
            </w:r>
          </w:p>
        </w:tc>
      </w:tr>
      <w:tr w:rsidR="002E181C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2E181C" w:rsidRDefault="002E1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2E181C" w:rsidRDefault="002E1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2E181C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2E181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2E181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2E181C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2E181C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315C1A6D" w:rsidR="002E181C" w:rsidRDefault="008E32E0">
            <w:r w:rsidRPr="008E32E0">
              <w:t>PWH-RF-01</w:t>
            </w:r>
          </w:p>
        </w:tc>
      </w:tr>
      <w:tr w:rsidR="002E181C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2E181C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3811EC01" w:rsidR="002E181C" w:rsidRDefault="008E32E0">
            <w:r w:rsidRPr="008E32E0">
              <w:t>Filtrar catálogo de mascotas</w:t>
            </w:r>
          </w:p>
        </w:tc>
      </w:tr>
    </w:tbl>
    <w:p w14:paraId="00000010" w14:textId="77777777" w:rsidR="002E181C" w:rsidRDefault="002E181C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E181C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2E181C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107FD246" w:rsidR="002E181C" w:rsidRDefault="008E32E0">
            <w:r w:rsidRPr="008E32E0">
              <w:t>Permite recorrer y filtrar el inventario de mascotas disponibles bajo criterios específicos (especie, rango de edad, compatibilidad) ocultando la estructura interna de almacenamiento.</w:t>
            </w:r>
          </w:p>
        </w:tc>
      </w:tr>
      <w:tr w:rsidR="002E181C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2E181C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6B4B23AF" w:rsidR="002E181C" w:rsidRDefault="008E32E0">
            <w:r w:rsidRPr="008E32E0">
              <w:t>A través de una interfaz web donde el usuario tendrá a su disposición un panel de filtros avanzados para refinar su búsqueda en tiempo real.</w:t>
            </w:r>
          </w:p>
        </w:tc>
      </w:tr>
      <w:tr w:rsidR="002E181C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2E181C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12B88948" w:rsidR="002E181C" w:rsidRDefault="008E32E0">
            <w:r w:rsidRPr="008E32E0">
              <w:t>Usuario</w:t>
            </w:r>
          </w:p>
        </w:tc>
      </w:tr>
      <w:tr w:rsidR="002E181C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2E181C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36D21F31" w:rsidR="002E181C" w:rsidRDefault="008E32E0">
            <w:r w:rsidRPr="008E32E0">
              <w:t>El usuario debe tener conexión a internet y estar ubicado en la vista principal del catálogo.</w:t>
            </w:r>
          </w:p>
        </w:tc>
      </w:tr>
    </w:tbl>
    <w:p w14:paraId="00000019" w14:textId="77777777" w:rsidR="002E181C" w:rsidRDefault="002E181C">
      <w:pPr>
        <w:spacing w:after="100"/>
      </w:pPr>
    </w:p>
    <w:p w14:paraId="0000001A" w14:textId="77777777" w:rsidR="002E181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2E181C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2E1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2E1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2E181C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2E181C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473A9A31" w:rsidR="002E181C" w:rsidRDefault="008E32E0">
            <w:r w:rsidRPr="008E32E0">
              <w:t>Especie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30D0C7D0" w:rsidR="002E181C" w:rsidRDefault="008E32E0">
            <w:r w:rsidRPr="008E32E0">
              <w:t>Tipo de animal a buscar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3C919791" w:rsidR="002E181C" w:rsidRDefault="008E32E0">
            <w:r w:rsidRPr="008E32E0">
              <w:t>Selección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0CBBBCFF" w:rsidR="002E181C" w:rsidRDefault="008E32E0">
            <w:r w:rsidRPr="008E32E0">
              <w:t>Valores: PERRO, GATO, CONEJO, AVE, REPTIL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24709BEC" w:rsidR="002E181C" w:rsidRDefault="008E32E0">
            <w:r>
              <w:t>No</w:t>
            </w:r>
          </w:p>
        </w:tc>
      </w:tr>
      <w:tr w:rsidR="008E32E0" w14:paraId="206DF6F7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2D6DE" w14:textId="5016261C" w:rsidR="008E32E0" w:rsidRPr="008E32E0" w:rsidRDefault="008E32E0">
            <w:proofErr w:type="spellStart"/>
            <w:r w:rsidRPr="008E32E0">
              <w:t>Edad_Mínima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9FF41" w14:textId="738B7DE1" w:rsidR="008E32E0" w:rsidRPr="008E32E0" w:rsidRDefault="008E32E0">
            <w:r w:rsidRPr="008E32E0">
              <w:t>Límite inferior de edad en meses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23D13" w14:textId="56E106D4" w:rsidR="008E32E0" w:rsidRPr="008E32E0" w:rsidRDefault="008E32E0">
            <w:r w:rsidRPr="008E32E0">
              <w:t>Numéric</w:t>
            </w:r>
            <w:r>
              <w:t>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DE149" w14:textId="3DAC0EAC" w:rsidR="008E32E0" w:rsidRPr="008E32E0" w:rsidRDefault="008E32E0">
            <w:r w:rsidRPr="008E32E0">
              <w:t>Debe ser mayor o igual a 0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89021" w14:textId="36C8A491" w:rsidR="008E32E0" w:rsidRDefault="008E32E0">
            <w:r>
              <w:t>No</w:t>
            </w:r>
          </w:p>
        </w:tc>
      </w:tr>
      <w:tr w:rsidR="008E32E0" w14:paraId="2672B41C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82551" w14:textId="74135B34" w:rsidR="008E32E0" w:rsidRPr="008E32E0" w:rsidRDefault="008E32E0">
            <w:proofErr w:type="spellStart"/>
            <w:r w:rsidRPr="008E32E0">
              <w:t>Edad_Máxima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C6820" w14:textId="3F8B4581" w:rsidR="008E32E0" w:rsidRPr="008E32E0" w:rsidRDefault="008E32E0">
            <w:r w:rsidRPr="008E32E0">
              <w:t>Límite superior de edad en meses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342FC" w14:textId="3E404656" w:rsidR="008E32E0" w:rsidRPr="008E32E0" w:rsidRDefault="008E32E0">
            <w:r w:rsidRPr="008E32E0">
              <w:t>Numérico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D693A" w14:textId="439EC9AF" w:rsidR="008E32E0" w:rsidRPr="008E32E0" w:rsidRDefault="008E32E0">
            <w:r w:rsidRPr="008E32E0">
              <w:t xml:space="preserve">Debe ser mayor a </w:t>
            </w:r>
            <w:proofErr w:type="spellStart"/>
            <w:r w:rsidRPr="008E32E0">
              <w:t>Edad_Mínima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AD24D" w14:textId="1864EBB7" w:rsidR="008E32E0" w:rsidRDefault="008E32E0">
            <w:r>
              <w:t>No</w:t>
            </w:r>
          </w:p>
        </w:tc>
      </w:tr>
      <w:tr w:rsidR="008E32E0" w14:paraId="13BBC213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29686" w14:textId="774C55F0" w:rsidR="008E32E0" w:rsidRPr="008E32E0" w:rsidRDefault="008E32E0">
            <w:proofErr w:type="spellStart"/>
            <w:r w:rsidRPr="008E32E0">
              <w:t>Comp_Niños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59A26" w14:textId="461F36B4" w:rsidR="008E32E0" w:rsidRPr="008E32E0" w:rsidRDefault="008E32E0">
            <w:r w:rsidRPr="008E32E0">
              <w:t>Compatibilidad con niños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78D3B" w14:textId="065A982E" w:rsidR="008E32E0" w:rsidRPr="008E32E0" w:rsidRDefault="008E32E0">
            <w:r w:rsidRPr="008E32E0">
              <w:t>Booleano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1D9B6" w14:textId="421F3E1E" w:rsidR="008E32E0" w:rsidRPr="008E32E0" w:rsidRDefault="008E32E0">
            <w:r w:rsidRPr="008E32E0">
              <w:t>Verdadero o Falso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A0DAE" w14:textId="45D6352A" w:rsidR="008E32E0" w:rsidRDefault="008E32E0">
            <w:r>
              <w:t>No</w:t>
            </w:r>
          </w:p>
        </w:tc>
      </w:tr>
      <w:tr w:rsidR="008E32E0" w14:paraId="0122894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12207" w14:textId="6E57D765" w:rsidR="008E32E0" w:rsidRPr="008E32E0" w:rsidRDefault="008E32E0">
            <w:proofErr w:type="spellStart"/>
            <w:r w:rsidRPr="008E32E0">
              <w:t>Comp_Mascotas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33931" w14:textId="0A2C51EF" w:rsidR="008E32E0" w:rsidRPr="008E32E0" w:rsidRDefault="008E32E0">
            <w:r w:rsidRPr="008E32E0">
              <w:t>Compatibilidad con otras mascotas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5CDB1" w14:textId="3D45A82D" w:rsidR="008E32E0" w:rsidRPr="008E32E0" w:rsidRDefault="008E32E0">
            <w:r w:rsidRPr="008E32E0">
              <w:t>Booleano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0BE50" w14:textId="4C646263" w:rsidR="008E32E0" w:rsidRPr="008E32E0" w:rsidRDefault="008E32E0">
            <w:r w:rsidRPr="008E32E0">
              <w:t>Verdadero o Falso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1FA0C" w14:textId="31E4F509" w:rsidR="008E32E0" w:rsidRDefault="008E32E0">
            <w:r>
              <w:t>No</w:t>
            </w:r>
          </w:p>
        </w:tc>
      </w:tr>
      <w:tr w:rsidR="008E32E0" w14:paraId="39166F88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970B7" w14:textId="77777777" w:rsidR="008E32E0" w:rsidRPr="008E32E0" w:rsidRDefault="008E32E0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5E2FE" w14:textId="77777777" w:rsidR="008E32E0" w:rsidRPr="008E32E0" w:rsidRDefault="008E32E0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1E654" w14:textId="77777777" w:rsidR="008E32E0" w:rsidRPr="008E32E0" w:rsidRDefault="008E32E0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E019D" w14:textId="77777777" w:rsidR="008E32E0" w:rsidRPr="008E32E0" w:rsidRDefault="008E32E0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0C51A" w14:textId="77777777" w:rsidR="008E32E0" w:rsidRDefault="008E32E0"/>
        </w:tc>
      </w:tr>
      <w:tr w:rsidR="008E32E0" w14:paraId="3EF62FC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17C44" w14:textId="77777777" w:rsidR="008E32E0" w:rsidRPr="008E32E0" w:rsidRDefault="008E32E0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8F79A" w14:textId="77777777" w:rsidR="008E32E0" w:rsidRPr="008E32E0" w:rsidRDefault="008E32E0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F7994" w14:textId="77777777" w:rsidR="008E32E0" w:rsidRPr="008E32E0" w:rsidRDefault="008E32E0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80A2C" w14:textId="77777777" w:rsidR="008E32E0" w:rsidRPr="008E32E0" w:rsidRDefault="008E32E0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AE093" w14:textId="77777777" w:rsidR="008E32E0" w:rsidRDefault="008E32E0"/>
        </w:tc>
      </w:tr>
    </w:tbl>
    <w:p w14:paraId="00000025" w14:textId="77777777" w:rsidR="002E181C" w:rsidRDefault="002E181C">
      <w:pPr>
        <w:spacing w:after="100"/>
      </w:pPr>
    </w:p>
    <w:p w14:paraId="00000026" w14:textId="77777777" w:rsidR="002E181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2E181C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2E1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2E1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2E181C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2E181C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0618C0BD" w:rsidR="002E181C" w:rsidRDefault="008E32E0">
            <w:proofErr w:type="spellStart"/>
            <w:r w:rsidRPr="008E32E0">
              <w:t>Lista_Mascotas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3D2F8475" w:rsidR="002E181C" w:rsidRDefault="008E32E0">
            <w:r w:rsidRPr="008E32E0">
              <w:t>Arreglo de mascotas que cumplen filtros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5FBB54B8" w:rsidR="002E181C" w:rsidRDefault="008E32E0">
            <w:r w:rsidRPr="008E32E0">
              <w:t>Lista de Objetos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5AB6C3D" w:rsidR="002E181C" w:rsidRDefault="008E32E0">
            <w:r w:rsidRPr="008E32E0">
              <w:t>Muestra Nombre, Especie, Edad y Refugio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6839CB4F" w:rsidR="002E181C" w:rsidRDefault="008E32E0">
            <w:r>
              <w:t>Si</w:t>
            </w:r>
          </w:p>
        </w:tc>
      </w:tr>
      <w:tr w:rsidR="008E32E0" w14:paraId="2D2FBC17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55AA2" w14:textId="29C72531" w:rsidR="008E32E0" w:rsidRPr="008E32E0" w:rsidRDefault="008E32E0">
            <w:proofErr w:type="spellStart"/>
            <w:r w:rsidRPr="008E32E0">
              <w:t>Total_Encontrados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2B983" w14:textId="60D3601C" w:rsidR="008E32E0" w:rsidRPr="008E32E0" w:rsidRDefault="008E32E0">
            <w:r w:rsidRPr="008E32E0">
              <w:t>Cantidad de coincidencias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3CD6C" w14:textId="557E6F39" w:rsidR="008E32E0" w:rsidRPr="008E32E0" w:rsidRDefault="008E32E0">
            <w:r w:rsidRPr="008E32E0">
              <w:t>Numérico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CAB96" w14:textId="20E351D2" w:rsidR="008E32E0" w:rsidRPr="008E32E0" w:rsidRDefault="008E32E0">
            <w:r w:rsidRPr="008E32E0">
              <w:t>Número entero mayor o igual a 0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F5D02" w14:textId="1ECE675D" w:rsidR="008E32E0" w:rsidRDefault="008E32E0">
            <w:r>
              <w:t>Si</w:t>
            </w:r>
          </w:p>
        </w:tc>
      </w:tr>
      <w:tr w:rsidR="008E32E0" w14:paraId="3DCC934B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F9832" w14:textId="77777777" w:rsidR="008E32E0" w:rsidRPr="008E32E0" w:rsidRDefault="008E32E0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E87D6" w14:textId="77777777" w:rsidR="008E32E0" w:rsidRPr="008E32E0" w:rsidRDefault="008E32E0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DF623" w14:textId="77777777" w:rsidR="008E32E0" w:rsidRPr="008E32E0" w:rsidRDefault="008E32E0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84493" w14:textId="77777777" w:rsidR="008E32E0" w:rsidRPr="008E32E0" w:rsidRDefault="008E32E0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BAD85" w14:textId="77777777" w:rsidR="008E32E0" w:rsidRDefault="008E32E0"/>
        </w:tc>
      </w:tr>
    </w:tbl>
    <w:p w14:paraId="00000031" w14:textId="77777777" w:rsidR="002E181C" w:rsidRDefault="002E181C">
      <w:pPr>
        <w:spacing w:after="100"/>
      </w:pPr>
    </w:p>
    <w:p w14:paraId="00000032" w14:textId="77777777" w:rsidR="002E181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E181C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2E1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2E1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2E181C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6628628C" w:rsidR="002E181C" w:rsidRDefault="008E32E0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512C2697" w:rsidR="002E181C" w:rsidRDefault="008E32E0">
            <w:r w:rsidRPr="008E32E0"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5471BC99" w:rsidR="002E181C" w:rsidRDefault="008E32E0">
            <w:r w:rsidRPr="008E32E0">
              <w:t>Accede a la pantalla de catálogo general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E181C" w:rsidRDefault="002E181C"/>
        </w:tc>
      </w:tr>
      <w:tr w:rsidR="008E32E0" w14:paraId="4234E7A1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2E14F" w14:textId="3659881A" w:rsidR="008E32E0" w:rsidRDefault="008E32E0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A9FF6" w14:textId="6A5B718C" w:rsidR="008E32E0" w:rsidRDefault="008E32E0">
            <w:r w:rsidRPr="008E32E0"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7A1C5" w14:textId="5BF3633D" w:rsidR="008E32E0" w:rsidRDefault="008E32E0">
            <w:r w:rsidRPr="008E32E0">
              <w:t>Selecciona uno o varios criterios en el panel de filtros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5D0B7" w14:textId="77777777" w:rsidR="008E32E0" w:rsidRDefault="008E32E0"/>
        </w:tc>
      </w:tr>
      <w:tr w:rsidR="008E32E0" w14:paraId="4B1F6E9A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6DB97" w14:textId="23C70EDC" w:rsidR="008E32E0" w:rsidRDefault="008E32E0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2EA00" w14:textId="5A07A2D9" w:rsidR="008E32E0" w:rsidRDefault="008E32E0">
            <w:r w:rsidRPr="008E32E0"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7DA0B" w14:textId="7159A77F" w:rsidR="008E32E0" w:rsidRDefault="008E32E0">
            <w:r w:rsidRPr="008E32E0">
              <w:t>Presiona el botón Aplicar Filtros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4B2E3" w14:textId="77777777" w:rsidR="008E32E0" w:rsidRDefault="008E32E0"/>
        </w:tc>
      </w:tr>
      <w:tr w:rsidR="008E32E0" w14:paraId="7DCD3BB1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6C84F" w14:textId="2691D75A" w:rsidR="008E32E0" w:rsidRDefault="008E32E0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F42E3" w14:textId="13597459" w:rsidR="008E32E0" w:rsidRDefault="008E32E0">
            <w:r w:rsidRPr="008E32E0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5BD2E" w14:textId="00B9C21D" w:rsidR="008E32E0" w:rsidRDefault="008E32E0">
            <w:r w:rsidRPr="008E32E0">
              <w:t xml:space="preserve">Inicializa el </w:t>
            </w:r>
            <w:proofErr w:type="spellStart"/>
            <w:r w:rsidRPr="008E32E0">
              <w:t>Iterator</w:t>
            </w:r>
            <w:proofErr w:type="spellEnd"/>
            <w:r w:rsidRPr="008E32E0">
              <w:t xml:space="preserve"> correspondiente según los filtros elegidos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768D2" w14:textId="77777777" w:rsidR="008E32E0" w:rsidRDefault="008E32E0"/>
        </w:tc>
      </w:tr>
      <w:tr w:rsidR="008E32E0" w14:paraId="53BD9F36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7FBCC" w14:textId="43FF71D6" w:rsidR="008E32E0" w:rsidRDefault="008E32E0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39CC0" w14:textId="5B5212F2" w:rsidR="008E32E0" w:rsidRDefault="008E32E0">
            <w:r w:rsidRPr="008E32E0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A12AD8" w14:textId="242DF3DB" w:rsidR="008E32E0" w:rsidRDefault="008E32E0">
            <w:r w:rsidRPr="008E32E0">
              <w:t>Recorre el inventario ocultando la jerarquía y retorna las coincidencias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58A0B" w14:textId="64A68295" w:rsidR="008E32E0" w:rsidRDefault="008E32E0">
            <w:proofErr w:type="spellStart"/>
            <w:r w:rsidRPr="008E32E0">
              <w:t>Timeout</w:t>
            </w:r>
            <w:proofErr w:type="spellEnd"/>
            <w:r w:rsidRPr="008E32E0">
              <w:t xml:space="preserve"> de búsqueda (&gt; 1s)</w:t>
            </w:r>
          </w:p>
        </w:tc>
      </w:tr>
      <w:tr w:rsidR="008E32E0" w14:paraId="05D8B870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FAA45" w14:textId="39BEE5ED" w:rsidR="008E32E0" w:rsidRDefault="008E32E0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3DAA1" w14:textId="486E0032" w:rsidR="008E32E0" w:rsidRDefault="008E32E0">
            <w:r w:rsidRPr="008E32E0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729DB" w14:textId="6EA073BE" w:rsidR="008E32E0" w:rsidRDefault="008E32E0">
            <w:r w:rsidRPr="008E32E0">
              <w:t>Actualiza la interfaz mostrando la cantidad total y las tarjetas de mascotas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D8874" w14:textId="77777777" w:rsidR="008E32E0" w:rsidRDefault="008E32E0"/>
        </w:tc>
      </w:tr>
    </w:tbl>
    <w:p w14:paraId="0000003B" w14:textId="77777777" w:rsidR="002E181C" w:rsidRDefault="002E181C">
      <w:pPr>
        <w:spacing w:after="100"/>
      </w:pPr>
    </w:p>
    <w:p w14:paraId="0000003C" w14:textId="77777777" w:rsidR="002E181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E181C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2E1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2E1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2E181C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223A0DFC" w:rsidR="002E181C" w:rsidRDefault="008E32E0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83871B8" w:rsidR="002E181C" w:rsidRDefault="008E32E0">
            <w:r w:rsidRPr="008E32E0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58BC3B" w:rsidR="002E181C" w:rsidRDefault="008E32E0">
            <w:r w:rsidRPr="008E32E0">
              <w:t>Si ninguna mascota coincide con los filtros, el sistema retorna un listado vacío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2E181C" w:rsidRDefault="002E181C"/>
        </w:tc>
      </w:tr>
      <w:tr w:rsidR="008E32E0" w14:paraId="1FB1D12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DD7A6" w14:textId="28373B6A" w:rsidR="008E32E0" w:rsidRDefault="008E32E0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6DEBC" w14:textId="78AF8DD8" w:rsidR="008E32E0" w:rsidRPr="008E32E0" w:rsidRDefault="008E32E0">
            <w:r w:rsidRPr="008E32E0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BADA3" w14:textId="7AAF81DC" w:rsidR="008E32E0" w:rsidRDefault="008E32E0">
            <w:r w:rsidRPr="008E32E0">
              <w:t>Muestra un mensaje en pantalla indicando: No se encontraron mascotas con esos criterios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109CC" w14:textId="77777777" w:rsidR="008E32E0" w:rsidRDefault="008E32E0"/>
        </w:tc>
      </w:tr>
    </w:tbl>
    <w:p w14:paraId="00000045" w14:textId="77777777" w:rsidR="002E181C" w:rsidRDefault="002E181C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E181C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2E181C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2E181C" w:rsidRDefault="002E181C"/>
        </w:tc>
      </w:tr>
    </w:tbl>
    <w:p w14:paraId="00000048" w14:textId="77777777" w:rsidR="002E181C" w:rsidRDefault="002E181C">
      <w:pPr>
        <w:spacing w:after="100"/>
      </w:pPr>
    </w:p>
    <w:p w14:paraId="00000049" w14:textId="77777777" w:rsidR="002E181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2E181C" w:rsidRPr="004449F1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>Prototipos</w:t>
      </w:r>
      <w:proofErr w:type="spellEnd"/>
    </w:p>
    <w:p w14:paraId="2491D079" w14:textId="77777777" w:rsidR="004449F1" w:rsidRDefault="004449F1" w:rsidP="004449F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3FCC1BC7" w14:textId="77777777" w:rsidR="004449F1" w:rsidRDefault="004449F1" w:rsidP="004449F1">
      <w:pPr>
        <w:pBdr>
          <w:top w:val="nil"/>
          <w:left w:val="nil"/>
          <w:bottom w:val="nil"/>
          <w:right w:val="nil"/>
          <w:between w:val="nil"/>
        </w:pBdr>
        <w:ind w:left="540"/>
        <w:rPr>
          <w:noProof/>
        </w:rPr>
      </w:pPr>
    </w:p>
    <w:p w14:paraId="1925C087" w14:textId="4E9B8863" w:rsidR="004449F1" w:rsidRDefault="004449F1" w:rsidP="004449F1">
      <w:pPr>
        <w:pBdr>
          <w:top w:val="nil"/>
          <w:left w:val="nil"/>
          <w:bottom w:val="nil"/>
          <w:right w:val="nil"/>
          <w:between w:val="nil"/>
        </w:pBdr>
        <w:ind w:left="540"/>
      </w:pPr>
      <w:r>
        <w:rPr>
          <w:noProof/>
        </w:rPr>
        <w:lastRenderedPageBreak/>
        <w:drawing>
          <wp:inline distT="0" distB="0" distL="0" distR="0" wp14:anchorId="3EACDCDD" wp14:editId="11D25F37">
            <wp:extent cx="6400800" cy="2827020"/>
            <wp:effectExtent l="0" t="0" r="0" b="0"/>
            <wp:docPr id="19748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88" name=""/>
                    <pic:cNvPicPr/>
                  </pic:nvPicPr>
                  <pic:blipFill rotWithShape="1">
                    <a:blip r:embed="rId11"/>
                    <a:srcRect t="21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4B" w14:textId="77777777" w:rsidR="002E181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2E181C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2E1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2E181C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18D27E29" w:rsidR="002E181C" w:rsidRDefault="00BC5AB2">
            <w:r w:rsidRPr="00BC5AB2"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0F05EE3A" w:rsidR="002E181C" w:rsidRDefault="00BC5AB2">
            <w:r w:rsidRPr="00BC5AB2">
              <w:t>Las búsquedas pueden combinar múltiples iteradores</w:t>
            </w:r>
          </w:p>
        </w:tc>
      </w:tr>
    </w:tbl>
    <w:p w14:paraId="00000050" w14:textId="77777777" w:rsidR="002E181C" w:rsidRDefault="002E181C">
      <w:pPr>
        <w:spacing w:after="100"/>
      </w:pPr>
    </w:p>
    <w:p w14:paraId="00000051" w14:textId="77777777" w:rsidR="002E181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2E181C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2E181C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497F2DFE" w:rsidR="002E181C" w:rsidRDefault="00BC5AB2">
            <w:r w:rsidRPr="00BC5AB2">
              <w:t>RNF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6672FF20" w:rsidR="002E181C" w:rsidRDefault="00BC5AB2">
            <w:r>
              <w:t>R</w:t>
            </w:r>
            <w:r w:rsidRPr="00BC5AB2">
              <w:t>equerimiento No Funcional</w:t>
            </w:r>
          </w:p>
        </w:tc>
      </w:tr>
    </w:tbl>
    <w:p w14:paraId="00000056" w14:textId="77777777" w:rsidR="002E181C" w:rsidRDefault="002E181C">
      <w:pPr>
        <w:spacing w:after="100"/>
      </w:pPr>
    </w:p>
    <w:p w14:paraId="00000057" w14:textId="77777777" w:rsidR="002E181C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2E181C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2E181C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Cambios</w:t>
            </w:r>
            <w:proofErr w:type="spellEnd"/>
          </w:p>
        </w:tc>
      </w:tr>
      <w:tr w:rsidR="002E181C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089FDB96" w:rsidR="002E181C" w:rsidRDefault="00BC5AB2">
            <w:r w:rsidRPr="00BC5AB2">
              <w:rPr>
                <w:color w:val="1A1A1A"/>
                <w:sz w:val="20"/>
                <w:szCs w:val="20"/>
              </w:rPr>
              <w:t>Juan Nicolás Álvarez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4C87FDC0" w:rsidR="002E181C" w:rsidRDefault="00BC5AB2">
            <w:r w:rsidRPr="00BC5AB2">
              <w:t>Equipo DOSW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0166FE9D" w:rsidR="002E181C" w:rsidRDefault="00BC5AB2">
            <w:pPr>
              <w:jc w:val="center"/>
            </w:pPr>
            <w:r w:rsidRPr="00BC5AB2">
              <w:t>01/09/2026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2E181C" w:rsidRDefault="06469725"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>.</w:t>
            </w:r>
          </w:p>
        </w:tc>
      </w:tr>
    </w:tbl>
    <w:p w14:paraId="00000060" w14:textId="77777777" w:rsidR="002E181C" w:rsidRDefault="002E18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E181C">
      <w:footerReference w:type="default" r:id="rId12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7FC37" w14:textId="77777777" w:rsidR="00462129" w:rsidRDefault="00462129">
      <w:r>
        <w:separator/>
      </w:r>
    </w:p>
  </w:endnote>
  <w:endnote w:type="continuationSeparator" w:id="0">
    <w:p w14:paraId="05A78C3C" w14:textId="77777777" w:rsidR="00462129" w:rsidRDefault="00462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849984-0609-45B5-BF99-B9676C26ACAC}"/>
    <w:embedBold r:id="rId2" w:fontKey="{E979BDE0-0B11-40E9-816B-AAFC792A74C3}"/>
    <w:embedItalic r:id="rId3" w:fontKey="{DC33C6DF-4B07-41DE-B660-7F0A421149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A9038C09-069B-40D1-BF9E-D8F5EEB31C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D510EC9-1461-4F81-A0F7-06CBC0EB87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6DF9DFA5" w:rsidR="002E181C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8E32E0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A5A59" w14:textId="77777777" w:rsidR="00462129" w:rsidRDefault="00462129">
      <w:r>
        <w:separator/>
      </w:r>
    </w:p>
  </w:footnote>
  <w:footnote w:type="continuationSeparator" w:id="0">
    <w:p w14:paraId="165CDFE9" w14:textId="77777777" w:rsidR="00462129" w:rsidRDefault="00462129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613A5116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8497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2E181C"/>
    <w:rsid w:val="002F733A"/>
    <w:rsid w:val="004449F1"/>
    <w:rsid w:val="00462129"/>
    <w:rsid w:val="008E32E0"/>
    <w:rsid w:val="00BC5AB2"/>
    <w:rsid w:val="00F76002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Props1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Nicolas Alvarez Muñoz</dc:creator>
  <cp:lastModifiedBy>Juan Nicolas Alvarez Muñoz</cp:lastModifiedBy>
  <cp:revision>2</cp:revision>
  <dcterms:created xsi:type="dcterms:W3CDTF">2026-09-01T22:58:00Z</dcterms:created>
  <dcterms:modified xsi:type="dcterms:W3CDTF">2026-09-01T22:58:00Z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