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D63C" w14:textId="77777777" w:rsidR="00380188" w:rsidRPr="00380188" w:rsidRDefault="00380188" w:rsidP="00380188">
      <w:pPr>
        <w:jc w:val="center"/>
        <w:rPr>
          <w:rFonts w:asciiTheme="majorHAnsi" w:hAnsiTheme="majorHAnsi" w:cstheme="majorHAnsi"/>
          <w:color w:val="FF0000"/>
          <w:sz w:val="36"/>
          <w:szCs w:val="36"/>
        </w:rPr>
      </w:pPr>
      <w:r w:rsidRPr="00380188">
        <w:rPr>
          <w:rFonts w:asciiTheme="majorHAnsi" w:hAnsiTheme="majorHAnsi" w:cstheme="majorHAnsi"/>
          <w:color w:val="FF0000"/>
          <w:sz w:val="36"/>
          <w:szCs w:val="36"/>
        </w:rPr>
        <w:t>PRACTICA 2: Manejo de 2 ramas en GIT.</w:t>
      </w:r>
    </w:p>
    <w:p w14:paraId="05B1E3DD" w14:textId="4D4E6AAB" w:rsidR="00F84D55" w:rsidRDefault="00380188" w:rsidP="00380188">
      <w:pPr>
        <w:jc w:val="both"/>
        <w:rPr>
          <w:sz w:val="32"/>
          <w:szCs w:val="32"/>
        </w:rPr>
      </w:pPr>
      <w:r w:rsidRPr="00380188">
        <w:rPr>
          <w:sz w:val="32"/>
          <w:szCs w:val="32"/>
        </w:rPr>
        <w:t xml:space="preserve">Objetivo: entender el flujo de trabajo de las ramas en </w:t>
      </w:r>
      <w:proofErr w:type="spellStart"/>
      <w:r w:rsidRPr="00380188">
        <w:rPr>
          <w:sz w:val="32"/>
          <w:szCs w:val="32"/>
        </w:rPr>
        <w:t>git</w:t>
      </w:r>
      <w:proofErr w:type="spellEnd"/>
      <w:r w:rsidRPr="00380188">
        <w:rPr>
          <w:sz w:val="32"/>
          <w:szCs w:val="32"/>
        </w:rPr>
        <w:t xml:space="preserve"> y practicar los conceptos   </w:t>
      </w:r>
    </w:p>
    <w:p w14:paraId="545F0567" w14:textId="6A28AC4D" w:rsidR="00F4009A" w:rsidRDefault="00F4009A" w:rsidP="0038018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Paso 1: Crear repositorio </w:t>
      </w:r>
    </w:p>
    <w:p w14:paraId="3566F039" w14:textId="2E7768F6" w:rsidR="003D03C2" w:rsidRDefault="003D03C2" w:rsidP="0038018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Paso 2: Clonar el repositorio </w:t>
      </w:r>
    </w:p>
    <w:p w14:paraId="3602741E" w14:textId="0213A56B" w:rsidR="003D03C2" w:rsidRDefault="003D03C2" w:rsidP="00380188">
      <w:pPr>
        <w:jc w:val="both"/>
        <w:rPr>
          <w:sz w:val="32"/>
          <w:szCs w:val="32"/>
        </w:rPr>
      </w:pPr>
      <w:r w:rsidRPr="003D03C2">
        <w:rPr>
          <w:sz w:val="32"/>
          <w:szCs w:val="32"/>
        </w:rPr>
        <w:drawing>
          <wp:inline distT="0" distB="0" distL="0" distR="0" wp14:anchorId="3616D222" wp14:editId="5A98A209">
            <wp:extent cx="2148840" cy="1367399"/>
            <wp:effectExtent l="0" t="0" r="381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8101" cy="13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BEA1" w14:textId="7A38C9E5" w:rsidR="0086483B" w:rsidRDefault="0086483B" w:rsidP="0038018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Paso 3: Cambiar rama, cd ramas3A,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checkout</w:t>
      </w:r>
      <w:proofErr w:type="spellEnd"/>
    </w:p>
    <w:p w14:paraId="6FA643F5" w14:textId="62EF91C3" w:rsidR="0086483B" w:rsidRPr="00380188" w:rsidRDefault="0086483B" w:rsidP="00380188">
      <w:pPr>
        <w:jc w:val="both"/>
        <w:rPr>
          <w:sz w:val="32"/>
          <w:szCs w:val="32"/>
        </w:rPr>
      </w:pPr>
      <w:r w:rsidRPr="0086483B">
        <w:rPr>
          <w:sz w:val="32"/>
          <w:szCs w:val="32"/>
        </w:rPr>
        <w:drawing>
          <wp:inline distT="0" distB="0" distL="0" distR="0" wp14:anchorId="1BB7C407" wp14:editId="05506D2B">
            <wp:extent cx="2240280" cy="1384776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1218" cy="13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83B" w:rsidRPr="00380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88"/>
    <w:rsid w:val="00380188"/>
    <w:rsid w:val="003D03C2"/>
    <w:rsid w:val="0086483B"/>
    <w:rsid w:val="00F4009A"/>
    <w:rsid w:val="00F8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2618"/>
  <w15:chartTrackingRefBased/>
  <w15:docId w15:val="{7F437074-2D5F-4947-941C-6E918EFE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Román</dc:creator>
  <cp:keywords/>
  <dc:description/>
  <cp:lastModifiedBy>Juan Román</cp:lastModifiedBy>
  <cp:revision>2</cp:revision>
  <dcterms:created xsi:type="dcterms:W3CDTF">2023-09-19T15:50:00Z</dcterms:created>
  <dcterms:modified xsi:type="dcterms:W3CDTF">2023-09-19T15:50:00Z</dcterms:modified>
</cp:coreProperties>
</file>