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83BA5" w14:textId="5EDF52FB" w:rsidR="004857A9" w:rsidRDefault="004857A9" w:rsidP="004857A9">
      <w:pPr>
        <w:jc w:val="center"/>
      </w:pPr>
      <w:r w:rsidRPr="004857A9">
        <w:rPr>
          <w:b/>
          <w:bCs/>
        </w:rPr>
        <w:t>Arquitectura tecnológica ideal para una aplicación de venta de perfumes en línea.</w:t>
      </w:r>
    </w:p>
    <w:p w14:paraId="70569B01" w14:textId="75C46C93" w:rsidR="004857A9" w:rsidRDefault="004857A9" w:rsidP="004857A9">
      <w:pPr>
        <w:jc w:val="center"/>
      </w:pPr>
      <w:r>
        <w:t>Arquitectura Tecnológica Detallada para E-</w:t>
      </w:r>
      <w:proofErr w:type="spellStart"/>
      <w:r>
        <w:t>commerce</w:t>
      </w:r>
      <w:proofErr w:type="spellEnd"/>
      <w:r>
        <w:t xml:space="preserve"> de Perfumes</w:t>
      </w:r>
    </w:p>
    <w:p w14:paraId="38246B55" w14:textId="77777777" w:rsidR="004857A9" w:rsidRDefault="004857A9" w:rsidP="004857A9"/>
    <w:p w14:paraId="2B60D468" w14:textId="321B55D4" w:rsidR="004857A9" w:rsidRDefault="004857A9" w:rsidP="004857A9">
      <w:r>
        <w:t>1. Frontend</w:t>
      </w:r>
    </w:p>
    <w:p w14:paraId="64524E5F" w14:textId="703F4AC4" w:rsidR="004857A9" w:rsidRDefault="004857A9" w:rsidP="004857A9">
      <w:r>
        <w:t>Aplicación Web Responsiva</w:t>
      </w:r>
    </w:p>
    <w:p w14:paraId="4495835B" w14:textId="2DDAA457" w:rsidR="004857A9" w:rsidRDefault="004857A9" w:rsidP="004857A9">
      <w:r>
        <w:t>- Framework: React.js</w:t>
      </w:r>
    </w:p>
    <w:p w14:paraId="36DD02AA" w14:textId="58AD3AAB" w:rsidR="004857A9" w:rsidRDefault="004857A9" w:rsidP="004857A9">
      <w:r>
        <w:t xml:space="preserve">- Estado global: </w:t>
      </w:r>
      <w:proofErr w:type="spellStart"/>
      <w:r>
        <w:t>Redux</w:t>
      </w:r>
      <w:proofErr w:type="spellEnd"/>
      <w:r>
        <w:t xml:space="preserve"> para manejo de estado</w:t>
      </w:r>
    </w:p>
    <w:p w14:paraId="57BC0DF8" w14:textId="738A10D7" w:rsidR="004857A9" w:rsidRDefault="004857A9" w:rsidP="004857A9">
      <w:r>
        <w:t xml:space="preserve">- </w:t>
      </w:r>
      <w:proofErr w:type="spellStart"/>
      <w:r>
        <w:t>Routing</w:t>
      </w:r>
      <w:proofErr w:type="spellEnd"/>
      <w:r>
        <w:t xml:space="preserve">: React </w:t>
      </w:r>
      <w:proofErr w:type="spellStart"/>
      <w:r>
        <w:t>Router</w:t>
      </w:r>
      <w:proofErr w:type="spellEnd"/>
      <w:r>
        <w:t xml:space="preserve"> para navegación</w:t>
      </w:r>
    </w:p>
    <w:p w14:paraId="6470D79B" w14:textId="43BB3645" w:rsidR="004857A9" w:rsidRDefault="004857A9" w:rsidP="004857A9">
      <w:r>
        <w:t xml:space="preserve">- Estilos: </w:t>
      </w:r>
      <w:proofErr w:type="spellStart"/>
      <w:r>
        <w:t>Styled-components</w:t>
      </w:r>
      <w:proofErr w:type="spellEnd"/>
      <w:r>
        <w:t xml:space="preserve"> o </w:t>
      </w:r>
      <w:proofErr w:type="spellStart"/>
      <w:r>
        <w:t>Tailwind</w:t>
      </w:r>
      <w:proofErr w:type="spellEnd"/>
      <w:r>
        <w:t xml:space="preserve"> CSS para diseño responsivo</w:t>
      </w:r>
    </w:p>
    <w:p w14:paraId="580C4074" w14:textId="409BB0CB" w:rsidR="004857A9" w:rsidRDefault="004857A9" w:rsidP="004857A9">
      <w:r>
        <w:t xml:space="preserve">- Optimización: </w:t>
      </w:r>
      <w:proofErr w:type="spellStart"/>
      <w:r>
        <w:t>Lazy</w:t>
      </w:r>
      <w:proofErr w:type="spellEnd"/>
      <w:r>
        <w:t xml:space="preserve"> </w:t>
      </w:r>
      <w:proofErr w:type="spellStart"/>
      <w:r>
        <w:t>loading</w:t>
      </w:r>
      <w:proofErr w:type="spellEnd"/>
      <w:r>
        <w:t xml:space="preserve"> de componentes y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splitting</w:t>
      </w:r>
      <w:proofErr w:type="spellEnd"/>
    </w:p>
    <w:p w14:paraId="01C9E6B7" w14:textId="77777777" w:rsidR="004857A9" w:rsidRDefault="004857A9" w:rsidP="004857A9"/>
    <w:p w14:paraId="39A4AEA2" w14:textId="0238FEE0" w:rsidR="004857A9" w:rsidRDefault="004857A9" w:rsidP="004857A9">
      <w:r>
        <w:t>2. Backend</w:t>
      </w:r>
    </w:p>
    <w:p w14:paraId="1FD3D342" w14:textId="7B37DA85" w:rsidR="004857A9" w:rsidRDefault="004857A9" w:rsidP="004857A9">
      <w:r>
        <w:t xml:space="preserve">API </w:t>
      </w:r>
      <w:proofErr w:type="spellStart"/>
      <w:r>
        <w:t>RESTful</w:t>
      </w:r>
      <w:proofErr w:type="spellEnd"/>
    </w:p>
    <w:p w14:paraId="1C5C5396" w14:textId="6EC4877E" w:rsidR="004857A9" w:rsidRDefault="004857A9" w:rsidP="004857A9">
      <w:r>
        <w:t xml:space="preserve">- </w:t>
      </w:r>
      <w:proofErr w:type="spellStart"/>
      <w:r>
        <w:t>Runtime</w:t>
      </w:r>
      <w:proofErr w:type="spellEnd"/>
      <w:r>
        <w:t>: Node.js</w:t>
      </w:r>
    </w:p>
    <w:p w14:paraId="1CFF5558" w14:textId="44FB1E4B" w:rsidR="004857A9" w:rsidRDefault="004857A9" w:rsidP="004857A9">
      <w:r>
        <w:t>- Framework: Express.js</w:t>
      </w:r>
    </w:p>
    <w:p w14:paraId="0A79DF1F" w14:textId="1F6C410D" w:rsidR="004857A9" w:rsidRDefault="004857A9" w:rsidP="004857A9">
      <w:r>
        <w:t>- Autenticación: Passport.js para estrategias de autenticación</w:t>
      </w:r>
    </w:p>
    <w:p w14:paraId="00716D0D" w14:textId="1DAB0414" w:rsidR="004857A9" w:rsidRDefault="004857A9" w:rsidP="004857A9">
      <w:r>
        <w:t xml:space="preserve">- Validación: </w:t>
      </w:r>
      <w:proofErr w:type="spellStart"/>
      <w:r>
        <w:t>Joi</w:t>
      </w:r>
      <w:proofErr w:type="spellEnd"/>
      <w:r>
        <w:t xml:space="preserve"> para validación de datos de entrada</w:t>
      </w:r>
    </w:p>
    <w:p w14:paraId="1A713576" w14:textId="4C533B23" w:rsidR="004857A9" w:rsidRDefault="004857A9" w:rsidP="004857A9">
      <w:r>
        <w:t xml:space="preserve">- Documentación: </w:t>
      </w:r>
      <w:proofErr w:type="spellStart"/>
      <w:r>
        <w:t>Swagger</w:t>
      </w:r>
      <w:proofErr w:type="spellEnd"/>
      <w:r>
        <w:t xml:space="preserve"> para documentar la API</w:t>
      </w:r>
    </w:p>
    <w:p w14:paraId="041CAA04" w14:textId="77777777" w:rsidR="004857A9" w:rsidRDefault="004857A9" w:rsidP="004857A9"/>
    <w:p w14:paraId="5AB318A1" w14:textId="5326A59D" w:rsidR="004857A9" w:rsidRDefault="004857A9" w:rsidP="004857A9">
      <w:r>
        <w:t>Base de Datos Relacional</w:t>
      </w:r>
    </w:p>
    <w:p w14:paraId="23C4D163" w14:textId="27F55BE1" w:rsidR="004857A9" w:rsidRDefault="004857A9" w:rsidP="004857A9">
      <w:r>
        <w:t xml:space="preserve">- RDBMS: </w:t>
      </w:r>
      <w:r w:rsidR="0057074A">
        <w:t>MyS</w:t>
      </w:r>
      <w:r>
        <w:t>QL</w:t>
      </w:r>
    </w:p>
    <w:p w14:paraId="50A18C8B" w14:textId="7496C8F3" w:rsidR="004857A9" w:rsidRDefault="004857A9" w:rsidP="004857A9">
      <w:r>
        <w:t xml:space="preserve">- ORM: </w:t>
      </w:r>
      <w:proofErr w:type="spellStart"/>
      <w:r>
        <w:t>Sequelize</w:t>
      </w:r>
      <w:proofErr w:type="spellEnd"/>
      <w:r>
        <w:t xml:space="preserve"> o </w:t>
      </w:r>
      <w:proofErr w:type="spellStart"/>
      <w:r>
        <w:t>TypeORM</w:t>
      </w:r>
      <w:proofErr w:type="spellEnd"/>
      <w:r>
        <w:t xml:space="preserve"> para mapeo objeto-relacional</w:t>
      </w:r>
    </w:p>
    <w:p w14:paraId="60999892" w14:textId="28CDFCF6" w:rsidR="004857A9" w:rsidRDefault="004857A9" w:rsidP="004857A9">
      <w:r>
        <w:t>- Migraciones: Herramienta de migraciones incluida en el ORM</w:t>
      </w:r>
    </w:p>
    <w:p w14:paraId="7F7EFE57" w14:textId="764EE076" w:rsidR="004857A9" w:rsidRDefault="004857A9" w:rsidP="004857A9">
      <w:r>
        <w:t>- Tablas principales: Usuarios, Pedidos, Productos, Inventario</w:t>
      </w:r>
    </w:p>
    <w:p w14:paraId="45F03FA0" w14:textId="77777777" w:rsidR="004857A9" w:rsidRDefault="004857A9" w:rsidP="004857A9"/>
    <w:p w14:paraId="2CC5A5E2" w14:textId="5BF97F7C" w:rsidR="004857A9" w:rsidRDefault="004857A9" w:rsidP="004857A9">
      <w:r>
        <w:t>Base de Datos NoSQL</w:t>
      </w:r>
    </w:p>
    <w:p w14:paraId="357990E4" w14:textId="48CB03C8" w:rsidR="004857A9" w:rsidRDefault="004857A9" w:rsidP="004857A9">
      <w:r>
        <w:t>- DB: MongoDB</w:t>
      </w:r>
    </w:p>
    <w:p w14:paraId="13B840BD" w14:textId="3FD59344" w:rsidR="004857A9" w:rsidRDefault="004857A9" w:rsidP="004857A9">
      <w:r>
        <w:t xml:space="preserve">- ODM: </w:t>
      </w:r>
      <w:proofErr w:type="spellStart"/>
      <w:r>
        <w:t>Mongoose</w:t>
      </w:r>
      <w:proofErr w:type="spellEnd"/>
      <w:r>
        <w:t xml:space="preserve"> para modelado de objetos</w:t>
      </w:r>
    </w:p>
    <w:p w14:paraId="1E985832" w14:textId="2056D5D3" w:rsidR="004857A9" w:rsidRDefault="004857A9" w:rsidP="004857A9">
      <w:r>
        <w:t>- Colecciones: Catálogos, Reseñas, Contenido de marketing</w:t>
      </w:r>
    </w:p>
    <w:p w14:paraId="557C3F38" w14:textId="77777777" w:rsidR="004857A9" w:rsidRDefault="004857A9" w:rsidP="004857A9"/>
    <w:p w14:paraId="1A922502" w14:textId="76257E72" w:rsidR="004857A9" w:rsidRDefault="004857A9" w:rsidP="004857A9">
      <w:r>
        <w:t>3. Servicios en la Nube</w:t>
      </w:r>
    </w:p>
    <w:p w14:paraId="3A286633" w14:textId="1E87AD4B" w:rsidR="004857A9" w:rsidRDefault="004857A9" w:rsidP="004857A9">
      <w:r>
        <w:t>Proveedor Principal: AWS</w:t>
      </w:r>
    </w:p>
    <w:p w14:paraId="3AE593DC" w14:textId="7ADD2E97" w:rsidR="004857A9" w:rsidRDefault="004857A9" w:rsidP="004857A9">
      <w:r>
        <w:t>- Cómputo: EC2 para servidores de aplicación</w:t>
      </w:r>
    </w:p>
    <w:p w14:paraId="146636E4" w14:textId="0DC7FD83" w:rsidR="004857A9" w:rsidRDefault="004857A9" w:rsidP="004857A9">
      <w:r>
        <w:t>- Contenedores: ECS o EKS para orquestación de contenedores</w:t>
      </w:r>
    </w:p>
    <w:p w14:paraId="305485BF" w14:textId="68A5C966" w:rsidR="004857A9" w:rsidRDefault="004857A9" w:rsidP="004857A9">
      <w:r>
        <w:t xml:space="preserve">- </w:t>
      </w:r>
      <w:proofErr w:type="spellStart"/>
      <w:r>
        <w:t>Serverless</w:t>
      </w:r>
      <w:proofErr w:type="spellEnd"/>
      <w:r>
        <w:t>: Lambda para funciones específicas (ej. procesamiento de imágenes)</w:t>
      </w:r>
    </w:p>
    <w:p w14:paraId="359BBDB7" w14:textId="75DED2E8" w:rsidR="004857A9" w:rsidRDefault="004857A9" w:rsidP="004857A9">
      <w:r>
        <w:t>- Almacenamiento: S3 para archivos estáticos y respaldos</w:t>
      </w:r>
    </w:p>
    <w:p w14:paraId="32C9DA57" w14:textId="72E1F302" w:rsidR="004857A9" w:rsidRDefault="004857A9" w:rsidP="004857A9">
      <w:r>
        <w:t xml:space="preserve">- CDN: </w:t>
      </w:r>
      <w:proofErr w:type="spellStart"/>
      <w:r>
        <w:t>CloudFront</w:t>
      </w:r>
      <w:proofErr w:type="spellEnd"/>
      <w:r>
        <w:t xml:space="preserve"> para distribución de contenido estático</w:t>
      </w:r>
    </w:p>
    <w:p w14:paraId="04CA12AD" w14:textId="5B618FF7" w:rsidR="004857A9" w:rsidRDefault="004857A9" w:rsidP="004857A9">
      <w:r>
        <w:t xml:space="preserve">- DNS: </w:t>
      </w:r>
      <w:proofErr w:type="spellStart"/>
      <w:r>
        <w:t>Route</w:t>
      </w:r>
      <w:proofErr w:type="spellEnd"/>
      <w:r>
        <w:t xml:space="preserve"> 53 para gestión de dominios y DNS</w:t>
      </w:r>
    </w:p>
    <w:p w14:paraId="573B2CDF" w14:textId="77777777" w:rsidR="004857A9" w:rsidRDefault="004857A9" w:rsidP="004857A9"/>
    <w:p w14:paraId="14353F6E" w14:textId="681B5E18" w:rsidR="004857A9" w:rsidRDefault="004857A9" w:rsidP="004857A9">
      <w:r>
        <w:t>4. Características Específicas</w:t>
      </w:r>
    </w:p>
    <w:p w14:paraId="79F18E1D" w14:textId="3B81F021" w:rsidR="004857A9" w:rsidRDefault="004857A9" w:rsidP="004857A9">
      <w:r>
        <w:t>Sistema de Recomendación</w:t>
      </w:r>
    </w:p>
    <w:p w14:paraId="42E5DC01" w14:textId="46B5942C" w:rsidR="004857A9" w:rsidRDefault="004857A9" w:rsidP="004857A9">
      <w:r>
        <w:t xml:space="preserve">- Framework: </w:t>
      </w:r>
      <w:proofErr w:type="spellStart"/>
      <w:r>
        <w:t>TensorFlow</w:t>
      </w:r>
      <w:proofErr w:type="spellEnd"/>
      <w:r>
        <w:t xml:space="preserve"> o </w:t>
      </w:r>
      <w:proofErr w:type="spellStart"/>
      <w:r>
        <w:t>PyTorch</w:t>
      </w:r>
      <w:proofErr w:type="spellEnd"/>
      <w:r>
        <w:t xml:space="preserve"> para modelos de ML</w:t>
      </w:r>
    </w:p>
    <w:p w14:paraId="0735FABE" w14:textId="43CA74EC" w:rsidR="004857A9" w:rsidRDefault="004857A9" w:rsidP="004857A9">
      <w:r>
        <w:t xml:space="preserve">- Servicio: Amazon </w:t>
      </w:r>
      <w:proofErr w:type="spellStart"/>
      <w:r>
        <w:t>Personalize</w:t>
      </w:r>
      <w:proofErr w:type="spellEnd"/>
      <w:r>
        <w:t xml:space="preserve"> para recomendaciones personalizadas</w:t>
      </w:r>
    </w:p>
    <w:p w14:paraId="3CE0FF79" w14:textId="1300CD54" w:rsidR="004857A9" w:rsidRDefault="004857A9" w:rsidP="004857A9">
      <w:r>
        <w:t>- Datos: Historial de compras, búsquedas y comportamiento del usuario</w:t>
      </w:r>
    </w:p>
    <w:p w14:paraId="1EB5A47E" w14:textId="77777777" w:rsidR="004857A9" w:rsidRDefault="004857A9" w:rsidP="004857A9"/>
    <w:p w14:paraId="39743FF4" w14:textId="45317751" w:rsidR="004857A9" w:rsidRDefault="004857A9" w:rsidP="004857A9">
      <w:r>
        <w:t>Búsqueda de Productos</w:t>
      </w:r>
    </w:p>
    <w:p w14:paraId="3BC646BD" w14:textId="4256BF79" w:rsidR="004857A9" w:rsidRDefault="004857A9" w:rsidP="004857A9">
      <w:r>
        <w:t xml:space="preserve">- Motor: </w:t>
      </w:r>
      <w:proofErr w:type="spellStart"/>
      <w:r>
        <w:t>Elasticsearch</w:t>
      </w:r>
      <w:proofErr w:type="spellEnd"/>
    </w:p>
    <w:p w14:paraId="409484FF" w14:textId="2DD7E6FD" w:rsidR="004857A9" w:rsidRDefault="004857A9" w:rsidP="004857A9">
      <w:r>
        <w:t>- Características: Búsqueda de texto completo, filtrado por atributos, autocompletado</w:t>
      </w:r>
    </w:p>
    <w:p w14:paraId="1CBEF74A" w14:textId="77777777" w:rsidR="004857A9" w:rsidRDefault="004857A9" w:rsidP="004857A9"/>
    <w:p w14:paraId="6521A4C0" w14:textId="697C45C0" w:rsidR="004857A9" w:rsidRDefault="004857A9" w:rsidP="004857A9">
      <w:r>
        <w:t>Pasarela de Pagos</w:t>
      </w:r>
    </w:p>
    <w:p w14:paraId="56BA55E8" w14:textId="1A853391" w:rsidR="004857A9" w:rsidRDefault="004857A9" w:rsidP="004857A9">
      <w:r>
        <w:t xml:space="preserve">- Proveedores: Integración con </w:t>
      </w:r>
      <w:proofErr w:type="spellStart"/>
      <w:r>
        <w:t>Stripe</w:t>
      </w:r>
      <w:proofErr w:type="spellEnd"/>
      <w:r>
        <w:t xml:space="preserve"> y PayPal</w:t>
      </w:r>
    </w:p>
    <w:p w14:paraId="457E7E4C" w14:textId="2D114EBA" w:rsidR="004857A9" w:rsidRDefault="004857A9" w:rsidP="004857A9">
      <w:r>
        <w:t xml:space="preserve">- Seguridad: </w:t>
      </w:r>
      <w:proofErr w:type="spellStart"/>
      <w:r>
        <w:t>Tokenización</w:t>
      </w:r>
      <w:proofErr w:type="spellEnd"/>
      <w:r>
        <w:t xml:space="preserve"> de tarjetas de crédito</w:t>
      </w:r>
    </w:p>
    <w:p w14:paraId="20BFFB5C" w14:textId="62E668E3" w:rsidR="004857A9" w:rsidRDefault="004857A9" w:rsidP="004857A9">
      <w:r>
        <w:t>- Funcionalidades: Pagos recurrentes, reembolsos automáticos</w:t>
      </w:r>
    </w:p>
    <w:p w14:paraId="001AB26C" w14:textId="77777777" w:rsidR="004857A9" w:rsidRDefault="004857A9" w:rsidP="004857A9"/>
    <w:p w14:paraId="1B3B7CFA" w14:textId="18DA162B" w:rsidR="004857A9" w:rsidRDefault="004857A9" w:rsidP="004857A9">
      <w:r>
        <w:t>Sistema de Gestión de Inventarios</w:t>
      </w:r>
    </w:p>
    <w:p w14:paraId="54364EF3" w14:textId="198839BF" w:rsidR="004857A9" w:rsidRDefault="004857A9" w:rsidP="004857A9">
      <w:r>
        <w:t>- Funcionalidades: Seguimiento en tiempo real, alertas de stock bajo</w:t>
      </w:r>
    </w:p>
    <w:p w14:paraId="427F971F" w14:textId="3C585D89" w:rsidR="004857A9" w:rsidRDefault="004857A9" w:rsidP="004857A9">
      <w:r>
        <w:t>- Integración: API para conectar con sistemas de proveedores</w:t>
      </w:r>
    </w:p>
    <w:p w14:paraId="33D547BF" w14:textId="1E1F709D" w:rsidR="004857A9" w:rsidRDefault="004857A9" w:rsidP="004857A9">
      <w:r>
        <w:t>- Reportes: Generación automática de informes de inventario</w:t>
      </w:r>
    </w:p>
    <w:p w14:paraId="182E28CE" w14:textId="77777777" w:rsidR="004857A9" w:rsidRDefault="004857A9" w:rsidP="004857A9"/>
    <w:p w14:paraId="3DE02613" w14:textId="15212CDC" w:rsidR="004857A9" w:rsidRDefault="004857A9" w:rsidP="004857A9">
      <w:r>
        <w:t>5. Seguridad</w:t>
      </w:r>
    </w:p>
    <w:p w14:paraId="31153686" w14:textId="55F06A29" w:rsidR="004857A9" w:rsidRDefault="004857A9" w:rsidP="004857A9">
      <w:r>
        <w:t>Comunicaciones Seguras</w:t>
      </w:r>
    </w:p>
    <w:p w14:paraId="15D96F00" w14:textId="641DF303" w:rsidR="004857A9" w:rsidRDefault="004857A9" w:rsidP="004857A9">
      <w:r>
        <w:t>- Protocolo: HTTPS con TLS 1.3</w:t>
      </w:r>
    </w:p>
    <w:p w14:paraId="51840EF1" w14:textId="40D49B3B" w:rsidR="004857A9" w:rsidRDefault="004857A9" w:rsidP="004857A9">
      <w:r>
        <w:t xml:space="preserve">- Certificados: 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Encrypt</w:t>
      </w:r>
      <w:proofErr w:type="spellEnd"/>
      <w:r>
        <w:t xml:space="preserve"> con renovación automática</w:t>
      </w:r>
    </w:p>
    <w:p w14:paraId="523E1961" w14:textId="77777777" w:rsidR="004857A9" w:rsidRDefault="004857A9" w:rsidP="004857A9"/>
    <w:p w14:paraId="3360724F" w14:textId="2B08F6B4" w:rsidR="004857A9" w:rsidRDefault="004857A9" w:rsidP="004857A9">
      <w:r>
        <w:t>Autenticación y Autorización</w:t>
      </w:r>
    </w:p>
    <w:p w14:paraId="160E12E6" w14:textId="3BDA3975" w:rsidR="004857A9" w:rsidRDefault="004857A9" w:rsidP="004857A9">
      <w:r>
        <w:t>- Tokens: JWT (JSON Web Tokens) para sesiones</w:t>
      </w:r>
    </w:p>
    <w:p w14:paraId="34F7BEFF" w14:textId="62E64247" w:rsidR="004857A9" w:rsidRDefault="004857A9" w:rsidP="004857A9">
      <w:r>
        <w:t>- OAuth 2.0: Para autenticación con redes sociales</w:t>
      </w:r>
    </w:p>
    <w:p w14:paraId="1F671461" w14:textId="6E051F6C" w:rsidR="004857A9" w:rsidRDefault="004857A9" w:rsidP="004857A9">
      <w:r>
        <w:t>- 2FA: Autenticación de dos factores con TOTP</w:t>
      </w:r>
    </w:p>
    <w:p w14:paraId="50859B9D" w14:textId="77777777" w:rsidR="004857A9" w:rsidRDefault="004857A9" w:rsidP="004857A9"/>
    <w:p w14:paraId="30AFAFBA" w14:textId="2B228507" w:rsidR="004857A9" w:rsidRDefault="004857A9" w:rsidP="004857A9">
      <w:r>
        <w:t>Protección de Datos</w:t>
      </w:r>
    </w:p>
    <w:p w14:paraId="5EF5364E" w14:textId="1E09EC97" w:rsidR="004857A9" w:rsidRDefault="004857A9" w:rsidP="004857A9">
      <w:r>
        <w:t>- Encriptación: AES-256 para datos en reposo</w:t>
      </w:r>
    </w:p>
    <w:p w14:paraId="00312FF9" w14:textId="03998D14" w:rsidR="004857A9" w:rsidRDefault="004857A9" w:rsidP="004857A9">
      <w:r>
        <w:t xml:space="preserve">- </w:t>
      </w:r>
      <w:proofErr w:type="spellStart"/>
      <w:r>
        <w:t>Hashing</w:t>
      </w:r>
      <w:proofErr w:type="spellEnd"/>
      <w:r>
        <w:t xml:space="preserve">: </w:t>
      </w:r>
      <w:proofErr w:type="spellStart"/>
      <w:r>
        <w:t>Bcrypt</w:t>
      </w:r>
      <w:proofErr w:type="spellEnd"/>
      <w:r>
        <w:t xml:space="preserve"> para contraseñas de usuarios</w:t>
      </w:r>
    </w:p>
    <w:p w14:paraId="7A0A0A91" w14:textId="1D301424" w:rsidR="004857A9" w:rsidRDefault="004857A9" w:rsidP="004857A9">
      <w:r>
        <w:t xml:space="preserve">- </w:t>
      </w:r>
      <w:proofErr w:type="spellStart"/>
      <w:r>
        <w:t>Anonimización</w:t>
      </w:r>
      <w:proofErr w:type="spellEnd"/>
      <w:r>
        <w:t xml:space="preserve">: Técnicas de </w:t>
      </w:r>
      <w:proofErr w:type="spellStart"/>
      <w:r>
        <w:t>anonimización</w:t>
      </w:r>
      <w:proofErr w:type="spellEnd"/>
      <w:r>
        <w:t xml:space="preserve"> para datos de análisis</w:t>
      </w:r>
    </w:p>
    <w:p w14:paraId="6E4455D5" w14:textId="77777777" w:rsidR="004857A9" w:rsidRDefault="004857A9" w:rsidP="004857A9"/>
    <w:p w14:paraId="4E9DD007" w14:textId="2CB910B6" w:rsidR="004857A9" w:rsidRDefault="004857A9" w:rsidP="004857A9">
      <w:r>
        <w:t>6. Monitoreo y Análisis</w:t>
      </w:r>
    </w:p>
    <w:p w14:paraId="6C9915B3" w14:textId="4A07395B" w:rsidR="004857A9" w:rsidRDefault="004857A9" w:rsidP="004857A9">
      <w:proofErr w:type="spellStart"/>
      <w:r>
        <w:t>Logging</w:t>
      </w:r>
      <w:proofErr w:type="spellEnd"/>
      <w:r>
        <w:t xml:space="preserve"> Centralizado</w:t>
      </w:r>
    </w:p>
    <w:p w14:paraId="47E275BA" w14:textId="544A8DA5" w:rsidR="004857A9" w:rsidRDefault="004857A9" w:rsidP="004857A9">
      <w:r>
        <w:t xml:space="preserve">- </w:t>
      </w:r>
      <w:proofErr w:type="spellStart"/>
      <w:r>
        <w:t>Stack</w:t>
      </w:r>
      <w:proofErr w:type="spellEnd"/>
      <w:r>
        <w:t>: ELK (</w:t>
      </w:r>
      <w:proofErr w:type="spellStart"/>
      <w:r>
        <w:t>Elasticsearch</w:t>
      </w:r>
      <w:proofErr w:type="spellEnd"/>
      <w:r>
        <w:t xml:space="preserve">, </w:t>
      </w:r>
      <w:proofErr w:type="spellStart"/>
      <w:r>
        <w:t>Logstash</w:t>
      </w:r>
      <w:proofErr w:type="spellEnd"/>
      <w:r>
        <w:t xml:space="preserve">, </w:t>
      </w:r>
      <w:proofErr w:type="spellStart"/>
      <w:r>
        <w:t>Kibana</w:t>
      </w:r>
      <w:proofErr w:type="spellEnd"/>
      <w:r>
        <w:t>)</w:t>
      </w:r>
    </w:p>
    <w:p w14:paraId="55CB4A98" w14:textId="248957F8" w:rsidR="004857A9" w:rsidRDefault="004857A9" w:rsidP="004857A9">
      <w:r>
        <w:t xml:space="preserve">- Ingesta de logs: </w:t>
      </w:r>
      <w:proofErr w:type="spellStart"/>
      <w:r>
        <w:t>Filebeat</w:t>
      </w:r>
      <w:proofErr w:type="spellEnd"/>
      <w:r>
        <w:t xml:space="preserve"> para recolección de logs</w:t>
      </w:r>
    </w:p>
    <w:p w14:paraId="72F983E1" w14:textId="1DFA6A9F" w:rsidR="004857A9" w:rsidRDefault="004857A9" w:rsidP="004857A9">
      <w:r>
        <w:t>- Alertas: Configuración de alertas basadas en patrones de logs</w:t>
      </w:r>
    </w:p>
    <w:p w14:paraId="694546B2" w14:textId="77777777" w:rsidR="004857A9" w:rsidRDefault="004857A9" w:rsidP="004857A9"/>
    <w:p w14:paraId="21B61387" w14:textId="166ECF66" w:rsidR="004857A9" w:rsidRDefault="004857A9" w:rsidP="004857A9">
      <w:r>
        <w:t>Análisis de Datos</w:t>
      </w:r>
    </w:p>
    <w:p w14:paraId="6117D4FE" w14:textId="0A086143" w:rsidR="004857A9" w:rsidRDefault="004857A9" w:rsidP="004857A9">
      <w:r>
        <w:t xml:space="preserve">- Herramienta principal: Google </w:t>
      </w:r>
      <w:proofErr w:type="spellStart"/>
      <w:r>
        <w:t>Analytics</w:t>
      </w:r>
      <w:proofErr w:type="spellEnd"/>
      <w:r>
        <w:t xml:space="preserve"> 4</w:t>
      </w:r>
    </w:p>
    <w:p w14:paraId="6A5301E4" w14:textId="735F77BA" w:rsidR="004857A9" w:rsidRDefault="004857A9" w:rsidP="004857A9">
      <w:r>
        <w:t>- Eventos personalizados: Seguimiento de eventos específicos del e-</w:t>
      </w:r>
      <w:proofErr w:type="spellStart"/>
      <w:r>
        <w:t>commerce</w:t>
      </w:r>
      <w:proofErr w:type="spellEnd"/>
    </w:p>
    <w:p w14:paraId="0D7C7E12" w14:textId="261DD80B" w:rsidR="004857A9" w:rsidRDefault="004857A9" w:rsidP="004857A9">
      <w:r>
        <w:t>- Embudos de conversión: Configuración de embudos para análisis de ventas</w:t>
      </w:r>
    </w:p>
    <w:p w14:paraId="7BFD1DC6" w14:textId="77777777" w:rsidR="004857A9" w:rsidRDefault="004857A9" w:rsidP="004857A9"/>
    <w:p w14:paraId="386C3FB3" w14:textId="678AF755" w:rsidR="004857A9" w:rsidRDefault="004857A9" w:rsidP="004857A9">
      <w:r>
        <w:t>Monitoreo de Rendimiento</w:t>
      </w:r>
    </w:p>
    <w:p w14:paraId="2BD478CA" w14:textId="3EFAE7CB" w:rsidR="004857A9" w:rsidRDefault="004857A9" w:rsidP="004857A9">
      <w:r>
        <w:t xml:space="preserve">- APM: New </w:t>
      </w:r>
      <w:proofErr w:type="spellStart"/>
      <w:r>
        <w:t>Relic</w:t>
      </w:r>
      <w:proofErr w:type="spellEnd"/>
      <w:r>
        <w:t xml:space="preserve"> o </w:t>
      </w:r>
      <w:proofErr w:type="spellStart"/>
      <w:r>
        <w:t>Datadog</w:t>
      </w:r>
      <w:proofErr w:type="spellEnd"/>
      <w:r>
        <w:t xml:space="preserve"> para monitoreo de aplicaciones</w:t>
      </w:r>
    </w:p>
    <w:p w14:paraId="112AB128" w14:textId="13A5D3EF" w:rsidR="004857A9" w:rsidRDefault="004857A9" w:rsidP="004857A9">
      <w:r>
        <w:lastRenderedPageBreak/>
        <w:t xml:space="preserve">- Métricas de infraestructura: </w:t>
      </w:r>
      <w:proofErr w:type="spellStart"/>
      <w:r>
        <w:t>Prometheus</w:t>
      </w:r>
      <w:proofErr w:type="spellEnd"/>
      <w:r>
        <w:t xml:space="preserve"> con </w:t>
      </w:r>
      <w:proofErr w:type="spellStart"/>
      <w:r>
        <w:t>Grafana</w:t>
      </w:r>
      <w:proofErr w:type="spellEnd"/>
      <w:r>
        <w:t xml:space="preserve"> para visualización</w:t>
      </w:r>
    </w:p>
    <w:p w14:paraId="2DDB01DB" w14:textId="20F73CF0" w:rsidR="004857A9" w:rsidRDefault="004857A9" w:rsidP="004857A9">
      <w:r>
        <w:t xml:space="preserve">- </w:t>
      </w:r>
      <w:proofErr w:type="spellStart"/>
      <w:r>
        <w:t>Synthetic</w:t>
      </w:r>
      <w:proofErr w:type="spellEnd"/>
      <w:r>
        <w:t xml:space="preserve"> </w:t>
      </w:r>
      <w:proofErr w:type="spellStart"/>
      <w:r>
        <w:t>Monitoring</w:t>
      </w:r>
      <w:proofErr w:type="spellEnd"/>
      <w:r>
        <w:t>: Pruebas automáticas de disponibilidad y rendimiento</w:t>
      </w:r>
    </w:p>
    <w:p w14:paraId="45E2FC7C" w14:textId="77777777" w:rsidR="004857A9" w:rsidRDefault="004857A9" w:rsidP="004857A9"/>
    <w:p w14:paraId="2FFCF74A" w14:textId="07811F97" w:rsidR="004857A9" w:rsidRDefault="004857A9" w:rsidP="004857A9">
      <w:r>
        <w:t>7. DevOps y CI/CD</w:t>
      </w:r>
    </w:p>
    <w:p w14:paraId="39D8455A" w14:textId="5DF2BFAB" w:rsidR="004857A9" w:rsidRDefault="004857A9" w:rsidP="004857A9">
      <w:r>
        <w:t>Control de Versiones</w:t>
      </w:r>
    </w:p>
    <w:p w14:paraId="38E9704D" w14:textId="152C496C" w:rsidR="004857A9" w:rsidRDefault="004857A9" w:rsidP="004857A9">
      <w:r>
        <w:t xml:space="preserve">- Plataforma: GitHub o </w:t>
      </w:r>
      <w:proofErr w:type="spellStart"/>
      <w:r>
        <w:t>GitLab</w:t>
      </w:r>
      <w:proofErr w:type="spellEnd"/>
    </w:p>
    <w:p w14:paraId="6E86154F" w14:textId="77777777" w:rsidR="004857A9" w:rsidRDefault="004857A9" w:rsidP="004857A9"/>
    <w:p w14:paraId="28EC61A6" w14:textId="3A252C84" w:rsidR="004857A9" w:rsidRDefault="004857A9" w:rsidP="004857A9">
      <w:r>
        <w:t>CI/CD</w:t>
      </w:r>
    </w:p>
    <w:p w14:paraId="0F6AF127" w14:textId="2BACA957" w:rsidR="004857A9" w:rsidRDefault="004857A9" w:rsidP="004857A9">
      <w:r>
        <w:t xml:space="preserve">- Herramienta: Jenkins o </w:t>
      </w:r>
      <w:proofErr w:type="spellStart"/>
      <w:r>
        <w:t>GitLab</w:t>
      </w:r>
      <w:proofErr w:type="spellEnd"/>
      <w:r>
        <w:t xml:space="preserve"> CI</w:t>
      </w:r>
    </w:p>
    <w:p w14:paraId="14B22276" w14:textId="5F8EBA55" w:rsidR="004857A9" w:rsidRDefault="004857A9" w:rsidP="004857A9">
      <w:r>
        <w:t xml:space="preserve">- Estrategia: </w:t>
      </w:r>
      <w:proofErr w:type="spellStart"/>
      <w:r>
        <w:t>Trunk-based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con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flags</w:t>
      </w:r>
      <w:proofErr w:type="spellEnd"/>
    </w:p>
    <w:p w14:paraId="10E0D2AD" w14:textId="77777777" w:rsidR="004857A9" w:rsidRDefault="004857A9" w:rsidP="004857A9"/>
    <w:p w14:paraId="1BFEE71B" w14:textId="731712C9" w:rsidR="004857A9" w:rsidRDefault="004857A9" w:rsidP="004857A9">
      <w:r>
        <w:t>Infraestructura como Código</w:t>
      </w:r>
    </w:p>
    <w:p w14:paraId="1CF4A963" w14:textId="5310C5E2" w:rsidR="004857A9" w:rsidRDefault="004857A9" w:rsidP="004857A9">
      <w:r>
        <w:t xml:space="preserve">- Herramienta: </w:t>
      </w:r>
      <w:proofErr w:type="spellStart"/>
      <w:r>
        <w:t>Terraform</w:t>
      </w:r>
      <w:proofErr w:type="spellEnd"/>
      <w:r>
        <w:t xml:space="preserve"> para provisión de infraestructura</w:t>
      </w:r>
    </w:p>
    <w:p w14:paraId="711305BE" w14:textId="1DC12377" w:rsidR="004857A9" w:rsidRDefault="004857A9" w:rsidP="004857A9">
      <w:r>
        <w:t>- Configuración: Ansible para configuración de servidores</w:t>
      </w:r>
    </w:p>
    <w:p w14:paraId="01D02E82" w14:textId="77777777" w:rsidR="004857A9" w:rsidRDefault="004857A9" w:rsidP="004857A9"/>
    <w:p w14:paraId="2A94D4AB" w14:textId="114C9EEA" w:rsidR="004857A9" w:rsidRDefault="004857A9" w:rsidP="004857A9">
      <w:proofErr w:type="spellStart"/>
      <w:r>
        <w:t>Contenerización</w:t>
      </w:r>
      <w:proofErr w:type="spellEnd"/>
    </w:p>
    <w:p w14:paraId="2AAF7ABE" w14:textId="26FBD069" w:rsidR="004857A9" w:rsidRDefault="004857A9" w:rsidP="004857A9">
      <w:r>
        <w:t>- Tecnología: Docker para empaquetar aplicaciones</w:t>
      </w:r>
    </w:p>
    <w:p w14:paraId="2904949B" w14:textId="2F10B5D8" w:rsidR="004857A9" w:rsidRDefault="004857A9" w:rsidP="004857A9">
      <w:r>
        <w:t xml:space="preserve">- Orquestación: </w:t>
      </w:r>
      <w:proofErr w:type="spellStart"/>
      <w:r>
        <w:t>Kubernetes</w:t>
      </w:r>
      <w:proofErr w:type="spellEnd"/>
      <w:r>
        <w:t xml:space="preserve"> para gestión de contenedores</w:t>
      </w:r>
    </w:p>
    <w:p w14:paraId="2FC5C006" w14:textId="77777777" w:rsidR="004857A9" w:rsidRDefault="004857A9" w:rsidP="004857A9"/>
    <w:p w14:paraId="5064651E" w14:textId="177FE142" w:rsidR="004857A9" w:rsidRDefault="004857A9" w:rsidP="004857A9">
      <w:r>
        <w:t>8. Arquitectura de Microservicios</w:t>
      </w:r>
    </w:p>
    <w:p w14:paraId="1F3D430E" w14:textId="77777777" w:rsidR="004857A9" w:rsidRDefault="004857A9" w:rsidP="004857A9">
      <w:r>
        <w:t>- Servicio de Catálogo de Productos</w:t>
      </w:r>
    </w:p>
    <w:p w14:paraId="0C422AE8" w14:textId="77777777" w:rsidR="004857A9" w:rsidRDefault="004857A9" w:rsidP="004857A9">
      <w:r>
        <w:t>- Servicio de Carrito de Compras</w:t>
      </w:r>
    </w:p>
    <w:p w14:paraId="6174D04F" w14:textId="77777777" w:rsidR="004857A9" w:rsidRDefault="004857A9" w:rsidP="004857A9">
      <w:r>
        <w:t>- Servicio de Gestión de Pedidos</w:t>
      </w:r>
    </w:p>
    <w:p w14:paraId="59685238" w14:textId="77777777" w:rsidR="004857A9" w:rsidRDefault="004857A9" w:rsidP="004857A9">
      <w:r>
        <w:t>- Servicio de Autenticación y Usuarios</w:t>
      </w:r>
    </w:p>
    <w:p w14:paraId="12272149" w14:textId="77777777" w:rsidR="004857A9" w:rsidRDefault="004857A9" w:rsidP="004857A9">
      <w:r>
        <w:t>- Servicio de Recomendaciones</w:t>
      </w:r>
    </w:p>
    <w:p w14:paraId="0234B96D" w14:textId="77777777" w:rsidR="004857A9" w:rsidRDefault="004857A9" w:rsidP="004857A9">
      <w:r>
        <w:t>- Servicio de Búsqueda</w:t>
      </w:r>
    </w:p>
    <w:p w14:paraId="3BBA3E26" w14:textId="77777777" w:rsidR="004857A9" w:rsidRDefault="004857A9" w:rsidP="004857A9">
      <w:r>
        <w:t>- Servicio de Pagos</w:t>
      </w:r>
    </w:p>
    <w:p w14:paraId="72EF1072" w14:textId="77777777" w:rsidR="004857A9" w:rsidRDefault="004857A9" w:rsidP="004857A9">
      <w:r>
        <w:t>- Servicio de Inventario</w:t>
      </w:r>
    </w:p>
    <w:p w14:paraId="5856D1AF" w14:textId="77777777" w:rsidR="004857A9" w:rsidRDefault="004857A9" w:rsidP="004857A9"/>
    <w:p w14:paraId="75092FBE" w14:textId="15B7128C" w:rsidR="00A7035B" w:rsidRDefault="004857A9" w:rsidP="004857A9">
      <w:r>
        <w:lastRenderedPageBreak/>
        <w:t xml:space="preserve">Cada microservicio tiene su propia base de datos y se comunica a través de API REST o </w:t>
      </w:r>
      <w:proofErr w:type="spellStart"/>
      <w:r>
        <w:t>gRPC</w:t>
      </w:r>
      <w:proofErr w:type="spellEnd"/>
      <w:r>
        <w:t>.</w:t>
      </w:r>
    </w:p>
    <w:sectPr w:rsidR="00A703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7A9"/>
    <w:rsid w:val="00071F17"/>
    <w:rsid w:val="001B6277"/>
    <w:rsid w:val="004857A9"/>
    <w:rsid w:val="0057074A"/>
    <w:rsid w:val="00A7035B"/>
    <w:rsid w:val="00D27618"/>
    <w:rsid w:val="00EC5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97DFC"/>
  <w15:chartTrackingRefBased/>
  <w15:docId w15:val="{86AE0DA4-767F-4142-9A26-C930168CE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633</Words>
  <Characters>3486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Reyes Cuero</dc:creator>
  <cp:keywords/>
  <dc:description/>
  <cp:lastModifiedBy>Juan Jose Reyes Cuero</cp:lastModifiedBy>
  <cp:revision>3</cp:revision>
  <dcterms:created xsi:type="dcterms:W3CDTF">2024-10-04T20:15:00Z</dcterms:created>
  <dcterms:modified xsi:type="dcterms:W3CDTF">2024-10-04T21:55:00Z</dcterms:modified>
</cp:coreProperties>
</file>