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2452140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0A70563F" w14:textId="4820BC43" w:rsidR="00C377D3" w:rsidRDefault="00C377D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2A95AB9" wp14:editId="5781613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C8BD05E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C6400C" wp14:editId="2693DA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6D6268" w14:textId="1BF36EC0" w:rsidR="00C377D3" w:rsidRDefault="00C377D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Juan Jose Reyes Cuero – Alison Rivera Cruz</w:t>
                                    </w:r>
                                  </w:p>
                                </w:sdtContent>
                              </w:sdt>
                              <w:p w14:paraId="64650892" w14:textId="48513F03" w:rsidR="00C377D3" w:rsidRDefault="003233C6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557D0" w:rsidRPr="000557D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reyescuerojuanjose@gmail.com - alisonriveracruz0126@gmail.com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EC6400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96D6268" w14:textId="1BF36EC0" w:rsidR="00C377D3" w:rsidRDefault="00C377D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Juan Jose Reyes Cuero – Alison Rivera Cruz</w:t>
                              </w:r>
                            </w:p>
                          </w:sdtContent>
                        </w:sdt>
                        <w:p w14:paraId="64650892" w14:textId="48513F03" w:rsidR="00C377D3" w:rsidRDefault="003233C6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557D0" w:rsidRPr="000557D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reyescuerojuanjose@gmail.com - alisonriveracruz0126@gmail.com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55A393" wp14:editId="287288B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710F84" w14:textId="148F58CC" w:rsidR="00C377D3" w:rsidRDefault="003233C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377D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Casos de uso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D6D1EE9" w14:textId="55FB3A6F" w:rsidR="00C377D3" w:rsidRDefault="00C377D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Tienda </w:t>
                                    </w:r>
                                    <w:r w:rsidR="004B39F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irtual Perfumería ALI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A55A393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14:paraId="75710F84" w14:textId="148F58CC" w:rsidR="00C377D3" w:rsidRDefault="003233C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377D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Casos de uso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D6D1EE9" w14:textId="55FB3A6F" w:rsidR="00C377D3" w:rsidRDefault="00C377D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Tienda </w:t>
                              </w:r>
                              <w:r w:rsidR="004B39F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irtual Perfumería ALI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36F48D1" w14:textId="2AE32AA3" w:rsidR="00C377D3" w:rsidRDefault="00357127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3B37FD" wp14:editId="39BA39F2">
                    <wp:simplePos x="0" y="0"/>
                    <wp:positionH relativeFrom="page">
                      <wp:posOffset>-695325</wp:posOffset>
                    </wp:positionH>
                    <wp:positionV relativeFrom="page">
                      <wp:posOffset>7038975</wp:posOffset>
                    </wp:positionV>
                    <wp:extent cx="8237855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37855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0AB340" w14:textId="307991CF" w:rsidR="00C377D3" w:rsidRDefault="00C377D3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F8B40DD" w14:textId="7A4F6DE5" w:rsidR="00C377D3" w:rsidRDefault="00357127" w:rsidP="0035712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Perfumería ALI se visualiza como la mejor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ienda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irtual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,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en la cual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iv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irás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la mejor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xperiencia en compra de perfumes online y descubr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irás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por qué somos la elección preferida de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os amantes del perfume.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13B37FD" id="Cuadro de texto 153" o:spid="_x0000_s1028" type="#_x0000_t202" style="position:absolute;margin-left:-54.75pt;margin-top:554.25pt;width:648.65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" filled="f" stroked="f" strokeweight=".5pt">
                    <v:textbox style="mso-fit-shape-to-text:t" inset="126pt,0,54pt,0">
                      <w:txbxContent>
                        <w:p w14:paraId="020AB340" w14:textId="307991CF" w:rsidR="00C377D3" w:rsidRDefault="00C377D3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Descripción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F8B40DD" w14:textId="7A4F6DE5" w:rsidR="00C377D3" w:rsidRDefault="00357127" w:rsidP="0035712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Perfumería ALI se visualiza como la mejor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ienda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irtual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,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en la cual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iv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irás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la mejor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xperiencia en compra de perfumes online y descubr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irás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por qué somos la elección preferida de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os amantes del perfume.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70CE5F3" wp14:editId="7539F4AF">
                <wp:simplePos x="0" y="0"/>
                <wp:positionH relativeFrom="column">
                  <wp:posOffset>1253490</wp:posOffset>
                </wp:positionH>
                <wp:positionV relativeFrom="paragraph">
                  <wp:posOffset>576580</wp:posOffset>
                </wp:positionV>
                <wp:extent cx="3267046" cy="294322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0593" cy="2946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377D3">
            <w:rPr>
              <w:noProof/>
            </w:rPr>
            <w:br w:type="page"/>
          </w:r>
        </w:p>
      </w:sdtContent>
    </w:sdt>
    <w:p w14:paraId="180D35A4" w14:textId="77777777" w:rsidR="00FB6748" w:rsidRPr="00FB6748" w:rsidRDefault="00FB6748" w:rsidP="00FB6748">
      <w:pPr>
        <w:jc w:val="both"/>
        <w:rPr>
          <w:rFonts w:asciiTheme="majorHAnsi" w:hAnsiTheme="majorHAnsi" w:cstheme="majorHAnsi"/>
          <w:i/>
          <w:iCs/>
          <w:sz w:val="24"/>
          <w:szCs w:val="24"/>
        </w:rPr>
      </w:pPr>
      <w:r w:rsidRPr="00FB6748">
        <w:rPr>
          <w:rFonts w:asciiTheme="majorHAnsi" w:hAnsiTheme="majorHAnsi" w:cstheme="majorHAnsi"/>
          <w:i/>
          <w:iCs/>
          <w:sz w:val="24"/>
          <w:szCs w:val="24"/>
        </w:rPr>
        <w:lastRenderedPageBreak/>
        <w:t>Diagramas de Casos de Uso del sistema</w:t>
      </w:r>
    </w:p>
    <w:p w14:paraId="4DCFA580" w14:textId="77777777" w:rsidR="00FB6748" w:rsidRDefault="00FB6748" w:rsidP="00FB6748">
      <w:pPr>
        <w:pStyle w:val="Prrafodelista"/>
        <w:ind w:left="426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Los diagramas de casos de uso nos representan visualmente las interacciones entre los usuarios (actores), el sistema y los Administradores, ayudando a identificar las funcionalidades principales y los requisitos que el sistema debe cumplir. Facilitan la comunicación entre los desarrolladores y las partes interesadas, asegurando que todos tengan una comprensión clara y compartida de lo que el sistema debe lograr, lo que reduce la ambigüedad y los errores en los requisitos.</w:t>
      </w:r>
    </w:p>
    <w:p w14:paraId="3D7C4E51" w14:textId="0F2E6046" w:rsidR="008B6C71" w:rsidRDefault="008B6C71" w:rsidP="008B6C71"/>
    <w:p w14:paraId="0FA6DE27" w14:textId="28FA90C6" w:rsidR="00E50E71" w:rsidRDefault="00F90E4F" w:rsidP="008B6C71">
      <w:r>
        <w:rPr>
          <w:noProof/>
        </w:rPr>
        <w:drawing>
          <wp:inline distT="0" distB="0" distL="0" distR="0" wp14:anchorId="2F90D219" wp14:editId="09EBDE74">
            <wp:extent cx="5612130" cy="5292725"/>
            <wp:effectExtent l="0" t="0" r="7620" b="3175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87A" w14:textId="56967C74" w:rsidR="00F35353" w:rsidRDefault="00F04689" w:rsidP="00F35353">
      <w:pPr>
        <w:pStyle w:val="Prrafodelista"/>
        <w:ind w:left="426"/>
        <w:jc w:val="both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>Diagrama 1. C</w:t>
      </w:r>
      <w:r w:rsidR="00F35353">
        <w:rPr>
          <w:rFonts w:asciiTheme="majorHAnsi" w:hAnsiTheme="majorHAnsi" w:cstheme="majorHAnsi"/>
          <w:i/>
          <w:iCs/>
          <w:sz w:val="24"/>
          <w:szCs w:val="24"/>
        </w:rPr>
        <w:t xml:space="preserve">asos de </w:t>
      </w:r>
      <w:r>
        <w:rPr>
          <w:rFonts w:asciiTheme="majorHAnsi" w:hAnsiTheme="majorHAnsi" w:cstheme="majorHAnsi"/>
          <w:i/>
          <w:iCs/>
          <w:sz w:val="24"/>
          <w:szCs w:val="24"/>
        </w:rPr>
        <w:t>U</w:t>
      </w:r>
      <w:r w:rsidR="00F35353">
        <w:rPr>
          <w:rFonts w:asciiTheme="majorHAnsi" w:hAnsiTheme="majorHAnsi" w:cstheme="majorHAnsi"/>
          <w:i/>
          <w:iCs/>
          <w:sz w:val="24"/>
          <w:szCs w:val="24"/>
        </w:rPr>
        <w:t xml:space="preserve">so </w:t>
      </w:r>
      <w:r w:rsidR="007F022E">
        <w:rPr>
          <w:rFonts w:asciiTheme="majorHAnsi" w:hAnsiTheme="majorHAnsi" w:cstheme="majorHAnsi"/>
          <w:i/>
          <w:iCs/>
          <w:sz w:val="24"/>
          <w:szCs w:val="24"/>
        </w:rPr>
        <w:t>U</w:t>
      </w:r>
      <w:r w:rsidR="00F35353">
        <w:rPr>
          <w:rFonts w:asciiTheme="majorHAnsi" w:hAnsiTheme="majorHAnsi" w:cstheme="majorHAnsi"/>
          <w:i/>
          <w:iCs/>
          <w:sz w:val="24"/>
          <w:szCs w:val="24"/>
        </w:rPr>
        <w:t>suario</w:t>
      </w:r>
      <w:r w:rsidR="007F022E">
        <w:rPr>
          <w:rFonts w:asciiTheme="majorHAnsi" w:hAnsiTheme="majorHAnsi" w:cstheme="majorHAnsi"/>
          <w:i/>
          <w:iCs/>
          <w:sz w:val="24"/>
          <w:szCs w:val="24"/>
        </w:rPr>
        <w:t xml:space="preserve"> Registrado</w:t>
      </w:r>
    </w:p>
    <w:p w14:paraId="003D2B92" w14:textId="189A87CB" w:rsidR="00F35353" w:rsidRDefault="00F35353" w:rsidP="008B6C71"/>
    <w:p w14:paraId="7B584305" w14:textId="04101393" w:rsidR="00F35353" w:rsidRDefault="00F35353" w:rsidP="008B6C71"/>
    <w:p w14:paraId="30C33E88" w14:textId="77777777" w:rsidR="00F35353" w:rsidRDefault="00F35353" w:rsidP="00F3535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Utilizaremos un formato estructurado (Tablas) para cada caso de uso para que sea fácil de entender y seguir. Vamos a empezar con los casos de uso más generalizados para cada tipo de usuario:</w:t>
      </w:r>
    </w:p>
    <w:p w14:paraId="4D42A453" w14:textId="77777777" w:rsidR="00F35353" w:rsidRDefault="00F35353" w:rsidP="00F35353">
      <w:pPr>
        <w:pStyle w:val="Prrafodelista"/>
        <w:ind w:left="42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1. Usuario (no registrado)</w:t>
      </w:r>
    </w:p>
    <w:p w14:paraId="10A6D17B" w14:textId="77777777" w:rsidR="00F35353" w:rsidRDefault="00F35353" w:rsidP="00F35353">
      <w:pPr>
        <w:pStyle w:val="Prrafodelista"/>
        <w:ind w:left="42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2. Usuario Registrado</w:t>
      </w:r>
    </w:p>
    <w:p w14:paraId="6ABF208A" w14:textId="77777777" w:rsidR="00F35353" w:rsidRDefault="00F35353" w:rsidP="00F35353">
      <w:pPr>
        <w:pStyle w:val="Prrafodelista"/>
        <w:ind w:left="42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3. Administrador</w:t>
      </w:r>
    </w:p>
    <w:p w14:paraId="64D55B5B" w14:textId="51C7B644" w:rsidR="008B6C71" w:rsidRDefault="008B6C71" w:rsidP="008B6C71">
      <w:pPr>
        <w:rPr>
          <w:b/>
          <w:bCs/>
        </w:rPr>
      </w:pPr>
      <w:r w:rsidRPr="00C92004">
        <w:rPr>
          <w:b/>
          <w:bCs/>
        </w:rPr>
        <w:t>Descripción de los casos de uso:</w:t>
      </w:r>
      <w:r w:rsidR="007F022E">
        <w:rPr>
          <w:b/>
          <w:bCs/>
        </w:rPr>
        <w:t xml:space="preserve"> USUARIO REGISTRADO</w:t>
      </w:r>
    </w:p>
    <w:tbl>
      <w:tblPr>
        <w:tblStyle w:val="Tablaconcuadrcula4-nfasis1"/>
        <w:tblpPr w:leftFromText="141" w:rightFromText="141" w:vertAnchor="text" w:horzAnchor="margin" w:tblpXSpec="center" w:tblpY="174"/>
        <w:tblW w:w="9493" w:type="dxa"/>
        <w:tblLook w:val="04A0" w:firstRow="1" w:lastRow="0" w:firstColumn="1" w:lastColumn="0" w:noHBand="0" w:noVBand="1"/>
      </w:tblPr>
      <w:tblGrid>
        <w:gridCol w:w="2103"/>
        <w:gridCol w:w="594"/>
        <w:gridCol w:w="6796"/>
      </w:tblGrid>
      <w:tr w:rsidR="00E83004" w14:paraId="4BBED2B7" w14:textId="77777777" w:rsidTr="00E830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3E2B5C16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CU-01</w:t>
            </w:r>
          </w:p>
        </w:tc>
        <w:tc>
          <w:tcPr>
            <w:tcW w:w="7390" w:type="dxa"/>
            <w:gridSpan w:val="2"/>
          </w:tcPr>
          <w:p w14:paraId="20788CD0" w14:textId="77777777" w:rsidR="00E83004" w:rsidRDefault="00E83004" w:rsidP="00E830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GESTIONAR PERFIL</w:t>
            </w:r>
          </w:p>
        </w:tc>
      </w:tr>
      <w:tr w:rsidR="00E83004" w14:paraId="0677B2F3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72A6976F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390" w:type="dxa"/>
            <w:gridSpan w:val="2"/>
          </w:tcPr>
          <w:p w14:paraId="7C0C7F2C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</w:p>
        </w:tc>
      </w:tr>
      <w:tr w:rsidR="00E83004" w14:paraId="0CCD5721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3918C069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390" w:type="dxa"/>
            <w:gridSpan w:val="2"/>
          </w:tcPr>
          <w:p w14:paraId="059A5577" w14:textId="77777777" w:rsidR="00E83004" w:rsidRPr="00BF1076" w:rsidRDefault="00E83004" w:rsidP="00E8300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registrado ver y modificar la información de su perfil en el sistema.</w:t>
            </w:r>
          </w:p>
        </w:tc>
      </w:tr>
      <w:tr w:rsidR="00E83004" w14:paraId="7B0701D9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3C943680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390" w:type="dxa"/>
            <w:gridSpan w:val="2"/>
          </w:tcPr>
          <w:p w14:paraId="1CFB981B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iniciado sesión en el sistema.</w:t>
            </w:r>
          </w:p>
        </w:tc>
      </w:tr>
      <w:tr w:rsidR="00E83004" w14:paraId="58FF9937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56DECAF5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3C1CECD9" w14:textId="77777777" w:rsidR="00E83004" w:rsidRPr="006E6A2A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796" w:type="dxa"/>
          </w:tcPr>
          <w:p w14:paraId="3CB7247D" w14:textId="77777777" w:rsidR="00E83004" w:rsidRPr="006E6A2A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E83004" w14:paraId="63B232FB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0A5A999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E682B85" w14:textId="77777777" w:rsidR="00E83004" w:rsidRPr="008428A4" w:rsidRDefault="00E83004" w:rsidP="00E830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796" w:type="dxa"/>
          </w:tcPr>
          <w:p w14:paraId="0D5A7E76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"Gestionar perfil" en el menú de la aplicación.</w:t>
            </w:r>
          </w:p>
        </w:tc>
      </w:tr>
      <w:tr w:rsidR="00E83004" w14:paraId="0C0A1D0C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465AB747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135EE72" w14:textId="77777777" w:rsidR="00E83004" w:rsidRPr="008428A4" w:rsidRDefault="00E83004" w:rsidP="00E830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796" w:type="dxa"/>
          </w:tcPr>
          <w:p w14:paraId="2D09421D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la información actual del perfil del usuario, incluyendo:</w:t>
            </w:r>
          </w:p>
          <w:p w14:paraId="573A1CF0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</w:t>
            </w:r>
          </w:p>
          <w:p w14:paraId="6B750B30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Apellido</w:t>
            </w:r>
          </w:p>
          <w:p w14:paraId="043B0EC7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Correo electrónico</w:t>
            </w:r>
          </w:p>
          <w:p w14:paraId="68B28FC7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 de usuario</w:t>
            </w:r>
          </w:p>
          <w:p w14:paraId="2542BAEF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Foto de perfil</w:t>
            </w:r>
          </w:p>
        </w:tc>
      </w:tr>
      <w:tr w:rsidR="00E83004" w14:paraId="003815A5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7B090E00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56B227E" w14:textId="77777777" w:rsidR="00E83004" w:rsidRPr="008428A4" w:rsidRDefault="00E83004" w:rsidP="00E830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796" w:type="dxa"/>
          </w:tcPr>
          <w:p w14:paraId="1A17056E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modifica uno o más campos de su perfil.</w:t>
            </w:r>
          </w:p>
        </w:tc>
      </w:tr>
      <w:tr w:rsidR="00E83004" w14:paraId="722F43B6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02A315C4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586A3DF" w14:textId="77777777" w:rsidR="00E83004" w:rsidRPr="008428A4" w:rsidRDefault="00E83004" w:rsidP="00E830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796" w:type="dxa"/>
          </w:tcPr>
          <w:p w14:paraId="5949758B" w14:textId="77777777" w:rsidR="00E83004" w:rsidRPr="006E6A2A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"Guardar cambios".</w:t>
            </w:r>
          </w:p>
        </w:tc>
      </w:tr>
      <w:tr w:rsidR="00E83004" w14:paraId="62173634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1A45A4BD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CCDB7CE" w14:textId="77777777" w:rsidR="00E83004" w:rsidRPr="008428A4" w:rsidRDefault="00E83004" w:rsidP="00E830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796" w:type="dxa"/>
          </w:tcPr>
          <w:p w14:paraId="7B114F2C" w14:textId="77777777" w:rsidR="00E83004" w:rsidRPr="00490F34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la información ingresada.</w:t>
            </w:r>
          </w:p>
        </w:tc>
      </w:tr>
      <w:tr w:rsidR="00E83004" w14:paraId="55F9C1D8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2F876666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870140B" w14:textId="77777777" w:rsidR="00E83004" w:rsidRPr="008428A4" w:rsidRDefault="00E83004" w:rsidP="00E830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796" w:type="dxa"/>
          </w:tcPr>
          <w:p w14:paraId="7EBDE4A6" w14:textId="77777777" w:rsidR="00E83004" w:rsidRPr="008428A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información del perfil en la base de datos.</w:t>
            </w:r>
          </w:p>
        </w:tc>
      </w:tr>
      <w:tr w:rsidR="00E83004" w14:paraId="69330AB6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98E59F3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51DC15B" w14:textId="77777777" w:rsidR="00E83004" w:rsidRPr="008428A4" w:rsidRDefault="00E83004" w:rsidP="00E830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796" w:type="dxa"/>
          </w:tcPr>
          <w:p w14:paraId="318F8020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confirmación indicando que los cambios se han guardado exitosamente.</w:t>
            </w:r>
          </w:p>
        </w:tc>
      </w:tr>
      <w:tr w:rsidR="00E83004" w14:paraId="351B168A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62EE612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390" w:type="dxa"/>
            <w:gridSpan w:val="2"/>
          </w:tcPr>
          <w:p w14:paraId="303D2758" w14:textId="77777777" w:rsidR="00E83004" w:rsidRPr="005751D5" w:rsidRDefault="00E83004" w:rsidP="00E83004">
            <w:pPr>
              <w:pStyle w:val="Prrafodelista"/>
              <w:numPr>
                <w:ilvl w:val="0"/>
                <w:numId w:val="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decide cambiar su contraseña</w:t>
            </w:r>
          </w:p>
        </w:tc>
      </w:tr>
      <w:tr w:rsidR="00E83004" w14:paraId="0B783F32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B3C6F1E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390" w:type="dxa"/>
            <w:gridSpan w:val="2"/>
          </w:tcPr>
          <w:p w14:paraId="087FBA94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"Cambiar contraseña".</w:t>
            </w:r>
          </w:p>
          <w:p w14:paraId="272569CD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solicita la contraseña actual y la nueva contraseña (con confirmación).</w:t>
            </w:r>
          </w:p>
          <w:p w14:paraId="6158B37D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ingresa la información requerida.</w:t>
            </w:r>
          </w:p>
          <w:p w14:paraId="22EAB055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la contraseña actual y la nueva contraseña.</w:t>
            </w:r>
          </w:p>
          <w:p w14:paraId="207B7244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contraseña en la base de datos.</w:t>
            </w:r>
          </w:p>
          <w:p w14:paraId="3ADB55D2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confirmación.</w:t>
            </w:r>
          </w:p>
        </w:tc>
      </w:tr>
      <w:tr w:rsidR="00E83004" w14:paraId="3AA973E4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1F1D15D7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390" w:type="dxa"/>
            <w:gridSpan w:val="2"/>
          </w:tcPr>
          <w:p w14:paraId="39DBA72E" w14:textId="77777777" w:rsidR="00E83004" w:rsidRPr="003D3EC3" w:rsidRDefault="00E83004" w:rsidP="00E83004">
            <w:pPr>
              <w:pStyle w:val="Prrafodelista"/>
              <w:numPr>
                <w:ilvl w:val="0"/>
                <w:numId w:val="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información ingresada no es válida</w:t>
            </w:r>
          </w:p>
        </w:tc>
      </w:tr>
      <w:tr w:rsidR="00E83004" w14:paraId="27B2095F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11CFC60D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390" w:type="dxa"/>
            <w:gridSpan w:val="2"/>
          </w:tcPr>
          <w:p w14:paraId="6AED9A7D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mensajes de error indicando los campos con información inválida.</w:t>
            </w:r>
          </w:p>
          <w:p w14:paraId="384CAF56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corrige la información.</w:t>
            </w:r>
          </w:p>
          <w:p w14:paraId="70EF4EE1" w14:textId="77777777" w:rsidR="00E83004" w:rsidRPr="003D3EC3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4 del flujo básico.</w:t>
            </w:r>
          </w:p>
        </w:tc>
      </w:tr>
      <w:tr w:rsidR="00E83004" w14:paraId="148C80DF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741E5042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390" w:type="dxa"/>
            <w:gridSpan w:val="2"/>
          </w:tcPr>
          <w:p w14:paraId="49F9F082" w14:textId="77777777" w:rsidR="00E83004" w:rsidRPr="006E6A2A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información del perfil del usuario se ha actualizado en el sistema.</w:t>
            </w:r>
          </w:p>
        </w:tc>
      </w:tr>
      <w:tr w:rsidR="00E83004" w14:paraId="400A8BC9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D38B616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390" w:type="dxa"/>
            <w:gridSpan w:val="2"/>
          </w:tcPr>
          <w:p w14:paraId="33AE6A58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responsiva para funcionar en dispositivos móviles y de escritorio.</w:t>
            </w:r>
          </w:p>
          <w:p w14:paraId="453291A7" w14:textId="77777777" w:rsidR="00E83004" w:rsidRPr="003D3EC3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encriptar la contraseña antes de almacenarla en la base de datos.</w:t>
            </w:r>
          </w:p>
        </w:tc>
      </w:tr>
      <w:tr w:rsidR="00E83004" w14:paraId="433A5AA0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FA168DF" w14:textId="77777777" w:rsidR="00E83004" w:rsidRPr="003D3EC3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390" w:type="dxa"/>
            <w:gridSpan w:val="2"/>
          </w:tcPr>
          <w:p w14:paraId="1E411E76" w14:textId="77777777" w:rsidR="00E83004" w:rsidRPr="003D3EC3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33C6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Alta</w:t>
            </w: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- Los usuarios acceden y modifican su perfil con regularidad.</w:t>
            </w:r>
          </w:p>
        </w:tc>
      </w:tr>
    </w:tbl>
    <w:p w14:paraId="75A83A4C" w14:textId="51D16F84" w:rsidR="00490F34" w:rsidRDefault="00490F34" w:rsidP="008B6C71">
      <w:pPr>
        <w:rPr>
          <w:b/>
          <w:bCs/>
        </w:rPr>
      </w:pPr>
    </w:p>
    <w:p w14:paraId="6AB0092C" w14:textId="7E5CBE3D" w:rsidR="00490F34" w:rsidRDefault="00490F34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5C1986" w14:paraId="71F95D58" w14:textId="77777777" w:rsidTr="00E727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5DF7EA3" w14:textId="3372C4A2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CU-02</w:t>
            </w:r>
          </w:p>
        </w:tc>
        <w:tc>
          <w:tcPr>
            <w:tcW w:w="7016" w:type="dxa"/>
            <w:gridSpan w:val="2"/>
          </w:tcPr>
          <w:p w14:paraId="7A0A234E" w14:textId="77777777" w:rsidR="005C1986" w:rsidRDefault="005C1986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BUSCAR PERFUMES</w:t>
            </w:r>
          </w:p>
        </w:tc>
      </w:tr>
      <w:tr w:rsidR="005C1986" w14:paraId="656CBF7B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67EFC79" w14:textId="064092C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50A8590A" w14:textId="220879DD" w:rsidR="005C1986" w:rsidRPr="006E6A2A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  <w:r w:rsidR="004E1EB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/Usuario No Registrado</w:t>
            </w:r>
          </w:p>
        </w:tc>
      </w:tr>
      <w:tr w:rsidR="005C1986" w14:paraId="200149FE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7FAAC46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06AFC410" w14:textId="3B547A60" w:rsidR="005C1986" w:rsidRPr="00BF1076" w:rsidRDefault="005C1986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Este caso de uso describe cómo un 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 registrado y un usuario no registrado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="004E1EB6"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naveg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="004E1EB6"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por el catálogo de perfumes, busca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productos específicos y ve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los detalles de los perfumes en la tienda en línea.</w:t>
            </w:r>
          </w:p>
        </w:tc>
      </w:tr>
      <w:tr w:rsidR="005C1986" w14:paraId="1575C534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C80673E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1505AACA" w14:textId="7D624FB8" w:rsidR="005C1986" w:rsidRPr="006E6A2A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accedido a la página web de la tienda de perfumes.</w:t>
            </w:r>
          </w:p>
        </w:tc>
      </w:tr>
      <w:tr w:rsidR="005C1986" w14:paraId="55ECFDE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21B09BF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251C485" w14:textId="77777777" w:rsidR="005C1986" w:rsidRPr="0041051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catálogo de productos está actualizado y disponible en el sistema.</w:t>
            </w:r>
          </w:p>
        </w:tc>
      </w:tr>
      <w:tr w:rsidR="005C1986" w14:paraId="11B59CD8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FD4793A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153B93C5" w14:textId="77777777" w:rsidR="005C1986" w:rsidRPr="006E6A2A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29A09D0C" w14:textId="77777777" w:rsidR="005C1986" w:rsidRPr="006E6A2A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5C1986" w14:paraId="1F17BEEF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F4EC8E1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C7D6BB5" w14:textId="77777777" w:rsidR="005C1986" w:rsidRPr="008428A4" w:rsidRDefault="005C1986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4299BDEB" w14:textId="77777777" w:rsidR="005C1986" w:rsidRPr="006E6A2A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 página principal del catálogo con una selección de perfumes destacados.</w:t>
            </w:r>
          </w:p>
        </w:tc>
      </w:tr>
      <w:tr w:rsidR="005C1986" w14:paraId="7334ABFD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D049324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638DAE62" w14:textId="77777777" w:rsidR="005C1986" w:rsidRPr="008428A4" w:rsidRDefault="005C1986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4D67CB6E" w14:textId="474FF4F8" w:rsidR="005C1986" w:rsidRPr="00B73FD8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Ambos Usuarios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 xml:space="preserve"> puede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n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:</w:t>
            </w:r>
          </w:p>
          <w:p w14:paraId="21F40F08" w14:textId="77777777" w:rsidR="005C1986" w:rsidRPr="00B73FD8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Navegar por las categorías de perfumes (por ejemplo, para hombre,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para mujer, unisex).</w:t>
            </w:r>
          </w:p>
          <w:p w14:paraId="2AF1781B" w14:textId="77777777" w:rsidR="005C1986" w:rsidRPr="00B73FD8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Utilizar la barra de búsqueda para encontrar un perfume específico.</w:t>
            </w:r>
          </w:p>
          <w:p w14:paraId="0C996141" w14:textId="77777777" w:rsidR="005C1986" w:rsidRPr="006E6A2A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c. Aplicar filtros (por marca, precio, notas olfativas,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categorías,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etc.).</w:t>
            </w:r>
          </w:p>
        </w:tc>
      </w:tr>
      <w:tr w:rsidR="005C1986" w14:paraId="79B6F612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6B6FDA6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52DA324" w14:textId="77777777" w:rsidR="005C1986" w:rsidRPr="008428A4" w:rsidRDefault="005C1986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72D8941C" w14:textId="77777777" w:rsidR="005C1986" w:rsidRPr="006E6A2A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los resultados basados en la navegación, búsqueda o filtros aplicados por el cliente.</w:t>
            </w:r>
          </w:p>
        </w:tc>
      </w:tr>
      <w:tr w:rsidR="005C1986" w14:paraId="6EE64FA2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B0B1323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2EA16A1" w14:textId="77777777" w:rsidR="005C1986" w:rsidRPr="008428A4" w:rsidRDefault="005C1986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19731481" w14:textId="533E4BA8" w:rsidR="005C1986" w:rsidRPr="006E6A2A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Ambos Usuarios pueden 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selecciona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r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un perfume para ver más detalles.</w:t>
            </w:r>
          </w:p>
        </w:tc>
      </w:tr>
      <w:tr w:rsidR="005C1986" w14:paraId="310833FE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489F197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B05EB86" w14:textId="77777777" w:rsidR="005C1986" w:rsidRPr="004E1EB6" w:rsidRDefault="005C1986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7D2939F6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  <w:u w:val="single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  <w:u w:val="single"/>
              </w:rPr>
              <w:t>El sistema muestra la página de detalles del perfume, que incluye:</w:t>
            </w:r>
          </w:p>
          <w:p w14:paraId="31A17ABE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Nombre y marca del perfume</w:t>
            </w:r>
          </w:p>
          <w:p w14:paraId="1AEEA5EA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Imágenes del producto</w:t>
            </w:r>
          </w:p>
          <w:p w14:paraId="505FC225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Descripción detallada</w:t>
            </w:r>
          </w:p>
          <w:p w14:paraId="04A7F1DE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Precio</w:t>
            </w:r>
          </w:p>
          <w:p w14:paraId="39F67EC2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Disponibilidad</w:t>
            </w:r>
          </w:p>
          <w:p w14:paraId="4069994A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Opciones de tamaño/presentación (si aplica)</w:t>
            </w:r>
          </w:p>
          <w:p w14:paraId="2E2A8A4B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Reseñas de otros clientes (si están disponibles)</w:t>
            </w:r>
          </w:p>
        </w:tc>
      </w:tr>
      <w:tr w:rsidR="005C1986" w14:paraId="72098E90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2BF5B76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2247C96" w14:textId="77777777" w:rsidR="005C1986" w:rsidRPr="008428A4" w:rsidRDefault="005C1986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6CCC3B3D" w14:textId="547DD0BB" w:rsidR="005C1986" w:rsidRPr="008428A4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uede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añadir el perfume al carrito de compras o volver al catálogo para seguir navegando.</w:t>
            </w:r>
          </w:p>
        </w:tc>
      </w:tr>
      <w:tr w:rsidR="005C1986" w14:paraId="785A0146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3AF30CE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22F050D7" w14:textId="77777777" w:rsidR="005C1986" w:rsidRPr="005751D5" w:rsidRDefault="005C1986" w:rsidP="00E83004">
            <w:pPr>
              <w:pStyle w:val="Prrafodelista"/>
              <w:numPr>
                <w:ilvl w:val="0"/>
                <w:numId w:val="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5751D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 se encuentran resultados</w:t>
            </w:r>
          </w:p>
        </w:tc>
      </w:tr>
      <w:tr w:rsidR="005C1986" w14:paraId="36A5C73E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FEFCAF9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D4A85B4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la búsqueda o los filtros aplicados no arrojan resultados, el sistema muestra un mensaje indicando que no se encontraron productos.</w:t>
            </w:r>
          </w:p>
          <w:p w14:paraId="4EF81CA9" w14:textId="781E8AF2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sugiere a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revisar los términos de búsqueda o ajustar los filtros.</w:t>
            </w:r>
          </w:p>
          <w:p w14:paraId="1F706A2B" w14:textId="40135D68" w:rsidR="005C1986" w:rsidRPr="006E6A2A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puede modificar su búsqueda o volver al catálogo principal.</w:t>
            </w:r>
          </w:p>
        </w:tc>
      </w:tr>
      <w:tr w:rsidR="005C1986" w14:paraId="3E726E13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0D96447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7EE8A798" w14:textId="77777777" w:rsidR="005C1986" w:rsidRPr="003D3EC3" w:rsidRDefault="005C1986" w:rsidP="00E83004">
            <w:pPr>
              <w:pStyle w:val="Prrafodelista"/>
              <w:numPr>
                <w:ilvl w:val="0"/>
                <w:numId w:val="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5C1986" w14:paraId="4E28B1AC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6F5B27B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ACD01E2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perfume seleccionado está agotado, el sistema muestra un mensaje de "Agotado" en lugar de la opción de añadir al carrito.</w:t>
            </w:r>
          </w:p>
          <w:p w14:paraId="05CE15D8" w14:textId="625A5FA0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notificar a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cuando el producto esté disponible nuevamente.</w:t>
            </w:r>
          </w:p>
        </w:tc>
      </w:tr>
      <w:tr w:rsidR="005C1986" w14:paraId="462A76E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A34E1CA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016" w:type="dxa"/>
            <w:gridSpan w:val="2"/>
          </w:tcPr>
          <w:p w14:paraId="29C6AEBE" w14:textId="348BBCBA" w:rsidR="005C1986" w:rsidRPr="006E6A2A" w:rsidRDefault="004E1EB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navegado exitosamente por el catálogo.</w:t>
            </w:r>
          </w:p>
        </w:tc>
      </w:tr>
      <w:tr w:rsidR="005C1986" w14:paraId="028A5F42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61F76FE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024E5A2" w14:textId="5CD8D6A6" w:rsidR="005C1986" w:rsidRPr="00C41D29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podido ver los detalles de los productos de su interés.</w:t>
            </w:r>
          </w:p>
        </w:tc>
      </w:tr>
      <w:tr w:rsidR="005C1986" w14:paraId="688AE7C2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1750D91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2963C0F" w14:textId="77777777" w:rsidR="005C1986" w:rsidRPr="00C41D29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ha registrado las interacciones del cliente para posibles recomendaciones futuras.</w:t>
            </w:r>
          </w:p>
        </w:tc>
      </w:tr>
      <w:tr w:rsidR="005C1986" w14:paraId="1DCF326D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3E9F54A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3173DC5E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tiempo de respuesta para mostrar los resultados de búsqueda debe ser menor a 2 segundos.</w:t>
            </w:r>
          </w:p>
          <w:p w14:paraId="44D9DCBD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responsive y funcionar correctamente en dispositivos móviles y de escritorio.</w:t>
            </w:r>
          </w:p>
          <w:p w14:paraId="74F60949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imágenes de los productos deben cargarse de forma progresiva para optimizar el tiempo de carga de la página.</w:t>
            </w:r>
          </w:p>
        </w:tc>
      </w:tr>
      <w:tr w:rsidR="005C1986" w14:paraId="1DD5712F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0CE51A5" w14:textId="77777777" w:rsidR="005C1986" w:rsidRPr="003D3EC3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761EFCCE" w14:textId="77777777" w:rsidR="005C1986" w:rsidRPr="003D3EC3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espera que sea uno de los más frecuentes en la aplicación, ya que es el punto de entrada principal para la exploración de productos y compras.</w:t>
            </w:r>
          </w:p>
        </w:tc>
      </w:tr>
    </w:tbl>
    <w:p w14:paraId="46FB2185" w14:textId="70694B6F" w:rsidR="00490F34" w:rsidRDefault="00490F34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E83004" w14:paraId="2D2B23A9" w14:textId="77777777" w:rsidTr="00E727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73C254E" w14:textId="765DA494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CU-03</w:t>
            </w:r>
          </w:p>
        </w:tc>
        <w:tc>
          <w:tcPr>
            <w:tcW w:w="7229" w:type="dxa"/>
            <w:gridSpan w:val="2"/>
          </w:tcPr>
          <w:p w14:paraId="09701D92" w14:textId="77777777" w:rsidR="00E83004" w:rsidRDefault="00E83004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AGREGAR AL CARRITO</w:t>
            </w:r>
          </w:p>
        </w:tc>
      </w:tr>
      <w:tr w:rsidR="00E83004" w14:paraId="79519FE0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B03D80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</w:t>
            </w:r>
          </w:p>
        </w:tc>
        <w:tc>
          <w:tcPr>
            <w:tcW w:w="7229" w:type="dxa"/>
            <w:gridSpan w:val="2"/>
          </w:tcPr>
          <w:p w14:paraId="0D83188D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/Sistema</w:t>
            </w:r>
          </w:p>
        </w:tc>
      </w:tr>
      <w:tr w:rsidR="00E83004" w14:paraId="128FC6C0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B6F5F97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29" w:type="dxa"/>
            <w:gridSpan w:val="2"/>
          </w:tcPr>
          <w:p w14:paraId="0AB31094" w14:textId="77777777" w:rsidR="00E83004" w:rsidRPr="00BF1076" w:rsidRDefault="00E83004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describe cómo un cliente interactúa con el carrito de compras, añadiendo productos, modificando cantidades, eliminando ítems y procediendo al proceso de pago.</w:t>
            </w:r>
          </w:p>
        </w:tc>
      </w:tr>
      <w:tr w:rsidR="00E83004" w14:paraId="261C0C02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0C86414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29" w:type="dxa"/>
            <w:gridSpan w:val="2"/>
          </w:tcPr>
          <w:p w14:paraId="12B4332D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cliente ha accedido a la tienda en línea de perfumes.</w:t>
            </w:r>
          </w:p>
        </w:tc>
      </w:tr>
      <w:tr w:rsidR="00E83004" w14:paraId="355723A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D056738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7355958C" w14:textId="77777777" w:rsidR="00E83004" w:rsidRPr="00410516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cliente ha navegado por el catálogo de productos.</w:t>
            </w:r>
          </w:p>
        </w:tc>
      </w:tr>
      <w:tr w:rsidR="00E83004" w14:paraId="60375FC5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AFEB66C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81" w:type="dxa"/>
          </w:tcPr>
          <w:p w14:paraId="48A92C65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48" w:type="dxa"/>
          </w:tcPr>
          <w:p w14:paraId="1D18EC8B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E83004" w14:paraId="588419E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761E926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123A35D1" w14:textId="77777777" w:rsidR="00E83004" w:rsidRPr="008428A4" w:rsidRDefault="00E8300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48" w:type="dxa"/>
          </w:tcPr>
          <w:p w14:paraId="5E2F52B0" w14:textId="77777777" w:rsidR="00E83004" w:rsidRPr="006E6A2A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cliente selecciona un perfume y elige la opción "Añadir al carrito".</w:t>
            </w:r>
          </w:p>
        </w:tc>
      </w:tr>
      <w:tr w:rsidR="00E83004" w14:paraId="2958A305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EE1B4D0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13E274DE" w14:textId="77777777" w:rsidR="00E83004" w:rsidRPr="008428A4" w:rsidRDefault="00E8300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48" w:type="dxa"/>
          </w:tcPr>
          <w:p w14:paraId="71AA324D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añade el producto al carrito y muestra una confirmación visual.</w:t>
            </w:r>
          </w:p>
        </w:tc>
      </w:tr>
      <w:tr w:rsidR="00E83004" w14:paraId="7F157B6A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872B1C9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731B43FC" w14:textId="77777777" w:rsidR="00E83004" w:rsidRPr="008428A4" w:rsidRDefault="00E8300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48" w:type="dxa"/>
          </w:tcPr>
          <w:p w14:paraId="780BFDD3" w14:textId="77777777" w:rsidR="00E83004" w:rsidRPr="006E6A2A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cliente accede a la vista del carrito de compras.</w:t>
            </w:r>
          </w:p>
        </w:tc>
      </w:tr>
      <w:tr w:rsidR="00E83004" w14:paraId="1FEF6E92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62C83C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24C81CEC" w14:textId="77777777" w:rsidR="00E83004" w:rsidRPr="008428A4" w:rsidRDefault="00E8300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48" w:type="dxa"/>
          </w:tcPr>
          <w:p w14:paraId="2C0A430E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el carrito con los siguientes elementos para cada producto:</w:t>
            </w:r>
          </w:p>
          <w:p w14:paraId="20BB4834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Imagen en miniatura del producto</w:t>
            </w:r>
          </w:p>
          <w:p w14:paraId="4BCDBDBE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 y descripción breve</w:t>
            </w:r>
          </w:p>
          <w:p w14:paraId="2EF50D79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Precio unitario</w:t>
            </w:r>
          </w:p>
          <w:p w14:paraId="0A12A092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Cantidad seleccionada</w:t>
            </w:r>
          </w:p>
          <w:p w14:paraId="07A6AAB4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Subtotal para ese producto</w:t>
            </w:r>
          </w:p>
        </w:tc>
      </w:tr>
      <w:tr w:rsidR="00E83004" w14:paraId="0969652E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F718CD7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0234D79F" w14:textId="77777777" w:rsidR="00E83004" w:rsidRPr="008428A4" w:rsidRDefault="00E8300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48" w:type="dxa"/>
          </w:tcPr>
          <w:p w14:paraId="40409520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cliente puede realizar las siguientes acciones:</w:t>
            </w:r>
          </w:p>
          <w:p w14:paraId="08A5C678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Modificar la cantidad de un producto</w:t>
            </w:r>
          </w:p>
          <w:p w14:paraId="5ABBABE7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Eliminar un producto del carrito</w:t>
            </w:r>
          </w:p>
          <w:p w14:paraId="6CBEB39A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c. Continuar comprando (volver al catálogo)</w:t>
            </w:r>
          </w:p>
          <w:p w14:paraId="6AFD105B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d. Proceder al pago</w:t>
            </w:r>
          </w:p>
        </w:tc>
      </w:tr>
      <w:tr w:rsidR="00E83004" w14:paraId="33D9843B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B5B3B67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66029FE7" w14:textId="77777777" w:rsidR="00E83004" w:rsidRPr="008428A4" w:rsidRDefault="00E8300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48" w:type="dxa"/>
          </w:tcPr>
          <w:p w14:paraId="0DBD57AF" w14:textId="77777777" w:rsidR="00E83004" w:rsidRPr="008428A4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en tiempo real el subtotal de cada producto y el total general del carrito.</w:t>
            </w:r>
          </w:p>
        </w:tc>
      </w:tr>
      <w:tr w:rsidR="00E83004" w14:paraId="68BEB49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AB292FE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6FBDDFA8" w14:textId="77777777" w:rsidR="00E83004" w:rsidRPr="008428A4" w:rsidRDefault="00E8300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48" w:type="dxa"/>
          </w:tcPr>
          <w:p w14:paraId="623A1183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elige "Proceder al pago", el sistema lo dirige al proceso de Checkout.</w:t>
            </w:r>
          </w:p>
        </w:tc>
      </w:tr>
      <w:tr w:rsidR="00E83004" w14:paraId="667136AB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72200AE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29" w:type="dxa"/>
            <w:gridSpan w:val="2"/>
          </w:tcPr>
          <w:p w14:paraId="6E810387" w14:textId="77777777" w:rsidR="00E83004" w:rsidRPr="005751D5" w:rsidRDefault="00E83004" w:rsidP="00FA0742">
            <w:pPr>
              <w:pStyle w:val="Prrafodelista"/>
              <w:numPr>
                <w:ilvl w:val="0"/>
                <w:numId w:val="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E83004" w14:paraId="4D252E1A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04B3C3A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01524B73" w14:textId="77777777" w:rsidR="00E83004" w:rsidRPr="006E6A2A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producto seleccionado está agotado, el sistema muestra un mensaje de error y no permite añadirlo al carrito.</w:t>
            </w:r>
          </w:p>
        </w:tc>
      </w:tr>
      <w:tr w:rsidR="00E83004" w14:paraId="0ABC16AE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666858C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461E1297" w14:textId="77777777" w:rsidR="00E83004" w:rsidRPr="003D3EC3" w:rsidRDefault="00E83004" w:rsidP="00FA0742">
            <w:pPr>
              <w:pStyle w:val="Prrafodelista"/>
              <w:numPr>
                <w:ilvl w:val="0"/>
                <w:numId w:val="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Modificar cantidad excede el stock disponible</w:t>
            </w:r>
          </w:p>
        </w:tc>
      </w:tr>
      <w:tr w:rsidR="00E83004" w14:paraId="3DC593D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CBED34C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6FBCEC63" w14:textId="77777777" w:rsidR="00E83004" w:rsidRPr="003D3EC3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intenta aumentar la cantidad de un producto más allá del stock disponible, el sistema muestra una advertencia y limita la cantidad al máximo disponible.</w:t>
            </w:r>
          </w:p>
        </w:tc>
      </w:tr>
      <w:tr w:rsidR="00E83004" w14:paraId="1980FCCB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FC48A8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1203091B" w14:textId="77777777" w:rsidR="00E83004" w:rsidRPr="00E2695B" w:rsidRDefault="00E83004" w:rsidP="00FA0742">
            <w:pPr>
              <w:pStyle w:val="Prrafodelista"/>
              <w:numPr>
                <w:ilvl w:val="0"/>
                <w:numId w:val="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Carrito vacío</w:t>
            </w:r>
          </w:p>
        </w:tc>
      </w:tr>
      <w:tr w:rsidR="00E83004" w14:paraId="4B6704C0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46EC321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28407220" w14:textId="77777777" w:rsidR="00E83004" w:rsidRPr="00D57466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elimina todos los productos del carrito, el sistema muestra un mensaje indicando que el carrito está vacío y sugiere volver al catálogo.</w:t>
            </w:r>
          </w:p>
        </w:tc>
      </w:tr>
      <w:tr w:rsidR="00E83004" w14:paraId="4EB9B3EE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A2E0C6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29" w:type="dxa"/>
            <w:gridSpan w:val="2"/>
          </w:tcPr>
          <w:p w14:paraId="639E65F1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carrito del cliente se ha actualizado con los cambios realizados.</w:t>
            </w:r>
          </w:p>
        </w:tc>
      </w:tr>
      <w:tr w:rsidR="00E83004" w14:paraId="61AFE4C7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538821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23E34A8E" w14:textId="77777777" w:rsidR="00E83004" w:rsidRPr="00C41D29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procedió al pago, se inicia el proceso de Checkout.</w:t>
            </w:r>
          </w:p>
        </w:tc>
      </w:tr>
      <w:tr w:rsidR="00E83004" w14:paraId="6B3551CC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3E8932A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7C62892C" w14:textId="77777777" w:rsidR="00E83004" w:rsidRPr="00C41D29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ha registrado las interacciones del cliente con el carrito para análisis futuros.</w:t>
            </w:r>
          </w:p>
        </w:tc>
      </w:tr>
      <w:tr w:rsidR="00E83004" w14:paraId="268F388E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78FDFD7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29" w:type="dxa"/>
            <w:gridSpan w:val="2"/>
          </w:tcPr>
          <w:p w14:paraId="658B2820" w14:textId="77777777" w:rsidR="00E83004" w:rsidRPr="003D3EC3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actualizaciones del carrito (añadir, modificar, eliminar) deben reflejarse instantáneamente sin recargar la página completa.</w:t>
            </w:r>
          </w:p>
        </w:tc>
      </w:tr>
      <w:tr w:rsidR="00E83004" w14:paraId="67B174EF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F796CC3" w14:textId="77777777" w:rsidR="00E83004" w:rsidRPr="003D3EC3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504E5220" w14:textId="77777777" w:rsidR="00E83004" w:rsidRPr="00D57466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carrito debe persistir entre sesiones, permitiendo al cliente continuar donde lo dejó incluso si cierra el navegador.</w:t>
            </w:r>
          </w:p>
        </w:tc>
      </w:tr>
      <w:tr w:rsidR="00E83004" w14:paraId="5F913FBA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DDFD077" w14:textId="77777777" w:rsidR="00E83004" w:rsidRPr="003D3EC3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2E4D1E54" w14:textId="77777777" w:rsidR="00E83004" w:rsidRPr="00D57466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del carrito debe ser responsive y funcionar correctamente en dispositivos móviles y de escritorio.</w:t>
            </w:r>
          </w:p>
        </w:tc>
      </w:tr>
      <w:tr w:rsidR="00E83004" w14:paraId="4C756624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24699C9" w14:textId="77777777" w:rsidR="00E83004" w:rsidRPr="003D3EC3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49869E58" w14:textId="77777777" w:rsidR="00E83004" w:rsidRPr="00D57466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manejar concurrencia, asegurando que las modificaciones del carrito no causen conflictos si se accede desde múltiples dispositivos simultáneamente.</w:t>
            </w:r>
          </w:p>
        </w:tc>
      </w:tr>
      <w:tr w:rsidR="00E83004" w14:paraId="45FAB87C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EDC5A8E" w14:textId="77777777" w:rsidR="00E83004" w:rsidRPr="003D3EC3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29" w:type="dxa"/>
            <w:gridSpan w:val="2"/>
          </w:tcPr>
          <w:p w14:paraId="768ACD81" w14:textId="77777777" w:rsidR="00E83004" w:rsidRPr="003D3EC3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utilizará frecuentemente, cada vez que un cliente desee revisar o modificar su selección de productos antes de realizar una compra.</w:t>
            </w:r>
          </w:p>
        </w:tc>
      </w:tr>
    </w:tbl>
    <w:p w14:paraId="127FDF22" w14:textId="4E9FCDED" w:rsidR="005C1986" w:rsidRDefault="005C1986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E72754" w14:paraId="5A6066F6" w14:textId="77777777" w:rsidTr="00FA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944486C" w14:textId="71409CA9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CU-04</w:t>
            </w:r>
          </w:p>
        </w:tc>
        <w:tc>
          <w:tcPr>
            <w:tcW w:w="7229" w:type="dxa"/>
            <w:gridSpan w:val="2"/>
          </w:tcPr>
          <w:p w14:paraId="0B9B2829" w14:textId="338E2A19" w:rsidR="00E72754" w:rsidRDefault="00E72754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INICIAR SESIÓN</w:t>
            </w:r>
          </w:p>
        </w:tc>
      </w:tr>
      <w:tr w:rsidR="00E72754" w14:paraId="69E1E74C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F5AE2CE" w14:textId="0698CBFC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229" w:type="dxa"/>
            <w:gridSpan w:val="2"/>
          </w:tcPr>
          <w:p w14:paraId="1CBBC0D8" w14:textId="2DDF7599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</w:p>
        </w:tc>
      </w:tr>
      <w:tr w:rsidR="00E72754" w14:paraId="6206AF1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733DBB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29" w:type="dxa"/>
            <w:gridSpan w:val="2"/>
          </w:tcPr>
          <w:p w14:paraId="5213F0B8" w14:textId="5D03E89E" w:rsidR="00E72754" w:rsidRPr="00BF1076" w:rsidRDefault="00E72754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registrado acceder al sistema mediante sus credenciales.</w:t>
            </w:r>
          </w:p>
        </w:tc>
      </w:tr>
      <w:tr w:rsidR="00E72754" w14:paraId="6E4914E5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578D76F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29" w:type="dxa"/>
            <w:gridSpan w:val="2"/>
          </w:tcPr>
          <w:p w14:paraId="77ED8660" w14:textId="3794C5A7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está registrado en el sistema.</w:t>
            </w:r>
          </w:p>
        </w:tc>
      </w:tr>
      <w:tr w:rsidR="00E72754" w14:paraId="1B31DEF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4B3977F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78C791D0" w14:textId="4254F8ED" w:rsidR="00E72754" w:rsidRPr="00410516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no ha iniciado sesión.</w:t>
            </w:r>
          </w:p>
        </w:tc>
      </w:tr>
      <w:tr w:rsidR="00E72754" w14:paraId="697B96BE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3443E4A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81" w:type="dxa"/>
          </w:tcPr>
          <w:p w14:paraId="4C16876E" w14:textId="77777777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48" w:type="dxa"/>
          </w:tcPr>
          <w:p w14:paraId="17566C0B" w14:textId="77777777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E72754" w14:paraId="2BAB52C2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552F26E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1A2B4606" w14:textId="77777777" w:rsidR="00E72754" w:rsidRPr="008428A4" w:rsidRDefault="00E7275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48" w:type="dxa"/>
          </w:tcPr>
          <w:p w14:paraId="092A026A" w14:textId="453E888D" w:rsidR="00E72754" w:rsidRPr="006E6A2A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accede a la página de inicio de sesión del sistema.</w:t>
            </w:r>
          </w:p>
        </w:tc>
      </w:tr>
      <w:tr w:rsidR="00E72754" w14:paraId="471E2016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692A36E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2294B3B1" w14:textId="77777777" w:rsidR="00E72754" w:rsidRPr="008428A4" w:rsidRDefault="00E7275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48" w:type="dxa"/>
          </w:tcPr>
          <w:p w14:paraId="6F46AF48" w14:textId="77777777" w:rsidR="00E72754" w:rsidRPr="00E72754" w:rsidRDefault="00E72754" w:rsidP="00E727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un formulario solicitando:</w:t>
            </w:r>
          </w:p>
          <w:p w14:paraId="1881AEC7" w14:textId="77777777" w:rsidR="00E72754" w:rsidRPr="00E72754" w:rsidRDefault="00E72754" w:rsidP="00E727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 de usuario o correo electrónico</w:t>
            </w:r>
          </w:p>
          <w:p w14:paraId="3DBE4306" w14:textId="421ABAF2" w:rsidR="00E72754" w:rsidRPr="00E2695B" w:rsidRDefault="00E72754" w:rsidP="00E727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Contraseña</w:t>
            </w:r>
          </w:p>
        </w:tc>
      </w:tr>
      <w:tr w:rsidR="00E72754" w14:paraId="484DE86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9C1BCD6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48765D92" w14:textId="77777777" w:rsidR="00E72754" w:rsidRPr="008428A4" w:rsidRDefault="00E7275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48" w:type="dxa"/>
          </w:tcPr>
          <w:p w14:paraId="7FF07F3B" w14:textId="3E852910" w:rsidR="00E72754" w:rsidRPr="006E6A2A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ingresa sus credenciales.</w:t>
            </w:r>
          </w:p>
        </w:tc>
      </w:tr>
      <w:tr w:rsidR="00E72754" w14:paraId="3FC9E70D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FDA904F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2EDF2A6D" w14:textId="77777777" w:rsidR="00E72754" w:rsidRPr="008428A4" w:rsidRDefault="00E7275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48" w:type="dxa"/>
          </w:tcPr>
          <w:p w14:paraId="02D851E1" w14:textId="711BBBF9" w:rsidR="00E72754" w:rsidRPr="00E72754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"Iniciar sesión".</w:t>
            </w:r>
          </w:p>
        </w:tc>
      </w:tr>
      <w:tr w:rsidR="00E72754" w14:paraId="2045526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FB1AE0C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1E6EE86A" w14:textId="77777777" w:rsidR="00E72754" w:rsidRPr="008428A4" w:rsidRDefault="00E7275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48" w:type="dxa"/>
          </w:tcPr>
          <w:p w14:paraId="2A79DDF9" w14:textId="1F7FCC5F" w:rsidR="00E72754" w:rsidRPr="00E72754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las credenciales ingresadas.</w:t>
            </w:r>
          </w:p>
        </w:tc>
      </w:tr>
      <w:tr w:rsidR="00E72754" w14:paraId="3C19B0C2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E77150F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596F998B" w14:textId="77777777" w:rsidR="00E72754" w:rsidRPr="008428A4" w:rsidRDefault="00E7275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48" w:type="dxa"/>
          </w:tcPr>
          <w:p w14:paraId="29625312" w14:textId="532A1A1B" w:rsidR="00E72754" w:rsidRPr="008428A4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autentica al usuario y crea una sesión.</w:t>
            </w:r>
          </w:p>
        </w:tc>
      </w:tr>
      <w:tr w:rsidR="00E72754" w14:paraId="551E55F9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09EC670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262F86DD" w14:textId="77777777" w:rsidR="00E72754" w:rsidRPr="008428A4" w:rsidRDefault="00E7275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48" w:type="dxa"/>
          </w:tcPr>
          <w:p w14:paraId="08558D67" w14:textId="15B8250A" w:rsidR="00E72754" w:rsidRPr="00E2695B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redirige al usuario a la página principal o dashboard.</w:t>
            </w:r>
          </w:p>
        </w:tc>
      </w:tr>
      <w:tr w:rsidR="00E72754" w14:paraId="2CC22F0E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7D51C15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29" w:type="dxa"/>
            <w:gridSpan w:val="2"/>
          </w:tcPr>
          <w:p w14:paraId="15A31751" w14:textId="77777777" w:rsidR="00E72754" w:rsidRPr="005751D5" w:rsidRDefault="00E72754" w:rsidP="00657672">
            <w:pPr>
              <w:pStyle w:val="Prrafodelista"/>
              <w:numPr>
                <w:ilvl w:val="0"/>
                <w:numId w:val="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E72754" w14:paraId="6505C56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0940181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390A8E67" w14:textId="77777777" w:rsidR="00E72754" w:rsidRPr="006E6A2A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producto seleccionado está agotado, el sistema muestra un mensaje de error y no permite añadirlo al carrito.</w:t>
            </w:r>
          </w:p>
        </w:tc>
      </w:tr>
      <w:tr w:rsidR="00E72754" w14:paraId="0F4411F0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9730544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3C9DDD6A" w14:textId="77777777" w:rsidR="00E72754" w:rsidRPr="003D3EC3" w:rsidRDefault="00E72754" w:rsidP="00657672">
            <w:pPr>
              <w:pStyle w:val="Prrafodelista"/>
              <w:numPr>
                <w:ilvl w:val="0"/>
                <w:numId w:val="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Modificar cantidad excede el stock disponible</w:t>
            </w:r>
          </w:p>
        </w:tc>
      </w:tr>
      <w:tr w:rsidR="00E72754" w14:paraId="051E806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170E347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22CBF263" w14:textId="77777777" w:rsidR="00E72754" w:rsidRPr="003D3EC3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intenta aumentar la cantidad de un producto más allá del stock disponible, el sistema muestra una advertencia y limita la cantidad al máximo disponible.</w:t>
            </w:r>
          </w:p>
        </w:tc>
      </w:tr>
      <w:tr w:rsidR="00E72754" w14:paraId="66AAF80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E30D159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31DC2CAF" w14:textId="77777777" w:rsidR="00E72754" w:rsidRPr="00E2695B" w:rsidRDefault="00E72754" w:rsidP="00657672">
            <w:pPr>
              <w:pStyle w:val="Prrafodelista"/>
              <w:numPr>
                <w:ilvl w:val="0"/>
                <w:numId w:val="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Carrito vacío</w:t>
            </w:r>
          </w:p>
        </w:tc>
      </w:tr>
      <w:tr w:rsidR="00E72754" w14:paraId="22EB9969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7FA4F87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68C9DB36" w14:textId="77777777" w:rsidR="00E72754" w:rsidRPr="00D57466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elimina todos los productos del carrito, el sistema muestra un mensaje indicando que el carrito está vacío y sugiere volver al catálogo.</w:t>
            </w:r>
          </w:p>
        </w:tc>
      </w:tr>
      <w:tr w:rsidR="00E72754" w14:paraId="27D5796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3690F1C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29" w:type="dxa"/>
            <w:gridSpan w:val="2"/>
          </w:tcPr>
          <w:p w14:paraId="30758754" w14:textId="77777777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carrito del cliente se ha actualizado con los cambios realizados.</w:t>
            </w:r>
          </w:p>
        </w:tc>
      </w:tr>
      <w:tr w:rsidR="00E72754" w14:paraId="7FF8971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39F6718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5542D52A" w14:textId="77777777" w:rsidR="00E72754" w:rsidRPr="00C41D29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procedió al pago, se inicia el proceso de Checkout.</w:t>
            </w:r>
          </w:p>
        </w:tc>
      </w:tr>
      <w:tr w:rsidR="00E72754" w14:paraId="1E146010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EC9C165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1D0D30C3" w14:textId="77777777" w:rsidR="00E72754" w:rsidRPr="00C41D29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ha registrado las interacciones del cliente con el carrito para análisis futuros.</w:t>
            </w:r>
          </w:p>
        </w:tc>
      </w:tr>
      <w:tr w:rsidR="00E72754" w14:paraId="5C5CFB52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EB61AA2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29" w:type="dxa"/>
            <w:gridSpan w:val="2"/>
          </w:tcPr>
          <w:p w14:paraId="7B288400" w14:textId="77777777" w:rsidR="00E72754" w:rsidRPr="003D3EC3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actualizaciones del carrito (añadir, modificar, eliminar) deben reflejarse instantáneamente sin recargar la página completa.</w:t>
            </w:r>
          </w:p>
        </w:tc>
      </w:tr>
      <w:tr w:rsidR="00E72754" w14:paraId="0F8137D0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622546C" w14:textId="77777777" w:rsidR="00E72754" w:rsidRPr="003D3EC3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1E0DB90F" w14:textId="77777777" w:rsidR="00E72754" w:rsidRPr="00D57466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carrito debe persistir entre sesiones, permitiendo al cliente continuar donde lo dejó incluso si cierra el navegador.</w:t>
            </w:r>
          </w:p>
        </w:tc>
      </w:tr>
      <w:tr w:rsidR="00E72754" w14:paraId="4A6D964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B46E55A" w14:textId="77777777" w:rsidR="00E72754" w:rsidRPr="003D3EC3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19D98FC7" w14:textId="77777777" w:rsidR="00E72754" w:rsidRPr="00D57466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del carrito debe ser responsive y funcionar correctamente en dispositivos móviles y de escritorio.</w:t>
            </w:r>
          </w:p>
        </w:tc>
      </w:tr>
      <w:tr w:rsidR="00E72754" w14:paraId="2A7CEF5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92B7C48" w14:textId="77777777" w:rsidR="00E72754" w:rsidRPr="003D3EC3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444BC979" w14:textId="77777777" w:rsidR="00E72754" w:rsidRPr="00D57466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manejar concurrencia, asegurando que las modificaciones del carrito no causen conflictos si se accede desde múltiples dispositivos simultáneamente.</w:t>
            </w:r>
          </w:p>
        </w:tc>
      </w:tr>
      <w:tr w:rsidR="00E72754" w14:paraId="0AECA05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5F6A1EB" w14:textId="77777777" w:rsidR="00E72754" w:rsidRPr="003D3EC3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29" w:type="dxa"/>
            <w:gridSpan w:val="2"/>
          </w:tcPr>
          <w:p w14:paraId="31AE6886" w14:textId="77777777" w:rsidR="00E72754" w:rsidRPr="003D3EC3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utilizará frecuentemente, cada vez que un cliente desee revisar o modificar su selección de productos antes de realizar una compra.</w:t>
            </w:r>
          </w:p>
        </w:tc>
      </w:tr>
    </w:tbl>
    <w:p w14:paraId="63ABEE3D" w14:textId="7849B1FF" w:rsidR="005C1986" w:rsidRDefault="005C1986" w:rsidP="008B6C71">
      <w:pPr>
        <w:rPr>
          <w:b/>
          <w:bCs/>
        </w:rPr>
      </w:pPr>
    </w:p>
    <w:p w14:paraId="3E3E8CE8" w14:textId="00B07122" w:rsidR="00E72754" w:rsidRDefault="00E72754" w:rsidP="008B6C71">
      <w:pPr>
        <w:rPr>
          <w:b/>
          <w:bCs/>
        </w:rPr>
      </w:pPr>
    </w:p>
    <w:p w14:paraId="0BF0D875" w14:textId="31ACAF56" w:rsidR="00E72754" w:rsidRDefault="00E72754" w:rsidP="008B6C71">
      <w:pPr>
        <w:rPr>
          <w:b/>
          <w:bCs/>
        </w:rPr>
      </w:pPr>
    </w:p>
    <w:p w14:paraId="48CF4960" w14:textId="533EC2E0" w:rsidR="00E72754" w:rsidRDefault="00E72754" w:rsidP="008B6C71">
      <w:pPr>
        <w:rPr>
          <w:b/>
          <w:bCs/>
        </w:rPr>
      </w:pPr>
    </w:p>
    <w:p w14:paraId="29C6E930" w14:textId="0B59E17A" w:rsidR="00E72754" w:rsidRDefault="00E72754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A05739" w14:paraId="308FB6C1" w14:textId="77777777" w:rsidTr="00DF0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3306FF" w14:textId="0799DCE5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CU-05</w:t>
            </w:r>
          </w:p>
        </w:tc>
        <w:tc>
          <w:tcPr>
            <w:tcW w:w="7230" w:type="dxa"/>
            <w:gridSpan w:val="2"/>
          </w:tcPr>
          <w:p w14:paraId="24A0314A" w14:textId="57E877F2" w:rsidR="00A05739" w:rsidRDefault="00A05739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COMPRAR PERFUMES</w:t>
            </w:r>
          </w:p>
        </w:tc>
      </w:tr>
      <w:tr w:rsidR="00A05739" w14:paraId="6DF6555B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462DFE9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230" w:type="dxa"/>
            <w:gridSpan w:val="2"/>
          </w:tcPr>
          <w:p w14:paraId="3034A04C" w14:textId="77777777" w:rsidR="00A05739" w:rsidRPr="006E6A2A" w:rsidRDefault="00A0573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</w:p>
        </w:tc>
      </w:tr>
      <w:tr w:rsidR="00A05739" w14:paraId="7A9BD0B0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E35646B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30" w:type="dxa"/>
            <w:gridSpan w:val="2"/>
          </w:tcPr>
          <w:p w14:paraId="015A2721" w14:textId="324043F7" w:rsidR="00A05739" w:rsidRPr="00BF1076" w:rsidRDefault="008C47CE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navegar por el catálogo de perfumes, seleccionar productos, agregarlos al carrito y completar una compra.</w:t>
            </w:r>
          </w:p>
        </w:tc>
      </w:tr>
      <w:tr w:rsidR="00A05739" w14:paraId="67CCC27C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6A1D684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30" w:type="dxa"/>
            <w:gridSpan w:val="2"/>
          </w:tcPr>
          <w:p w14:paraId="49AF5E98" w14:textId="207FD972" w:rsidR="00A05739" w:rsidRPr="006E6A2A" w:rsidRDefault="008C47CE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accedido al sistema de comercio electrónico.</w:t>
            </w:r>
          </w:p>
        </w:tc>
      </w:tr>
      <w:tr w:rsidR="00A05739" w14:paraId="54DEBA86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54E0403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CFCAF53" w14:textId="33A21B0C" w:rsidR="00A05739" w:rsidRPr="00410516" w:rsidRDefault="008C47CE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catálogo de perfumes disponibles.</w:t>
            </w:r>
          </w:p>
        </w:tc>
      </w:tr>
      <w:tr w:rsidR="00A05739" w14:paraId="1AF0CE33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FA6896E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32F35099" w14:textId="77777777" w:rsidR="00A05739" w:rsidRPr="006E6A2A" w:rsidRDefault="00A0573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36" w:type="dxa"/>
          </w:tcPr>
          <w:p w14:paraId="3B67DF5D" w14:textId="77777777" w:rsidR="00A05739" w:rsidRPr="006E6A2A" w:rsidRDefault="00A0573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A05739" w14:paraId="70716812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3234515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B1E0635" w14:textId="77777777" w:rsidR="00A05739" w:rsidRPr="008428A4" w:rsidRDefault="00A05739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36" w:type="dxa"/>
          </w:tcPr>
          <w:p w14:paraId="69E0CEFB" w14:textId="0442A44C" w:rsidR="00A05739" w:rsidRPr="006E6A2A" w:rsidRDefault="008C47CE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navega por el catálogo de perfumes.</w:t>
            </w:r>
          </w:p>
        </w:tc>
      </w:tr>
      <w:tr w:rsidR="00A05739" w14:paraId="187D1CE8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9B2622A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B6CC730" w14:textId="77777777" w:rsidR="00A05739" w:rsidRPr="008428A4" w:rsidRDefault="00A05739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36" w:type="dxa"/>
          </w:tcPr>
          <w:p w14:paraId="26655510" w14:textId="7DFD1D0F" w:rsidR="00A05739" w:rsidRPr="008C47CE" w:rsidRDefault="008C47CE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un perfume para ver sus detalles.</w:t>
            </w:r>
          </w:p>
        </w:tc>
      </w:tr>
      <w:tr w:rsidR="00A05739" w14:paraId="3B951797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2CABECF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706CC77" w14:textId="77777777" w:rsidR="00A05739" w:rsidRPr="008428A4" w:rsidRDefault="00A05739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36" w:type="dxa"/>
          </w:tcPr>
          <w:p w14:paraId="2ADEACBA" w14:textId="47716B14" w:rsidR="00A05739" w:rsidRPr="006E6A2A" w:rsidRDefault="008C47CE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 información detallada del perfume (nombre, marca, descripción, precio, disponibilidad).</w:t>
            </w:r>
          </w:p>
        </w:tc>
      </w:tr>
      <w:tr w:rsidR="00A05739" w14:paraId="39335390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1B6C249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B4860D5" w14:textId="77777777" w:rsidR="00A05739" w:rsidRPr="008428A4" w:rsidRDefault="00A05739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36" w:type="dxa"/>
          </w:tcPr>
          <w:p w14:paraId="62B79DF3" w14:textId="1A6DE52E" w:rsidR="00A05739" w:rsidRPr="00E72754" w:rsidRDefault="008C47CE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elige la cantidad deseada y selecciona "Agregar al carrito".</w:t>
            </w:r>
          </w:p>
        </w:tc>
      </w:tr>
      <w:tr w:rsidR="00A05739" w14:paraId="3405BB64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1197E74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A14D206" w14:textId="77777777" w:rsidR="00A05739" w:rsidRPr="008428A4" w:rsidRDefault="00A05739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36" w:type="dxa"/>
          </w:tcPr>
          <w:p w14:paraId="1BCA1EA1" w14:textId="3E4A9C16" w:rsidR="00A05739" w:rsidRPr="00E72754" w:rsidRDefault="008C47CE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agrega el perfume al carrito de compras.</w:t>
            </w:r>
          </w:p>
        </w:tc>
      </w:tr>
      <w:tr w:rsidR="00A05739" w14:paraId="47237E5C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AF2A7F2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A21C6BB" w14:textId="77777777" w:rsidR="00A05739" w:rsidRPr="008428A4" w:rsidRDefault="00A05739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36" w:type="dxa"/>
          </w:tcPr>
          <w:p w14:paraId="6CD1C946" w14:textId="41C648E0" w:rsidR="00A05739" w:rsidRPr="008428A4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"Ver carrito" o "Proceder al pago".</w:t>
            </w:r>
          </w:p>
        </w:tc>
      </w:tr>
      <w:tr w:rsidR="00A05739" w14:paraId="5FE9CF67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7B37A0C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B5DE40A" w14:textId="77777777" w:rsidR="00A05739" w:rsidRPr="008428A4" w:rsidRDefault="00A05739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36" w:type="dxa"/>
          </w:tcPr>
          <w:p w14:paraId="5C0250FD" w14:textId="32C1230C" w:rsidR="00A05739" w:rsidRPr="00E2695B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el resumen del carrito con los productos seleccionados.</w:t>
            </w:r>
          </w:p>
        </w:tc>
      </w:tr>
      <w:tr w:rsidR="006D6B61" w14:paraId="5A8FCFB9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CCF0EAD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E7306B9" w14:textId="375D4065" w:rsidR="006D6B61" w:rsidRDefault="006D6B61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6636" w:type="dxa"/>
          </w:tcPr>
          <w:p w14:paraId="0DD5B510" w14:textId="0C2FB625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"Proceder al pago".</w:t>
            </w:r>
          </w:p>
        </w:tc>
      </w:tr>
      <w:tr w:rsidR="006D6B61" w14:paraId="72A4AE25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B3703CA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68994CA0" w14:textId="2842AC16" w:rsidR="006D6B61" w:rsidRDefault="006D6B61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9.</w:t>
            </w:r>
          </w:p>
        </w:tc>
        <w:tc>
          <w:tcPr>
            <w:tcW w:w="6636" w:type="dxa"/>
          </w:tcPr>
          <w:p w14:paraId="5C1D7F2C" w14:textId="34F43891" w:rsidR="006D6B61" w:rsidRPr="006D6B61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usuario no ha iniciado sesión, el sistema solicita que inicie sesión o continúe como invitado.</w:t>
            </w:r>
          </w:p>
        </w:tc>
      </w:tr>
      <w:tr w:rsidR="006D6B61" w14:paraId="59EB1327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E3C6D0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84EF68D" w14:textId="5377AD51" w:rsidR="006D6B61" w:rsidRDefault="006D6B61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10.</w:t>
            </w:r>
          </w:p>
        </w:tc>
        <w:tc>
          <w:tcPr>
            <w:tcW w:w="6636" w:type="dxa"/>
          </w:tcPr>
          <w:p w14:paraId="585542A8" w14:textId="118A360D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proporciona o confirma la información de envío.</w:t>
            </w:r>
          </w:p>
        </w:tc>
      </w:tr>
      <w:tr w:rsidR="006D6B61" w14:paraId="359860C1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8B8483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1678503" w14:textId="37875AB6" w:rsidR="006D6B61" w:rsidRDefault="006D6B61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11.</w:t>
            </w:r>
          </w:p>
        </w:tc>
        <w:tc>
          <w:tcPr>
            <w:tcW w:w="6636" w:type="dxa"/>
          </w:tcPr>
          <w:p w14:paraId="4B667B63" w14:textId="62B5E893" w:rsidR="006D6B61" w:rsidRPr="006D6B61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el método de pago.</w:t>
            </w:r>
          </w:p>
        </w:tc>
      </w:tr>
      <w:tr w:rsidR="006D6B61" w14:paraId="5F00C50F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448B820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4CC8110" w14:textId="6CF1829F" w:rsidR="006D6B61" w:rsidRDefault="006D6B61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12.</w:t>
            </w:r>
          </w:p>
        </w:tc>
        <w:tc>
          <w:tcPr>
            <w:tcW w:w="6636" w:type="dxa"/>
          </w:tcPr>
          <w:p w14:paraId="248009B2" w14:textId="4241F7A7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resumen de la orden para confirmación.</w:t>
            </w:r>
          </w:p>
        </w:tc>
      </w:tr>
      <w:tr w:rsidR="006D6B61" w14:paraId="5E0F0600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BE2C5A2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5C4AED8" w14:textId="16569292" w:rsidR="006D6B61" w:rsidRDefault="006D6B61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13.</w:t>
            </w:r>
          </w:p>
        </w:tc>
        <w:tc>
          <w:tcPr>
            <w:tcW w:w="6636" w:type="dxa"/>
          </w:tcPr>
          <w:p w14:paraId="057469E4" w14:textId="78D4CE4C" w:rsidR="006D6B61" w:rsidRPr="006D6B61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confirma la orden.</w:t>
            </w:r>
          </w:p>
        </w:tc>
      </w:tr>
      <w:tr w:rsidR="006D6B61" w14:paraId="1B7DD68F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BFA8ABD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5A973E3" w14:textId="61DFA505" w:rsidR="006D6B61" w:rsidRDefault="006D6B61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14.</w:t>
            </w:r>
          </w:p>
        </w:tc>
        <w:tc>
          <w:tcPr>
            <w:tcW w:w="6636" w:type="dxa"/>
          </w:tcPr>
          <w:p w14:paraId="60CFB5C9" w14:textId="53B15E3C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procesa el pago.</w:t>
            </w:r>
          </w:p>
        </w:tc>
      </w:tr>
      <w:tr w:rsidR="006D6B61" w14:paraId="49491661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CF47678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971CD48" w14:textId="646CE021" w:rsidR="006D6B61" w:rsidRDefault="006D6B61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15.</w:t>
            </w:r>
          </w:p>
        </w:tc>
        <w:tc>
          <w:tcPr>
            <w:tcW w:w="6636" w:type="dxa"/>
          </w:tcPr>
          <w:p w14:paraId="1DDD2E62" w14:textId="5390A4AC" w:rsidR="006D6B61" w:rsidRPr="006D6B61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confirma la compra y proporciona un número de orden.</w:t>
            </w:r>
          </w:p>
        </w:tc>
      </w:tr>
      <w:tr w:rsidR="006D6B61" w14:paraId="2B223297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7C685ED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30" w:type="dxa"/>
            <w:gridSpan w:val="2"/>
          </w:tcPr>
          <w:p w14:paraId="060C90F8" w14:textId="77777777" w:rsidR="00A05739" w:rsidRPr="005751D5" w:rsidRDefault="00A05739" w:rsidP="006D6B61">
            <w:pPr>
              <w:pStyle w:val="Prrafodelista"/>
              <w:numPr>
                <w:ilvl w:val="0"/>
                <w:numId w:val="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A05739" w14:paraId="25C12D0A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9FBA30B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5AAD52F" w14:textId="12054F7D" w:rsidR="00A05739" w:rsidRPr="006E6A2A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indicando que el perfume está agotado.</w:t>
            </w:r>
          </w:p>
        </w:tc>
      </w:tr>
      <w:tr w:rsidR="006D6B61" w14:paraId="5C61F254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49480E0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020FBA0" w14:textId="0A7EC2CD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optar por ser notificado cuando el producto esté disponible.</w:t>
            </w:r>
          </w:p>
        </w:tc>
      </w:tr>
      <w:tr w:rsidR="006D6B61" w14:paraId="627865ED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EE99E9D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376DFE6" w14:textId="17EB6408" w:rsidR="00A05739" w:rsidRPr="003D3EC3" w:rsidRDefault="00DF0480" w:rsidP="006D6B61">
            <w:pPr>
              <w:pStyle w:val="Prrafodelist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continúa comprando</w:t>
            </w:r>
          </w:p>
        </w:tc>
      </w:tr>
      <w:tr w:rsidR="006D6B61" w14:paraId="13761906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FEB1A1A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552B97" w14:textId="3C22002B" w:rsidR="00A05739" w:rsidRPr="003D3EC3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"Continuar comprando".</w:t>
            </w:r>
          </w:p>
        </w:tc>
      </w:tr>
      <w:tr w:rsidR="00DF0480" w14:paraId="7CE884E2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FD215A5" w14:textId="77777777" w:rsidR="00DF0480" w:rsidRDefault="00DF048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9953A40" w14:textId="0E24EC41" w:rsidR="00DF0480" w:rsidRPr="00DF0480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vuelve a mostrar el catálogo de perfumes.</w:t>
            </w:r>
          </w:p>
        </w:tc>
      </w:tr>
      <w:tr w:rsidR="00DF0480" w14:paraId="39FE297E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0FC951A" w14:textId="77777777" w:rsidR="00DF0480" w:rsidRDefault="00DF048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4F0EE98" w14:textId="16096DDD" w:rsidR="00DF0480" w:rsidRPr="00DF0480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1 del flujo básico.</w:t>
            </w:r>
          </w:p>
        </w:tc>
      </w:tr>
      <w:tr w:rsidR="006D6B61" w14:paraId="6395FA40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AAB480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3DB6A9E" w14:textId="7937CD36" w:rsidR="00A05739" w:rsidRPr="00E2695B" w:rsidRDefault="00DF0480" w:rsidP="006D6B61">
            <w:pPr>
              <w:pStyle w:val="Prrafodelist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pago es rechazado</w:t>
            </w:r>
          </w:p>
        </w:tc>
      </w:tr>
      <w:tr w:rsidR="006D6B61" w14:paraId="64FB693D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BAE54B3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F41CA3" w14:textId="0EB70D7D" w:rsidR="00A05739" w:rsidRPr="00D57466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informa al usuario que el pago ha sido rechazado.</w:t>
            </w:r>
          </w:p>
        </w:tc>
      </w:tr>
      <w:tr w:rsidR="00DF0480" w14:paraId="38B473FD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A3F5679" w14:textId="77777777" w:rsidR="00DF0480" w:rsidRDefault="00DF048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AE545D3" w14:textId="3B0C7281" w:rsidR="00DF0480" w:rsidRPr="00DF0480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al usuario la opción de intentar con otro método de pago.</w:t>
            </w:r>
          </w:p>
        </w:tc>
      </w:tr>
      <w:tr w:rsidR="00DF0480" w14:paraId="5CC9487E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1F0E1A" w14:textId="77777777" w:rsidR="00DF0480" w:rsidRDefault="00DF048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F6CD237" w14:textId="7565156A" w:rsidR="00DF0480" w:rsidRPr="00DF0480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usuario elige otro método, el flujo continúa desde el paso 11 del flujo básico.</w:t>
            </w:r>
          </w:p>
        </w:tc>
      </w:tr>
      <w:tr w:rsidR="006D6B61" w14:paraId="0D766051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C0122B4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30" w:type="dxa"/>
            <w:gridSpan w:val="2"/>
          </w:tcPr>
          <w:p w14:paraId="729D0930" w14:textId="4054331D" w:rsidR="00A05739" w:rsidRPr="006E6A2A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registrado la orden de compra en el sistema.</w:t>
            </w:r>
          </w:p>
        </w:tc>
      </w:tr>
      <w:tr w:rsidR="006D6B61" w14:paraId="36CABA45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159A9DE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7D66418" w14:textId="0E66DD23" w:rsidR="00A05739" w:rsidRPr="00C41D29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procesado el pago (en caso de éxito).</w:t>
            </w:r>
          </w:p>
        </w:tc>
      </w:tr>
      <w:tr w:rsidR="006D6B61" w14:paraId="123C7324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A58C2D5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A373015" w14:textId="2FE94098" w:rsidR="00A05739" w:rsidRPr="00C41D29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actualizado el inventario de los perfumes comprados.</w:t>
            </w:r>
          </w:p>
        </w:tc>
      </w:tr>
      <w:tr w:rsidR="006D6B61" w14:paraId="09F482E2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19F9EE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30" w:type="dxa"/>
            <w:gridSpan w:val="2"/>
          </w:tcPr>
          <w:p w14:paraId="6395EEBC" w14:textId="46D5C2CB" w:rsidR="00A05739" w:rsidRPr="003D3EC3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ser capaz de manejar múltiples transacciones simultáneas.</w:t>
            </w:r>
          </w:p>
        </w:tc>
      </w:tr>
      <w:tr w:rsidR="006D6B61" w14:paraId="269C3289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44DD0C0" w14:textId="77777777" w:rsidR="00A05739" w:rsidRPr="003D3EC3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84E1584" w14:textId="13D15314" w:rsidR="00A05739" w:rsidRPr="00D57466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Todas las transacciones financieras deben ser seguras y encriptadas.</w:t>
            </w:r>
          </w:p>
        </w:tc>
      </w:tr>
      <w:tr w:rsidR="006D6B61" w14:paraId="710A2590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14B737B" w14:textId="77777777" w:rsidR="00A05739" w:rsidRPr="003D3EC3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69A1AFC" w14:textId="4F3D8405" w:rsidR="00A05739" w:rsidRPr="00D57466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ser capaz de calcular impuestos y costos de envío en tiempo real.</w:t>
            </w:r>
          </w:p>
        </w:tc>
      </w:tr>
      <w:tr w:rsidR="006D6B61" w14:paraId="7E8AA926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2218CAD" w14:textId="77777777" w:rsidR="00A05739" w:rsidRPr="003D3EC3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30" w:type="dxa"/>
            <w:gridSpan w:val="2"/>
          </w:tcPr>
          <w:p w14:paraId="3C1EA41C" w14:textId="45767205" w:rsidR="00A05739" w:rsidRPr="003D3EC3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Alta</w:t>
            </w: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- Este es un caso de uso central para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</w:t>
            </w: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sistema de comercio electrónico 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la Perfumería</w:t>
            </w: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</w:tbl>
    <w:p w14:paraId="7AB2B0BC" w14:textId="77777777" w:rsidR="00A05739" w:rsidRDefault="00A05739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916950" w14:paraId="62964967" w14:textId="77777777" w:rsidTr="00FA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6E979EF" w14:textId="523F93D0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CU-06</w:t>
            </w:r>
          </w:p>
        </w:tc>
        <w:tc>
          <w:tcPr>
            <w:tcW w:w="7230" w:type="dxa"/>
            <w:gridSpan w:val="2"/>
          </w:tcPr>
          <w:p w14:paraId="65F77D7E" w14:textId="4BC41FA0" w:rsidR="00916950" w:rsidRDefault="00916950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VER HISTORIAL DE COMPRAS</w:t>
            </w:r>
          </w:p>
        </w:tc>
      </w:tr>
      <w:tr w:rsidR="00916950" w14:paraId="6C7B6E3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A8ACD35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230" w:type="dxa"/>
            <w:gridSpan w:val="2"/>
          </w:tcPr>
          <w:p w14:paraId="79EF4D75" w14:textId="77777777" w:rsidR="00916950" w:rsidRPr="006E6A2A" w:rsidRDefault="0091695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</w:p>
        </w:tc>
      </w:tr>
      <w:tr w:rsidR="00916950" w14:paraId="6AE3012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6407020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30" w:type="dxa"/>
            <w:gridSpan w:val="2"/>
          </w:tcPr>
          <w:p w14:paraId="011A595D" w14:textId="40B635C1" w:rsidR="00916950" w:rsidRPr="00BF1076" w:rsidRDefault="00916950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1695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registrado acceder y revisar su historial de compras en el sistema, incluyendo detalles de pedidos anteriores.</w:t>
            </w:r>
          </w:p>
        </w:tc>
      </w:tr>
      <w:tr w:rsidR="00916950" w14:paraId="0C0040F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1B104A0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30" w:type="dxa"/>
            <w:gridSpan w:val="2"/>
          </w:tcPr>
          <w:p w14:paraId="1F0B3516" w14:textId="59C764E5" w:rsidR="00916950" w:rsidRPr="006E6A2A" w:rsidRDefault="0091695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1695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iniciado sesión en el sistema.</w:t>
            </w:r>
          </w:p>
        </w:tc>
      </w:tr>
      <w:tr w:rsidR="00916950" w14:paraId="1E8A6F5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0CA2C5D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714A853" w14:textId="1E89513D" w:rsidR="00916950" w:rsidRPr="00410516" w:rsidRDefault="0091695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1695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realizado al menos una compra previamente.</w:t>
            </w:r>
          </w:p>
        </w:tc>
      </w:tr>
      <w:tr w:rsidR="00916950" w14:paraId="63E428C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FDF27B7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6F0364A7" w14:textId="77777777" w:rsidR="00916950" w:rsidRPr="006E6A2A" w:rsidRDefault="0091695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36" w:type="dxa"/>
          </w:tcPr>
          <w:p w14:paraId="70395E50" w14:textId="77777777" w:rsidR="00916950" w:rsidRPr="006E6A2A" w:rsidRDefault="0091695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916950" w14:paraId="501006B9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2FE6FE1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616ED0C" w14:textId="77777777" w:rsidR="00916950" w:rsidRPr="008428A4" w:rsidRDefault="00916950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36" w:type="dxa"/>
          </w:tcPr>
          <w:p w14:paraId="2890A4D3" w14:textId="67BA3905" w:rsidR="00916950" w:rsidRPr="006E6A2A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"Historial de compras" en su panel de usuario.</w:t>
            </w:r>
          </w:p>
        </w:tc>
      </w:tr>
      <w:tr w:rsidR="00916950" w14:paraId="12D46C28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1DEB968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87B8839" w14:textId="77777777" w:rsidR="00916950" w:rsidRPr="008428A4" w:rsidRDefault="00916950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36" w:type="dxa"/>
          </w:tcPr>
          <w:p w14:paraId="2625CA73" w14:textId="35B17F6B" w:rsidR="00916950" w:rsidRPr="008C47CE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recupera y muestra una lista de todas las compras realizadas por el usuario, ordenadas cronológicamente de la más reciente a la más antigua.</w:t>
            </w:r>
          </w:p>
        </w:tc>
      </w:tr>
      <w:tr w:rsidR="00916950" w14:paraId="1889D13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A45EDDB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67C2D4A8" w14:textId="77777777" w:rsidR="00916950" w:rsidRPr="008428A4" w:rsidRDefault="00916950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36" w:type="dxa"/>
          </w:tcPr>
          <w:p w14:paraId="1C3CAFC7" w14:textId="77777777" w:rsidR="007C2395" w:rsidRPr="007C2395" w:rsidRDefault="007C2395" w:rsidP="007C2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Para cada compra, el sistema muestra información resumida:</w:t>
            </w:r>
          </w:p>
          <w:p w14:paraId="556C35A1" w14:textId="77777777" w:rsidR="007C2395" w:rsidRPr="007C2395" w:rsidRDefault="007C2395" w:rsidP="007C2395">
            <w:pPr>
              <w:pStyle w:val="Prrafodelista"/>
              <w:numPr>
                <w:ilvl w:val="0"/>
                <w:numId w:val="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Número de orden</w:t>
            </w:r>
          </w:p>
          <w:p w14:paraId="335256E7" w14:textId="77777777" w:rsidR="007C2395" w:rsidRPr="007C2395" w:rsidRDefault="007C2395" w:rsidP="007C2395">
            <w:pPr>
              <w:pStyle w:val="Prrafodelista"/>
              <w:numPr>
                <w:ilvl w:val="0"/>
                <w:numId w:val="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Fecha de compra</w:t>
            </w:r>
          </w:p>
          <w:p w14:paraId="78DCA798" w14:textId="77777777" w:rsidR="007C2395" w:rsidRPr="007C2395" w:rsidRDefault="007C2395" w:rsidP="007C2395">
            <w:pPr>
              <w:pStyle w:val="Prrafodelista"/>
              <w:numPr>
                <w:ilvl w:val="0"/>
                <w:numId w:val="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Monto total</w:t>
            </w:r>
          </w:p>
          <w:p w14:paraId="386512AA" w14:textId="44165D97" w:rsidR="00916950" w:rsidRPr="007C2395" w:rsidRDefault="007C2395" w:rsidP="007C2395">
            <w:pPr>
              <w:pStyle w:val="Prrafodelista"/>
              <w:numPr>
                <w:ilvl w:val="0"/>
                <w:numId w:val="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Estado del pedido (enviado, entregado, etc.)</w:t>
            </w:r>
          </w:p>
        </w:tc>
      </w:tr>
      <w:tr w:rsidR="00916950" w14:paraId="32FFF7BA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A2CBD97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1723F0C" w14:textId="77777777" w:rsidR="00916950" w:rsidRPr="008428A4" w:rsidRDefault="00916950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36" w:type="dxa"/>
          </w:tcPr>
          <w:p w14:paraId="36E96622" w14:textId="3DB8E91F" w:rsidR="00916950" w:rsidRPr="00E72754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una compra específica para ver más detalles.</w:t>
            </w:r>
          </w:p>
        </w:tc>
      </w:tr>
      <w:tr w:rsidR="00916950" w14:paraId="0D091D02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0CF5817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D7322B3" w14:textId="77777777" w:rsidR="00916950" w:rsidRPr="008428A4" w:rsidRDefault="00916950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36" w:type="dxa"/>
          </w:tcPr>
          <w:p w14:paraId="1C7B4523" w14:textId="77777777" w:rsidR="007C2395" w:rsidRPr="007C2395" w:rsidRDefault="007C2395" w:rsidP="007C2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la información detallada de la compra seleccionada, incluyendo:</w:t>
            </w:r>
          </w:p>
          <w:p w14:paraId="76FCA0EA" w14:textId="77777777" w:rsidR="007C2395" w:rsidRPr="00FA0742" w:rsidRDefault="007C2395" w:rsidP="007C2395">
            <w:pPr>
              <w:pStyle w:val="Prrafodelista"/>
              <w:numPr>
                <w:ilvl w:val="0"/>
                <w:numId w:val="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Lista de productos comprados (nombre, cantidad, precio unitario)</w:t>
            </w:r>
          </w:p>
          <w:p w14:paraId="54B628AB" w14:textId="77777777" w:rsidR="007C2395" w:rsidRPr="00FA0742" w:rsidRDefault="007C2395" w:rsidP="007C2395">
            <w:pPr>
              <w:pStyle w:val="Prrafodelista"/>
              <w:numPr>
                <w:ilvl w:val="0"/>
                <w:numId w:val="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Información de envío</w:t>
            </w:r>
          </w:p>
          <w:p w14:paraId="6B43051B" w14:textId="77777777" w:rsidR="007C2395" w:rsidRPr="00FA0742" w:rsidRDefault="007C2395" w:rsidP="007C2395">
            <w:pPr>
              <w:pStyle w:val="Prrafodelista"/>
              <w:numPr>
                <w:ilvl w:val="0"/>
                <w:numId w:val="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Método de pago utilizado (sin mostrar información sensible)</w:t>
            </w:r>
          </w:p>
          <w:p w14:paraId="55071DA5" w14:textId="0527C69C" w:rsidR="00916950" w:rsidRPr="007C2395" w:rsidRDefault="007C2395" w:rsidP="007C2395">
            <w:pPr>
              <w:pStyle w:val="Prrafodelista"/>
              <w:numPr>
                <w:ilvl w:val="0"/>
                <w:numId w:val="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Subtotal, impuestos, costos de envío y total</w:t>
            </w:r>
          </w:p>
        </w:tc>
      </w:tr>
      <w:tr w:rsidR="00916950" w14:paraId="403BCC2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AA95F1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8470B93" w14:textId="77777777" w:rsidR="00916950" w:rsidRPr="008428A4" w:rsidRDefault="00916950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36" w:type="dxa"/>
          </w:tcPr>
          <w:p w14:paraId="5893FC1D" w14:textId="3D9FB3AF" w:rsidR="00916950" w:rsidRPr="008428A4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navegar entre diferentes compras o volver a la lista general.</w:t>
            </w:r>
          </w:p>
        </w:tc>
      </w:tr>
      <w:tr w:rsidR="00916950" w14:paraId="52290C9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00D619C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30" w:type="dxa"/>
            <w:gridSpan w:val="2"/>
          </w:tcPr>
          <w:p w14:paraId="0C66787D" w14:textId="128647C7" w:rsidR="00916950" w:rsidRPr="005751D5" w:rsidRDefault="007C2395" w:rsidP="007C2395">
            <w:pPr>
              <w:pStyle w:val="Prrafodelista"/>
              <w:numPr>
                <w:ilvl w:val="0"/>
                <w:numId w:val="1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no tiene compras previas</w:t>
            </w:r>
          </w:p>
        </w:tc>
      </w:tr>
      <w:tr w:rsidR="007C2395" w14:paraId="4A1C8572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BD47A50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164FBCB" w14:textId="1108405F" w:rsidR="00916950" w:rsidRPr="006E6A2A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indicando que no hay compras registradas.</w:t>
            </w:r>
          </w:p>
        </w:tc>
      </w:tr>
      <w:tr w:rsidR="00916950" w14:paraId="0985302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3383311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E0BE60C" w14:textId="1672993F" w:rsidR="00916950" w:rsidRPr="006D6B61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ir al catálogo de productos.</w:t>
            </w:r>
          </w:p>
        </w:tc>
      </w:tr>
      <w:tr w:rsidR="00916950" w14:paraId="4E7F2DA5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595212F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526D9D2" w14:textId="5B7A9858" w:rsidR="00916950" w:rsidRPr="003D3EC3" w:rsidRDefault="007C2395" w:rsidP="007C2395">
            <w:pPr>
              <w:pStyle w:val="Prrafodelista"/>
              <w:numPr>
                <w:ilvl w:val="0"/>
                <w:numId w:val="1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desea filtrar o buscar compras específicas</w:t>
            </w:r>
          </w:p>
        </w:tc>
      </w:tr>
      <w:tr w:rsidR="00916950" w14:paraId="205D08E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007036A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81A9F46" w14:textId="5B018CD4" w:rsidR="00916950" w:rsidRPr="003D3EC3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opciones de filtrado (por fecha, monto, estado del pedido).</w:t>
            </w:r>
          </w:p>
        </w:tc>
      </w:tr>
      <w:tr w:rsidR="00916950" w14:paraId="004A400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C2AC661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0094FE2" w14:textId="53A116F3" w:rsidR="00916950" w:rsidRPr="00DF0480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lista de compras según los filtros aplicados.</w:t>
            </w:r>
          </w:p>
        </w:tc>
      </w:tr>
      <w:tr w:rsidR="00916950" w14:paraId="0C0CF3B1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B865B54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C6A7B67" w14:textId="72407921" w:rsidR="00916950" w:rsidRPr="00DF0480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4 del flujo básico.</w:t>
            </w:r>
          </w:p>
        </w:tc>
      </w:tr>
      <w:tr w:rsidR="00916950" w14:paraId="21988886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7ED7589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BC2F75E" w14:textId="1AC1F8F9" w:rsidR="00916950" w:rsidRPr="00E2695B" w:rsidRDefault="007C2395" w:rsidP="007C2395">
            <w:pPr>
              <w:pStyle w:val="Prrafodelista"/>
              <w:numPr>
                <w:ilvl w:val="0"/>
                <w:numId w:val="1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desea realizar una acción relacionada con la compra</w:t>
            </w:r>
          </w:p>
        </w:tc>
      </w:tr>
      <w:tr w:rsidR="00916950" w14:paraId="21251D59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3BA3912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214D971" w14:textId="77777777" w:rsidR="007C2395" w:rsidRPr="007C2395" w:rsidRDefault="007C2395" w:rsidP="007C2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opciones adicionales como:</w:t>
            </w:r>
          </w:p>
          <w:p w14:paraId="20690CCD" w14:textId="77777777" w:rsidR="007C2395" w:rsidRPr="00FA0742" w:rsidRDefault="007C2395" w:rsidP="007C2395">
            <w:pPr>
              <w:pStyle w:val="Prrafodelista"/>
              <w:numPr>
                <w:ilvl w:val="0"/>
                <w:numId w:val="1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Repetir pedido</w:t>
            </w:r>
          </w:p>
          <w:p w14:paraId="791CDA01" w14:textId="77777777" w:rsidR="007C2395" w:rsidRPr="00FA0742" w:rsidRDefault="007C2395" w:rsidP="007C2395">
            <w:pPr>
              <w:pStyle w:val="Prrafodelista"/>
              <w:numPr>
                <w:ilvl w:val="0"/>
                <w:numId w:val="1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Contactar al servicio al cliente</w:t>
            </w:r>
          </w:p>
          <w:p w14:paraId="4A2C50D0" w14:textId="62E447C8" w:rsidR="00916950" w:rsidRPr="007C2395" w:rsidRDefault="007C2395" w:rsidP="007C2395">
            <w:pPr>
              <w:pStyle w:val="Prrafodelista"/>
              <w:numPr>
                <w:ilvl w:val="0"/>
                <w:numId w:val="1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Descargar factura</w:t>
            </w:r>
          </w:p>
        </w:tc>
      </w:tr>
      <w:tr w:rsidR="00916950" w14:paraId="4A1D541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7E39462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0C03E27" w14:textId="2122EC06" w:rsidR="00916950" w:rsidRPr="00DF0480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una acción.</w:t>
            </w:r>
          </w:p>
        </w:tc>
      </w:tr>
      <w:tr w:rsidR="00916950" w14:paraId="32F05FA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23065E6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5C21D71" w14:textId="034208C2" w:rsidR="00916950" w:rsidRPr="00DF0480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procesa la acción seleccionada (esto podría llevar a otros casos de uso).</w:t>
            </w:r>
          </w:p>
        </w:tc>
      </w:tr>
      <w:tr w:rsidR="00916950" w14:paraId="10E50442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A9351C7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30" w:type="dxa"/>
            <w:gridSpan w:val="2"/>
          </w:tcPr>
          <w:p w14:paraId="10B528A5" w14:textId="2A5F1A7C" w:rsidR="00916950" w:rsidRPr="006E6A2A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visualizado su historial de compras o los detalles de una compra específica.</w:t>
            </w:r>
          </w:p>
        </w:tc>
      </w:tr>
      <w:tr w:rsidR="00916950" w14:paraId="0A7AD80F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B1412F5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30" w:type="dxa"/>
            <w:gridSpan w:val="2"/>
          </w:tcPr>
          <w:p w14:paraId="5C2820B0" w14:textId="1E75F56B" w:rsidR="00916950" w:rsidRPr="003D3EC3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responsiva para funcionar en dispositivos móviles y de escritorio.</w:t>
            </w:r>
          </w:p>
        </w:tc>
      </w:tr>
      <w:tr w:rsidR="00916950" w14:paraId="0BE0BFD4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5BF5BF1" w14:textId="77777777" w:rsidR="00916950" w:rsidRPr="003D3EC3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36F1A3" w14:textId="124591B3" w:rsidR="00916950" w:rsidRPr="00D57466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cargar el historial de compras de manera eficiente, posiblemente utilizando paginación para grandes volúmenes de datos.</w:t>
            </w:r>
          </w:p>
        </w:tc>
      </w:tr>
      <w:tr w:rsidR="00916950" w14:paraId="2C49B921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82BD1AD" w14:textId="77777777" w:rsidR="00916950" w:rsidRPr="003D3EC3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417B363" w14:textId="1105B68F" w:rsidR="00916950" w:rsidRPr="00D57466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Debe haber opciones de accesibilidad para usuarios con discapacidades visuales.</w:t>
            </w:r>
          </w:p>
        </w:tc>
      </w:tr>
      <w:tr w:rsidR="00916950" w14:paraId="047673EA" w14:textId="77777777" w:rsidTr="007C23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34FEA80" w14:textId="77777777" w:rsidR="00916950" w:rsidRPr="003D3EC3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30" w:type="dxa"/>
            <w:gridSpan w:val="2"/>
          </w:tcPr>
          <w:p w14:paraId="4BE3FD3A" w14:textId="5158DA74" w:rsidR="00916950" w:rsidRPr="003D3EC3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 xml:space="preserve">Media - </w:t>
            </w: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 suelen revisar su historial de compras ocasionalmente, especialmente para verificar el estado de pedidos recientes o buscar información de compras pasadas.</w:t>
            </w:r>
          </w:p>
        </w:tc>
      </w:tr>
    </w:tbl>
    <w:p w14:paraId="65D50C43" w14:textId="07BB80A3" w:rsidR="00E72754" w:rsidRDefault="00E72754" w:rsidP="008B6C71">
      <w:pPr>
        <w:rPr>
          <w:b/>
          <w:bCs/>
        </w:rPr>
      </w:pPr>
    </w:p>
    <w:p w14:paraId="3F42A09E" w14:textId="308E63BA" w:rsidR="00AA0A67" w:rsidRDefault="00AA0A67" w:rsidP="008B6C71">
      <w:pPr>
        <w:rPr>
          <w:b/>
          <w:bCs/>
        </w:rPr>
      </w:pPr>
    </w:p>
    <w:p w14:paraId="6194B20E" w14:textId="03009A1E" w:rsidR="00F04689" w:rsidRDefault="00F04689" w:rsidP="008B6C71">
      <w:pPr>
        <w:rPr>
          <w:b/>
          <w:bCs/>
        </w:rPr>
      </w:pPr>
    </w:p>
    <w:p w14:paraId="4925158A" w14:textId="77777777" w:rsidR="00F04689" w:rsidRDefault="00F04689" w:rsidP="008B6C71">
      <w:pPr>
        <w:rPr>
          <w:b/>
          <w:bCs/>
        </w:rPr>
      </w:pPr>
    </w:p>
    <w:p w14:paraId="69032CE6" w14:textId="77777777" w:rsidR="00F04689" w:rsidRDefault="00F0468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D1D598" wp14:editId="30FB378A">
            <wp:extent cx="5612130" cy="5155565"/>
            <wp:effectExtent l="0" t="0" r="7620" b="6985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01E1" w14:textId="4B7F762E" w:rsidR="00F04689" w:rsidRDefault="00F04689" w:rsidP="00F04689">
      <w:pPr>
        <w:pStyle w:val="Prrafodelista"/>
        <w:ind w:left="426"/>
        <w:jc w:val="both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>Diagrama 2. Casos de Uso Usuario No Registrado</w:t>
      </w:r>
    </w:p>
    <w:p w14:paraId="23540A73" w14:textId="77777777" w:rsidR="00F04689" w:rsidRDefault="00F04689">
      <w:pPr>
        <w:rPr>
          <w:b/>
          <w:bCs/>
        </w:rPr>
      </w:pPr>
    </w:p>
    <w:p w14:paraId="50C1910D" w14:textId="39DE61A0" w:rsidR="00AA0A67" w:rsidRDefault="00AA0A67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AA0A67" w14:paraId="7F6BBFFB" w14:textId="77777777" w:rsidTr="00FA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F50A7E9" w14:textId="10EDCC4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CU-0</w:t>
            </w:r>
            <w:r w:rsidR="005662E4"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7230" w:type="dxa"/>
            <w:gridSpan w:val="2"/>
          </w:tcPr>
          <w:p w14:paraId="64467E64" w14:textId="5D7B8D49" w:rsidR="00AA0A67" w:rsidRDefault="00F04689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REGISTRARSE</w:t>
            </w:r>
          </w:p>
        </w:tc>
      </w:tr>
      <w:tr w:rsidR="00AA0A67" w14:paraId="4937A15D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3B0F179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230" w:type="dxa"/>
            <w:gridSpan w:val="2"/>
          </w:tcPr>
          <w:p w14:paraId="162CA160" w14:textId="7368FE33" w:rsidR="00AA0A67" w:rsidRPr="006E6A2A" w:rsidRDefault="00AA0A67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Usuario </w:t>
            </w:r>
            <w:r w:rsidR="005662E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No </w:t>
            </w: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Registrado</w:t>
            </w:r>
          </w:p>
        </w:tc>
      </w:tr>
      <w:tr w:rsidR="00AA0A67" w14:paraId="434E0247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363D2E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30" w:type="dxa"/>
            <w:gridSpan w:val="2"/>
          </w:tcPr>
          <w:p w14:paraId="19D60A18" w14:textId="2263A5CA" w:rsidR="00AA0A67" w:rsidRPr="00BF1076" w:rsidRDefault="00F04689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no registrado crear una nueva cuenta en el sistema, proporcionando la información necesaria para establecer su perfil de usuario.</w:t>
            </w:r>
          </w:p>
        </w:tc>
      </w:tr>
      <w:tr w:rsidR="00AA0A67" w14:paraId="27E3E8E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2BA232E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30" w:type="dxa"/>
            <w:gridSpan w:val="2"/>
          </w:tcPr>
          <w:p w14:paraId="59E456D4" w14:textId="7C8E77E9" w:rsidR="00AA0A67" w:rsidRPr="006E6A2A" w:rsidRDefault="00F0468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accedido a la página principal o de registro del sistema.</w:t>
            </w:r>
          </w:p>
        </w:tc>
      </w:tr>
      <w:tr w:rsidR="00AA0A67" w14:paraId="01AB14A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D6B5A6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A783C38" w14:textId="08BB4D42" w:rsidR="00AA0A67" w:rsidRPr="00410516" w:rsidRDefault="00F0468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no tiene una cuenta existente en el sistema.</w:t>
            </w:r>
          </w:p>
        </w:tc>
      </w:tr>
      <w:tr w:rsidR="00AA0A67" w14:paraId="36D8C80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B44ECA5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3E372779" w14:textId="77777777" w:rsidR="00AA0A67" w:rsidRPr="006E6A2A" w:rsidRDefault="00AA0A67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36" w:type="dxa"/>
          </w:tcPr>
          <w:p w14:paraId="64F219E8" w14:textId="77777777" w:rsidR="00AA0A67" w:rsidRPr="006E6A2A" w:rsidRDefault="00AA0A67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AA0A67" w14:paraId="2BFABBF5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57E79DA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0157AB5" w14:textId="77777777" w:rsidR="00AA0A67" w:rsidRPr="008428A4" w:rsidRDefault="00AA0A67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36" w:type="dxa"/>
          </w:tcPr>
          <w:p w14:paraId="63115BC7" w14:textId="67C7EBAA" w:rsidR="00AA0A67" w:rsidRPr="006E6A2A" w:rsidRDefault="00F0468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"Registrarse" o "Crear cuenta".</w:t>
            </w:r>
          </w:p>
        </w:tc>
      </w:tr>
      <w:tr w:rsidR="00AA0A67" w14:paraId="577B049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D09779A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F3E215D" w14:textId="77777777" w:rsidR="00AA0A67" w:rsidRPr="008428A4" w:rsidRDefault="00AA0A67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36" w:type="dxa"/>
          </w:tcPr>
          <w:p w14:paraId="61FB906F" w14:textId="77777777" w:rsidR="00F04689" w:rsidRPr="00F04689" w:rsidRDefault="00F04689" w:rsidP="00F0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un formulario de registro solicitando la siguiente información:</w:t>
            </w:r>
          </w:p>
          <w:p w14:paraId="71522765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</w:t>
            </w:r>
          </w:p>
          <w:p w14:paraId="77BE47F9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Apellido</w:t>
            </w:r>
          </w:p>
          <w:p w14:paraId="59DC0614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Correo electrónico</w:t>
            </w:r>
          </w:p>
          <w:p w14:paraId="68E21963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 de usuario (opcional, si es diferente del correo electrónico)</w:t>
            </w:r>
          </w:p>
          <w:p w14:paraId="44F4C8ED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Contraseña</w:t>
            </w:r>
          </w:p>
          <w:p w14:paraId="0D92E57F" w14:textId="7DCCFD64" w:rsidR="00AA0A67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Confirmación de contraseña</w:t>
            </w:r>
          </w:p>
        </w:tc>
      </w:tr>
      <w:tr w:rsidR="00AA0A67" w14:paraId="63B24A77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56BEB53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82F9A28" w14:textId="77777777" w:rsidR="00AA0A67" w:rsidRPr="008428A4" w:rsidRDefault="00AA0A67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36" w:type="dxa"/>
          </w:tcPr>
          <w:p w14:paraId="3D2230AE" w14:textId="333C0D36" w:rsidR="00AA0A67" w:rsidRPr="00F04689" w:rsidRDefault="00F04689" w:rsidP="00F0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completa el formulario con la información requerida.</w:t>
            </w:r>
          </w:p>
        </w:tc>
      </w:tr>
      <w:tr w:rsidR="00AA0A67" w14:paraId="3CB1DDCD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9DFAD7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50EA033" w14:textId="77777777" w:rsidR="00AA0A67" w:rsidRPr="008428A4" w:rsidRDefault="00AA0A67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36" w:type="dxa"/>
          </w:tcPr>
          <w:p w14:paraId="3D248292" w14:textId="1C229ADB" w:rsidR="00AA0A67" w:rsidRPr="00E72754" w:rsidRDefault="00F0468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acepta los términos y condiciones y la política de privacidad (mediante una casilla de verificación).</w:t>
            </w:r>
          </w:p>
        </w:tc>
      </w:tr>
      <w:tr w:rsidR="00AA0A67" w14:paraId="439ADE4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E96D53F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B7F8836" w14:textId="77777777" w:rsidR="00AA0A67" w:rsidRPr="008428A4" w:rsidRDefault="00AA0A67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36" w:type="dxa"/>
          </w:tcPr>
          <w:p w14:paraId="5807F04F" w14:textId="5AFB06E7" w:rsidR="00AA0A67" w:rsidRPr="00F04689" w:rsidRDefault="00F04689" w:rsidP="00F0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"Crear cuenta" o "Registrarse".</w:t>
            </w:r>
          </w:p>
        </w:tc>
      </w:tr>
      <w:tr w:rsidR="00AA0A67" w14:paraId="2183E84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74EA3B0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EEA5282" w14:textId="77777777" w:rsidR="00AA0A67" w:rsidRPr="008428A4" w:rsidRDefault="00AA0A67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36" w:type="dxa"/>
          </w:tcPr>
          <w:p w14:paraId="4E6C0836" w14:textId="0014A42F" w:rsidR="00AA0A67" w:rsidRPr="008428A4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la información ingresada.</w:t>
            </w:r>
          </w:p>
        </w:tc>
      </w:tr>
      <w:tr w:rsidR="00F35FE5" w14:paraId="2CCE3AA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E1AF533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B3D7EB2" w14:textId="5AE08A1E" w:rsidR="00F35FE5" w:rsidRPr="008428A4" w:rsidRDefault="00F35FE5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36" w:type="dxa"/>
          </w:tcPr>
          <w:p w14:paraId="71322BFB" w14:textId="28984581" w:rsidR="00F35FE5" w:rsidRPr="00F35FE5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verifica que el correo electrónico y el nombre de usuario (si aplica) no estén ya registrados.</w:t>
            </w:r>
          </w:p>
        </w:tc>
      </w:tr>
      <w:tr w:rsidR="00F35FE5" w14:paraId="7663917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B459C48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8896F2B" w14:textId="1C71D6C7" w:rsidR="00F35FE5" w:rsidRPr="008428A4" w:rsidRDefault="00F35FE5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6636" w:type="dxa"/>
          </w:tcPr>
          <w:p w14:paraId="0B7A8596" w14:textId="71FC09C1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crea la nueva cuenta de usuario.</w:t>
            </w:r>
          </w:p>
        </w:tc>
      </w:tr>
      <w:tr w:rsidR="00F35FE5" w14:paraId="202A6002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34DD9A6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CA3719F" w14:textId="58377A82" w:rsidR="00F35FE5" w:rsidRPr="008428A4" w:rsidRDefault="00F35FE5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9.</w:t>
            </w:r>
          </w:p>
        </w:tc>
        <w:tc>
          <w:tcPr>
            <w:tcW w:w="6636" w:type="dxa"/>
          </w:tcPr>
          <w:p w14:paraId="054AC313" w14:textId="41C777E2" w:rsidR="00F35FE5" w:rsidRPr="00F35FE5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envía un correo electrónico de verificación a la dirección proporcionada.</w:t>
            </w:r>
          </w:p>
        </w:tc>
      </w:tr>
      <w:tr w:rsidR="00F35FE5" w14:paraId="34E285F2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03B9D4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7FCEBC2" w14:textId="3AD96921" w:rsidR="00F35FE5" w:rsidRPr="008428A4" w:rsidRDefault="00F35FE5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10.</w:t>
            </w:r>
          </w:p>
        </w:tc>
        <w:tc>
          <w:tcPr>
            <w:tcW w:w="6636" w:type="dxa"/>
          </w:tcPr>
          <w:p w14:paraId="7CED40F9" w14:textId="517EE85D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éxito, indicando que se ha enviado un correo de verificación.</w:t>
            </w:r>
          </w:p>
        </w:tc>
      </w:tr>
      <w:tr w:rsidR="00AA0A67" w14:paraId="4418EB0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735591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30" w:type="dxa"/>
            <w:gridSpan w:val="2"/>
          </w:tcPr>
          <w:p w14:paraId="4FA69116" w14:textId="700D217E" w:rsidR="00AA0A67" w:rsidRPr="005751D5" w:rsidRDefault="00F35FE5" w:rsidP="00F35FE5">
            <w:pPr>
              <w:pStyle w:val="Prrafodelista"/>
              <w:numPr>
                <w:ilvl w:val="0"/>
                <w:numId w:val="1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información ingresada no es válida</w:t>
            </w:r>
          </w:p>
        </w:tc>
      </w:tr>
      <w:tr w:rsidR="00AA0A67" w14:paraId="7A37F340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AFD7D4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BBF1CC" w14:textId="2B46CC8C" w:rsidR="00AA0A67" w:rsidRPr="006E6A2A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mensajes de error específicos para cada campo inválido.</w:t>
            </w:r>
          </w:p>
        </w:tc>
      </w:tr>
      <w:tr w:rsidR="00AA0A67" w14:paraId="0D69E0A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F7BDDC7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DF7FB20" w14:textId="0C8B77B9" w:rsidR="00AA0A67" w:rsidRPr="006D6B61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corrige la información.</w:t>
            </w:r>
          </w:p>
        </w:tc>
      </w:tr>
      <w:tr w:rsidR="00F35FE5" w14:paraId="57BFE21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235FAEE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BE83ED9" w14:textId="66867260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5 del flujo básico.</w:t>
            </w:r>
          </w:p>
        </w:tc>
      </w:tr>
      <w:tr w:rsidR="00AA0A67" w14:paraId="12E76AF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DD35D3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E66A57D" w14:textId="232930C8" w:rsidR="00AA0A67" w:rsidRPr="003D3EC3" w:rsidRDefault="00F35FE5" w:rsidP="00F35FE5">
            <w:pPr>
              <w:pStyle w:val="Prrafodelista"/>
              <w:numPr>
                <w:ilvl w:val="0"/>
                <w:numId w:val="1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correo electrónico o nombre de usuario ya está registrado</w:t>
            </w:r>
          </w:p>
        </w:tc>
      </w:tr>
      <w:tr w:rsidR="00AA0A67" w14:paraId="0BD2D10C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2FFC5FF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5BA4EC" w14:textId="13504C71" w:rsidR="00AA0A67" w:rsidRPr="003D3EC3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informa al usuario que el correo o nombre de usuario ya existe.</w:t>
            </w:r>
          </w:p>
        </w:tc>
      </w:tr>
      <w:tr w:rsidR="00AA0A67" w14:paraId="5F41EC46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AA6EA2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2631C4F" w14:textId="3E49F971" w:rsidR="00AA0A67" w:rsidRPr="00DF0480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sugiere al usuario que intente recuperar su contraseña si cree que ya tiene una cuenta.</w:t>
            </w:r>
          </w:p>
        </w:tc>
      </w:tr>
      <w:tr w:rsidR="00AA0A67" w14:paraId="07608EC5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F1210B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3185422" w14:textId="1699E26F" w:rsidR="00AA0A67" w:rsidRPr="00DF0480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elegir un correo o nombre de usuario diferente.</w:t>
            </w:r>
          </w:p>
        </w:tc>
      </w:tr>
      <w:tr w:rsidR="00F35FE5" w14:paraId="3A584227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3F7E6C4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85CC758" w14:textId="01C23F07" w:rsidR="00F35FE5" w:rsidRPr="00F35FE5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5 del flujo básico.</w:t>
            </w:r>
          </w:p>
        </w:tc>
      </w:tr>
      <w:tr w:rsidR="00AA0A67" w14:paraId="35D5FEF5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E51DD22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59D125B" w14:textId="0A08892F" w:rsidR="00AA0A67" w:rsidRPr="00E2695B" w:rsidRDefault="00F35FE5" w:rsidP="00F35FE5">
            <w:pPr>
              <w:pStyle w:val="Prrafodelista"/>
              <w:numPr>
                <w:ilvl w:val="0"/>
                <w:numId w:val="1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no acepta los términos y condiciones</w:t>
            </w:r>
          </w:p>
        </w:tc>
      </w:tr>
      <w:tr w:rsidR="00AA0A67" w14:paraId="3D87548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DA2C4EF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BD3F5BD" w14:textId="07E0D31E" w:rsidR="00AA0A67" w:rsidRPr="00F35FE5" w:rsidRDefault="00F35FE5" w:rsidP="00F35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informa al usuario que debe aceptar los términos para crear una cuenta.</w:t>
            </w:r>
          </w:p>
        </w:tc>
      </w:tr>
      <w:tr w:rsidR="00AA0A67" w14:paraId="5C2C58BD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BC2F5CC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15C4769" w14:textId="78EAE192" w:rsidR="00AA0A67" w:rsidRPr="00DF0480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elegir aceptar los términos o abandonar el proceso de registro.</w:t>
            </w:r>
          </w:p>
        </w:tc>
      </w:tr>
      <w:tr w:rsidR="00AA0A67" w14:paraId="23B98A3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C554372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E093EC2" w14:textId="2F460D9F" w:rsidR="00AA0A67" w:rsidRPr="00F35FE5" w:rsidRDefault="00F35FE5" w:rsidP="00F35FE5">
            <w:pPr>
              <w:pStyle w:val="Prrafodelista"/>
              <w:numPr>
                <w:ilvl w:val="0"/>
                <w:numId w:val="1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correo electrónico de verificación no se puede enviar</w:t>
            </w:r>
          </w:p>
        </w:tc>
      </w:tr>
      <w:tr w:rsidR="00F35FE5" w14:paraId="69C69B4C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964047E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D0D140A" w14:textId="67C30CBF" w:rsidR="00F35FE5" w:rsidRPr="00F35FE5" w:rsidRDefault="00F35FE5" w:rsidP="00F35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informa al usuario que hubo un problema al enviar el correo de verificación.</w:t>
            </w:r>
          </w:p>
        </w:tc>
      </w:tr>
      <w:tr w:rsidR="00F35FE5" w14:paraId="1F8CA21B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1052D65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EAB5FF2" w14:textId="1C6C8AF7" w:rsidR="00F35FE5" w:rsidRPr="00F35FE5" w:rsidRDefault="00F35FE5" w:rsidP="00F35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reenviar el correo o verificar la dirección de correo electrónico.</w:t>
            </w:r>
          </w:p>
        </w:tc>
      </w:tr>
      <w:tr w:rsidR="00F35FE5" w14:paraId="0AF6AFDE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FF855D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30" w:type="dxa"/>
            <w:gridSpan w:val="2"/>
          </w:tcPr>
          <w:p w14:paraId="15020E99" w14:textId="4550677A" w:rsidR="00AA0A67" w:rsidRPr="006E6A2A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creado una nueva cuenta de usuario en el sistema.</w:t>
            </w:r>
          </w:p>
        </w:tc>
      </w:tr>
      <w:tr w:rsidR="00F35FE5" w14:paraId="0ADB209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3C712A6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72328A6" w14:textId="19097045" w:rsidR="00F35FE5" w:rsidRPr="00F35FE5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enviado un correo electrónico de verificación al usuario.</w:t>
            </w:r>
          </w:p>
        </w:tc>
      </w:tr>
      <w:tr w:rsidR="00F35FE5" w14:paraId="0D860191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AED8390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4DD0141" w14:textId="2BF91868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cuenta está pendiente de verificación.</w:t>
            </w:r>
          </w:p>
        </w:tc>
      </w:tr>
      <w:tr w:rsidR="00F35FE5" w14:paraId="24C1736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C5988A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30" w:type="dxa"/>
            <w:gridSpan w:val="2"/>
          </w:tcPr>
          <w:p w14:paraId="1B79A526" w14:textId="1AEB1169" w:rsidR="00AA0A67" w:rsidRPr="003D3EC3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encriptar la contraseña antes de almacenarla en la base de datos.</w:t>
            </w:r>
          </w:p>
        </w:tc>
      </w:tr>
      <w:tr w:rsidR="00F35FE5" w14:paraId="19AA09E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C760786" w14:textId="77777777" w:rsidR="00AA0A67" w:rsidRPr="003D3EC3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70B5ADF" w14:textId="46A07271" w:rsidR="00AA0A67" w:rsidRPr="00D57466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responsiva para funcionar en dispositivos móviles y de escritorio.</w:t>
            </w:r>
          </w:p>
        </w:tc>
      </w:tr>
      <w:tr w:rsidR="00F35FE5" w14:paraId="12BEF15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B49FA05" w14:textId="77777777" w:rsidR="00AA0A67" w:rsidRPr="003D3EC3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0096044" w14:textId="086EFEEC" w:rsidR="00AA0A67" w:rsidRPr="00D57466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implementar medidas de seguridad para prevenir registros automatizados (por ejemplo, CAPTCHA).</w:t>
            </w:r>
          </w:p>
        </w:tc>
      </w:tr>
      <w:tr w:rsidR="00F35FE5" w14:paraId="6F35D99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74FEB4C" w14:textId="77777777" w:rsidR="00F35FE5" w:rsidRPr="003D3EC3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0029C60" w14:textId="694AE126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proceso de registro debe cumplir con las regulaciones de protección de datos aplicables (por ejemplo, GDPR).</w:t>
            </w:r>
          </w:p>
        </w:tc>
      </w:tr>
      <w:tr w:rsidR="00F35FE5" w14:paraId="5BD5EAC4" w14:textId="77777777" w:rsidTr="00F35FE5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23E3C66" w14:textId="77777777" w:rsidR="00AA0A67" w:rsidRPr="003D3EC3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30" w:type="dxa"/>
            <w:gridSpan w:val="2"/>
          </w:tcPr>
          <w:p w14:paraId="689FF70F" w14:textId="5342ED80" w:rsidR="00AA0A67" w:rsidRPr="003D3EC3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 xml:space="preserve">Media - </w:t>
            </w: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 cada vez que un nuevo usuario decide crear una cuenta en el sistema.</w:t>
            </w:r>
          </w:p>
        </w:tc>
      </w:tr>
    </w:tbl>
    <w:p w14:paraId="447464E8" w14:textId="77777777" w:rsidR="00916950" w:rsidRDefault="00916950" w:rsidP="008B6C71">
      <w:pPr>
        <w:rPr>
          <w:b/>
          <w:bCs/>
        </w:rPr>
      </w:pPr>
    </w:p>
    <w:p w14:paraId="23985B0B" w14:textId="77777777" w:rsidR="00916950" w:rsidRPr="00C92004" w:rsidRDefault="00916950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15506F" w14:paraId="7478664C" w14:textId="77777777" w:rsidTr="00155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01F48B6" w14:textId="25378B6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</w:t>
            </w:r>
            <w:r w:rsidR="00FA0742"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  <w:tc>
          <w:tcPr>
            <w:tcW w:w="7230" w:type="dxa"/>
            <w:gridSpan w:val="2"/>
          </w:tcPr>
          <w:p w14:paraId="6B353D2A" w14:textId="77777777" w:rsidR="0015506F" w:rsidRDefault="0015506F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AGREGAR AL CARRITO</w:t>
            </w:r>
          </w:p>
        </w:tc>
      </w:tr>
      <w:tr w:rsidR="0015506F" w14:paraId="29FE2F3C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9F95D22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</w:t>
            </w:r>
          </w:p>
        </w:tc>
        <w:tc>
          <w:tcPr>
            <w:tcW w:w="7230" w:type="dxa"/>
            <w:gridSpan w:val="2"/>
          </w:tcPr>
          <w:p w14:paraId="7E76AE00" w14:textId="689BF103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Usuario 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No </w:t>
            </w: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Registrado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/Sistema</w:t>
            </w:r>
          </w:p>
        </w:tc>
      </w:tr>
      <w:tr w:rsidR="0015506F" w14:paraId="092C9B8B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766E6BE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30" w:type="dxa"/>
            <w:gridSpan w:val="2"/>
          </w:tcPr>
          <w:p w14:paraId="61AEC79C" w14:textId="2C660F05" w:rsidR="0015506F" w:rsidRPr="00BF1076" w:rsidRDefault="0015506F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no registrado agregar productos al carrito de compras mientras navega por el catálogo de la tienda en línea.</w:t>
            </w:r>
          </w:p>
        </w:tc>
      </w:tr>
      <w:tr w:rsidR="0015506F" w14:paraId="44F74AC6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F57DE3E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30" w:type="dxa"/>
            <w:gridSpan w:val="2"/>
          </w:tcPr>
          <w:p w14:paraId="38F5B396" w14:textId="3BF7F90D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accedido al sitio web de la tienda.</w:t>
            </w:r>
          </w:p>
        </w:tc>
      </w:tr>
      <w:tr w:rsidR="0015506F" w14:paraId="588A2F73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DFC5A21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51A99C7" w14:textId="4D4DD4F0" w:rsidR="0015506F" w:rsidRPr="00410516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catálogo de productos disponibles.</w:t>
            </w:r>
          </w:p>
        </w:tc>
      </w:tr>
      <w:tr w:rsidR="0015506F" w14:paraId="52619E5F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84B258B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05EC2C60" w14:textId="77777777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36" w:type="dxa"/>
          </w:tcPr>
          <w:p w14:paraId="506F2169" w14:textId="77777777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15506F" w14:paraId="11209286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6058B91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DC7E01E" w14:textId="77777777" w:rsidR="0015506F" w:rsidRPr="008428A4" w:rsidRDefault="0015506F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36" w:type="dxa"/>
          </w:tcPr>
          <w:p w14:paraId="17ED9958" w14:textId="13CB0C27" w:rsidR="0015506F" w:rsidRPr="006E6A2A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navega por el catálogo de productos.</w:t>
            </w:r>
          </w:p>
        </w:tc>
      </w:tr>
      <w:tr w:rsidR="0015506F" w14:paraId="2631462E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9A1D215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0053A55" w14:textId="77777777" w:rsidR="0015506F" w:rsidRPr="008428A4" w:rsidRDefault="0015506F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36" w:type="dxa"/>
          </w:tcPr>
          <w:p w14:paraId="239BAC64" w14:textId="53CE9285" w:rsidR="0015506F" w:rsidRPr="00E2695B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un producto para ver sus detalles.</w:t>
            </w:r>
          </w:p>
        </w:tc>
      </w:tr>
      <w:tr w:rsidR="0015506F" w14:paraId="650115C3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B5E21FC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54AA120" w14:textId="77777777" w:rsidR="0015506F" w:rsidRPr="008428A4" w:rsidRDefault="0015506F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36" w:type="dxa"/>
          </w:tcPr>
          <w:p w14:paraId="4B144DFF" w14:textId="6B19F06D" w:rsidR="0015506F" w:rsidRPr="006E6A2A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 información detallada del producto (nombre, descripción, precio, disponibilidad, etc.).</w:t>
            </w:r>
          </w:p>
        </w:tc>
      </w:tr>
      <w:tr w:rsidR="0015506F" w14:paraId="3502DAD3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5ACC9C8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0C5E5BC" w14:textId="77777777" w:rsidR="0015506F" w:rsidRPr="008428A4" w:rsidRDefault="0015506F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36" w:type="dxa"/>
          </w:tcPr>
          <w:p w14:paraId="41A012ED" w14:textId="33B8AB42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cantidad deseada del producto.</w:t>
            </w:r>
          </w:p>
        </w:tc>
      </w:tr>
      <w:tr w:rsidR="0015506F" w14:paraId="4BDA1F39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991AA7E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4467571" w14:textId="77777777" w:rsidR="0015506F" w:rsidRPr="008428A4" w:rsidRDefault="0015506F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36" w:type="dxa"/>
          </w:tcPr>
          <w:p w14:paraId="34556A41" w14:textId="5DC6FB8A" w:rsidR="0015506F" w:rsidRPr="00E2695B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hace clic en el botón "Añadir al carrito".</w:t>
            </w:r>
          </w:p>
        </w:tc>
      </w:tr>
      <w:tr w:rsidR="0015506F" w14:paraId="148189D1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9EC9EDC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5970688" w14:textId="77777777" w:rsidR="0015506F" w:rsidRPr="008428A4" w:rsidRDefault="0015506F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36" w:type="dxa"/>
          </w:tcPr>
          <w:p w14:paraId="1DE27A7B" w14:textId="5ED4FFF1" w:rsidR="0015506F" w:rsidRPr="008428A4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agrega el producto al carrito de compras.</w:t>
            </w:r>
          </w:p>
        </w:tc>
      </w:tr>
      <w:tr w:rsidR="0015506F" w14:paraId="60F3C4E2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890D531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74F9077" w14:textId="77777777" w:rsidR="0015506F" w:rsidRPr="008428A4" w:rsidRDefault="0015506F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36" w:type="dxa"/>
          </w:tcPr>
          <w:p w14:paraId="42661300" w14:textId="394367BB" w:rsidR="0015506F" w:rsidRPr="00E2695B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el icono o contador del carrito para reflejar la adición.</w:t>
            </w:r>
          </w:p>
        </w:tc>
      </w:tr>
      <w:tr w:rsidR="0015506F" w14:paraId="6F6176A9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A8C92E3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DEBE7ED" w14:textId="1800239C" w:rsidR="0015506F" w:rsidRDefault="0015506F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6636" w:type="dxa"/>
          </w:tcPr>
          <w:p w14:paraId="3E2D6AA8" w14:textId="3097849C" w:rsidR="0015506F" w:rsidRPr="0015506F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confirmación indicando que el producto se ha añadido al carrito.</w:t>
            </w:r>
          </w:p>
        </w:tc>
      </w:tr>
      <w:tr w:rsidR="0015506F" w14:paraId="60E5E2C0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2D502CC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30" w:type="dxa"/>
            <w:gridSpan w:val="2"/>
          </w:tcPr>
          <w:p w14:paraId="40D906C7" w14:textId="6F8AC926" w:rsidR="0015506F" w:rsidRPr="005751D5" w:rsidRDefault="0015506F" w:rsidP="0015506F">
            <w:pPr>
              <w:pStyle w:val="Prrafodelista"/>
              <w:numPr>
                <w:ilvl w:val="0"/>
                <w:numId w:val="1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tiene variantes (por ejemplo, tamaño o color)</w:t>
            </w:r>
          </w:p>
        </w:tc>
      </w:tr>
      <w:tr w:rsidR="0015506F" w14:paraId="68D41217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E38C427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2C9F54C" w14:textId="69D49F43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las opciones disponibles para el producto.</w:t>
            </w:r>
          </w:p>
        </w:tc>
      </w:tr>
      <w:tr w:rsidR="0015506F" w14:paraId="7390739E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834A1CF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6303C92" w14:textId="36C87E0B" w:rsidR="0015506F" w:rsidRPr="0015506F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variante deseada.</w:t>
            </w:r>
          </w:p>
        </w:tc>
      </w:tr>
      <w:tr w:rsidR="0015506F" w14:paraId="4F613257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CD1DECF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A5D7BBF" w14:textId="2F3D2F9C" w:rsidR="0015506F" w:rsidRPr="0015506F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4 del flujo básico.</w:t>
            </w:r>
          </w:p>
        </w:tc>
      </w:tr>
      <w:tr w:rsidR="0015506F" w14:paraId="6F6BD3CE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AC6E003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A8C9CE5" w14:textId="30695C09" w:rsidR="0015506F" w:rsidRPr="003D3EC3" w:rsidRDefault="0015506F" w:rsidP="0015506F">
            <w:pPr>
              <w:pStyle w:val="Prrafodelista"/>
              <w:numPr>
                <w:ilvl w:val="0"/>
                <w:numId w:val="1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15506F" w14:paraId="511015E8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6A98524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06580F0" w14:textId="39BACB54" w:rsidR="0015506F" w:rsidRPr="003D3EC3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indicando que el producto está agotado.</w:t>
            </w:r>
          </w:p>
        </w:tc>
      </w:tr>
      <w:tr w:rsidR="0015506F" w14:paraId="588C6F5C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1A03BD9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B24A9A1" w14:textId="4D2BAFEE" w:rsidR="0015506F" w:rsidRPr="0015506F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notificar al usuario cuando el producto esté disponible.</w:t>
            </w:r>
          </w:p>
        </w:tc>
      </w:tr>
      <w:tr w:rsidR="0015506F" w14:paraId="2E3D1200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3B62A63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E84F879" w14:textId="20CACF39" w:rsidR="0015506F" w:rsidRPr="0015506F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elegir ser notificado o continuar navegando.</w:t>
            </w:r>
          </w:p>
        </w:tc>
      </w:tr>
      <w:tr w:rsidR="0015506F" w14:paraId="1F85FFED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1255140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FAB0906" w14:textId="02BBB1EE" w:rsidR="0015506F" w:rsidRPr="00E2695B" w:rsidRDefault="0015506F" w:rsidP="0015506F">
            <w:pPr>
              <w:pStyle w:val="Prrafodelista"/>
              <w:numPr>
                <w:ilvl w:val="0"/>
                <w:numId w:val="1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ya está en el carrito</w:t>
            </w:r>
          </w:p>
        </w:tc>
      </w:tr>
      <w:tr w:rsidR="0015506F" w14:paraId="2690EEFD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2B7EB48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4CA0E3D" w14:textId="1A42B5FE" w:rsidR="0015506F" w:rsidRPr="00D57466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incrementa la cantidad del producto en el carrito.</w:t>
            </w:r>
          </w:p>
        </w:tc>
      </w:tr>
      <w:tr w:rsidR="0015506F" w14:paraId="7CDFC41E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8597875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B6F0355" w14:textId="4DD76AD9" w:rsidR="0015506F" w:rsidRPr="0015506F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indicando que se ha actualizado la cantidad en el carrito.</w:t>
            </w:r>
          </w:p>
        </w:tc>
      </w:tr>
      <w:tr w:rsidR="0015506F" w14:paraId="36DD6545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F6C9D48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4DABEFA" w14:textId="0411C864" w:rsidR="0015506F" w:rsidRPr="0015506F" w:rsidRDefault="0015506F" w:rsidP="0015506F">
            <w:pPr>
              <w:pStyle w:val="Prrafodelista"/>
              <w:numPr>
                <w:ilvl w:val="0"/>
                <w:numId w:val="14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desea ver el carrito inmediatamente</w:t>
            </w:r>
          </w:p>
        </w:tc>
      </w:tr>
      <w:tr w:rsidR="0015506F" w14:paraId="5D701C74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63FDE1D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B38CF28" w14:textId="26453A90" w:rsidR="0015506F" w:rsidRPr="0015506F" w:rsidRDefault="0015506F" w:rsidP="00155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"Ver carrito" junto con el mensaje de confirmación.</w:t>
            </w:r>
          </w:p>
        </w:tc>
      </w:tr>
      <w:tr w:rsidR="0015506F" w14:paraId="3D7AA214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A45EFA2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806F1E4" w14:textId="50B4700E" w:rsidR="0015506F" w:rsidRPr="0015506F" w:rsidRDefault="0015506F" w:rsidP="00155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usuario selecciona "Ver carrito", el sistema muestra el contenido actual del carrito.</w:t>
            </w:r>
          </w:p>
        </w:tc>
      </w:tr>
      <w:tr w:rsidR="0015506F" w14:paraId="0D5FDB70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12D1590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Postcondiciones</w:t>
            </w:r>
          </w:p>
        </w:tc>
        <w:tc>
          <w:tcPr>
            <w:tcW w:w="7230" w:type="dxa"/>
            <w:gridSpan w:val="2"/>
          </w:tcPr>
          <w:p w14:paraId="59A0EAE3" w14:textId="3D340DE1" w:rsidR="0015506F" w:rsidRPr="006E6A2A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seleccionado se ha agregado al carrito de compras del usuario.</w:t>
            </w:r>
          </w:p>
        </w:tc>
      </w:tr>
      <w:tr w:rsidR="0015506F" w14:paraId="32332FF2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720A6A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F065D38" w14:textId="750670F9" w:rsidR="0015506F" w:rsidRPr="00C41D29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carrito de compras se ha actualizado con el nuevo producto.</w:t>
            </w:r>
          </w:p>
        </w:tc>
      </w:tr>
      <w:tr w:rsidR="0015506F" w14:paraId="1327232D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25CCDC0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30" w:type="dxa"/>
            <w:gridSpan w:val="2"/>
          </w:tcPr>
          <w:p w14:paraId="5D4DF7C5" w14:textId="05590699" w:rsidR="0015506F" w:rsidRPr="003D3EC3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mantener el carrito de compras del usuario no registrado utilizando cookies o almacenamiento local del navegador.</w:t>
            </w:r>
          </w:p>
        </w:tc>
      </w:tr>
      <w:tr w:rsidR="0015506F" w14:paraId="682AA75A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F7D2A52" w14:textId="77777777" w:rsidR="0015506F" w:rsidRPr="003D3EC3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FCD75BC" w14:textId="6F2FCF02" w:rsidR="0015506F" w:rsidRPr="00D57466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manejar eficientemente múltiples solicitudes simultáneas de añadir al carrito.</w:t>
            </w:r>
          </w:p>
        </w:tc>
      </w:tr>
      <w:tr w:rsidR="0015506F" w14:paraId="289CEE7A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6323C7" w14:textId="77777777" w:rsidR="0015506F" w:rsidRPr="003D3EC3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1605B57" w14:textId="77777777" w:rsidR="0015506F" w:rsidRPr="00D57466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del carrito debe ser responsive y funcionar correctamente en dispositivos móviles y de escritorio.</w:t>
            </w:r>
          </w:p>
        </w:tc>
      </w:tr>
      <w:tr w:rsidR="0015506F" w14:paraId="3BD06D15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77577F1" w14:textId="77777777" w:rsidR="0015506F" w:rsidRPr="003D3EC3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087262D" w14:textId="7DED6E0B" w:rsidR="0015506F" w:rsidRPr="00D57466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proceso de añadir al carrito debe ser rápido y no interferir significativamente con la experiencia de navegación del usuario.</w:t>
            </w:r>
          </w:p>
        </w:tc>
      </w:tr>
      <w:tr w:rsidR="0015506F" w14:paraId="7A118D30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5F58536" w14:textId="77777777" w:rsidR="0015506F" w:rsidRPr="003D3EC3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30" w:type="dxa"/>
            <w:gridSpan w:val="2"/>
          </w:tcPr>
          <w:p w14:paraId="77044680" w14:textId="5C93D8E7" w:rsidR="0015506F" w:rsidRPr="003D3EC3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Alta</w:t>
            </w: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- Este caso de uso se utiliza frecuentemente, ya que es un paso fundamental en el proceso de compra en línea.</w:t>
            </w:r>
          </w:p>
        </w:tc>
      </w:tr>
    </w:tbl>
    <w:p w14:paraId="619A5900" w14:textId="42AD3D96" w:rsidR="008B6C71" w:rsidRDefault="008B6C71" w:rsidP="008B6C71"/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FA0742" w14:paraId="44F5222B" w14:textId="77777777" w:rsidTr="00FA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EEBB6CC" w14:textId="7A6B0CAE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CU-09</w:t>
            </w:r>
          </w:p>
        </w:tc>
        <w:tc>
          <w:tcPr>
            <w:tcW w:w="7016" w:type="dxa"/>
            <w:gridSpan w:val="2"/>
          </w:tcPr>
          <w:p w14:paraId="13D09BC9" w14:textId="77777777" w:rsidR="00FA0742" w:rsidRDefault="00FA0742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BUSCAR PERFUMES</w:t>
            </w:r>
          </w:p>
        </w:tc>
      </w:tr>
      <w:tr w:rsidR="00FA0742" w14:paraId="5E7DECE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B2CB5A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4D41559B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/Usuario No Registrado</w:t>
            </w:r>
          </w:p>
        </w:tc>
      </w:tr>
      <w:tr w:rsidR="00FA0742" w14:paraId="01B03F0B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FF652B4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47CF95BD" w14:textId="77777777" w:rsidR="00FA0742" w:rsidRPr="00BF1076" w:rsidRDefault="00FA0742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Este caso de uso describe cómo un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 registrado y un usuario no registrado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naveg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 por el catálogo de perfumes, busca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productos específicos y ve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los detalles de los perfumes en la tienda en línea.</w:t>
            </w:r>
          </w:p>
        </w:tc>
      </w:tr>
      <w:tr w:rsidR="00FA0742" w14:paraId="7F225EF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16F3221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01E3117B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accedido a la página web de la tienda de perfumes.</w:t>
            </w:r>
          </w:p>
        </w:tc>
      </w:tr>
      <w:tr w:rsidR="00FA0742" w14:paraId="05D4627C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4A22E47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CD65700" w14:textId="77777777" w:rsidR="00FA0742" w:rsidRPr="0041051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catálogo de productos está actualizado y disponible en el sistema.</w:t>
            </w:r>
          </w:p>
        </w:tc>
      </w:tr>
      <w:tr w:rsidR="00FA0742" w14:paraId="343C15D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FD2ED7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19ECAD79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27C7BA20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FA0742" w14:paraId="3214C98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01DFBF9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9583B67" w14:textId="77777777" w:rsidR="00FA0742" w:rsidRPr="008428A4" w:rsidRDefault="00FA0742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68EB9DE2" w14:textId="77777777" w:rsidR="00FA0742" w:rsidRPr="006E6A2A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 página principal del catálogo con una selección de perfumes destacados.</w:t>
            </w:r>
          </w:p>
        </w:tc>
      </w:tr>
      <w:tr w:rsidR="00FA0742" w14:paraId="52BA5324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284886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171A605" w14:textId="77777777" w:rsidR="00FA0742" w:rsidRPr="008428A4" w:rsidRDefault="00FA0742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4FFAD60C" w14:textId="77777777" w:rsidR="00FA0742" w:rsidRPr="00B73FD8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Ambos Usuarios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 xml:space="preserve"> puede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n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:</w:t>
            </w:r>
          </w:p>
          <w:p w14:paraId="64F26818" w14:textId="77777777" w:rsidR="00FA0742" w:rsidRPr="00B73FD8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Navegar por las categorías de perfumes (por ejemplo, para hombre,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para mujer, unisex).</w:t>
            </w:r>
          </w:p>
          <w:p w14:paraId="42904379" w14:textId="77777777" w:rsidR="00FA0742" w:rsidRPr="00B73FD8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Utilizar la barra de búsqueda para encontrar un perfume específico.</w:t>
            </w:r>
          </w:p>
          <w:p w14:paraId="3379623B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c. Aplicar filtros (por marca, precio, notas olfativas,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categorías,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etc.).</w:t>
            </w:r>
          </w:p>
        </w:tc>
      </w:tr>
      <w:tr w:rsidR="00FA0742" w14:paraId="726D4297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114608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5C7C35B" w14:textId="77777777" w:rsidR="00FA0742" w:rsidRPr="008428A4" w:rsidRDefault="00FA0742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2B9E4942" w14:textId="77777777" w:rsidR="00FA0742" w:rsidRPr="006E6A2A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los resultados basados en la navegación, búsqueda o filtros aplicados por el cliente.</w:t>
            </w:r>
          </w:p>
        </w:tc>
      </w:tr>
      <w:tr w:rsidR="00FA0742" w14:paraId="366DD64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4A07DFC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C0E125F" w14:textId="77777777" w:rsidR="00FA0742" w:rsidRPr="008428A4" w:rsidRDefault="00FA0742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42E3C0F2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Ambos Usuarios pueden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selecciona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r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un perfume para ver más detalles.</w:t>
            </w:r>
          </w:p>
        </w:tc>
      </w:tr>
      <w:tr w:rsidR="00FA0742" w14:paraId="769A5F8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EC193B8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34CC958" w14:textId="77777777" w:rsidR="00FA0742" w:rsidRPr="004E1EB6" w:rsidRDefault="00FA0742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43D50418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  <w:u w:val="single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  <w:u w:val="single"/>
              </w:rPr>
              <w:t>El sistema muestra la página de detalles del perfume, que incluye:</w:t>
            </w:r>
          </w:p>
          <w:p w14:paraId="5E0ADF5D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Nombre y marca del perfume</w:t>
            </w:r>
          </w:p>
          <w:p w14:paraId="6227DA09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Imágenes del producto</w:t>
            </w:r>
          </w:p>
          <w:p w14:paraId="2DE470A6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Descripción detallada</w:t>
            </w:r>
          </w:p>
          <w:p w14:paraId="2FC260EE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Precio</w:t>
            </w:r>
          </w:p>
          <w:p w14:paraId="4F0D4F05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Disponibilidad</w:t>
            </w:r>
          </w:p>
          <w:p w14:paraId="4C9D545F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Opciones de tamaño/presentación (si aplica)</w:t>
            </w:r>
          </w:p>
          <w:p w14:paraId="4ABAAD62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Reseñas de otros clientes (si están disponibles)</w:t>
            </w:r>
          </w:p>
        </w:tc>
      </w:tr>
      <w:tr w:rsidR="00FA0742" w14:paraId="1C5FBE74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B4F3FC5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A4E22EF" w14:textId="77777777" w:rsidR="00FA0742" w:rsidRPr="008428A4" w:rsidRDefault="00FA0742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329F17C5" w14:textId="77777777" w:rsidR="00FA0742" w:rsidRPr="008428A4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uede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añadir el perfume al carrito de compras o volver al catálogo para seguir navegando.</w:t>
            </w:r>
          </w:p>
        </w:tc>
      </w:tr>
      <w:tr w:rsidR="00FA0742" w14:paraId="637E0A9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01A3279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280F06A1" w14:textId="77777777" w:rsidR="00FA0742" w:rsidRPr="005751D5" w:rsidRDefault="00FA0742" w:rsidP="00FA0742">
            <w:pPr>
              <w:pStyle w:val="Prrafodelista"/>
              <w:numPr>
                <w:ilvl w:val="0"/>
                <w:numId w:val="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5751D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 se encuentran resultados</w:t>
            </w:r>
          </w:p>
        </w:tc>
      </w:tr>
      <w:tr w:rsidR="00FA0742" w14:paraId="154738E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568C387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F22043C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la búsqueda o los filtros aplicados no arrojan resultados, el sistema muestra un mensaje indicando que no se encontraron productos.</w:t>
            </w:r>
          </w:p>
          <w:p w14:paraId="670944BE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sugiere 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revisar los términos de búsqueda o ajustar los filtros.</w:t>
            </w:r>
          </w:p>
          <w:p w14:paraId="699F09C8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puede modificar su búsqueda o volver al catálogo principal.</w:t>
            </w:r>
          </w:p>
        </w:tc>
      </w:tr>
      <w:tr w:rsidR="00FA0742" w14:paraId="5B8CA383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85F3B21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86C3DD4" w14:textId="77777777" w:rsidR="00FA0742" w:rsidRPr="003D3EC3" w:rsidRDefault="00FA0742" w:rsidP="00FA0742">
            <w:pPr>
              <w:pStyle w:val="Prrafodelista"/>
              <w:numPr>
                <w:ilvl w:val="0"/>
                <w:numId w:val="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FA0742" w14:paraId="64D48F8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D69CCF4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EE889DB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perfume seleccionado está agotado, el sistema muestra un mensaje de "Agotado" en lugar de la opción de añadir al carrito.</w:t>
            </w:r>
          </w:p>
          <w:p w14:paraId="59FD4889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lastRenderedPageBreak/>
              <w:t>El sistema ofrece la opción de notificar 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cuando el producto esté disponible nuevamente.</w:t>
            </w:r>
          </w:p>
        </w:tc>
      </w:tr>
      <w:tr w:rsidR="00FA0742" w14:paraId="19F68BAB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9930D20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Postcondiciones</w:t>
            </w:r>
          </w:p>
        </w:tc>
        <w:tc>
          <w:tcPr>
            <w:tcW w:w="7016" w:type="dxa"/>
            <w:gridSpan w:val="2"/>
          </w:tcPr>
          <w:p w14:paraId="296B71B9" w14:textId="77777777" w:rsidR="00FA0742" w:rsidRPr="006E6A2A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navegado exitosamente por el catálogo.</w:t>
            </w:r>
          </w:p>
        </w:tc>
      </w:tr>
      <w:tr w:rsidR="00FA0742" w14:paraId="7DD684AE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258E13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6C49009" w14:textId="77777777" w:rsidR="00FA0742" w:rsidRPr="00C41D29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podido ver los detalles de los productos de su interés.</w:t>
            </w:r>
          </w:p>
        </w:tc>
      </w:tr>
      <w:tr w:rsidR="00FA0742" w14:paraId="07251F4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9ACF821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BB7D9A2" w14:textId="77777777" w:rsidR="00FA0742" w:rsidRPr="00C41D29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ha registrado las interacciones del cliente para posibles recomendaciones futuras.</w:t>
            </w:r>
          </w:p>
        </w:tc>
      </w:tr>
      <w:tr w:rsidR="00FA0742" w14:paraId="114421A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62DB159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11F972E9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tiempo de respuesta para mostrar los resultados de búsqueda debe ser menor a 2 segundos.</w:t>
            </w:r>
          </w:p>
          <w:p w14:paraId="29BA0460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responsive y funcionar correctamente en dispositivos móviles y de escritorio.</w:t>
            </w:r>
          </w:p>
          <w:p w14:paraId="6046A566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imágenes de los productos deben cargarse de forma progresiva para optimizar el tiempo de carga de la página.</w:t>
            </w:r>
          </w:p>
        </w:tc>
      </w:tr>
      <w:tr w:rsidR="00FA0742" w14:paraId="5CA52C75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DCCF210" w14:textId="77777777" w:rsidR="00FA0742" w:rsidRPr="003D3EC3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3A6F588F" w14:textId="77777777" w:rsidR="00FA0742" w:rsidRPr="003D3EC3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espera que sea uno de los más frecuentes en la aplicación, ya que es el punto de entrada principal para la exploración de productos y compras.</w:t>
            </w:r>
          </w:p>
        </w:tc>
      </w:tr>
    </w:tbl>
    <w:p w14:paraId="62071E62" w14:textId="4370DD59" w:rsidR="00875B70" w:rsidRDefault="00875B70" w:rsidP="008B6C71"/>
    <w:p w14:paraId="5BE8664A" w14:textId="7661B3E8" w:rsidR="00875B70" w:rsidRDefault="00875B70" w:rsidP="008B6C71"/>
    <w:p w14:paraId="1D3FD2AE" w14:textId="77777777" w:rsidR="00875B70" w:rsidRDefault="00875B70" w:rsidP="008B6C71"/>
    <w:p w14:paraId="4948F0B0" w14:textId="6239722E" w:rsidR="00875B70" w:rsidRDefault="00875B70" w:rsidP="008B6C71"/>
    <w:p w14:paraId="50DE2C98" w14:textId="13205933" w:rsidR="00875B70" w:rsidRDefault="00875B70" w:rsidP="008B6C71"/>
    <w:p w14:paraId="5B0ABB8A" w14:textId="5DE9BD18" w:rsidR="00875B70" w:rsidRDefault="00875B70" w:rsidP="008B6C71"/>
    <w:p w14:paraId="6B0827FE" w14:textId="77777777" w:rsidR="00E83004" w:rsidRDefault="00E83004" w:rsidP="008B6C71"/>
    <w:p w14:paraId="5D0B5E72" w14:textId="5CFBCBB9" w:rsidR="00875B70" w:rsidRDefault="00875B70" w:rsidP="008B6C71"/>
    <w:p w14:paraId="42C36AEC" w14:textId="77777777" w:rsidR="00E83004" w:rsidRDefault="00E83004" w:rsidP="008B6C71"/>
    <w:p w14:paraId="7E2A2919" w14:textId="77777777" w:rsidR="00875B70" w:rsidRDefault="00875B70" w:rsidP="008B6C71"/>
    <w:p w14:paraId="7E14729B" w14:textId="02A8667B" w:rsidR="00875B70" w:rsidRDefault="00875B70" w:rsidP="008B6C71"/>
    <w:p w14:paraId="11703508" w14:textId="18AF3E2A" w:rsidR="00D0588A" w:rsidRDefault="00D0588A" w:rsidP="008B6C71"/>
    <w:p w14:paraId="15F09BF7" w14:textId="4A9C09E1" w:rsidR="00D0588A" w:rsidRDefault="00D0588A" w:rsidP="008B6C71"/>
    <w:p w14:paraId="5F33CA96" w14:textId="60EFD221" w:rsidR="00D0588A" w:rsidRDefault="00D0588A" w:rsidP="008B6C71"/>
    <w:p w14:paraId="6B5D1C92" w14:textId="6E1DEC0C" w:rsidR="00D0588A" w:rsidRDefault="00D0588A" w:rsidP="008B6C71"/>
    <w:p w14:paraId="0CF56E7D" w14:textId="3E9C7B11" w:rsidR="00D0588A" w:rsidRDefault="00D0588A" w:rsidP="008B6C71"/>
    <w:p w14:paraId="142A03DC" w14:textId="2AE2C9BE" w:rsidR="00D0588A" w:rsidRDefault="00D0588A" w:rsidP="008B6C71"/>
    <w:p w14:paraId="5962480D" w14:textId="2A73063F" w:rsidR="00D0588A" w:rsidRDefault="00D0588A" w:rsidP="008B6C71"/>
    <w:p w14:paraId="19C36B77" w14:textId="78FE8021" w:rsidR="00D0588A" w:rsidRDefault="00D0588A" w:rsidP="008B6C71"/>
    <w:p w14:paraId="56867244" w14:textId="7EDA7357" w:rsidR="00D0588A" w:rsidRDefault="00D0588A" w:rsidP="008B6C71"/>
    <w:p w14:paraId="1D87CC3D" w14:textId="7DB30EE8" w:rsidR="00D0588A" w:rsidRDefault="00D0588A" w:rsidP="008B6C71"/>
    <w:p w14:paraId="594FD6D0" w14:textId="66F0BF34" w:rsidR="00D0588A" w:rsidRDefault="00D0588A" w:rsidP="008B6C71"/>
    <w:p w14:paraId="3CE41F55" w14:textId="1692D9DF" w:rsidR="00D0588A" w:rsidRDefault="00D0588A" w:rsidP="008B6C71"/>
    <w:p w14:paraId="1ABCF942" w14:textId="5EB32A1F" w:rsidR="00D0588A" w:rsidRDefault="00D0588A" w:rsidP="008B6C71"/>
    <w:p w14:paraId="1A63DC9A" w14:textId="77777777" w:rsidR="00D0588A" w:rsidRDefault="00D0588A" w:rsidP="008B6C71"/>
    <w:p w14:paraId="796566A1" w14:textId="04BA8C4D" w:rsidR="00875B70" w:rsidRDefault="00875B70" w:rsidP="008B6C71">
      <w:r>
        <w:rPr>
          <w:noProof/>
        </w:rPr>
        <w:drawing>
          <wp:inline distT="0" distB="0" distL="0" distR="0" wp14:anchorId="00CD7C32" wp14:editId="10579C00">
            <wp:extent cx="5612130" cy="5386705"/>
            <wp:effectExtent l="0" t="0" r="7620" b="4445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1E51" w14:textId="77777777" w:rsidR="00875B70" w:rsidRDefault="00875B70" w:rsidP="00875B70">
      <w:pPr>
        <w:pStyle w:val="Prrafodelista"/>
        <w:ind w:left="426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>Diagrama Caso de uso Administrador</w:t>
      </w:r>
    </w:p>
    <w:p w14:paraId="03A51807" w14:textId="0412C4A9" w:rsidR="00875B70" w:rsidRDefault="00875B70" w:rsidP="008B6C71"/>
    <w:p w14:paraId="5F0F2A29" w14:textId="63D14B85" w:rsidR="00D0588A" w:rsidRDefault="00D0588A" w:rsidP="008B6C71"/>
    <w:p w14:paraId="6F4B2B58" w14:textId="31CABCBD" w:rsidR="00D0588A" w:rsidRDefault="00D0588A" w:rsidP="008B6C71"/>
    <w:p w14:paraId="49B77C8C" w14:textId="1F31D131" w:rsidR="00D0588A" w:rsidRDefault="00D0588A" w:rsidP="008B6C71"/>
    <w:p w14:paraId="5532FF78" w14:textId="77777777" w:rsidR="00D0588A" w:rsidRDefault="00D0588A" w:rsidP="008B6C71"/>
    <w:p w14:paraId="4E399BF1" w14:textId="77777777" w:rsidR="00875B70" w:rsidRDefault="00875B70" w:rsidP="008B6C71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980"/>
        <w:gridCol w:w="709"/>
        <w:gridCol w:w="6139"/>
      </w:tblGrid>
      <w:tr w:rsidR="00875B70" w14:paraId="716352FC" w14:textId="77777777" w:rsidTr="00FA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B7423EB" w14:textId="56869D1F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</w:t>
            </w:r>
            <w:r w:rsidR="00D0588A"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  <w:tc>
          <w:tcPr>
            <w:tcW w:w="6848" w:type="dxa"/>
            <w:gridSpan w:val="2"/>
          </w:tcPr>
          <w:p w14:paraId="0192A227" w14:textId="77777777" w:rsidR="00875B70" w:rsidRDefault="00875B70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41D29">
              <w:rPr>
                <w:rFonts w:asciiTheme="majorHAnsi" w:hAnsiTheme="majorHAnsi" w:cstheme="majorHAnsi"/>
                <w:sz w:val="24"/>
                <w:szCs w:val="24"/>
              </w:rPr>
              <w:t>GESTIONAR INVENTARIO</w:t>
            </w:r>
          </w:p>
        </w:tc>
      </w:tr>
      <w:tr w:rsidR="00875B70" w14:paraId="0409A94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A737CD2" w14:textId="77777777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</w:t>
            </w:r>
          </w:p>
        </w:tc>
        <w:tc>
          <w:tcPr>
            <w:tcW w:w="6848" w:type="dxa"/>
            <w:gridSpan w:val="2"/>
          </w:tcPr>
          <w:p w14:paraId="0B883944" w14:textId="77777777" w:rsidR="00875B70" w:rsidRPr="006E6A2A" w:rsidRDefault="00875B7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Administrador</w:t>
            </w:r>
          </w:p>
        </w:tc>
      </w:tr>
      <w:tr w:rsidR="00875B70" w14:paraId="180A8519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1B04F95" w14:textId="77777777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6848" w:type="dxa"/>
            <w:gridSpan w:val="2"/>
          </w:tcPr>
          <w:p w14:paraId="63E9B67B" w14:textId="77777777" w:rsidR="00875B70" w:rsidRPr="006E6A2A" w:rsidRDefault="00875B7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41D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ha iniciado sesión en el panel de administración</w:t>
            </w:r>
          </w:p>
        </w:tc>
      </w:tr>
      <w:tr w:rsidR="00875B70" w14:paraId="36FCBB61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6A0D696" w14:textId="77777777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6848" w:type="dxa"/>
            <w:gridSpan w:val="2"/>
          </w:tcPr>
          <w:p w14:paraId="435535C6" w14:textId="77777777" w:rsidR="00875B70" w:rsidRPr="00410516" w:rsidRDefault="00875B7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</w:tr>
      <w:tr w:rsidR="00875B70" w14:paraId="7C4BF870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8AD58E6" w14:textId="77777777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709" w:type="dxa"/>
          </w:tcPr>
          <w:p w14:paraId="4D382F2B" w14:textId="77777777" w:rsidR="00875B70" w:rsidRPr="006E6A2A" w:rsidRDefault="00875B7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139" w:type="dxa"/>
          </w:tcPr>
          <w:p w14:paraId="7F7666A0" w14:textId="77777777" w:rsidR="00875B70" w:rsidRPr="006E6A2A" w:rsidRDefault="00875B7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875B70" w14:paraId="3AA14725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986EBAF" w14:textId="77777777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9" w:type="dxa"/>
          </w:tcPr>
          <w:p w14:paraId="180C49F4" w14:textId="77777777" w:rsidR="00875B70" w:rsidRPr="008428A4" w:rsidRDefault="00875B70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139" w:type="dxa"/>
          </w:tcPr>
          <w:p w14:paraId="2A7DE404" w14:textId="77777777" w:rsidR="00875B70" w:rsidRPr="006E6A2A" w:rsidRDefault="00875B7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618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la opción "Gestionar Inventario"</w:t>
            </w:r>
          </w:p>
        </w:tc>
      </w:tr>
      <w:tr w:rsidR="00875B70" w14:paraId="6B4D0130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8331A2D" w14:textId="77777777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9" w:type="dxa"/>
          </w:tcPr>
          <w:p w14:paraId="3B8011FB" w14:textId="77777777" w:rsidR="00875B70" w:rsidRPr="008428A4" w:rsidRDefault="00875B70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139" w:type="dxa"/>
          </w:tcPr>
          <w:p w14:paraId="3B3E97A9" w14:textId="77777777" w:rsidR="00875B70" w:rsidRPr="006E6A2A" w:rsidRDefault="00875B7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618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de todos los productos</w:t>
            </w:r>
          </w:p>
        </w:tc>
      </w:tr>
      <w:tr w:rsidR="00875B70" w14:paraId="3667AF61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3383A1" w14:textId="77777777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9" w:type="dxa"/>
          </w:tcPr>
          <w:p w14:paraId="474D6E43" w14:textId="77777777" w:rsidR="00875B70" w:rsidRPr="008428A4" w:rsidRDefault="00875B70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139" w:type="dxa"/>
          </w:tcPr>
          <w:p w14:paraId="008BD1B7" w14:textId="77777777" w:rsidR="00875B70" w:rsidRPr="00BF6184" w:rsidRDefault="00875B7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618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puede:</w:t>
            </w:r>
          </w:p>
          <w:p w14:paraId="0EF91700" w14:textId="77777777" w:rsidR="00875B70" w:rsidRPr="00BF6184" w:rsidRDefault="00875B7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618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Agregar un nuevo producto</w:t>
            </w:r>
          </w:p>
          <w:p w14:paraId="04F4135A" w14:textId="77777777" w:rsidR="00875B70" w:rsidRPr="00BF6184" w:rsidRDefault="00875B7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618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Editar un producto existente</w:t>
            </w:r>
          </w:p>
          <w:p w14:paraId="22971317" w14:textId="77777777" w:rsidR="00875B70" w:rsidRPr="00BF6184" w:rsidRDefault="00875B7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618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c. Eliminar un producto</w:t>
            </w:r>
          </w:p>
          <w:p w14:paraId="18C41BB5" w14:textId="77777777" w:rsidR="00875B70" w:rsidRPr="006E6A2A" w:rsidRDefault="00875B7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618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d. Actualizar el stock de un producto</w:t>
            </w:r>
          </w:p>
        </w:tc>
      </w:tr>
      <w:tr w:rsidR="00875B70" w14:paraId="7E35EE2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2BFFC69" w14:textId="77777777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9" w:type="dxa"/>
          </w:tcPr>
          <w:p w14:paraId="5A4313F8" w14:textId="77777777" w:rsidR="00875B70" w:rsidRPr="008428A4" w:rsidRDefault="00875B70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139" w:type="dxa"/>
          </w:tcPr>
          <w:p w14:paraId="5A620A67" w14:textId="77777777" w:rsidR="00875B70" w:rsidRPr="006E6A2A" w:rsidRDefault="00875B7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618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Para agregar o editar un producto, el administrador completa un formulario con detalles del producto</w:t>
            </w:r>
          </w:p>
        </w:tc>
      </w:tr>
      <w:tr w:rsidR="00875B70" w14:paraId="060B06BD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FF2F9A" w14:textId="77777777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9" w:type="dxa"/>
          </w:tcPr>
          <w:p w14:paraId="59D21F81" w14:textId="77777777" w:rsidR="00875B70" w:rsidRPr="008428A4" w:rsidRDefault="00875B70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139" w:type="dxa"/>
          </w:tcPr>
          <w:p w14:paraId="6D0F7BBE" w14:textId="77777777" w:rsidR="00875B70" w:rsidRPr="006E6A2A" w:rsidRDefault="00875B7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618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guarda los cambios</w:t>
            </w:r>
          </w:p>
        </w:tc>
      </w:tr>
      <w:tr w:rsidR="00875B70" w14:paraId="0E0D2DD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00E248C" w14:textId="77777777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9" w:type="dxa"/>
          </w:tcPr>
          <w:p w14:paraId="699D0F49" w14:textId="77777777" w:rsidR="00875B70" w:rsidRPr="008428A4" w:rsidRDefault="00875B70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139" w:type="dxa"/>
          </w:tcPr>
          <w:p w14:paraId="49604A3F" w14:textId="77777777" w:rsidR="00875B70" w:rsidRPr="008428A4" w:rsidRDefault="00875B7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618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base de datos de productos</w:t>
            </w:r>
          </w:p>
        </w:tc>
      </w:tr>
      <w:tr w:rsidR="00875B70" w14:paraId="2E271E4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A4CB4E" w14:textId="77777777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6848" w:type="dxa"/>
            <w:gridSpan w:val="2"/>
          </w:tcPr>
          <w:p w14:paraId="0F183147" w14:textId="77777777" w:rsidR="00875B70" w:rsidRPr="006E6A2A" w:rsidRDefault="00875B7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618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hay un error al guardar los cambios, el sistema muestra un mensaje de error y permite intentar nuevamente</w:t>
            </w:r>
          </w:p>
        </w:tc>
      </w:tr>
      <w:tr w:rsidR="00875B70" w14:paraId="6A4CC8B9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DC14716" w14:textId="77777777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6848" w:type="dxa"/>
            <w:gridSpan w:val="2"/>
          </w:tcPr>
          <w:p w14:paraId="6AD0E0CB" w14:textId="77777777" w:rsidR="00875B70" w:rsidRPr="006E6A2A" w:rsidRDefault="00875B7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</w:tr>
      <w:tr w:rsidR="00875B70" w14:paraId="587A96A0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EBD6083" w14:textId="77777777" w:rsidR="00875B70" w:rsidRDefault="00875B7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6848" w:type="dxa"/>
            <w:gridSpan w:val="2"/>
          </w:tcPr>
          <w:p w14:paraId="622C4C5E" w14:textId="77777777" w:rsidR="00875B70" w:rsidRPr="006E6A2A" w:rsidRDefault="00875B7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618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inventario de productos se actualiza en el sistema</w:t>
            </w:r>
          </w:p>
        </w:tc>
      </w:tr>
    </w:tbl>
    <w:p w14:paraId="6C6D51F2" w14:textId="02D0022B" w:rsidR="00875B70" w:rsidRDefault="00875B70" w:rsidP="008B6C71"/>
    <w:p w14:paraId="00EFEC24" w14:textId="0F42C8C1" w:rsidR="00270C1A" w:rsidRDefault="00270C1A" w:rsidP="008B6C71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980"/>
        <w:gridCol w:w="709"/>
        <w:gridCol w:w="6139"/>
      </w:tblGrid>
      <w:tr w:rsidR="00270C1A" w14:paraId="398F6813" w14:textId="77777777" w:rsidTr="00FA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8AF784A" w14:textId="0186551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</w:t>
            </w:r>
            <w:r w:rsidR="00D0588A">
              <w:rPr>
                <w:rFonts w:asciiTheme="majorHAnsi" w:hAnsiTheme="majorHAnsi" w:cstheme="majorHAnsi"/>
                <w:sz w:val="24"/>
                <w:szCs w:val="24"/>
              </w:rPr>
              <w:t>9</w:t>
            </w:r>
          </w:p>
        </w:tc>
        <w:tc>
          <w:tcPr>
            <w:tcW w:w="6848" w:type="dxa"/>
            <w:gridSpan w:val="2"/>
          </w:tcPr>
          <w:p w14:paraId="5EA6A186" w14:textId="77777777" w:rsidR="00270C1A" w:rsidRDefault="00270C1A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BF6184">
              <w:rPr>
                <w:rFonts w:asciiTheme="majorHAnsi" w:hAnsiTheme="majorHAnsi" w:cstheme="majorHAnsi"/>
                <w:sz w:val="24"/>
                <w:szCs w:val="24"/>
              </w:rPr>
              <w:t>GENERAR INFORME DE VENTAS</w:t>
            </w:r>
          </w:p>
        </w:tc>
      </w:tr>
      <w:tr w:rsidR="00270C1A" w14:paraId="44E2D3D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9864F0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</w:t>
            </w:r>
          </w:p>
        </w:tc>
        <w:tc>
          <w:tcPr>
            <w:tcW w:w="6848" w:type="dxa"/>
            <w:gridSpan w:val="2"/>
          </w:tcPr>
          <w:p w14:paraId="6A652254" w14:textId="77777777" w:rsidR="00270C1A" w:rsidRPr="006E6A2A" w:rsidRDefault="00270C1A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Administrador</w:t>
            </w:r>
          </w:p>
        </w:tc>
      </w:tr>
      <w:tr w:rsidR="00270C1A" w14:paraId="0C8F1122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6E64E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6848" w:type="dxa"/>
            <w:gridSpan w:val="2"/>
          </w:tcPr>
          <w:p w14:paraId="511E2570" w14:textId="77777777" w:rsidR="00270C1A" w:rsidRPr="006E6A2A" w:rsidRDefault="00270C1A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41D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ha iniciado sesión en el panel de administración</w:t>
            </w:r>
          </w:p>
        </w:tc>
      </w:tr>
      <w:tr w:rsidR="00270C1A" w14:paraId="5EF50EB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790F7DA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6848" w:type="dxa"/>
            <w:gridSpan w:val="2"/>
          </w:tcPr>
          <w:p w14:paraId="3F81505E" w14:textId="77777777" w:rsidR="00270C1A" w:rsidRPr="00410516" w:rsidRDefault="00270C1A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</w:tr>
      <w:tr w:rsidR="00270C1A" w14:paraId="094392B0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A43A51A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709" w:type="dxa"/>
          </w:tcPr>
          <w:p w14:paraId="1021CFFB" w14:textId="77777777" w:rsidR="00270C1A" w:rsidRPr="006E6A2A" w:rsidRDefault="00270C1A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139" w:type="dxa"/>
          </w:tcPr>
          <w:p w14:paraId="7C349BA2" w14:textId="77777777" w:rsidR="00270C1A" w:rsidRPr="006E6A2A" w:rsidRDefault="00270C1A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270C1A" w14:paraId="56F44550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05F0EBB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9" w:type="dxa"/>
          </w:tcPr>
          <w:p w14:paraId="59C4D687" w14:textId="77777777" w:rsidR="00270C1A" w:rsidRPr="008428A4" w:rsidRDefault="00270C1A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139" w:type="dxa"/>
          </w:tcPr>
          <w:p w14:paraId="6F66D488" w14:textId="77777777" w:rsidR="00270C1A" w:rsidRPr="006E6A2A" w:rsidRDefault="00270C1A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618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la opción "Informes de Ventas"</w:t>
            </w:r>
          </w:p>
        </w:tc>
      </w:tr>
      <w:tr w:rsidR="00270C1A" w14:paraId="6B782EC2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413FB15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9" w:type="dxa"/>
          </w:tcPr>
          <w:p w14:paraId="3D94397C" w14:textId="77777777" w:rsidR="00270C1A" w:rsidRPr="008428A4" w:rsidRDefault="00270C1A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139" w:type="dxa"/>
          </w:tcPr>
          <w:p w14:paraId="7A6E1067" w14:textId="77777777" w:rsidR="00270C1A" w:rsidRPr="006E6A2A" w:rsidRDefault="00270C1A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F1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opciones para generar diferentes tipos de informes</w:t>
            </w:r>
          </w:p>
        </w:tc>
      </w:tr>
      <w:tr w:rsidR="00270C1A" w14:paraId="0BFDD8A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CA6C5AE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9" w:type="dxa"/>
          </w:tcPr>
          <w:p w14:paraId="24FA9222" w14:textId="77777777" w:rsidR="00270C1A" w:rsidRPr="008428A4" w:rsidRDefault="00270C1A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139" w:type="dxa"/>
          </w:tcPr>
          <w:p w14:paraId="3BC4E7D0" w14:textId="77777777" w:rsidR="00270C1A" w:rsidRPr="006E6A2A" w:rsidRDefault="00270C1A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F1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el tipo de informe (por ejemplo, ventas mensuales)</w:t>
            </w:r>
          </w:p>
        </w:tc>
      </w:tr>
      <w:tr w:rsidR="00270C1A" w14:paraId="499453D1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46D3A17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9" w:type="dxa"/>
          </w:tcPr>
          <w:p w14:paraId="0D5A3968" w14:textId="77777777" w:rsidR="00270C1A" w:rsidRPr="008428A4" w:rsidRDefault="00270C1A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139" w:type="dxa"/>
          </w:tcPr>
          <w:p w14:paraId="59591555" w14:textId="77777777" w:rsidR="00270C1A" w:rsidRPr="006E6A2A" w:rsidRDefault="00270C1A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F1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especifica el rango de fechas para el informe</w:t>
            </w:r>
          </w:p>
        </w:tc>
      </w:tr>
      <w:tr w:rsidR="00270C1A" w14:paraId="1D5C4F4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A604F04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9" w:type="dxa"/>
          </w:tcPr>
          <w:p w14:paraId="3BC44158" w14:textId="77777777" w:rsidR="00270C1A" w:rsidRPr="008428A4" w:rsidRDefault="00270C1A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139" w:type="dxa"/>
          </w:tcPr>
          <w:p w14:paraId="730B8E3A" w14:textId="77777777" w:rsidR="00270C1A" w:rsidRPr="006E6A2A" w:rsidRDefault="00270C1A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F1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"Generar Informe"</w:t>
            </w:r>
          </w:p>
        </w:tc>
      </w:tr>
      <w:tr w:rsidR="00270C1A" w14:paraId="20F00D7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95AAC69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9" w:type="dxa"/>
          </w:tcPr>
          <w:p w14:paraId="269532E1" w14:textId="77777777" w:rsidR="00270C1A" w:rsidRPr="008428A4" w:rsidRDefault="00270C1A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139" w:type="dxa"/>
          </w:tcPr>
          <w:p w14:paraId="44CDA998" w14:textId="77777777" w:rsidR="00270C1A" w:rsidRPr="008428A4" w:rsidRDefault="00270C1A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F1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procesa los datos y genera el informe</w:t>
            </w:r>
          </w:p>
        </w:tc>
      </w:tr>
      <w:tr w:rsidR="00270C1A" w14:paraId="584C937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441D252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9" w:type="dxa"/>
          </w:tcPr>
          <w:p w14:paraId="5C2E54D3" w14:textId="77777777" w:rsidR="00270C1A" w:rsidRPr="008428A4" w:rsidRDefault="00270C1A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139" w:type="dxa"/>
          </w:tcPr>
          <w:p w14:paraId="787915F7" w14:textId="77777777" w:rsidR="00270C1A" w:rsidRPr="003F1608" w:rsidRDefault="00270C1A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F1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el informe en pantalla y ofrece la opción de descargarlo en diferentes formatos (PDF, Excel, etc.)</w:t>
            </w:r>
          </w:p>
        </w:tc>
      </w:tr>
      <w:tr w:rsidR="00270C1A" w14:paraId="719C00C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CC274C8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6848" w:type="dxa"/>
            <w:gridSpan w:val="2"/>
          </w:tcPr>
          <w:p w14:paraId="1B06DEBF" w14:textId="77777777" w:rsidR="00270C1A" w:rsidRPr="006E6A2A" w:rsidRDefault="00270C1A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F1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no hay datos para el rango de fechas seleccionado, el sistema muestra un mensaje indicando que no hay información disponible</w:t>
            </w:r>
          </w:p>
        </w:tc>
      </w:tr>
      <w:tr w:rsidR="00270C1A" w14:paraId="4065F56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8D7BA41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6848" w:type="dxa"/>
            <w:gridSpan w:val="2"/>
          </w:tcPr>
          <w:p w14:paraId="5710F3CD" w14:textId="77777777" w:rsidR="00270C1A" w:rsidRPr="006E6A2A" w:rsidRDefault="00270C1A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</w:tr>
      <w:tr w:rsidR="00270C1A" w14:paraId="5BAA7633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84933D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6848" w:type="dxa"/>
            <w:gridSpan w:val="2"/>
          </w:tcPr>
          <w:p w14:paraId="531159AF" w14:textId="77777777" w:rsidR="00270C1A" w:rsidRPr="006E6A2A" w:rsidRDefault="00270C1A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F1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genera un informe de ventas basado en los criterios seleccionados</w:t>
            </w:r>
          </w:p>
        </w:tc>
      </w:tr>
      <w:tr w:rsidR="00270C1A" w14:paraId="284BBAF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6462" w14:textId="77777777" w:rsidR="00270C1A" w:rsidRDefault="00270C1A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6848" w:type="dxa"/>
            <w:gridSpan w:val="2"/>
          </w:tcPr>
          <w:p w14:paraId="5968E5FB" w14:textId="77777777" w:rsidR="00270C1A" w:rsidRPr="003F1608" w:rsidRDefault="00270C1A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F1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visualizar y/o descargar el informe</w:t>
            </w:r>
          </w:p>
        </w:tc>
      </w:tr>
    </w:tbl>
    <w:p w14:paraId="101C4AA3" w14:textId="65409715" w:rsidR="00270C1A" w:rsidRDefault="00270C1A" w:rsidP="008B6C71"/>
    <w:p w14:paraId="2827F1BD" w14:textId="77777777" w:rsidR="00270C1A" w:rsidRDefault="00270C1A" w:rsidP="008B6C71"/>
    <w:sectPr w:rsidR="00270C1A" w:rsidSect="00C377D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0041D"/>
    <w:multiLevelType w:val="hybridMultilevel"/>
    <w:tmpl w:val="EFF89B6C"/>
    <w:lvl w:ilvl="0" w:tplc="3E4A24C0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64EC0"/>
    <w:multiLevelType w:val="hybridMultilevel"/>
    <w:tmpl w:val="CED66276"/>
    <w:lvl w:ilvl="0" w:tplc="4F9CAA8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17E28"/>
    <w:multiLevelType w:val="hybridMultilevel"/>
    <w:tmpl w:val="170C6E26"/>
    <w:lvl w:ilvl="0" w:tplc="07F829C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3E469C"/>
    <w:multiLevelType w:val="multilevel"/>
    <w:tmpl w:val="6BA647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1800" w:hanging="72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2880" w:hanging="1080"/>
      </w:pPr>
    </w:lvl>
    <w:lvl w:ilvl="6">
      <w:start w:val="1"/>
      <w:numFmt w:val="decimal"/>
      <w:isLgl/>
      <w:lvlText w:val="%1.%2.%3.%4.%5.%6.%7."/>
      <w:lvlJc w:val="left"/>
      <w:pPr>
        <w:ind w:left="3600" w:hanging="1440"/>
      </w:p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</w:lvl>
  </w:abstractNum>
  <w:abstractNum w:abstractNumId="4" w15:restartNumberingAfterBreak="0">
    <w:nsid w:val="2910180D"/>
    <w:multiLevelType w:val="hybridMultilevel"/>
    <w:tmpl w:val="D8D865A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E9545AE"/>
    <w:multiLevelType w:val="hybridMultilevel"/>
    <w:tmpl w:val="F0268D38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7433BF5"/>
    <w:multiLevelType w:val="hybridMultilevel"/>
    <w:tmpl w:val="0A7C9A76"/>
    <w:lvl w:ilvl="0" w:tplc="1BC48452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C217BE4"/>
    <w:multiLevelType w:val="hybridMultilevel"/>
    <w:tmpl w:val="494A28F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E60330B"/>
    <w:multiLevelType w:val="hybridMultilevel"/>
    <w:tmpl w:val="8E3AC016"/>
    <w:lvl w:ilvl="0" w:tplc="B31A8F8A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483ECC"/>
    <w:multiLevelType w:val="hybridMultilevel"/>
    <w:tmpl w:val="255CB6DE"/>
    <w:lvl w:ilvl="0" w:tplc="FF3672D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FA784A"/>
    <w:multiLevelType w:val="hybridMultilevel"/>
    <w:tmpl w:val="0FEC17A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75C7EDF"/>
    <w:multiLevelType w:val="hybridMultilevel"/>
    <w:tmpl w:val="C3D2CE44"/>
    <w:lvl w:ilvl="0" w:tplc="A520309E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AA17C15"/>
    <w:multiLevelType w:val="hybridMultilevel"/>
    <w:tmpl w:val="01AECB2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E58597F"/>
    <w:multiLevelType w:val="hybridMultilevel"/>
    <w:tmpl w:val="B88E9E56"/>
    <w:lvl w:ilvl="0" w:tplc="F1A4C5B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1"/>
  </w:num>
  <w:num w:numId="4">
    <w:abstractNumId w:val="5"/>
  </w:num>
  <w:num w:numId="5">
    <w:abstractNumId w:val="2"/>
  </w:num>
  <w:num w:numId="6">
    <w:abstractNumId w:val="9"/>
  </w:num>
  <w:num w:numId="7">
    <w:abstractNumId w:val="8"/>
  </w:num>
  <w:num w:numId="8">
    <w:abstractNumId w:val="4"/>
  </w:num>
  <w:num w:numId="9">
    <w:abstractNumId w:val="10"/>
  </w:num>
  <w:num w:numId="10">
    <w:abstractNumId w:val="1"/>
  </w:num>
  <w:num w:numId="11">
    <w:abstractNumId w:val="12"/>
  </w:num>
  <w:num w:numId="12">
    <w:abstractNumId w:val="7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4C"/>
    <w:rsid w:val="000173C9"/>
    <w:rsid w:val="00034642"/>
    <w:rsid w:val="00045273"/>
    <w:rsid w:val="000557D0"/>
    <w:rsid w:val="000716B2"/>
    <w:rsid w:val="0015506F"/>
    <w:rsid w:val="001B6277"/>
    <w:rsid w:val="0021510A"/>
    <w:rsid w:val="00270C1A"/>
    <w:rsid w:val="0028675E"/>
    <w:rsid w:val="003222CD"/>
    <w:rsid w:val="003233C6"/>
    <w:rsid w:val="00357127"/>
    <w:rsid w:val="003C16E0"/>
    <w:rsid w:val="003D3EC3"/>
    <w:rsid w:val="00490F34"/>
    <w:rsid w:val="004B39F5"/>
    <w:rsid w:val="004E1EB6"/>
    <w:rsid w:val="004E4527"/>
    <w:rsid w:val="005662E4"/>
    <w:rsid w:val="005751D5"/>
    <w:rsid w:val="005C1986"/>
    <w:rsid w:val="00657672"/>
    <w:rsid w:val="006D6B61"/>
    <w:rsid w:val="007415CB"/>
    <w:rsid w:val="007C2395"/>
    <w:rsid w:val="007D6FB8"/>
    <w:rsid w:val="007F022E"/>
    <w:rsid w:val="00875B70"/>
    <w:rsid w:val="00893442"/>
    <w:rsid w:val="008B6C71"/>
    <w:rsid w:val="008C47CE"/>
    <w:rsid w:val="00916950"/>
    <w:rsid w:val="0093244C"/>
    <w:rsid w:val="00985BBC"/>
    <w:rsid w:val="00A05739"/>
    <w:rsid w:val="00A7035B"/>
    <w:rsid w:val="00A90BE1"/>
    <w:rsid w:val="00AA0A67"/>
    <w:rsid w:val="00AA678B"/>
    <w:rsid w:val="00B73FD8"/>
    <w:rsid w:val="00B9787B"/>
    <w:rsid w:val="00BC013E"/>
    <w:rsid w:val="00BC7B0F"/>
    <w:rsid w:val="00BF1076"/>
    <w:rsid w:val="00C377D3"/>
    <w:rsid w:val="00C50F0E"/>
    <w:rsid w:val="00C92004"/>
    <w:rsid w:val="00D0588A"/>
    <w:rsid w:val="00D57466"/>
    <w:rsid w:val="00DF0480"/>
    <w:rsid w:val="00E2695B"/>
    <w:rsid w:val="00E50E71"/>
    <w:rsid w:val="00E72754"/>
    <w:rsid w:val="00E814AD"/>
    <w:rsid w:val="00E83004"/>
    <w:rsid w:val="00F04689"/>
    <w:rsid w:val="00F35353"/>
    <w:rsid w:val="00F35FE5"/>
    <w:rsid w:val="00F64ECB"/>
    <w:rsid w:val="00F90E4F"/>
    <w:rsid w:val="00FA0742"/>
    <w:rsid w:val="00FB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13471"/>
  <w15:chartTrackingRefBased/>
  <w15:docId w15:val="{192E6F52-2821-493C-B9B8-B8D175FE9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7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C377D3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77D3"/>
    <w:rPr>
      <w:rFonts w:eastAsiaTheme="minorEastAsia"/>
      <w:lang w:eastAsia="es-CO"/>
    </w:rPr>
  </w:style>
  <w:style w:type="table" w:styleId="Tablaconcuadrcula4-nfasis5">
    <w:name w:val="Grid Table 4 Accent 5"/>
    <w:basedOn w:val="Tablanormal"/>
    <w:uiPriority w:val="49"/>
    <w:rsid w:val="00B9787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FB6748"/>
    <w:pPr>
      <w:spacing w:line="256" w:lineRule="auto"/>
      <w:ind w:left="720"/>
      <w:contextualSpacing/>
    </w:pPr>
  </w:style>
  <w:style w:type="table" w:styleId="Tablaconcuadrcula4-nfasis1">
    <w:name w:val="Grid Table 4 Accent 1"/>
    <w:basedOn w:val="Tablanormal"/>
    <w:uiPriority w:val="49"/>
    <w:rsid w:val="00875B7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2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sv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Perfumería ALI se visualiza como la mejor Tienda Virtual, en la cual vivirás la mejor experiencia en compra de perfumes online y descubrirás por qué somos la elección preferida de los amantes del perfume. </Abstract>
  <CompanyAddress/>
  <CompanyPhone/>
  <CompanyFax/>
  <CompanyEmail>reyescuerojuanjose@gmail.com - alisonriveracruz0126@gmail.com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16</Pages>
  <Words>4020</Words>
  <Characters>22114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Casos de uso</vt:lpstr>
    </vt:vector>
  </TitlesOfParts>
  <Company/>
  <LinksUpToDate>false</LinksUpToDate>
  <CharactersWithSpaces>26082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Casos de uso</dc:title>
  <dc:subject>Tienda Virtual Perfumería ALI</dc:subject>
  <dc:creator>Juan Jose Reyes Cuero – Alison Rivera Cruz</dc:creator>
  <cp:keywords/>
  <dc:description/>
  <cp:lastModifiedBy>Juan Jose Reyes Cuero</cp:lastModifiedBy>
  <cp:revision>2</cp:revision>
  <dcterms:created xsi:type="dcterms:W3CDTF">2024-10-08T22:45:00Z</dcterms:created>
  <dcterms:modified xsi:type="dcterms:W3CDTF">2024-10-13T14:00:00Z</dcterms:modified>
</cp:coreProperties>
</file>