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2452140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A70563F" w14:textId="4820BC43" w:rsidR="00C377D3" w:rsidRDefault="00C37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95AB9" wp14:editId="578161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7C8BD05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6400C" wp14:editId="2693DA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6D6268" w14:textId="1BF36EC0" w:rsidR="00C377D3" w:rsidRDefault="00C377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Jose Reyes Cuero – Alison Rivera Cruz</w:t>
                                    </w:r>
                                  </w:p>
                                </w:sdtContent>
                              </w:sdt>
                              <w:p w14:paraId="64650892" w14:textId="48513F03" w:rsidR="00C377D3" w:rsidRDefault="0073462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57D0" w:rsidRPr="00055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reyescuerojuanjose@gmail.com - alisonriveracruz0126@gmail.com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type w14:anchorId="4EC640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6D6268" w14:textId="1BF36EC0" w:rsidR="00C377D3" w:rsidRDefault="00C377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Jose Reyes Cuero – Alison Rivera Cruz</w:t>
                              </w:r>
                            </w:p>
                          </w:sdtContent>
                        </w:sdt>
                        <w:p w14:paraId="64650892" w14:textId="48513F03" w:rsidR="00C377D3" w:rsidRDefault="003B633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557D0" w:rsidRPr="00055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reyescuerojuanjose@gmail.com - alisonriveracruz0126@gmail.com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5A393" wp14:editId="287288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10F84" w14:textId="148F58CC" w:rsidR="00C377D3" w:rsidRDefault="0073462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377D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Casos de uso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6D1EE9" w14:textId="55FB3A6F" w:rsidR="00C377D3" w:rsidRDefault="00C377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Tienda </w:t>
                                    </w:r>
                                    <w:r w:rsidR="004B39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irtual Perfumería ALI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 w14:anchorId="4A55A393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75710F84" w14:textId="148F58CC" w:rsidR="00C377D3" w:rsidRDefault="003B633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377D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Casos de uso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6D1EE9" w14:textId="55FB3A6F" w:rsidR="00C377D3" w:rsidRDefault="00C377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Tienda </w:t>
                              </w:r>
                              <w:r w:rsidR="004B39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irtual Perfumería ALI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F48D1" w14:textId="2AE32AA3" w:rsidR="00C377D3" w:rsidRDefault="0035712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3B37FD" wp14:editId="39BA39F2">
                    <wp:simplePos x="0" y="0"/>
                    <wp:positionH relativeFrom="page">
                      <wp:posOffset>-695325</wp:posOffset>
                    </wp:positionH>
                    <wp:positionV relativeFrom="page">
                      <wp:posOffset>7038975</wp:posOffset>
                    </wp:positionV>
                    <wp:extent cx="8237855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3785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AB340" w14:textId="307991CF" w:rsidR="00C377D3" w:rsidRDefault="00C377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B40DD" w14:textId="7A4F6DE5" w:rsidR="00C377D3" w:rsidRDefault="00357127" w:rsidP="0035712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Perfumería ALI se visualiza como la mejor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ienda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irtual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cual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iv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mejor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xperiencia en compra de perfumes online y descubr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por qué somos la elección preferida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os amantes del perfume.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 w14:anchorId="113B37FD" id="Cuadro de texto 153" o:spid="_x0000_s1028" type="#_x0000_t202" style="position:absolute;margin-left:-54.75pt;margin-top:554.25pt;width:648.6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14:paraId="020AB340" w14:textId="307991CF" w:rsidR="00C377D3" w:rsidRDefault="00C377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B40DD" w14:textId="7A4F6DE5" w:rsidR="00C377D3" w:rsidRDefault="00357127" w:rsidP="0035712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Perfumería ALI se visualiza como la mejor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ienda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irtual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cual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iv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mejor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xperiencia en compra de perfumes online y descubr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por qué somos la elección preferida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os amantes del perfume.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0CE5F3" wp14:editId="7539F4AF">
                <wp:simplePos x="0" y="0"/>
                <wp:positionH relativeFrom="column">
                  <wp:posOffset>1253490</wp:posOffset>
                </wp:positionH>
                <wp:positionV relativeFrom="paragraph">
                  <wp:posOffset>576580</wp:posOffset>
                </wp:positionV>
                <wp:extent cx="3267046" cy="294322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593" cy="2946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77D3">
            <w:rPr>
              <w:noProof/>
            </w:rPr>
            <w:br w:type="page"/>
          </w:r>
        </w:p>
      </w:sdtContent>
    </w:sdt>
    <w:p w14:paraId="180D35A4" w14:textId="77777777" w:rsidR="00FB6748" w:rsidRPr="00FB6748" w:rsidRDefault="00FB6748" w:rsidP="00FB6748">
      <w:pPr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 w:rsidRPr="00FB6748">
        <w:rPr>
          <w:rFonts w:asciiTheme="majorHAnsi" w:hAnsiTheme="majorHAnsi" w:cstheme="majorHAnsi"/>
          <w:i/>
          <w:iCs/>
          <w:sz w:val="24"/>
          <w:szCs w:val="24"/>
        </w:rPr>
        <w:lastRenderedPageBreak/>
        <w:t>Diagramas de Casos de Uso del sistema</w:t>
      </w:r>
    </w:p>
    <w:p w14:paraId="4DCFA580" w14:textId="77777777" w:rsidR="00FB6748" w:rsidRDefault="00FB6748" w:rsidP="00FB6748">
      <w:pPr>
        <w:pStyle w:val="Prrafodelista"/>
        <w:ind w:left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Los diagramas de casos de uso nos representan visualmente las interacciones entre los usuarios (actores), el sistema y los Administradores, ayudando a identificar las funcionalidades principales y los requisitos que el sistema debe cumplir. Facilitan la comunicación entre los desarrolladores y las partes interesadas, asegurando que todos tengan una comprensión clara y compartida de lo que el sistema debe lograr, lo que reduce la ambigüedad y los errores en los requisitos.</w:t>
      </w:r>
    </w:p>
    <w:p w14:paraId="3D7C4E51" w14:textId="0F2E6046" w:rsidR="008B6C71" w:rsidRDefault="008B6C71" w:rsidP="008B6C71"/>
    <w:p w14:paraId="0FA6DE27" w14:textId="28FA90C6" w:rsidR="00E50E71" w:rsidRDefault="00F90E4F" w:rsidP="008B6C71">
      <w:r>
        <w:rPr>
          <w:noProof/>
        </w:rPr>
        <w:drawing>
          <wp:inline distT="0" distB="0" distL="0" distR="0" wp14:anchorId="2F90D219" wp14:editId="09EBDE74">
            <wp:extent cx="5612130" cy="5292725"/>
            <wp:effectExtent l="0" t="0" r="7620" b="317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87A" w14:textId="56967C74" w:rsidR="00F35353" w:rsidRDefault="00F04689" w:rsidP="00F35353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1. C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asos de </w:t>
      </w:r>
      <w:r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so 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>suario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 xml:space="preserve"> Registrado</w:t>
      </w:r>
    </w:p>
    <w:p w14:paraId="003D2B92" w14:textId="189A87CB" w:rsidR="00F35353" w:rsidRDefault="00F35353" w:rsidP="008B6C71"/>
    <w:p w14:paraId="7B584305" w14:textId="04101393" w:rsidR="00F35353" w:rsidRDefault="00F35353" w:rsidP="008B6C71"/>
    <w:p w14:paraId="30C33E88" w14:textId="77777777" w:rsidR="00F35353" w:rsidRDefault="00F35353" w:rsidP="00F353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Utilizaremos un formato estructurado (Tablas) para cada caso de uso para que sea fácil de entender y seguir. Vamos a empezar con los casos de uso más generalizados para cada tipo de usuario:</w:t>
      </w:r>
    </w:p>
    <w:p w14:paraId="4D42A453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Usuario (no registrado)</w:t>
      </w:r>
    </w:p>
    <w:p w14:paraId="10A6D17B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 Usuario Registrado</w:t>
      </w:r>
    </w:p>
    <w:p w14:paraId="6ABF208A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Administrador</w:t>
      </w:r>
    </w:p>
    <w:p w14:paraId="64D55B5B" w14:textId="51C7B644" w:rsidR="008B6C71" w:rsidRDefault="008B6C71" w:rsidP="008B6C71">
      <w:pPr>
        <w:rPr>
          <w:b/>
          <w:bCs/>
        </w:rPr>
      </w:pPr>
      <w:r w:rsidRPr="00C92004">
        <w:rPr>
          <w:b/>
          <w:bCs/>
        </w:rPr>
        <w:t>Descripción de los casos de uso:</w:t>
      </w:r>
      <w:r w:rsidR="007F022E">
        <w:rPr>
          <w:b/>
          <w:bCs/>
        </w:rPr>
        <w:t xml:space="preserve"> USUARIO REGISTRADO</w:t>
      </w:r>
    </w:p>
    <w:tbl>
      <w:tblPr>
        <w:tblStyle w:val="Tablaconcuadrcula4-nfasis1"/>
        <w:tblpPr w:leftFromText="141" w:rightFromText="141" w:vertAnchor="text" w:horzAnchor="margin" w:tblpXSpec="center" w:tblpY="174"/>
        <w:tblW w:w="9493" w:type="dxa"/>
        <w:tblLook w:val="04A0" w:firstRow="1" w:lastRow="0" w:firstColumn="1" w:lastColumn="0" w:noHBand="0" w:noVBand="1"/>
      </w:tblPr>
      <w:tblGrid>
        <w:gridCol w:w="2103"/>
        <w:gridCol w:w="594"/>
        <w:gridCol w:w="6796"/>
      </w:tblGrid>
      <w:tr w:rsidR="00E83004" w14:paraId="4BBED2B7" w14:textId="77777777" w:rsidTr="00E830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E2B5C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CU-01</w:t>
            </w:r>
          </w:p>
        </w:tc>
        <w:tc>
          <w:tcPr>
            <w:tcW w:w="7390" w:type="dxa"/>
            <w:gridSpan w:val="2"/>
          </w:tcPr>
          <w:p w14:paraId="20788CD0" w14:textId="77777777" w:rsidR="00E83004" w:rsidRDefault="00E83004" w:rsidP="00E830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GESTIONAR PERFIL</w:t>
            </w:r>
          </w:p>
        </w:tc>
      </w:tr>
      <w:tr w:rsidR="00E83004" w14:paraId="0677B2F3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2A6976F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390" w:type="dxa"/>
            <w:gridSpan w:val="2"/>
          </w:tcPr>
          <w:p w14:paraId="7C0C7F2C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83004" w14:paraId="0CCD5721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918C06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390" w:type="dxa"/>
            <w:gridSpan w:val="2"/>
          </w:tcPr>
          <w:p w14:paraId="059A5577" w14:textId="77777777" w:rsidR="00E83004" w:rsidRPr="00BF1076" w:rsidRDefault="00E83004" w:rsidP="00E8300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ver y modificar la información de su perfil en el sistema.</w:t>
            </w:r>
          </w:p>
        </w:tc>
      </w:tr>
      <w:tr w:rsidR="00E83004" w14:paraId="7B0701D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C94368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390" w:type="dxa"/>
            <w:gridSpan w:val="2"/>
          </w:tcPr>
          <w:p w14:paraId="1CFB981B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E83004" w14:paraId="58FF9937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56DECAF5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C1CECD9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796" w:type="dxa"/>
          </w:tcPr>
          <w:p w14:paraId="3CB7247D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63B232FB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0A5A99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E682B85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796" w:type="dxa"/>
          </w:tcPr>
          <w:p w14:paraId="0D5A7E76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"Gestionar perfil" en el menú de la aplicación.</w:t>
            </w:r>
          </w:p>
        </w:tc>
      </w:tr>
      <w:tr w:rsidR="00E83004" w14:paraId="0C0A1D0C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465AB74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35EE72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796" w:type="dxa"/>
          </w:tcPr>
          <w:p w14:paraId="2D09421D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actual del perfil del usuario, incluyendo:</w:t>
            </w:r>
          </w:p>
          <w:p w14:paraId="573A1CF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6B750B3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043B0E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B28F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</w:t>
            </w:r>
          </w:p>
          <w:p w14:paraId="2542BAEF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Foto de perfil</w:t>
            </w:r>
          </w:p>
        </w:tc>
      </w:tr>
      <w:tr w:rsidR="00E83004" w14:paraId="003815A5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B090E0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6B227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796" w:type="dxa"/>
          </w:tcPr>
          <w:p w14:paraId="1A17056E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modifica uno o más campos de su perfil.</w:t>
            </w:r>
          </w:p>
        </w:tc>
      </w:tr>
      <w:tr w:rsidR="00E83004" w14:paraId="722F43B6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02A315C4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586A3DF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796" w:type="dxa"/>
          </w:tcPr>
          <w:p w14:paraId="5949758B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"Guardar cambios".</w:t>
            </w:r>
          </w:p>
        </w:tc>
      </w:tr>
      <w:tr w:rsidR="00E83004" w14:paraId="62173634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A45A4B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CDB7C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796" w:type="dxa"/>
          </w:tcPr>
          <w:p w14:paraId="7B114F2C" w14:textId="77777777" w:rsidR="00E83004" w:rsidRPr="00490F34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E83004" w14:paraId="55F9C1D8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2F87666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70140B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796" w:type="dxa"/>
          </w:tcPr>
          <w:p w14:paraId="7EBDE4A6" w14:textId="77777777" w:rsidR="00E83004" w:rsidRPr="008428A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del perfil en la base de datos.</w:t>
            </w:r>
          </w:p>
        </w:tc>
      </w:tr>
      <w:tr w:rsidR="00E83004" w14:paraId="69330AB6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98E59F3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1DC15B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796" w:type="dxa"/>
          </w:tcPr>
          <w:p w14:paraId="318F8020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los cambios se han guardado exitosamente.</w:t>
            </w:r>
          </w:p>
        </w:tc>
      </w:tr>
      <w:tr w:rsidR="00E83004" w14:paraId="351B168A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62EE61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390" w:type="dxa"/>
            <w:gridSpan w:val="2"/>
          </w:tcPr>
          <w:p w14:paraId="303D2758" w14:textId="77777777" w:rsidR="00E83004" w:rsidRPr="005751D5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decide cambiar su contraseña</w:t>
            </w:r>
          </w:p>
        </w:tc>
      </w:tr>
      <w:tr w:rsidR="00E83004" w14:paraId="0B783F32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B3C6F1E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087FBA9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"Cambiar contraseña".</w:t>
            </w:r>
          </w:p>
          <w:p w14:paraId="272569C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la contraseña actual y la nueva contraseña (con confirmación).</w:t>
            </w:r>
          </w:p>
          <w:p w14:paraId="6158B3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la información requerida.</w:t>
            </w:r>
          </w:p>
          <w:p w14:paraId="22EAB055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contraseña actual y la nueva contraseña.</w:t>
            </w:r>
          </w:p>
          <w:p w14:paraId="207B724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contraseña en la base de datos.</w:t>
            </w:r>
          </w:p>
          <w:p w14:paraId="3ADB55D2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confirmación.</w:t>
            </w:r>
          </w:p>
        </w:tc>
      </w:tr>
      <w:tr w:rsidR="00E83004" w14:paraId="3AA973E4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F1D15D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39DBA72E" w14:textId="77777777" w:rsidR="00E83004" w:rsidRPr="003D3EC3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E83004" w14:paraId="27B2095F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1CFC60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6AED9A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indicando los campos con información inválida.</w:t>
            </w:r>
          </w:p>
          <w:p w14:paraId="384CAF56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  <w:p w14:paraId="70EF4EE1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E83004" w14:paraId="148C80DF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41E504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390" w:type="dxa"/>
            <w:gridSpan w:val="2"/>
          </w:tcPr>
          <w:p w14:paraId="49F9F082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del perfil del usuario se ha actualizado en el sistema.</w:t>
            </w:r>
          </w:p>
        </w:tc>
      </w:tr>
      <w:tr w:rsidR="00E83004" w14:paraId="400A8BC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D38B6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390" w:type="dxa"/>
            <w:gridSpan w:val="2"/>
          </w:tcPr>
          <w:p w14:paraId="33AE6A58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453291A7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E83004" w14:paraId="433A5AA0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FA168DF" w14:textId="77777777" w:rsidR="00E83004" w:rsidRPr="003D3EC3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390" w:type="dxa"/>
            <w:gridSpan w:val="2"/>
          </w:tcPr>
          <w:p w14:paraId="1E411E76" w14:textId="77777777" w:rsidR="00E83004" w:rsidRPr="003D3EC3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33C6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Los usuarios acceden y modifican su perfil con regularidad.</w:t>
            </w:r>
          </w:p>
        </w:tc>
      </w:tr>
    </w:tbl>
    <w:p w14:paraId="75A83A4C" w14:textId="51D16F84" w:rsidR="00490F34" w:rsidRDefault="00490F34" w:rsidP="008B6C71">
      <w:pPr>
        <w:rPr>
          <w:b/>
          <w:bCs/>
        </w:rPr>
      </w:pPr>
    </w:p>
    <w:p w14:paraId="6AB0092C" w14:textId="7E5CBE3D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5C1986" w14:paraId="71F95D58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DF7EA3" w14:textId="3372C4A2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CU-02</w:t>
            </w:r>
          </w:p>
        </w:tc>
        <w:tc>
          <w:tcPr>
            <w:tcW w:w="7016" w:type="dxa"/>
            <w:gridSpan w:val="2"/>
          </w:tcPr>
          <w:p w14:paraId="7A0A234E" w14:textId="77777777" w:rsidR="005C1986" w:rsidRDefault="005C1986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5C1986" w14:paraId="656CBF7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67EFC79" w14:textId="064092C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50A8590A" w14:textId="220879DD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 w:rsidR="004E1EB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5C1986" w14:paraId="200149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FAAC4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06AFC410" w14:textId="3B547A60" w:rsidR="005C1986" w:rsidRPr="00BF1076" w:rsidRDefault="005C1986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naveg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por el catálogo de perfumes, busca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5C1986" w14:paraId="1575C53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80673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1505AACA" w14:textId="7D624FB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5C1986" w14:paraId="55ECFD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1B09BF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251C485" w14:textId="77777777" w:rsidR="005C1986" w:rsidRPr="0041051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5C1986" w14:paraId="11B59CD8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D4793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53B93C5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9A09D0C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5C1986" w14:paraId="1F17BEE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4EC8E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C7D6BB5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299BDEB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5C1986" w14:paraId="7334ABF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D049324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38DAE62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D67CB6E" w14:textId="474FF4F8" w:rsidR="005C1986" w:rsidRPr="00B73FD8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21F40F08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2AF1781B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0C996141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5C1986" w14:paraId="79B6F61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B6FDA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2DA324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72D8941C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5C1986" w14:paraId="6EE64FA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B0B1323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2EA16A1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9731481" w14:textId="533E4BA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5C1986" w14:paraId="310833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489F19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B05EB86" w14:textId="77777777" w:rsidR="005C1986" w:rsidRPr="004E1EB6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7D2939F6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31A17AB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1AEEA5E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505FC225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04A7F1D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39F67EC2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069994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2E2A8A4B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5C1986" w14:paraId="72098E9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BF5B7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2247C96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6CCC3B3D" w14:textId="547DD0BB" w:rsidR="005C1986" w:rsidRPr="008428A4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5C1986" w14:paraId="785A0146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3AF30C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2F050D7" w14:textId="77777777" w:rsidR="005C1986" w:rsidRPr="005751D5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5C1986" w14:paraId="36A5C73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FEFCAF9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D4A85B4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4EF81CA9" w14:textId="781E8AF2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1F706A2B" w14:textId="40135D6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puede modificar su búsqueda o volver al catálogo principal.</w:t>
            </w:r>
          </w:p>
        </w:tc>
      </w:tr>
      <w:tr w:rsidR="005C1986" w14:paraId="3E726E13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0D9644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EE8A798" w14:textId="77777777" w:rsidR="005C1986" w:rsidRPr="003D3EC3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5C1986" w14:paraId="4E28B1A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F5B27B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CD01E2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05CE15D8" w14:textId="625A5FA0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5C1986" w14:paraId="462A76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A34E1C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29C6AEBE" w14:textId="348BBCBA" w:rsidR="005C1986" w:rsidRPr="006E6A2A" w:rsidRDefault="004E1EB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5C1986" w14:paraId="028A5F4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61F76F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024E5A2" w14:textId="5CD8D6A6" w:rsidR="005C1986" w:rsidRPr="00C41D29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5C1986" w14:paraId="688AE7C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1750D9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2963C0F" w14:textId="77777777" w:rsidR="005C1986" w:rsidRPr="00C41D29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5C1986" w14:paraId="1DCF326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3E9F54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3173DC5E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44D9DCBD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74F60949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5C1986" w14:paraId="1DD5712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CE51A5" w14:textId="77777777" w:rsidR="005C1986" w:rsidRPr="003D3EC3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61EFCCE" w14:textId="77777777" w:rsidR="005C1986" w:rsidRPr="003D3EC3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46FB2185" w14:textId="70694B6F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83004" w14:paraId="2D2B23A9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73C254E" w14:textId="765DA494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CU-03</w:t>
            </w:r>
          </w:p>
        </w:tc>
        <w:tc>
          <w:tcPr>
            <w:tcW w:w="7229" w:type="dxa"/>
            <w:gridSpan w:val="2"/>
          </w:tcPr>
          <w:p w14:paraId="09701D92" w14:textId="77777777" w:rsidR="00E83004" w:rsidRDefault="00E8300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E83004" w14:paraId="79519FE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B03D80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29" w:type="dxa"/>
            <w:gridSpan w:val="2"/>
          </w:tcPr>
          <w:p w14:paraId="0D83188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E83004" w14:paraId="128FC6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B6F5F9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29" w:type="dxa"/>
            <w:gridSpan w:val="2"/>
          </w:tcPr>
          <w:p w14:paraId="0AB31094" w14:textId="77777777" w:rsidR="00E83004" w:rsidRPr="00BF1076" w:rsidRDefault="00E8300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describe cómo un cliente interactúa con el carrito de compras, añadiendo productos, modificando cantidades, eliminando ítems y procediendo al proceso de pago.</w:t>
            </w:r>
          </w:p>
        </w:tc>
      </w:tr>
      <w:tr w:rsidR="00E83004" w14:paraId="261C0C0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C86414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29" w:type="dxa"/>
            <w:gridSpan w:val="2"/>
          </w:tcPr>
          <w:p w14:paraId="12B4332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accedido a la tienda en línea de perfumes.</w:t>
            </w:r>
          </w:p>
        </w:tc>
      </w:tr>
      <w:tr w:rsidR="00E83004" w14:paraId="355723A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056738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355958C" w14:textId="77777777" w:rsidR="00E83004" w:rsidRPr="0041051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navegado por el catálogo de productos.</w:t>
            </w:r>
          </w:p>
        </w:tc>
      </w:tr>
      <w:tr w:rsidR="00E83004" w14:paraId="60375FC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AFEB66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81" w:type="dxa"/>
          </w:tcPr>
          <w:p w14:paraId="48A92C65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48" w:type="dxa"/>
          </w:tcPr>
          <w:p w14:paraId="1D18EC8B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588419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761E926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23A35D1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48" w:type="dxa"/>
          </w:tcPr>
          <w:p w14:paraId="5E2F52B0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selecciona un perfume y elige la opción "Añadir al carrito".</w:t>
            </w:r>
          </w:p>
        </w:tc>
      </w:tr>
      <w:tr w:rsidR="00E83004" w14:paraId="2958A30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EE1B4D0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3E274DE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48" w:type="dxa"/>
          </w:tcPr>
          <w:p w14:paraId="71AA324D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añade el producto al carrito y muestra una confirmación visual.</w:t>
            </w:r>
          </w:p>
        </w:tc>
      </w:tr>
      <w:tr w:rsidR="00E83004" w14:paraId="7F157B6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872B1C9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731B43FC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48" w:type="dxa"/>
          </w:tcPr>
          <w:p w14:paraId="780BFDD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accede a la vista del carrito de compras.</w:t>
            </w:r>
          </w:p>
        </w:tc>
      </w:tr>
      <w:tr w:rsidR="00E83004" w14:paraId="1FEF6E9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62C83C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4C81CEC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48" w:type="dxa"/>
          </w:tcPr>
          <w:p w14:paraId="2C0A430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el carrito con los siguientes elementos para cada producto:</w:t>
            </w:r>
          </w:p>
          <w:p w14:paraId="20BB4834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Imagen en miniatura del producto</w:t>
            </w:r>
          </w:p>
          <w:p w14:paraId="4BCDBDB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y descripción breve</w:t>
            </w:r>
          </w:p>
          <w:p w14:paraId="2EF50D79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Precio unitario</w:t>
            </w:r>
          </w:p>
          <w:p w14:paraId="0A12A092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Cantidad seleccionada</w:t>
            </w:r>
          </w:p>
          <w:p w14:paraId="07A6AAB4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Subtotal para ese producto</w:t>
            </w:r>
          </w:p>
        </w:tc>
      </w:tr>
      <w:tr w:rsidR="00E83004" w14:paraId="0969652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718C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0234D79F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48" w:type="dxa"/>
          </w:tcPr>
          <w:p w14:paraId="40409520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cliente puede realizar las siguientes acciones:</w:t>
            </w:r>
          </w:p>
          <w:p w14:paraId="08A5C678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Modificar la cantidad de un producto</w:t>
            </w:r>
          </w:p>
          <w:p w14:paraId="5ABBABE7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Eliminar un producto del carrito</w:t>
            </w:r>
          </w:p>
          <w:p w14:paraId="6CBEB39A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Continuar comprando (volver al catálogo)</w:t>
            </w:r>
          </w:p>
          <w:p w14:paraId="6AFD105B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Proceder al pago</w:t>
            </w:r>
          </w:p>
        </w:tc>
      </w:tr>
      <w:tr w:rsidR="00E83004" w14:paraId="33D9843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5B3B6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6029FE7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48" w:type="dxa"/>
          </w:tcPr>
          <w:p w14:paraId="0DBD57AF" w14:textId="77777777" w:rsidR="00E83004" w:rsidRPr="008428A4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en tiempo real el subtotal de cada producto y el total general del carrito.</w:t>
            </w:r>
          </w:p>
        </w:tc>
      </w:tr>
      <w:tr w:rsidR="00E83004" w14:paraId="68BEB49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AB292F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FBDDFA8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48" w:type="dxa"/>
          </w:tcPr>
          <w:p w14:paraId="623A1183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Si el cliente elige "Proceder al pago", el sistema lo dirige al proceso de </w:t>
            </w:r>
            <w:proofErr w:type="spellStart"/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Checkout</w:t>
            </w:r>
            <w:proofErr w:type="spellEnd"/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E83004" w14:paraId="667136A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2200A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29" w:type="dxa"/>
            <w:gridSpan w:val="2"/>
          </w:tcPr>
          <w:p w14:paraId="6E810387" w14:textId="77777777" w:rsidR="00E83004" w:rsidRPr="005751D5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E83004" w14:paraId="4D252E1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04B3C3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01524B7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producto seleccionado está agotado, el sistema muestra un mensaje de error y no permite añadirlo al carrito.</w:t>
            </w:r>
          </w:p>
        </w:tc>
      </w:tr>
      <w:tr w:rsidR="00E83004" w14:paraId="0ABC16A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666858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61E1297" w14:textId="77777777" w:rsidR="00E83004" w:rsidRPr="003D3EC3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cantidad excede el stock disponible</w:t>
            </w:r>
          </w:p>
        </w:tc>
      </w:tr>
      <w:tr w:rsidR="00E83004" w14:paraId="3DC593D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CBED34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6FBCEC63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intenta aumentar la cantidad de un producto más allá del stock disponible, el sistema muestra una advertencia y limita la cantidad al máximo disponible.</w:t>
            </w:r>
          </w:p>
        </w:tc>
      </w:tr>
      <w:tr w:rsidR="00E83004" w14:paraId="1980FCC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C48A8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203091B" w14:textId="77777777" w:rsidR="00E83004" w:rsidRPr="00E2695B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Carrito vacío</w:t>
            </w:r>
          </w:p>
        </w:tc>
      </w:tr>
      <w:tr w:rsidR="00E83004" w14:paraId="4B6704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46EC321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8407220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elimina todos los productos del carrito, el sistema muestra un mensaje indicando que el carrito está vacío y sugiere volver al catálogo.</w:t>
            </w:r>
          </w:p>
        </w:tc>
      </w:tr>
      <w:tr w:rsidR="00E83004" w14:paraId="4EB9B3E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A2E0C6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29" w:type="dxa"/>
            <w:gridSpan w:val="2"/>
          </w:tcPr>
          <w:p w14:paraId="639E65F1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del cliente se ha actualizado con los cambios realizados.</w:t>
            </w:r>
          </w:p>
        </w:tc>
      </w:tr>
      <w:tr w:rsidR="00E83004" w14:paraId="61AFE4C7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38821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3E34A8E" w14:textId="77777777" w:rsidR="00E83004" w:rsidRPr="00C41D29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Si el cliente procedió al pago, se inicia el proceso de </w:t>
            </w:r>
            <w:proofErr w:type="spellStart"/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Checkout</w:t>
            </w:r>
            <w:proofErr w:type="spellEnd"/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E83004" w14:paraId="6B3551C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3E8932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C62892C" w14:textId="77777777" w:rsidR="00E83004" w:rsidRPr="00C41D29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con el carrito para análisis futuros.</w:t>
            </w:r>
          </w:p>
        </w:tc>
      </w:tr>
      <w:tr w:rsidR="00E83004" w14:paraId="268F388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8FDF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29" w:type="dxa"/>
            <w:gridSpan w:val="2"/>
          </w:tcPr>
          <w:p w14:paraId="658B2820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actualizaciones del carrito (añadir, modificar, eliminar) deben reflejarse instantáneamente sin recargar la página completa.</w:t>
            </w:r>
          </w:p>
        </w:tc>
      </w:tr>
      <w:tr w:rsidR="00E83004" w14:paraId="67B174EF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796CC3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504E5220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debe persistir entre sesiones, permitiendo al cliente continuar donde lo dejó incluso si cierra el navegador.</w:t>
            </w:r>
          </w:p>
        </w:tc>
      </w:tr>
      <w:tr w:rsidR="00E83004" w14:paraId="5F913FB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DFD077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E4D1E54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E83004" w14:paraId="4C75662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24699C9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9869E58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concurrencia, asegurando que las modificaciones del carrito no causen conflictos si se accede desde múltiples dispositivos simultáneamente.</w:t>
            </w:r>
          </w:p>
        </w:tc>
      </w:tr>
      <w:tr w:rsidR="00E83004" w14:paraId="45FAB87C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EDC5A8E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29" w:type="dxa"/>
            <w:gridSpan w:val="2"/>
          </w:tcPr>
          <w:p w14:paraId="768ACD81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utilizará frecuentemente, cada vez que un cliente desee revisar o modificar su selección de productos antes de realizar una compra.</w:t>
            </w:r>
          </w:p>
        </w:tc>
      </w:tr>
    </w:tbl>
    <w:p w14:paraId="127FDF22" w14:textId="4E9FCDED" w:rsidR="005C1986" w:rsidRDefault="005C1986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72754" w14:paraId="5A6066F6" w14:textId="77777777" w:rsidTr="007346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44486C" w14:textId="71409CA9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CU-04</w:t>
            </w:r>
          </w:p>
        </w:tc>
        <w:tc>
          <w:tcPr>
            <w:tcW w:w="7230" w:type="dxa"/>
            <w:gridSpan w:val="2"/>
          </w:tcPr>
          <w:p w14:paraId="0B9B2829" w14:textId="338E2A19" w:rsidR="00E72754" w:rsidRDefault="00E7275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INICIAR SESIÓN</w:t>
            </w:r>
          </w:p>
        </w:tc>
      </w:tr>
      <w:tr w:rsidR="00E72754" w14:paraId="69E1E74C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5AE2CE" w14:textId="0698CBFC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1CBBC0D8" w14:textId="2DDF7599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72754" w14:paraId="6206AF1D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A733DBB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5213F0B8" w14:textId="5D03E89E" w:rsidR="00E72754" w:rsidRPr="00BF1076" w:rsidRDefault="00E7275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al sistema mediante sus credenciales.</w:t>
            </w:r>
          </w:p>
        </w:tc>
      </w:tr>
      <w:tr w:rsidR="00E72754" w14:paraId="6E4914E5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78D76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77ED8660" w14:textId="3794C5A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está registrado en el sistema.</w:t>
            </w:r>
          </w:p>
        </w:tc>
      </w:tr>
      <w:tr w:rsidR="00E72754" w14:paraId="1B31DEFD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B3977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8C791D0" w14:textId="4254F8ED" w:rsidR="00E72754" w:rsidRPr="0041051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ha iniciado sesión.</w:t>
            </w:r>
          </w:p>
        </w:tc>
      </w:tr>
      <w:tr w:rsidR="00E72754" w14:paraId="697B96BE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43E4A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4C16876E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17566C0B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72754" w14:paraId="2BAB52C2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52F2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A2B4606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092A026A" w14:textId="453E888D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accede a la página de inicio de sesión del sistema.</w:t>
            </w:r>
          </w:p>
        </w:tc>
      </w:tr>
      <w:tr w:rsidR="00E72754" w14:paraId="471E2016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92A3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294B3B1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6F46AF48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solicitando:</w:t>
            </w:r>
          </w:p>
          <w:p w14:paraId="1881AEC7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o correo electrónico</w:t>
            </w:r>
          </w:p>
          <w:p w14:paraId="3DBE4306" w14:textId="421ABAF2" w:rsidR="00E72754" w:rsidRPr="00E2695B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</w:tc>
      </w:tr>
      <w:tr w:rsidR="00E72754" w14:paraId="484DE86E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9C1BCD6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8765D92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7FF07F3B" w14:textId="3E852910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sus credenciales.</w:t>
            </w:r>
          </w:p>
        </w:tc>
      </w:tr>
      <w:tr w:rsidR="00E72754" w14:paraId="3FC9E70D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FDA904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EDF2A6D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02D851E1" w14:textId="711BBBF9" w:rsidR="00E72754" w:rsidRPr="00E7275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"Iniciar sesión".</w:t>
            </w:r>
          </w:p>
        </w:tc>
      </w:tr>
      <w:tr w:rsidR="00E72754" w14:paraId="20455268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B1AE0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E6EE86A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2A79DDF9" w14:textId="1F7FCC5F" w:rsidR="00E72754" w:rsidRPr="00E72754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las credenciales ingresadas.</w:t>
            </w:r>
          </w:p>
        </w:tc>
      </w:tr>
      <w:tr w:rsidR="00E72754" w14:paraId="3C19B0C2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77150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96F998B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29625312" w14:textId="532A1A1B" w:rsidR="00E72754" w:rsidRPr="008428A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autentica al usuario y crea una sesión.</w:t>
            </w:r>
          </w:p>
        </w:tc>
      </w:tr>
      <w:tr w:rsidR="00E72754" w14:paraId="551E55F9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9EC670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62F86DD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08558D67" w14:textId="15B8250A" w:rsidR="00E72754" w:rsidRPr="00E2695B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redirige al usuario a la página principal o dashboard.</w:t>
            </w:r>
          </w:p>
        </w:tc>
      </w:tr>
      <w:tr w:rsidR="00E72754" w14:paraId="2CC22F0E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7D51C15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15A31751" w14:textId="2307EB83" w:rsidR="00E72754" w:rsidRPr="00734629" w:rsidRDefault="00734629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credenciales ingresadas son incorrectas</w:t>
            </w:r>
          </w:p>
        </w:tc>
      </w:tr>
      <w:tr w:rsidR="00E72754" w14:paraId="6505C568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940181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0A8E67" w14:textId="766EC4E1" w:rsidR="00E72754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indicando que las credenciales son inválidas.</w:t>
            </w:r>
          </w:p>
        </w:tc>
      </w:tr>
      <w:tr w:rsidR="00734629" w14:paraId="76803895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FC171B3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B339FA5" w14:textId="425917D6" w:rsidR="00734629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permite al usuario intentar nuevamente desde el paso 3 del flujo básico.</w:t>
            </w:r>
          </w:p>
        </w:tc>
      </w:tr>
      <w:tr w:rsidR="00E72754" w14:paraId="0F4411F0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9730544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C9DDD6A" w14:textId="326484F3" w:rsidR="00E72754" w:rsidRPr="00734629" w:rsidRDefault="00734629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olvidado su contraseña</w:t>
            </w:r>
          </w:p>
        </w:tc>
      </w:tr>
      <w:tr w:rsidR="00E72754" w14:paraId="051E8068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0E34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2CBF263" w14:textId="72520E91" w:rsidR="00E72754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"¿Olvidaste tu contraseña?".</w:t>
            </w:r>
          </w:p>
        </w:tc>
      </w:tr>
      <w:tr w:rsidR="00734629" w14:paraId="7DC0A51E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492408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7F7F00A" w14:textId="0830697F" w:rsidR="00734629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ingresar el correo electrónico asociado a la cuenta.</w:t>
            </w:r>
          </w:p>
        </w:tc>
      </w:tr>
      <w:tr w:rsidR="00734629" w14:paraId="56886867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E191B6F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43E567A" w14:textId="481D9F82" w:rsidR="00734629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su correo electrónico y envía la solicitud.</w:t>
            </w:r>
          </w:p>
        </w:tc>
      </w:tr>
      <w:tr w:rsidR="00734629" w14:paraId="42ABDD5F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7CD700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250D945" w14:textId="49166845" w:rsidR="00734629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verifica el correo electrónico y envía un enlace para restablecer la contraseña.</w:t>
            </w:r>
          </w:p>
        </w:tc>
      </w:tr>
      <w:tr w:rsidR="00734629" w14:paraId="17A71A05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100A96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D72C973" w14:textId="62C51A9B" w:rsidR="00734629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en un caso de uso separado para "Restablecer contraseña".</w:t>
            </w:r>
          </w:p>
        </w:tc>
      </w:tr>
      <w:tr w:rsidR="00E72754" w14:paraId="66AAF809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30D159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1DC2CAF" w14:textId="0DB3126D" w:rsidR="00E72754" w:rsidRPr="00734629" w:rsidRDefault="00734629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decide usar autenticación de dos factores (si está habilitada)</w:t>
            </w:r>
          </w:p>
        </w:tc>
      </w:tr>
      <w:tr w:rsidR="00E72754" w14:paraId="22EB9969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FA4F8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8C9DB36" w14:textId="29A939A2" w:rsidR="00E72754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Después de ingresar las credenciales correctamente, el sistema solicita un código de verificación.</w:t>
            </w:r>
          </w:p>
        </w:tc>
      </w:tr>
      <w:tr w:rsidR="00734629" w14:paraId="7A1D3E28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A6D3F8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E1EAE9A" w14:textId="6B92F27C" w:rsidR="00734629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el código recibido por SMS o generado por una aplicación de autenticación.</w:t>
            </w:r>
          </w:p>
        </w:tc>
      </w:tr>
      <w:tr w:rsidR="00734629" w14:paraId="1C596CDF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4F6CE8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A11EA60" w14:textId="11725745" w:rsidR="00734629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verifica el código.</w:t>
            </w:r>
          </w:p>
        </w:tc>
      </w:tr>
      <w:tr w:rsidR="00734629" w14:paraId="76254680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863896" w14:textId="77777777" w:rsidR="00734629" w:rsidRDefault="0073462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835770F" w14:textId="54D002A6" w:rsidR="00734629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es correcto, el flujo continúa desde el paso 6 del flujo básico.</w:t>
            </w:r>
          </w:p>
        </w:tc>
      </w:tr>
      <w:tr w:rsidR="00E72754" w14:paraId="27D57969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690F1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30758754" w14:textId="47FF230E" w:rsidR="00E72754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  <w:r w:rsidR="00E72754"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E72754" w14:paraId="7FF8971A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9F6718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542D52A" w14:textId="5AE52428" w:rsidR="00E72754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creado una sesión para el usuario.</w:t>
            </w:r>
          </w:p>
        </w:tc>
      </w:tr>
      <w:tr w:rsidR="00E72754" w14:paraId="5C5CFB52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B61AA2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7B288400" w14:textId="5D554DFD" w:rsidR="00E72754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usar HTTPS para la transmisión segura de datos</w:t>
            </w:r>
          </w:p>
        </w:tc>
      </w:tr>
      <w:tr w:rsidR="00E72754" w14:paraId="0F8137D0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22546C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E0DB90F" w14:textId="0A79EC3D" w:rsidR="00E72754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bloquear la cuenta temporalmente después de un número determinado de intentos fallidos.</w:t>
            </w:r>
          </w:p>
        </w:tc>
      </w:tr>
      <w:tr w:rsidR="00E72754" w14:paraId="4A6D964A" w14:textId="77777777" w:rsidTr="00734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46E55A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9D98FC7" w14:textId="521EF8E0" w:rsidR="00E72754" w:rsidRPr="00734629" w:rsidRDefault="0073462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accesible y compatible con lectores de pantalla.</w:t>
            </w:r>
          </w:p>
        </w:tc>
      </w:tr>
      <w:tr w:rsidR="00E72754" w14:paraId="0AECA058" w14:textId="77777777" w:rsidTr="00734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F6A1EB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31AE6886" w14:textId="293E66EE" w:rsidR="00E72754" w:rsidRPr="00734629" w:rsidRDefault="0073462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34629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73462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Los usuarios inician sesión con frecuencia, especialmente en aplicaciones web y móviles</w:t>
            </w:r>
          </w:p>
        </w:tc>
      </w:tr>
    </w:tbl>
    <w:p w14:paraId="63ABEE3D" w14:textId="7849B1FF" w:rsidR="005C1986" w:rsidRDefault="005C1986" w:rsidP="008B6C71">
      <w:pPr>
        <w:rPr>
          <w:b/>
          <w:bCs/>
        </w:rPr>
      </w:pPr>
    </w:p>
    <w:p w14:paraId="3E3E8CE8" w14:textId="00B07122" w:rsidR="00E72754" w:rsidRDefault="00E72754" w:rsidP="008B6C71">
      <w:pPr>
        <w:rPr>
          <w:b/>
          <w:bCs/>
        </w:rPr>
      </w:pPr>
    </w:p>
    <w:p w14:paraId="29C6E930" w14:textId="0B59E17A" w:rsidR="00E72754" w:rsidRDefault="00E7275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05739" w14:paraId="308FB6C1" w14:textId="77777777" w:rsidTr="00DF0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3306FF" w14:textId="0799DCE5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CU-05</w:t>
            </w:r>
          </w:p>
        </w:tc>
        <w:tc>
          <w:tcPr>
            <w:tcW w:w="7230" w:type="dxa"/>
            <w:gridSpan w:val="2"/>
          </w:tcPr>
          <w:p w14:paraId="24A0314A" w14:textId="57E877F2" w:rsidR="00A05739" w:rsidRDefault="00A0573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COMPRAR PERFUMES</w:t>
            </w:r>
          </w:p>
        </w:tc>
      </w:tr>
      <w:tr w:rsidR="00A05739" w14:paraId="6DF6555B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462DFE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3034A04C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A05739" w14:paraId="7A9BD0B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35646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5A2721" w14:textId="324043F7" w:rsidR="00A05739" w:rsidRPr="00BF1076" w:rsidRDefault="008C47CE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navegar por el catálogo de perfumes, seleccionar productos, agregarlos al carrito y completar una compra.</w:t>
            </w:r>
          </w:p>
        </w:tc>
      </w:tr>
      <w:tr w:rsidR="00A05739" w14:paraId="67CCC27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6A1D68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49AF5E98" w14:textId="207FD972" w:rsidR="00A05739" w:rsidRPr="006E6A2A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sistema de comercio electrónico.</w:t>
            </w:r>
          </w:p>
        </w:tc>
      </w:tr>
      <w:tr w:rsidR="00A05739" w14:paraId="54DEBA8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4E040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CFCAF53" w14:textId="33A21B0C" w:rsidR="00A05739" w:rsidRPr="00410516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perfumes disponibles.</w:t>
            </w:r>
          </w:p>
        </w:tc>
      </w:tr>
      <w:tr w:rsidR="00A05739" w14:paraId="1AF0CE33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A6896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2F35099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3B67DF5D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05739" w14:paraId="7071681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23451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B1E0635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9E0CEFB" w14:textId="0442A44C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perfumes.</w:t>
            </w:r>
          </w:p>
        </w:tc>
      </w:tr>
      <w:tr w:rsidR="00A05739" w14:paraId="187D1CE8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B2622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B6CC730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655510" w14:textId="7DFD1D0F" w:rsidR="00A05739" w:rsidRPr="008C47CE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perfume para ver sus detalles.</w:t>
            </w:r>
          </w:p>
        </w:tc>
      </w:tr>
      <w:tr w:rsidR="00A05739" w14:paraId="3B95179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CABECF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706CC77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2ADEACBA" w14:textId="47716B14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perfume (nombre, marca, descripción, precio, disponibilidad).</w:t>
            </w:r>
          </w:p>
        </w:tc>
      </w:tr>
      <w:tr w:rsidR="00A05739" w14:paraId="393353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1B6C24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B4860D5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62B79DF3" w14:textId="1A6DE52E" w:rsidR="00A05739" w:rsidRPr="00E72754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elige la cantidad deseada y selecciona "Agregar al carrito".</w:t>
            </w:r>
          </w:p>
        </w:tc>
      </w:tr>
      <w:tr w:rsidR="00A05739" w14:paraId="3405BB6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1197E7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14D206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BCA1EA1" w14:textId="3E4A9C16" w:rsidR="00A05739" w:rsidRPr="00E72754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perfume al carrito de compras.</w:t>
            </w:r>
          </w:p>
        </w:tc>
      </w:tr>
      <w:tr w:rsidR="00A05739" w14:paraId="47237E5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F2A7F2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A21C6BB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6CD1C946" w14:textId="41C648E0" w:rsidR="00A05739" w:rsidRPr="008428A4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"Ver carrito" o "Proceder al pago".</w:t>
            </w:r>
          </w:p>
        </w:tc>
      </w:tr>
      <w:tr w:rsidR="00A05739" w14:paraId="5FE9CF6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7B37A0C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B5DE40A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5C0250FD" w14:textId="32C1230C" w:rsidR="00A05739" w:rsidRPr="00E2695B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el resumen del carrito con los productos seleccionados.</w:t>
            </w:r>
          </w:p>
        </w:tc>
      </w:tr>
      <w:tr w:rsidR="006D6B61" w14:paraId="5A8FCFB9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CCF0EA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E7306B9" w14:textId="375D406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DD5B510" w14:textId="0C2FB625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"Proceder al pago".</w:t>
            </w:r>
          </w:p>
        </w:tc>
      </w:tr>
      <w:tr w:rsidR="006D6B61" w14:paraId="72A4AE25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3703CA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8994CA0" w14:textId="2842AC1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5C1D7F2C" w14:textId="576F6C8B" w:rsidR="006D6B61" w:rsidRPr="00BC5B4F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no ha iniciado sesión, el sistema solicita que inicie sesión</w:t>
            </w:r>
            <w:commentRangeStart w:id="0"/>
            <w:commentRangeEnd w:id="0"/>
            <w:r w:rsidR="0030583A" w:rsidRPr="00BC5B4F">
              <w:rPr>
                <w:rStyle w:val="Refdecomentario"/>
              </w:rPr>
              <w:commentReference w:id="0"/>
            </w:r>
            <w:r w:rsid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6D6B61" w14:paraId="59EB132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3C6D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84EF68D" w14:textId="5377AD51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585542A8" w14:textId="118A360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proporciona o confirma la información de envío.</w:t>
            </w:r>
          </w:p>
        </w:tc>
      </w:tr>
      <w:tr w:rsidR="006D6B61" w14:paraId="359860C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8B8483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678503" w14:textId="37875AB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11.</w:t>
            </w:r>
          </w:p>
        </w:tc>
        <w:tc>
          <w:tcPr>
            <w:tcW w:w="6636" w:type="dxa"/>
          </w:tcPr>
          <w:p w14:paraId="4B667B63" w14:textId="62B5E893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el método de pago.</w:t>
            </w:r>
          </w:p>
        </w:tc>
      </w:tr>
      <w:tr w:rsidR="006D6B61" w14:paraId="5F00C50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48B82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4CC8110" w14:textId="6CF1829F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12.</w:t>
            </w:r>
          </w:p>
        </w:tc>
        <w:tc>
          <w:tcPr>
            <w:tcW w:w="6636" w:type="dxa"/>
          </w:tcPr>
          <w:p w14:paraId="248009B2" w14:textId="4241F7A7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resumen de la orden para confirmación.</w:t>
            </w:r>
          </w:p>
        </w:tc>
      </w:tr>
      <w:tr w:rsidR="006D6B61" w14:paraId="5E0F060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E2C5A2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C4AED8" w14:textId="16569292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13.</w:t>
            </w:r>
          </w:p>
        </w:tc>
        <w:tc>
          <w:tcPr>
            <w:tcW w:w="6636" w:type="dxa"/>
          </w:tcPr>
          <w:p w14:paraId="057469E4" w14:textId="78D4CE4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confirma la orden.</w:t>
            </w:r>
          </w:p>
        </w:tc>
      </w:tr>
      <w:tr w:rsidR="006D6B61" w14:paraId="1B7DD68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FA8AB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A973E3" w14:textId="61DFA50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14.</w:t>
            </w:r>
          </w:p>
        </w:tc>
        <w:tc>
          <w:tcPr>
            <w:tcW w:w="6636" w:type="dxa"/>
          </w:tcPr>
          <w:p w14:paraId="60CFB5C9" w14:textId="53B15E3C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el pago.</w:t>
            </w:r>
          </w:p>
        </w:tc>
      </w:tr>
      <w:tr w:rsidR="006D6B61" w14:paraId="4949166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CF47678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971CD48" w14:textId="646CE021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15.</w:t>
            </w:r>
          </w:p>
        </w:tc>
        <w:tc>
          <w:tcPr>
            <w:tcW w:w="6636" w:type="dxa"/>
          </w:tcPr>
          <w:p w14:paraId="1DDD2E62" w14:textId="5390A4A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confirma la compra y proporciona un número de orden.</w:t>
            </w:r>
          </w:p>
        </w:tc>
      </w:tr>
      <w:tr w:rsidR="006D6B61" w14:paraId="2B22329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C685E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60C90F8" w14:textId="77777777" w:rsidR="00A05739" w:rsidRPr="005751D5" w:rsidRDefault="00A05739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A05739" w14:paraId="25C12D0A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9FBA30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5AAD52F" w14:textId="12054F7D" w:rsidR="00A05739" w:rsidRPr="006E6A2A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perfume está agotado.</w:t>
            </w:r>
          </w:p>
        </w:tc>
      </w:tr>
      <w:tr w:rsidR="006D6B61" w14:paraId="5C61F254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9480E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020FBA0" w14:textId="0A7EC2C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optar por ser notificado cuando el producto esté disponible.</w:t>
            </w:r>
          </w:p>
        </w:tc>
      </w:tr>
      <w:tr w:rsidR="006D6B61" w14:paraId="627865E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E99E9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376DFE6" w14:textId="17EB6408" w:rsidR="00A05739" w:rsidRPr="003D3EC3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continúa comprando</w:t>
            </w:r>
          </w:p>
        </w:tc>
      </w:tr>
      <w:tr w:rsidR="006D6B61" w14:paraId="13761906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EB1A1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52B97" w14:textId="3C22002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"Continuar comprando".</w:t>
            </w:r>
          </w:p>
        </w:tc>
      </w:tr>
      <w:tr w:rsidR="00DF0480" w14:paraId="7CE884E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D215A5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9953A40" w14:textId="0E24EC4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vuelve a mostrar el catálogo de perfumes.</w:t>
            </w:r>
          </w:p>
        </w:tc>
      </w:tr>
      <w:tr w:rsidR="00DF0480" w14:paraId="39FE29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FC95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F0EE98" w14:textId="16096DDD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1 del flujo básico.</w:t>
            </w:r>
          </w:p>
        </w:tc>
      </w:tr>
      <w:tr w:rsidR="006D6B61" w14:paraId="6395FA4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AAB480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3DB6A9E" w14:textId="7937CD36" w:rsidR="00A05739" w:rsidRPr="00E2695B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pago es rechazado</w:t>
            </w:r>
          </w:p>
        </w:tc>
      </w:tr>
      <w:tr w:rsidR="006D6B61" w14:paraId="64FB693D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AE54B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F41CA3" w14:textId="0EB70D7D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pago ha sido rechazado.</w:t>
            </w:r>
          </w:p>
        </w:tc>
      </w:tr>
      <w:tr w:rsidR="00DF0480" w14:paraId="38B473F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3F5679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E545D3" w14:textId="3B0C728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al usuario la opción de intentar con otro método de pago.</w:t>
            </w:r>
          </w:p>
        </w:tc>
      </w:tr>
      <w:tr w:rsidR="00DF0480" w14:paraId="5CC948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1F0E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F6CD237" w14:textId="7565156A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elige otro método, el flujo continúa desde el paso 11 del flujo básico.</w:t>
            </w:r>
          </w:p>
        </w:tc>
      </w:tr>
      <w:tr w:rsidR="006D6B61" w14:paraId="0D76605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C0122B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729D0930" w14:textId="4054331D" w:rsidR="00A05739" w:rsidRPr="006E6A2A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registrado la orden de compra en el sistema.</w:t>
            </w:r>
          </w:p>
        </w:tc>
      </w:tr>
      <w:tr w:rsidR="006D6B61" w14:paraId="36CABA45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59A9D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7D66418" w14:textId="0E66DD23" w:rsidR="00A05739" w:rsidRPr="00C41D29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procesado el pago (en caso de éxito).</w:t>
            </w:r>
          </w:p>
        </w:tc>
      </w:tr>
      <w:tr w:rsidR="006D6B61" w14:paraId="123C732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A58C2D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373015" w14:textId="2FE94098" w:rsidR="00A05739" w:rsidRPr="00C41D29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actualizado el inventario de los perfumes comprados.</w:t>
            </w:r>
          </w:p>
        </w:tc>
      </w:tr>
      <w:tr w:rsidR="006D6B61" w14:paraId="09F482E2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19F9E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6395EEBC" w14:textId="46D5C2C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manejar múltiples transacciones simultáneas.</w:t>
            </w:r>
          </w:p>
        </w:tc>
      </w:tr>
      <w:tr w:rsidR="006D6B61" w14:paraId="269C3289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4DD0C0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84E1584" w14:textId="13D15314" w:rsidR="00A05739" w:rsidRPr="00D57466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Todas las transacciones financieras deben ser seguras y encriptadas.</w:t>
            </w:r>
          </w:p>
        </w:tc>
      </w:tr>
      <w:tr w:rsidR="006D6B61" w14:paraId="710A25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4B737B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69A1AFC" w14:textId="4F3D8405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calcular impuestos y costos de envío en tiempo real.</w:t>
            </w:r>
          </w:p>
        </w:tc>
      </w:tr>
      <w:tr w:rsidR="006D6B61" w14:paraId="7E8AA92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218CAD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3C1EA41C" w14:textId="45767205" w:rsidR="00A05739" w:rsidRPr="003D3EC3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es un caso de uso central para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sistema de comercio electrónico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la Perfumería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</w:tbl>
    <w:p w14:paraId="7AB2B0BC" w14:textId="77777777" w:rsidR="00A05739" w:rsidRDefault="00A05739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916950" w14:paraId="62964967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E979EF" w14:textId="523F93D0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CU-06</w:t>
            </w:r>
          </w:p>
        </w:tc>
        <w:tc>
          <w:tcPr>
            <w:tcW w:w="7230" w:type="dxa"/>
            <w:gridSpan w:val="2"/>
          </w:tcPr>
          <w:p w14:paraId="65F77D7E" w14:textId="4BC41FA0" w:rsidR="00916950" w:rsidRDefault="00916950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VER HISTORIAL DE COMPRAS</w:t>
            </w:r>
          </w:p>
        </w:tc>
      </w:tr>
      <w:tr w:rsidR="00916950" w14:paraId="6C7B6E3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8ACD3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79EF4D75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916950" w14:paraId="6AE3012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640702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1A595D" w14:textId="40B635C1" w:rsidR="00916950" w:rsidRPr="00BF1076" w:rsidRDefault="00916950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y revisar su historial de compras en el sistema, incluyendo detalles de pedidos anteriores.</w:t>
            </w:r>
          </w:p>
        </w:tc>
      </w:tr>
      <w:tr w:rsidR="00916950" w14:paraId="0C0040F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B104A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1F0B3516" w14:textId="59C764E5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916950" w14:paraId="1E8A6F5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CA2C5D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714A853" w14:textId="1E89513D" w:rsidR="00916950" w:rsidRPr="00410516" w:rsidRDefault="0091695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realizado al menos una compra previamente.</w:t>
            </w:r>
          </w:p>
        </w:tc>
      </w:tr>
      <w:tr w:rsidR="00916950" w14:paraId="63E428C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DF27B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6F0364A7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70395E50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916950" w14:paraId="501006B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FE6FE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616ED0C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2890A4D3" w14:textId="67BA3905" w:rsidR="00916950" w:rsidRPr="006E6A2A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"Historial de compras" en su panel de usuario.</w:t>
            </w:r>
          </w:p>
        </w:tc>
      </w:tr>
      <w:tr w:rsidR="00916950" w14:paraId="12D46C28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DEB968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87B8839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25CA73" w14:textId="35B17F6B" w:rsidR="00916950" w:rsidRPr="008C47CE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recupera y muestra una lista de todas las compras realizadas por el usuario, ordenadas cronológicamente de la más reciente a la más antigua.</w:t>
            </w:r>
          </w:p>
        </w:tc>
      </w:tr>
      <w:tr w:rsidR="00916950" w14:paraId="1889D13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45EDDB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7C2D4A8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1C3CAFC7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Para cada compra, el sistema muestra información resumida:</w:t>
            </w:r>
          </w:p>
          <w:p w14:paraId="556C35A1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Número de orden</w:t>
            </w:r>
          </w:p>
          <w:p w14:paraId="335256E7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Fecha de compra</w:t>
            </w:r>
          </w:p>
          <w:p w14:paraId="78DCA798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Monto total</w:t>
            </w:r>
          </w:p>
          <w:p w14:paraId="386512AA" w14:textId="44165D97" w:rsidR="00916950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Estado del pedido (enviado, entregado, etc.)</w:t>
            </w:r>
          </w:p>
        </w:tc>
      </w:tr>
      <w:tr w:rsidR="00916950" w14:paraId="32FFF7BA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2CBD9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723F0C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6E96622" w14:textId="3DB8E91F" w:rsidR="00916950" w:rsidRPr="00E7275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compra específica para ver más detalles.</w:t>
            </w:r>
          </w:p>
        </w:tc>
      </w:tr>
      <w:tr w:rsidR="00916950" w14:paraId="0D091D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CF581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D7322B3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C7B4523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detallada de la compra seleccionada, incluyendo:</w:t>
            </w:r>
          </w:p>
          <w:p w14:paraId="76FCA0EA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Lista de productos comprados (nombre, cantidad, precio unitario)</w:t>
            </w:r>
          </w:p>
          <w:p w14:paraId="54B628A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Información de envío</w:t>
            </w:r>
          </w:p>
          <w:p w14:paraId="6B43051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Método de pago utilizado (sin mostrar información sensible)</w:t>
            </w:r>
          </w:p>
          <w:p w14:paraId="55071DA5" w14:textId="0527C69C" w:rsidR="00916950" w:rsidRPr="007C2395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Subtotal, impuestos, costos de envío y total</w:t>
            </w:r>
          </w:p>
        </w:tc>
      </w:tr>
      <w:tr w:rsidR="00916950" w14:paraId="403BCC2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95F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470B93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5893FC1D" w14:textId="3D9FB3AF" w:rsidR="00916950" w:rsidRPr="008428A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navegar entre diferentes compras o volver a la lista general.</w:t>
            </w:r>
          </w:p>
        </w:tc>
      </w:tr>
      <w:tr w:rsidR="00916950" w14:paraId="52290C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0D619C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C66787D" w14:textId="128647C7" w:rsidR="00916950" w:rsidRPr="005751D5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compras previas</w:t>
            </w:r>
          </w:p>
        </w:tc>
      </w:tr>
      <w:tr w:rsidR="007C2395" w14:paraId="4A1C857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D47A5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164FBCB" w14:textId="1108405F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no hay compras registradas.</w:t>
            </w:r>
          </w:p>
        </w:tc>
      </w:tr>
      <w:tr w:rsidR="00916950" w14:paraId="0985302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38331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BE60C" w14:textId="1672993F" w:rsidR="00916950" w:rsidRPr="006D6B61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ir al catálogo de productos.</w:t>
            </w:r>
          </w:p>
        </w:tc>
      </w:tr>
      <w:tr w:rsidR="00916950" w14:paraId="4E7F2DA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95212F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526D9D2" w14:textId="5B7A9858" w:rsidR="00916950" w:rsidRPr="003D3EC3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filtrar o buscar compras específicas</w:t>
            </w:r>
          </w:p>
        </w:tc>
      </w:tr>
      <w:tr w:rsidR="00916950" w14:paraId="205D08E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07036A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81A9F46" w14:textId="5B018CD4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opciones de filtrado (por fecha, monto, estado del pedido).</w:t>
            </w:r>
          </w:p>
        </w:tc>
      </w:tr>
      <w:tr w:rsidR="00916950" w14:paraId="004A400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2AC66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094FE2" w14:textId="53A116F3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lista de compras según los filtros aplicados.</w:t>
            </w:r>
          </w:p>
        </w:tc>
      </w:tr>
      <w:tr w:rsidR="00916950" w14:paraId="0C0CF3B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865B54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C6A7B67" w14:textId="72407921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916950" w14:paraId="21988886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7ED7589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BC2F75E" w14:textId="1AC1F8F9" w:rsidR="00916950" w:rsidRPr="00E2695B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realizar una acción relacionada con la compra</w:t>
            </w:r>
          </w:p>
        </w:tc>
      </w:tr>
      <w:tr w:rsidR="00916950" w14:paraId="21251D5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3BA391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214D971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opciones adicionales como:</w:t>
            </w:r>
          </w:p>
          <w:p w14:paraId="20690CCD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Repetir pedido</w:t>
            </w:r>
          </w:p>
          <w:p w14:paraId="791CDA01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Contactar al servicio al cliente</w:t>
            </w:r>
          </w:p>
          <w:p w14:paraId="4A2C50D0" w14:textId="62E447C8" w:rsidR="00916950" w:rsidRPr="007C2395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Descargar factura</w:t>
            </w:r>
          </w:p>
        </w:tc>
      </w:tr>
      <w:tr w:rsidR="00916950" w14:paraId="4A1D541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E3946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C03E27" w14:textId="2122EC06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acción.</w:t>
            </w:r>
          </w:p>
        </w:tc>
      </w:tr>
      <w:tr w:rsidR="00916950" w14:paraId="32F05F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3065E6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5C21D71" w14:textId="034208C2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la acción seleccionada (esto podría llevar a otros casos de uso).</w:t>
            </w:r>
          </w:p>
        </w:tc>
      </w:tr>
      <w:tr w:rsidR="00916950" w14:paraId="10E5044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9351C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0B528A5" w14:textId="2A5F1A7C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visualizado su historial de compras o los detalles de una compra específica.</w:t>
            </w:r>
          </w:p>
        </w:tc>
      </w:tr>
      <w:tr w:rsidR="00916950" w14:paraId="0A7AD80F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1412F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C2820B0" w14:textId="1E75F56B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916950" w14:paraId="0BE0BFD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BF5BF1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36F1A3" w14:textId="124591B3" w:rsidR="00916950" w:rsidRPr="00D57466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cargar el historial de compras de manera eficiente, posiblemente utilizando paginación para grandes volúmenes de datos.</w:t>
            </w:r>
          </w:p>
        </w:tc>
      </w:tr>
      <w:tr w:rsidR="00916950" w14:paraId="2C49B92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2BD1AD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17B363" w14:textId="1105B68F" w:rsidR="00916950" w:rsidRPr="00D57466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opciones de accesibilidad para usuarios con discapacidades visuales.</w:t>
            </w:r>
          </w:p>
        </w:tc>
      </w:tr>
      <w:tr w:rsidR="00916950" w14:paraId="047673EA" w14:textId="77777777" w:rsidTr="007C2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4FEA80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4BE3FD3A" w14:textId="5158DA74" w:rsidR="00916950" w:rsidRPr="003D3EC3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 suelen revisar su historial de compras ocasionalmente, especialmente para verificar el estado de pedidos recientes o buscar información de compras pasadas.</w:t>
            </w:r>
          </w:p>
        </w:tc>
      </w:tr>
    </w:tbl>
    <w:p w14:paraId="65D50C43" w14:textId="07BB80A3" w:rsidR="00E72754" w:rsidRDefault="00E72754" w:rsidP="008B6C71">
      <w:pPr>
        <w:rPr>
          <w:b/>
          <w:bCs/>
        </w:rPr>
      </w:pPr>
    </w:p>
    <w:p w14:paraId="3F42A09E" w14:textId="308E63BA" w:rsidR="00AA0A67" w:rsidRDefault="00AA0A67" w:rsidP="008B6C71">
      <w:pPr>
        <w:rPr>
          <w:b/>
          <w:bCs/>
        </w:rPr>
      </w:pPr>
    </w:p>
    <w:p w14:paraId="6194B20E" w14:textId="03009A1E" w:rsidR="00F04689" w:rsidRDefault="00F04689" w:rsidP="008B6C71">
      <w:pPr>
        <w:rPr>
          <w:b/>
          <w:bCs/>
        </w:rPr>
      </w:pPr>
    </w:p>
    <w:p w14:paraId="4925158A" w14:textId="77777777" w:rsidR="00F04689" w:rsidRDefault="00F04689" w:rsidP="008B6C71">
      <w:pPr>
        <w:rPr>
          <w:b/>
          <w:bCs/>
        </w:rPr>
      </w:pPr>
    </w:p>
    <w:p w14:paraId="69032CE6" w14:textId="77777777" w:rsidR="00F04689" w:rsidRDefault="00F046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D1D598" wp14:editId="30FB378A">
            <wp:extent cx="5612130" cy="5155565"/>
            <wp:effectExtent l="0" t="0" r="7620" b="698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01E1" w14:textId="4B7F762E" w:rsidR="00F04689" w:rsidRDefault="00F04689" w:rsidP="00F04689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2. Casos de Uso Usuario No Registrado</w:t>
      </w:r>
    </w:p>
    <w:p w14:paraId="23540A73" w14:textId="77777777" w:rsidR="00F04689" w:rsidRDefault="00F04689">
      <w:pPr>
        <w:rPr>
          <w:b/>
          <w:bCs/>
        </w:rPr>
      </w:pPr>
    </w:p>
    <w:p w14:paraId="50C1910D" w14:textId="39DE61A0" w:rsidR="00AA0A67" w:rsidRDefault="00AA0A67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A0A67" w14:paraId="7F6BBFF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50A7E9" w14:textId="10EDCC4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</w:t>
            </w:r>
            <w:r w:rsidR="005662E4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7230" w:type="dxa"/>
            <w:gridSpan w:val="2"/>
          </w:tcPr>
          <w:p w14:paraId="64467E64" w14:textId="5D7B8D49" w:rsidR="00AA0A67" w:rsidRDefault="00F0468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REGISTRARSE</w:t>
            </w:r>
          </w:p>
        </w:tc>
      </w:tr>
      <w:tr w:rsidR="00AA0A67" w14:paraId="4937A15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0F179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162CA160" w14:textId="7368FE33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 w:rsidR="005662E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</w:p>
        </w:tc>
      </w:tr>
      <w:tr w:rsidR="00AA0A67" w14:paraId="434E024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363D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19D60A18" w14:textId="2263A5CA" w:rsidR="00AA0A67" w:rsidRPr="00BF1076" w:rsidRDefault="00F04689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crear una nueva cuenta en el sistema, proporcionando la información necesaria para establecer su perfil de usuario.</w:t>
            </w:r>
          </w:p>
        </w:tc>
      </w:tr>
      <w:tr w:rsidR="00AA0A67" w14:paraId="27E3E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BA23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59E456D4" w14:textId="7C8E77E9" w:rsidR="00AA0A67" w:rsidRPr="006E6A2A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 la página principal o de registro del sistema.</w:t>
            </w:r>
          </w:p>
        </w:tc>
      </w:tr>
      <w:tr w:rsidR="00AA0A67" w14:paraId="01AB14A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6B5A6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A783C38" w14:textId="08BB4D42" w:rsidR="00AA0A67" w:rsidRPr="00410516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una cuenta existente en el sistema.</w:t>
            </w:r>
          </w:p>
        </w:tc>
      </w:tr>
      <w:tr w:rsidR="00AA0A67" w14:paraId="36D8C80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B44ECA5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E372779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64F219E8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A0A67" w14:paraId="2BFABBF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7E79D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0157AB5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3115BC7" w14:textId="67C7EBAA" w:rsidR="00AA0A67" w:rsidRPr="006E6A2A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"Registrarse" o "Crear cuenta".</w:t>
            </w:r>
          </w:p>
        </w:tc>
      </w:tr>
      <w:tr w:rsidR="00AA0A67" w14:paraId="577B049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D09779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F3E215D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61FB906F" w14:textId="77777777" w:rsidR="00F04689" w:rsidRPr="00F04689" w:rsidRDefault="00F04689" w:rsidP="00F0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de registro solicitando la siguiente información:</w:t>
            </w:r>
          </w:p>
          <w:p w14:paraId="71522765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77BE47F9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59DC0614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E21963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(opcional, si es diferente del correo electrónico)</w:t>
            </w:r>
          </w:p>
          <w:p w14:paraId="44F4C8ED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  <w:p w14:paraId="0D92E57F" w14:textId="7DCCFD64" w:rsidR="00AA0A67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Confirmación de contraseña</w:t>
            </w:r>
          </w:p>
        </w:tc>
      </w:tr>
      <w:tr w:rsidR="00AA0A67" w14:paraId="63B24A7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6BEB5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2F9A28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3D2230AE" w14:textId="333C0D36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completa el formulario con la información requerida.</w:t>
            </w:r>
          </w:p>
        </w:tc>
      </w:tr>
      <w:tr w:rsidR="00AA0A67" w14:paraId="3CB1DDC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DFAD7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0EA033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D248292" w14:textId="1C229ADB" w:rsidR="00AA0A67" w:rsidRPr="00E72754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acepta los términos y condiciones y la política de privacidad (mediante una casilla de verificación).</w:t>
            </w:r>
          </w:p>
        </w:tc>
      </w:tr>
      <w:tr w:rsidR="00AA0A67" w14:paraId="439ADE4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96D53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B7F8836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5807F04F" w14:textId="5AFB06E7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"Crear cuenta" o "Registrarse".</w:t>
            </w:r>
          </w:p>
        </w:tc>
      </w:tr>
      <w:tr w:rsidR="00AA0A67" w14:paraId="2183E84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4EA3B0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EEA5282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4E6C0836" w14:textId="0014A42F" w:rsidR="00AA0A67" w:rsidRPr="008428A4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F35FE5" w14:paraId="2CCE3AA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1AF533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B3D7EB2" w14:textId="5AE08A1E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71322BFB" w14:textId="28984581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verifica que el correo electrónico y el nombre de usuario (si aplica) no estén ya registrados.</w:t>
            </w:r>
          </w:p>
        </w:tc>
      </w:tr>
      <w:tr w:rsidR="00F35FE5" w14:paraId="7663917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459C48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896F2B" w14:textId="1C71D6C7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B7A8596" w14:textId="71FC09C1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crea la nueva cuenta de usuario.</w:t>
            </w:r>
          </w:p>
        </w:tc>
      </w:tr>
      <w:tr w:rsidR="00F35FE5" w14:paraId="202A60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4DD9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CA3719F" w14:textId="58377A82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054AC313" w14:textId="41C777E2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envía un correo electrónico de verificación a la dirección proporcionada.</w:t>
            </w:r>
          </w:p>
        </w:tc>
      </w:tr>
      <w:tr w:rsidR="00F35FE5" w14:paraId="34E285F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3B9D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7FCEBC2" w14:textId="3AD96921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7CED40F9" w14:textId="517EE85D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éxito, indicando que se ha enviado un correo de verificación.</w:t>
            </w:r>
          </w:p>
        </w:tc>
      </w:tr>
      <w:tr w:rsidR="00AA0A67" w14:paraId="4418EB0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735591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FA69116" w14:textId="700D217E" w:rsidR="00AA0A67" w:rsidRPr="005751D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AA0A67" w14:paraId="7A37F34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AFD7D4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BBF1CC" w14:textId="2B46CC8C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específicos para cada campo inválido.</w:t>
            </w:r>
          </w:p>
        </w:tc>
      </w:tr>
      <w:tr w:rsidR="00AA0A67" w14:paraId="0D69E0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7BDDC7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DF7FB20" w14:textId="0C8B77B9" w:rsidR="00AA0A67" w:rsidRPr="006D6B61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</w:tc>
      </w:tr>
      <w:tr w:rsidR="00F35FE5" w14:paraId="57BFE21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35FAE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BE83ED9" w14:textId="66867260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12E76AF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DD35D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E66A57D" w14:textId="232930C8" w:rsidR="00AA0A67" w:rsidRPr="003D3EC3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o nombre de usuario ya está registrado</w:t>
            </w:r>
          </w:p>
        </w:tc>
      </w:tr>
      <w:tr w:rsidR="00AA0A67" w14:paraId="0BD2D10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2FFC5F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BA4EC" w14:textId="13504C71" w:rsidR="00AA0A67" w:rsidRPr="003D3EC3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correo o nombre de usuario ya existe.</w:t>
            </w:r>
          </w:p>
        </w:tc>
      </w:tr>
      <w:tr w:rsidR="00AA0A67" w14:paraId="5F41EC46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6EA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2631C4F" w14:textId="3E49F971" w:rsidR="00AA0A67" w:rsidRPr="00DF0480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al usuario que intente recuperar su contraseña si cree que ya tiene una cuenta.</w:t>
            </w:r>
          </w:p>
        </w:tc>
      </w:tr>
      <w:tr w:rsidR="00AA0A67" w14:paraId="07608EC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1210B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3185422" w14:textId="1699E26F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un correo o nombre de usuario diferente.</w:t>
            </w:r>
          </w:p>
        </w:tc>
      </w:tr>
      <w:tr w:rsidR="00F35FE5" w14:paraId="3A58422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F7E6C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85CC758" w14:textId="01C23F07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35D5FEF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51DD2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59D125B" w14:textId="0A08892F" w:rsidR="00AA0A67" w:rsidRPr="00E2695B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acepta los términos y condiciones</w:t>
            </w:r>
          </w:p>
        </w:tc>
      </w:tr>
      <w:tr w:rsidR="00AA0A67" w14:paraId="3D8754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2C4E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BD3F5BD" w14:textId="07E0D31E" w:rsidR="00AA0A67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debe aceptar los términos para crear una cuenta.</w:t>
            </w:r>
          </w:p>
        </w:tc>
      </w:tr>
      <w:tr w:rsidR="00AA0A67" w14:paraId="5C2C58B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C2F5CC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15C4769" w14:textId="78EAE192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aceptar los términos o abandonar el proceso de registro.</w:t>
            </w:r>
          </w:p>
        </w:tc>
      </w:tr>
      <w:tr w:rsidR="00AA0A67" w14:paraId="23B98A3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55437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93EC2" w14:textId="2F460D9F" w:rsidR="00AA0A67" w:rsidRPr="00F35FE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de verificación no se puede enviar</w:t>
            </w:r>
          </w:p>
        </w:tc>
      </w:tr>
      <w:tr w:rsidR="00F35FE5" w14:paraId="69C69B4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964047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D0D140A" w14:textId="67C30CBF" w:rsidR="00F35FE5" w:rsidRPr="00F35FE5" w:rsidRDefault="00F35FE5" w:rsidP="00F35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hubo un problema al enviar el correo de verificación.</w:t>
            </w:r>
          </w:p>
        </w:tc>
      </w:tr>
      <w:tr w:rsidR="00F35FE5" w14:paraId="1F8CA21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052D65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EAB5FF2" w14:textId="1C6C8AF7" w:rsidR="00F35FE5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reenviar el correo o verificar la dirección de correo electrónico.</w:t>
            </w:r>
          </w:p>
        </w:tc>
      </w:tr>
      <w:tr w:rsidR="00F35FE5" w14:paraId="0AF6AFD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F855D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5020E99" w14:textId="4550677A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creado una nueva cuenta de usuario en el sistema.</w:t>
            </w:r>
          </w:p>
        </w:tc>
      </w:tr>
      <w:tr w:rsidR="00F35FE5" w14:paraId="0ADB20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C712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72328A6" w14:textId="19097045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enviado un correo electrónico de verificación al usuario.</w:t>
            </w:r>
          </w:p>
        </w:tc>
      </w:tr>
      <w:tr w:rsidR="00F35FE5" w14:paraId="0D860191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ED8390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D0141" w14:textId="2BF91868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cuenta está pendiente de verificación.</w:t>
            </w:r>
          </w:p>
        </w:tc>
      </w:tr>
      <w:tr w:rsidR="00F35FE5" w14:paraId="24C1736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C5988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1B79A526" w14:textId="1AEB1169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F35FE5" w14:paraId="19AA09E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76078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70B5ADF" w14:textId="46A07271" w:rsidR="00AA0A67" w:rsidRPr="00D57466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F35FE5" w14:paraId="12BEF15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49FA05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0096044" w14:textId="086EFEEC" w:rsidR="00AA0A67" w:rsidRPr="00D57466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implementar medidas de seguridad para prevenir registros automatizados (por ejemplo, CAPTCHA).</w:t>
            </w:r>
          </w:p>
        </w:tc>
      </w:tr>
      <w:tr w:rsidR="00F35FE5" w14:paraId="6F35D99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74FEB4C" w14:textId="77777777" w:rsidR="00F35FE5" w:rsidRPr="003D3EC3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0029C60" w14:textId="694AE126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registro debe cumplir con las regulaciones de protección de datos aplicables (por ejemplo, GDPR).</w:t>
            </w:r>
          </w:p>
        </w:tc>
      </w:tr>
      <w:tr w:rsidR="00F35FE5" w14:paraId="5BD5EAC4" w14:textId="77777777" w:rsidTr="00F35FE5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3E3C6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689FF70F" w14:textId="5342ED80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cada vez que un nuevo usuario decide crear una cuenta en el sistema.</w:t>
            </w:r>
          </w:p>
        </w:tc>
      </w:tr>
    </w:tbl>
    <w:p w14:paraId="447464E8" w14:textId="77777777" w:rsidR="00916950" w:rsidRDefault="00916950" w:rsidP="008B6C71">
      <w:pPr>
        <w:rPr>
          <w:b/>
          <w:bCs/>
        </w:rPr>
      </w:pPr>
    </w:p>
    <w:p w14:paraId="23985B0B" w14:textId="77777777" w:rsidR="00916950" w:rsidRPr="00C92004" w:rsidRDefault="00916950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15506F" w14:paraId="7478664C" w14:textId="77777777" w:rsidTr="00155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1F48B6" w14:textId="25378B6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</w:t>
            </w:r>
            <w:r w:rsidR="00FA0742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7230" w:type="dxa"/>
            <w:gridSpan w:val="2"/>
          </w:tcPr>
          <w:p w14:paraId="6B353D2A" w14:textId="77777777" w:rsidR="0015506F" w:rsidRDefault="0015506F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15506F" w14:paraId="29FE2F3C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F95D2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30" w:type="dxa"/>
            <w:gridSpan w:val="2"/>
          </w:tcPr>
          <w:p w14:paraId="7E76AE00" w14:textId="689BF10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15506F" w14:paraId="092C9B8B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66E6B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61AEC79C" w14:textId="2C660F05" w:rsidR="0015506F" w:rsidRPr="00BF1076" w:rsidRDefault="0015506F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agregar productos al carrito de compras mientras navega por el catálogo de la tienda en línea.</w:t>
            </w:r>
          </w:p>
        </w:tc>
      </w:tr>
      <w:tr w:rsidR="0015506F" w14:paraId="44F74AC6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F57DE3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38F5B396" w14:textId="3BF7F90D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sitio web de la tienda.</w:t>
            </w:r>
          </w:p>
        </w:tc>
      </w:tr>
      <w:tr w:rsidR="0015506F" w14:paraId="588A2F7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DFC5A2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51A99C7" w14:textId="4D4DD4F0" w:rsidR="0015506F" w:rsidRPr="0041051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productos disponibles.</w:t>
            </w:r>
          </w:p>
        </w:tc>
      </w:tr>
      <w:tr w:rsidR="0015506F" w14:paraId="52619E5F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4B258B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05EC2C60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506F2169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15506F" w14:paraId="11209286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6058B9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DC7E01E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17ED9958" w14:textId="13CB0C27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productos.</w:t>
            </w:r>
          </w:p>
        </w:tc>
      </w:tr>
      <w:tr w:rsidR="0015506F" w14:paraId="2631462E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9A1D21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0053A55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39BAC64" w14:textId="53CE9285" w:rsidR="0015506F" w:rsidRPr="00E2695B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producto para ver sus detalles.</w:t>
            </w:r>
          </w:p>
        </w:tc>
      </w:tr>
      <w:tr w:rsidR="0015506F" w14:paraId="650115C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5E21F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4AA120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4B144DFF" w14:textId="6B19F06D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producto (nombre, descripción, precio, disponibilidad, etc.).</w:t>
            </w:r>
          </w:p>
        </w:tc>
      </w:tr>
      <w:tr w:rsidR="0015506F" w14:paraId="3502DAD3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ACC9C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0C5E5BC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41A012ED" w14:textId="33B8AB42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cantidad deseada del producto.</w:t>
            </w:r>
          </w:p>
        </w:tc>
      </w:tr>
      <w:tr w:rsidR="0015506F" w14:paraId="4BDA1F39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91AA7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4467571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34556A41" w14:textId="5DC6FB8A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hace clic en el botón "Añadir al carrito".</w:t>
            </w:r>
          </w:p>
        </w:tc>
      </w:tr>
      <w:tr w:rsidR="0015506F" w14:paraId="148189D1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9EC9ED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970688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1DE27A7B" w14:textId="5ED4FFF1" w:rsidR="0015506F" w:rsidRPr="008428A4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producto al carrito de compras.</w:t>
            </w:r>
          </w:p>
        </w:tc>
      </w:tr>
      <w:tr w:rsidR="0015506F" w14:paraId="60F3C4E2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90D53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74F9077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42661300" w14:textId="394367BB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el icono o contador del carrito para reflejar la adición.</w:t>
            </w:r>
          </w:p>
        </w:tc>
      </w:tr>
      <w:tr w:rsidR="0015506F" w14:paraId="6F6176A9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8C92E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DEBE7ED" w14:textId="1800239C" w:rsidR="0015506F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3E2D6AA8" w14:textId="309784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el producto se ha añadido al carrito.</w:t>
            </w:r>
          </w:p>
        </w:tc>
      </w:tr>
      <w:tr w:rsidR="0015506F" w14:paraId="60E5E2C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2D502C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0D906C7" w14:textId="6F8AC926" w:rsidR="0015506F" w:rsidRPr="005751D5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tiene variantes (por ejemplo, tamaño o color)</w:t>
            </w:r>
          </w:p>
        </w:tc>
      </w:tr>
      <w:tr w:rsidR="0015506F" w14:paraId="68D4121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E38C427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2C9F54C" w14:textId="69D49F4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disponibles para el producto.</w:t>
            </w:r>
          </w:p>
        </w:tc>
      </w:tr>
      <w:tr w:rsidR="0015506F" w14:paraId="7390739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834A1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6303C92" w14:textId="36C87E0B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variante deseada.</w:t>
            </w:r>
          </w:p>
        </w:tc>
      </w:tr>
      <w:tr w:rsidR="0015506F" w14:paraId="4F61325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1DE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5D7BBF" w14:textId="2F3D2F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15506F" w14:paraId="6F6BD3C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C6E00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8C9CE5" w14:textId="30695C09" w:rsidR="0015506F" w:rsidRPr="003D3EC3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15506F" w14:paraId="511015E8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A98524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6580F0" w14:textId="39BACB54" w:rsidR="0015506F" w:rsidRPr="003D3EC3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producto está agotado.</w:t>
            </w:r>
          </w:p>
        </w:tc>
      </w:tr>
      <w:tr w:rsidR="0015506F" w14:paraId="588C6F5C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A03BD9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24A9A1" w14:textId="4D2BAFEE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al usuario cuando el producto esté disponible.</w:t>
            </w:r>
          </w:p>
        </w:tc>
      </w:tr>
      <w:tr w:rsidR="0015506F" w14:paraId="2E3D1200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62A6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84F879" w14:textId="20CACF39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ser notificado o continuar navegando.</w:t>
            </w:r>
          </w:p>
        </w:tc>
      </w:tr>
      <w:tr w:rsidR="0015506F" w14:paraId="1F85FFE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125514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FAB0906" w14:textId="02BBB1EE" w:rsidR="0015506F" w:rsidRPr="00E2695B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ya está en el carrito</w:t>
            </w:r>
          </w:p>
        </w:tc>
      </w:tr>
      <w:tr w:rsidR="0015506F" w14:paraId="2690EEFD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2B7EB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4CA0E3D" w14:textId="1A42B5FE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incrementa la cantidad del producto en el carrito.</w:t>
            </w:r>
          </w:p>
        </w:tc>
      </w:tr>
      <w:tr w:rsidR="0015506F" w14:paraId="7CDFC41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859787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6F0355" w14:textId="4DD76AD9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se ha actualizado la cantidad en el carrito.</w:t>
            </w:r>
          </w:p>
        </w:tc>
      </w:tr>
      <w:tr w:rsidR="0015506F" w14:paraId="36DD654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6C9D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ABEFA" w14:textId="0411C864" w:rsidR="0015506F" w:rsidRPr="0015506F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ver el carrito inmediatamente</w:t>
            </w:r>
          </w:p>
        </w:tc>
      </w:tr>
      <w:tr w:rsidR="0015506F" w14:paraId="5D701C74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3FDE1D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38CF28" w14:textId="26453A90" w:rsidR="0015506F" w:rsidRPr="0015506F" w:rsidRDefault="0015506F" w:rsidP="0015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"Ver carrito" junto con el mensaje de confirmación.</w:t>
            </w:r>
          </w:p>
        </w:tc>
      </w:tr>
      <w:tr w:rsidR="0015506F" w14:paraId="3D7AA214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45EFA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806F1E4" w14:textId="50B4700E" w:rsidR="0015506F" w:rsidRPr="0015506F" w:rsidRDefault="0015506F" w:rsidP="00155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selecciona "Ver carrito", el sistema muestra el contenido actual del carrito.</w:t>
            </w:r>
          </w:p>
        </w:tc>
      </w:tr>
      <w:tr w:rsidR="0015506F" w14:paraId="0D5FDB7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2D159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7230" w:type="dxa"/>
            <w:gridSpan w:val="2"/>
          </w:tcPr>
          <w:p w14:paraId="59A0EAE3" w14:textId="3D340DE1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seleccionado se ha agregado al carrito de compras del usuario.</w:t>
            </w:r>
          </w:p>
        </w:tc>
      </w:tr>
      <w:tr w:rsidR="0015506F" w14:paraId="32332FF2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720A6A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F065D38" w14:textId="750670F9" w:rsidR="0015506F" w:rsidRPr="00C41D29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 compras se ha actualizado con el nuevo producto.</w:t>
            </w:r>
          </w:p>
        </w:tc>
      </w:tr>
      <w:tr w:rsidR="0015506F" w14:paraId="1327232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5CCDC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D4DF7C5" w14:textId="05590699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el carrito de compras del usuario no registrado utilizando cookies o almacenamiento local del navegador.</w:t>
            </w:r>
          </w:p>
        </w:tc>
      </w:tr>
      <w:tr w:rsidR="0015506F" w14:paraId="682AA75A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7D2A52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FCD75BC" w14:textId="6F2FCF02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eficientemente múltiples solicitudes simultáneas de añadir al carrito.</w:t>
            </w:r>
          </w:p>
        </w:tc>
      </w:tr>
      <w:tr w:rsidR="0015506F" w14:paraId="289CEE7A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6323C7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1605B57" w14:textId="77777777" w:rsidR="0015506F" w:rsidRPr="00D5746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15506F" w14:paraId="3BD06D1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7577F1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87262D" w14:textId="7DED6E0B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añadir al carrito debe ser rápido y no interferir significativamente con la experiencia de navegación del usuario.</w:t>
            </w:r>
          </w:p>
        </w:tc>
      </w:tr>
      <w:tr w:rsidR="0015506F" w14:paraId="7A118D3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F58536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77044680" w14:textId="5C93D8E7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caso de uso se utiliza frecuentemente, ya que es un paso fundamental en el proceso de compra en línea.</w:t>
            </w:r>
          </w:p>
        </w:tc>
      </w:tr>
    </w:tbl>
    <w:p w14:paraId="619A5900" w14:textId="42AD3D96" w:rsidR="008B6C71" w:rsidRDefault="008B6C71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FA0742" w14:paraId="44F5222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EEBB6CC" w14:textId="7A6B0CAE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CU-09</w:t>
            </w:r>
          </w:p>
        </w:tc>
        <w:tc>
          <w:tcPr>
            <w:tcW w:w="7016" w:type="dxa"/>
            <w:gridSpan w:val="2"/>
          </w:tcPr>
          <w:p w14:paraId="13D09BC9" w14:textId="77777777" w:rsidR="00FA0742" w:rsidRDefault="00FA0742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FA0742" w14:paraId="5E7DECE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B2CB5A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4D41559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FA0742" w14:paraId="01B03F0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FF652B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47CF95BD" w14:textId="77777777" w:rsidR="00FA0742" w:rsidRPr="00BF1076" w:rsidRDefault="00FA0742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 por el catálogo de perfumes, busca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FA0742" w14:paraId="7F225EF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16F32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1E3117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FA0742" w14:paraId="05D4627C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22E4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D65700" w14:textId="77777777" w:rsidR="00FA0742" w:rsidRPr="0041051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FA0742" w14:paraId="343C15D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FD2ED7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9ECAD79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7C7BA20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FA0742" w14:paraId="3214C9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01DFBF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9583B67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68EB9DE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FA0742" w14:paraId="52BA532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84886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71A605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FFAD60C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64F26818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42904379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3379623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FA0742" w14:paraId="726D429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114608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C7C35B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2B9E494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FA0742" w14:paraId="366DD64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07DFC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0E125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42E3C0F2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FA0742" w14:paraId="769A5F8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EC193B8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34CC958" w14:textId="77777777" w:rsidR="00FA0742" w:rsidRPr="004E1EB6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43D50418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5E0ADF5D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6227DA09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2DE470A6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2FC260EE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4F0D4F05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C9D545F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4ABAAD62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FA0742" w14:paraId="1C5FBE7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4F3FC5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4E22E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329F17C5" w14:textId="77777777" w:rsidR="00FA0742" w:rsidRPr="008428A4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FA0742" w14:paraId="637E0A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01A327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80F06A1" w14:textId="77777777" w:rsidR="00FA0742" w:rsidRPr="005751D5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FA0742" w14:paraId="15473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568C38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F22043C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670944BE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699F09C8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puede modificar su búsqueda o volver al catálogo principal.</w:t>
            </w:r>
          </w:p>
        </w:tc>
      </w:tr>
      <w:tr w:rsidR="00FA0742" w14:paraId="5B8CA383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85F3B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86C3DD4" w14:textId="77777777" w:rsidR="00FA0742" w:rsidRPr="003D3EC3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FA0742" w14:paraId="64D48F8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D69CCF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EE889DB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59FD488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ofrece la opción de notificar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FA0742" w14:paraId="19F68BA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9930D20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296B71B9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FA0742" w14:paraId="7DD684A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58E13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6C49009" w14:textId="77777777" w:rsidR="00FA0742" w:rsidRPr="00C41D29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FA0742" w14:paraId="07251F4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9ACF8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BB7D9A2" w14:textId="77777777" w:rsidR="00FA0742" w:rsidRPr="00C41D29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FA0742" w14:paraId="114421A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62DB15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11F972E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29BA0460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6046A566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FA0742" w14:paraId="5CA52C7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CCF210" w14:textId="77777777" w:rsidR="00FA0742" w:rsidRPr="003D3EC3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3A6F588F" w14:textId="77777777" w:rsidR="00FA0742" w:rsidRPr="003D3EC3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62071E62" w14:textId="4370DD59" w:rsidR="00875B70" w:rsidRDefault="00875B70" w:rsidP="008B6C71"/>
    <w:p w14:paraId="5BE8664A" w14:textId="7661B3E8" w:rsidR="00875B70" w:rsidRDefault="00875B70" w:rsidP="008B6C71"/>
    <w:p w14:paraId="1D3FD2AE" w14:textId="77777777" w:rsidR="00875B70" w:rsidRDefault="00875B70" w:rsidP="008B6C71"/>
    <w:p w14:paraId="4948F0B0" w14:textId="6239722E" w:rsidR="00875B70" w:rsidRDefault="00875B70" w:rsidP="008B6C71"/>
    <w:p w14:paraId="50DE2C98" w14:textId="13205933" w:rsidR="00875B70" w:rsidRDefault="00875B70" w:rsidP="008B6C71"/>
    <w:p w14:paraId="5B0ABB8A" w14:textId="5DE9BD18" w:rsidR="00875B70" w:rsidRDefault="00875B70" w:rsidP="008B6C71"/>
    <w:p w14:paraId="6B0827FE" w14:textId="77777777" w:rsidR="00E83004" w:rsidRDefault="00E83004" w:rsidP="008B6C71"/>
    <w:p w14:paraId="5D0B5E72" w14:textId="5CFBCBB9" w:rsidR="00875B70" w:rsidRDefault="00875B70" w:rsidP="008B6C71"/>
    <w:p w14:paraId="42C36AEC" w14:textId="77777777" w:rsidR="00E83004" w:rsidRDefault="00E83004" w:rsidP="008B6C71"/>
    <w:p w14:paraId="7E2A2919" w14:textId="77777777" w:rsidR="00875B70" w:rsidRDefault="00875B70" w:rsidP="008B6C71"/>
    <w:p w14:paraId="7E14729B" w14:textId="02A8667B" w:rsidR="00875B70" w:rsidRDefault="00875B70" w:rsidP="008B6C71"/>
    <w:p w14:paraId="11703508" w14:textId="18AF3E2A" w:rsidR="00D0588A" w:rsidRDefault="00D0588A" w:rsidP="008B6C71"/>
    <w:p w14:paraId="15F09BF7" w14:textId="4A9C09E1" w:rsidR="00D0588A" w:rsidRDefault="00D0588A" w:rsidP="008B6C71"/>
    <w:p w14:paraId="5F33CA96" w14:textId="60EFD221" w:rsidR="00D0588A" w:rsidRDefault="00D0588A" w:rsidP="008B6C71"/>
    <w:p w14:paraId="6B5D1C92" w14:textId="6E1DEC0C" w:rsidR="00D0588A" w:rsidRDefault="00D0588A" w:rsidP="008B6C71"/>
    <w:p w14:paraId="0CF56E7D" w14:textId="3E9C7B11" w:rsidR="00D0588A" w:rsidRDefault="00D0588A" w:rsidP="008B6C71"/>
    <w:p w14:paraId="142A03DC" w14:textId="2AE2C9BE" w:rsidR="00D0588A" w:rsidRDefault="00D0588A" w:rsidP="008B6C71"/>
    <w:p w14:paraId="5962480D" w14:textId="2A73063F" w:rsidR="00D0588A" w:rsidRDefault="00D0588A" w:rsidP="008B6C71"/>
    <w:p w14:paraId="19C36B77" w14:textId="78FE8021" w:rsidR="00D0588A" w:rsidRDefault="00D0588A" w:rsidP="008B6C71"/>
    <w:p w14:paraId="56867244" w14:textId="7EDA7357" w:rsidR="00D0588A" w:rsidRDefault="00D0588A" w:rsidP="008B6C71"/>
    <w:p w14:paraId="1D87CC3D" w14:textId="7DB30EE8" w:rsidR="00D0588A" w:rsidRDefault="00D0588A" w:rsidP="008B6C71"/>
    <w:p w14:paraId="594FD6D0" w14:textId="6159F2C6" w:rsidR="00D0588A" w:rsidRDefault="00FD792D" w:rsidP="008B6C71">
      <w:r>
        <w:rPr>
          <w:noProof/>
        </w:rPr>
        <w:lastRenderedPageBreak/>
        <w:drawing>
          <wp:inline distT="0" distB="0" distL="0" distR="0" wp14:anchorId="52C38F2A" wp14:editId="003B5125">
            <wp:extent cx="5612130" cy="7448550"/>
            <wp:effectExtent l="0" t="0" r="762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E51" w14:textId="143491F2" w:rsidR="00875B70" w:rsidRDefault="00875B70" w:rsidP="00875B70">
      <w:pPr>
        <w:pStyle w:val="Prrafodelista"/>
        <w:ind w:left="426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</w:t>
      </w:r>
      <w:r w:rsidR="00697159">
        <w:rPr>
          <w:rFonts w:asciiTheme="majorHAnsi" w:hAnsiTheme="majorHAnsi" w:cstheme="majorHAnsi"/>
          <w:i/>
          <w:iCs/>
          <w:sz w:val="24"/>
          <w:szCs w:val="24"/>
        </w:rPr>
        <w:t xml:space="preserve"> 3.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Caso de </w:t>
      </w:r>
      <w:r w:rsidR="00697159">
        <w:rPr>
          <w:rFonts w:asciiTheme="majorHAnsi" w:hAnsiTheme="majorHAnsi" w:cstheme="majorHAnsi"/>
          <w:i/>
          <w:iCs/>
          <w:sz w:val="24"/>
          <w:szCs w:val="24"/>
        </w:rPr>
        <w:t>U</w:t>
      </w:r>
      <w:r>
        <w:rPr>
          <w:rFonts w:asciiTheme="majorHAnsi" w:hAnsiTheme="majorHAnsi" w:cstheme="majorHAnsi"/>
          <w:i/>
          <w:iCs/>
          <w:sz w:val="24"/>
          <w:szCs w:val="24"/>
        </w:rPr>
        <w:t>so Administrador</w:t>
      </w:r>
    </w:p>
    <w:p w14:paraId="03A51807" w14:textId="0412C4A9" w:rsidR="00875B70" w:rsidRDefault="00875B70" w:rsidP="008B6C71"/>
    <w:p w14:paraId="5F0F2A29" w14:textId="63D14B85" w:rsidR="00D0588A" w:rsidRDefault="00D0588A" w:rsidP="008B6C71"/>
    <w:p w14:paraId="6F4B2B58" w14:textId="31CABCBD" w:rsidR="00D0588A" w:rsidRDefault="00D0588A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697159" w14:paraId="6A17BF81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5639C9" w14:textId="33D65B3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CU-10</w:t>
            </w:r>
          </w:p>
        </w:tc>
        <w:tc>
          <w:tcPr>
            <w:tcW w:w="7016" w:type="dxa"/>
            <w:gridSpan w:val="2"/>
          </w:tcPr>
          <w:p w14:paraId="10F38A92" w14:textId="63F66043" w:rsidR="00697159" w:rsidRDefault="00697159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ADMINISTRAR USUARIOS</w:t>
            </w:r>
          </w:p>
        </w:tc>
      </w:tr>
      <w:tr w:rsidR="00697159" w14:paraId="19CC848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C1AA81B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15AFF166" w14:textId="69A16006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697159" w14:paraId="00BD2DAD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0460BE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010039FC" w14:textId="761DB675" w:rsidR="00697159" w:rsidRPr="00BF1076" w:rsidRDefault="00697159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las cuentas de usuario en el sistema, incluyendo la visualización, creación, modificación y desactivación de cuentas.</w:t>
            </w:r>
          </w:p>
        </w:tc>
      </w:tr>
      <w:tr w:rsidR="00697159" w14:paraId="7F7DD15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48DF10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463B0AF" w14:textId="7A9CC3CA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697159" w14:paraId="739094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8D5A192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6A42E49" w14:textId="5111F9AE" w:rsidR="00697159" w:rsidRPr="00410516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tiene los permisos necesarios para gestionar usuarios.</w:t>
            </w:r>
          </w:p>
        </w:tc>
      </w:tr>
      <w:tr w:rsidR="00697159" w14:paraId="037FE22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AF9788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4755011E" w14:textId="77777777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318A508" w14:textId="77777777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697159" w14:paraId="7314B8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1489A6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AF19314" w14:textId="77777777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0A41DB6" w14:textId="071D000D" w:rsidR="00697159" w:rsidRPr="006E6A2A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accede al panel de administración de usuarios.</w:t>
            </w:r>
          </w:p>
        </w:tc>
      </w:tr>
      <w:tr w:rsidR="00697159" w14:paraId="22AE356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03F54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BE4C736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3324B7DC" w14:textId="4F02EA9E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usuarios registrados con información básica (nombre, correo electrónico, estado de la cuenta).</w:t>
            </w:r>
          </w:p>
        </w:tc>
      </w:tr>
      <w:tr w:rsidR="00697159" w14:paraId="3F5CF3C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042CEDD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E06BB17" w14:textId="77777777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C3D4C63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36A855FF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 usuario</w:t>
            </w:r>
          </w:p>
          <w:p w14:paraId="72F7DDEB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 nuevo usuario</w:t>
            </w:r>
          </w:p>
          <w:p w14:paraId="2A0968BF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 usuario existente</w:t>
            </w:r>
          </w:p>
          <w:p w14:paraId="46044246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Desactivar/Activar una cuenta de usuario</w:t>
            </w:r>
          </w:p>
          <w:p w14:paraId="13445426" w14:textId="2C6F5DEF" w:rsidR="00697159" w:rsidRPr="006E6A2A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Buscar usuarios</w:t>
            </w:r>
          </w:p>
        </w:tc>
      </w:tr>
      <w:tr w:rsidR="00697159" w14:paraId="6A03621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00AEB8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13BC718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D51E679" w14:textId="738AF7B5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697159" w14:paraId="2CD107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ED6AD54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CC41FFF" w14:textId="77777777" w:rsidR="00697159" w:rsidRPr="004E1EB6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791B7128" w14:textId="3F191BD1" w:rsidR="00697159" w:rsidRPr="004E1EB6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697159" w14:paraId="72D8183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A2683C4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299ED0A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4627759E" w14:textId="02AC1201" w:rsidR="00697159" w:rsidRPr="008428A4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lista de usuarios si es necesario.</w:t>
            </w:r>
          </w:p>
        </w:tc>
      </w:tr>
      <w:tr w:rsidR="00697159" w14:paraId="6922CB7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A07F02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D93F9A8" w14:textId="64BECD13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20DD6971" w14:textId="1A7B7746" w:rsidR="00697159" w:rsidRPr="00697159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697159" w14:paraId="3F9DA7D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7252249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16A1288F" w14:textId="14E6DBEC" w:rsidR="00697159" w:rsidRPr="005751D5" w:rsidRDefault="00997947" w:rsidP="0069715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detalles de un usuario</w:t>
            </w:r>
          </w:p>
        </w:tc>
      </w:tr>
      <w:tr w:rsidR="00697159" w14:paraId="6F705DE1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E3D2EFD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A2C3B61" w14:textId="48C12B0A" w:rsidR="000565D9" w:rsidRPr="000565D9" w:rsidRDefault="000565D9" w:rsidP="000565D9">
            <w:pPr>
              <w:pStyle w:val="Prrafodelista"/>
              <w:numPr>
                <w:ilvl w:val="0"/>
                <w:numId w:val="1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 usuario de la lista.</w:t>
            </w:r>
          </w:p>
          <w:p w14:paraId="1024D0F1" w14:textId="2199D28E" w:rsidR="00697159" w:rsidRPr="000565D9" w:rsidRDefault="000565D9" w:rsidP="000565D9">
            <w:pPr>
              <w:pStyle w:val="Prrafodelista"/>
              <w:numPr>
                <w:ilvl w:val="0"/>
                <w:numId w:val="1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del usuario (datos personales, historial de compras, nivel de acceso, etc.).</w:t>
            </w:r>
          </w:p>
        </w:tc>
      </w:tr>
      <w:tr w:rsidR="00697159" w14:paraId="116C7039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CE60A6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5E86F6" w14:textId="5BE4840F" w:rsidR="00697159" w:rsidRPr="003D3EC3" w:rsidRDefault="000565D9" w:rsidP="0069715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Crear un nuevo usuario</w:t>
            </w:r>
          </w:p>
        </w:tc>
      </w:tr>
      <w:tr w:rsidR="00697159" w14:paraId="7E06ED3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1A00EB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2451198" w14:textId="33F7983F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"Crear nuevo usuario".</w:t>
            </w:r>
          </w:p>
          <w:p w14:paraId="1EC0D315" w14:textId="2632DC4B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ingresar los datos del nuevo usuario.</w:t>
            </w:r>
          </w:p>
          <w:p w14:paraId="666E89F5" w14:textId="380E16B4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completa el formulario y lo envía.</w:t>
            </w:r>
          </w:p>
          <w:p w14:paraId="27DDAB72" w14:textId="68834A9D" w:rsidR="0069715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la nueva cuenta de usuario.</w:t>
            </w:r>
          </w:p>
        </w:tc>
      </w:tr>
      <w:tr w:rsidR="000565D9" w14:paraId="4D77670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A1A0CBC" w14:textId="77777777" w:rsidR="000565D9" w:rsidRDefault="000565D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4676416" w14:textId="341E8F40" w:rsidR="000565D9" w:rsidRPr="000565D9" w:rsidRDefault="000565D9" w:rsidP="000565D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un usuario existente</w:t>
            </w:r>
          </w:p>
        </w:tc>
      </w:tr>
      <w:tr w:rsidR="00117CC4" w14:paraId="4A0AEC4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68961C7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1FE6DD3" w14:textId="68E32DF7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"Modificar" para un usuario específico.</w:t>
            </w:r>
          </w:p>
          <w:p w14:paraId="78C81DB4" w14:textId="024F8283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con los datos actuales del usuario.</w:t>
            </w:r>
          </w:p>
          <w:p w14:paraId="30286B5E" w14:textId="6EDD24A1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realiza los cambios necesarios y guarda los cambios.</w:t>
            </w:r>
          </w:p>
          <w:p w14:paraId="2F78D833" w14:textId="3064C461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del usuario.</w:t>
            </w:r>
          </w:p>
        </w:tc>
      </w:tr>
      <w:tr w:rsidR="00117CC4" w14:paraId="420F288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9A0CC3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8C67F52" w14:textId="5023BDFD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Desactivar/Activar una cuenta de usuario</w:t>
            </w:r>
          </w:p>
        </w:tc>
      </w:tr>
      <w:tr w:rsidR="00117CC4" w14:paraId="567979B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D8DACB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45AB3EC" w14:textId="23036B35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"Desactivar" o "Activar" para un usuario específico.</w:t>
            </w:r>
          </w:p>
          <w:p w14:paraId="46B52A7E" w14:textId="272C345A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confirmación de la acción.</w:t>
            </w:r>
          </w:p>
          <w:p w14:paraId="2F2C01BC" w14:textId="3A7609EC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acción.</w:t>
            </w:r>
          </w:p>
          <w:p w14:paraId="584E7F60" w14:textId="0F3F0454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el estado de la cuenta del usuario.</w:t>
            </w:r>
          </w:p>
        </w:tc>
      </w:tr>
      <w:tr w:rsidR="00117CC4" w14:paraId="1A5E807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FDD54D8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90CC7ED" w14:textId="05D05639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usuarios</w:t>
            </w:r>
          </w:p>
        </w:tc>
      </w:tr>
      <w:tr w:rsidR="00117CC4" w14:paraId="77F30AA1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4292F9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2EDEFA" w14:textId="4525DF2B" w:rsidR="00117CC4" w:rsidRPr="00117CC4" w:rsidRDefault="00117CC4" w:rsidP="00117CC4">
            <w:pPr>
              <w:pStyle w:val="Prrafodelista"/>
              <w:numPr>
                <w:ilvl w:val="0"/>
                <w:numId w:val="2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(nombre, correo electrónico, estado de la cuenta, etc.).</w:t>
            </w:r>
          </w:p>
          <w:p w14:paraId="752D01E5" w14:textId="4F820E3A" w:rsidR="00117CC4" w:rsidRPr="00117CC4" w:rsidRDefault="00117CC4" w:rsidP="00117CC4">
            <w:pPr>
              <w:pStyle w:val="Prrafodelista"/>
              <w:numPr>
                <w:ilvl w:val="0"/>
                <w:numId w:val="2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una lista filtrada de usuarios que coinciden con los criterios de búsqueda.</w:t>
            </w:r>
          </w:p>
          <w:p w14:paraId="5B12B693" w14:textId="77777777" w:rsidR="00117CC4" w:rsidRPr="00117CC4" w:rsidRDefault="00117CC4" w:rsidP="00117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117CC4" w14:paraId="51B6E35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A4A4D7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354A7D2" w14:textId="11CB9921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117CC4" w14:paraId="2F260B5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DA7F22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EEF419C" w14:textId="3EDBEB29" w:rsidR="00117CC4" w:rsidRPr="00117CC4" w:rsidRDefault="00117CC4" w:rsidP="00117CC4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0F00DCDF" w14:textId="77AEDDC2" w:rsidR="00117CC4" w:rsidRPr="00117CC4" w:rsidRDefault="00117CC4" w:rsidP="00117CC4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697159" w14:paraId="6C93016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AC6FE5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6F175133" w14:textId="0B8A9DF6" w:rsidR="00697159" w:rsidRPr="006E6A2A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el sistema.</w:t>
            </w:r>
          </w:p>
        </w:tc>
      </w:tr>
      <w:tr w:rsidR="00697159" w14:paraId="5B54A9C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EA960DF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2F63B7B" w14:textId="5049EA28" w:rsidR="00697159" w:rsidRPr="00C41D29" w:rsidRDefault="00117CC4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usuarios y sus detalles se han actualizado según las acciones realizadas.</w:t>
            </w:r>
          </w:p>
        </w:tc>
      </w:tr>
      <w:tr w:rsidR="00117CC4" w14:paraId="7658FAB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D1B1892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1DDAF81D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las cuentas de usuario.</w:t>
            </w:r>
          </w:p>
          <w:p w14:paraId="746D2F9F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ser segura y accesible solo a través de una conexión encriptada (HTTPS).</w:t>
            </w:r>
          </w:p>
          <w:p w14:paraId="1BC8E4B8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implementar medidas de seguridad para prevenir accesos no autorizados al panel de administración.</w:t>
            </w:r>
          </w:p>
          <w:p w14:paraId="0D50F879" w14:textId="04FB275C" w:rsidR="00697159" w:rsidRPr="003D3EC3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acciones críticas (como la desactivación de cuentas) deben requerir una confirmación adicional.</w:t>
            </w:r>
          </w:p>
        </w:tc>
      </w:tr>
      <w:tr w:rsidR="00697159" w14:paraId="4DABEA8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E96561B" w14:textId="77777777" w:rsidR="00697159" w:rsidRPr="003D3EC3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87222BF" w14:textId="34C5D970" w:rsidR="00697159" w:rsidRPr="003D3EC3" w:rsidRDefault="00117CC4" w:rsidP="00117CC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Media</w:t>
            </w: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caso de uso se utiliza regularmente por los administradores para mantener y gestionar las cuentas de usuario del sistema.</w:t>
            </w:r>
          </w:p>
        </w:tc>
      </w:tr>
    </w:tbl>
    <w:p w14:paraId="49B77C8C" w14:textId="1F31D131" w:rsidR="00D0588A" w:rsidRDefault="00D0588A" w:rsidP="008B6C71"/>
    <w:p w14:paraId="5532FF78" w14:textId="77777777" w:rsidR="00D0588A" w:rsidRDefault="00D0588A" w:rsidP="008B6C71"/>
    <w:p w14:paraId="4E399BF1" w14:textId="77777777" w:rsidR="00875B70" w:rsidRDefault="00875B70" w:rsidP="008B6C71"/>
    <w:p w14:paraId="6C6D51F2" w14:textId="02D0022B" w:rsidR="00875B70" w:rsidRDefault="00875B70" w:rsidP="008B6C71"/>
    <w:p w14:paraId="6F207429" w14:textId="77777777" w:rsidR="00163493" w:rsidRDefault="00163493"/>
    <w:p w14:paraId="0A71381B" w14:textId="77777777" w:rsidR="00163493" w:rsidRDefault="00163493"/>
    <w:p w14:paraId="7EC9B16B" w14:textId="77777777" w:rsidR="00163493" w:rsidRDefault="00163493"/>
    <w:p w14:paraId="48343A7A" w14:textId="77777777" w:rsidR="00163493" w:rsidRDefault="00163493"/>
    <w:p w14:paraId="1BDCE813" w14:textId="77777777" w:rsidR="00163493" w:rsidRDefault="00163493"/>
    <w:p w14:paraId="51DE1565" w14:textId="77777777" w:rsidR="00163493" w:rsidRDefault="00163493"/>
    <w:p w14:paraId="067BBA96" w14:textId="590A7B0F" w:rsidR="00163493" w:rsidRDefault="00163493"/>
    <w:p w14:paraId="021FE1EB" w14:textId="1C2AA454" w:rsidR="001B1503" w:rsidRDefault="001B1503"/>
    <w:p w14:paraId="2AEEE796" w14:textId="2A373165" w:rsidR="001B1503" w:rsidRDefault="001B1503"/>
    <w:p w14:paraId="226EC99C" w14:textId="0F3917F4" w:rsidR="001B1503" w:rsidRDefault="001B1503"/>
    <w:p w14:paraId="1C589A8C" w14:textId="0E2DBB76" w:rsidR="001B1503" w:rsidRDefault="001B1503"/>
    <w:p w14:paraId="0B7D661A" w14:textId="64C2AAD1" w:rsidR="001B1503" w:rsidRDefault="001B1503"/>
    <w:p w14:paraId="1B1FF6AF" w14:textId="77777777" w:rsidR="001B1503" w:rsidRDefault="001B1503"/>
    <w:p w14:paraId="2827F1BD" w14:textId="53B1C656" w:rsidR="00226C48" w:rsidRDefault="00226C48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226C48" w14:paraId="52E5C801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CB9EAB7" w14:textId="0D2745B0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CU-11</w:t>
            </w:r>
          </w:p>
        </w:tc>
        <w:tc>
          <w:tcPr>
            <w:tcW w:w="7016" w:type="dxa"/>
            <w:gridSpan w:val="2"/>
          </w:tcPr>
          <w:p w14:paraId="236E209C" w14:textId="1436F34F" w:rsidR="00226C48" w:rsidRDefault="00226C48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ADMINISTRAR PRODUCTOS</w:t>
            </w:r>
          </w:p>
        </w:tc>
      </w:tr>
      <w:tr w:rsidR="00226C48" w14:paraId="16B8761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436A53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4F6CA9BC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226C48" w14:paraId="2ED968E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D969C8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55FEE664" w14:textId="22A37C21" w:rsidR="00226C48" w:rsidRPr="00BF1076" w:rsidRDefault="00226C48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el catálogo de productos en el sistema, incluyendo la visualización, creación, modificación, eliminación y gestión del inventario de productos.</w:t>
            </w:r>
          </w:p>
        </w:tc>
      </w:tr>
      <w:tr w:rsidR="00226C48" w14:paraId="79E6853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99AF25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53E100BF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226C48" w14:paraId="78E8C9E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91630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391BC12" w14:textId="61633665" w:rsidR="00226C48" w:rsidRPr="00410516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tiene los permisos necesarios para gestionar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s.</w:t>
            </w:r>
          </w:p>
        </w:tc>
      </w:tr>
      <w:tr w:rsidR="00226C48" w14:paraId="4920089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5970BD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5EAF3936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0332A63C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226C48" w14:paraId="43422F0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F5621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CC00A48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0E573969" w14:textId="4143CED9" w:rsidR="00226C48" w:rsidRPr="006E6A2A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accede al panel de administración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226C48" w14:paraId="0AC51DC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D134775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7A92F84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090B6E4" w14:textId="50FB23A4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existentes con información básica (nombre, SKU, precio, estado de inventario).</w:t>
            </w:r>
          </w:p>
        </w:tc>
      </w:tr>
      <w:tr w:rsidR="00226C48" w14:paraId="72C2BF2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714F433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9E9213F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3B76F182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5D1BE0A4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 producto</w:t>
            </w:r>
          </w:p>
          <w:p w14:paraId="1185DA4F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 nuevo producto</w:t>
            </w:r>
          </w:p>
          <w:p w14:paraId="5714BD4C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 producto existente</w:t>
            </w:r>
          </w:p>
          <w:p w14:paraId="51AEFA14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Eliminar un producto</w:t>
            </w:r>
          </w:p>
          <w:p w14:paraId="40BCB991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Gestionar el inventario</w:t>
            </w:r>
          </w:p>
          <w:p w14:paraId="1C228130" w14:textId="2327C386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f. Buscar productos</w:t>
            </w:r>
          </w:p>
        </w:tc>
      </w:tr>
      <w:tr w:rsidR="00226C48" w14:paraId="48A10DF9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42BA477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95141B9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0D531D8B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226C48" w14:paraId="2425B23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A1F74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9929C1" w14:textId="77777777" w:rsidR="00226C48" w:rsidRPr="004E1EB6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3BE3905A" w14:textId="77777777" w:rsidR="00226C48" w:rsidRPr="004E1EB6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226C48" w14:paraId="40B5A11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33134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376FA63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267063E9" w14:textId="1C44FA90" w:rsidR="00226C48" w:rsidRPr="008428A4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actualiza la lista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 si es necesario.</w:t>
            </w:r>
          </w:p>
        </w:tc>
      </w:tr>
      <w:tr w:rsidR="00226C48" w14:paraId="4379210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F2833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A1B3B7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62787DA5" w14:textId="77777777" w:rsidR="00226C48" w:rsidRPr="00697159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226C48" w14:paraId="22260DA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8F597B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0CAE0FD" w14:textId="331231FF" w:rsidR="00226C48" w:rsidRPr="005751D5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Ver detalles de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</w:p>
        </w:tc>
      </w:tr>
      <w:tr w:rsidR="00226C48" w14:paraId="0E81909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8E65493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74758E1" w14:textId="4057A310" w:rsidR="00226C48" w:rsidRPr="000565D9" w:rsidRDefault="00226C48" w:rsidP="00226C48">
            <w:pPr>
              <w:pStyle w:val="Prrafodelista"/>
              <w:numPr>
                <w:ilvl w:val="0"/>
                <w:numId w:val="2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selecciona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 la lista.</w:t>
            </w:r>
          </w:p>
          <w:p w14:paraId="77298288" w14:textId="09E69A3B" w:rsidR="00226C48" w:rsidRPr="000565D9" w:rsidRDefault="00226C48" w:rsidP="00226C48">
            <w:pPr>
              <w:pStyle w:val="Prrafodelista"/>
              <w:numPr>
                <w:ilvl w:val="0"/>
                <w:numId w:val="2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del producto (descripción, imágenes, categorías, variantes, historial de ventas, etc.).</w:t>
            </w:r>
          </w:p>
        </w:tc>
      </w:tr>
      <w:tr w:rsidR="00226C48" w14:paraId="0D0917D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94F45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6F186E" w14:textId="4BF45828" w:rsidR="00226C48" w:rsidRPr="003D3EC3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Crear un nuevo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</w:p>
        </w:tc>
      </w:tr>
      <w:tr w:rsidR="00226C48" w14:paraId="414985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E471D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6EF292E" w14:textId="2FFFF17A" w:rsidR="00226C48" w:rsidRPr="000565D9" w:rsidRDefault="00226C48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selecciona "Crear nuevo </w:t>
            </w:r>
            <w:r w:rsid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o".</w:t>
            </w:r>
          </w:p>
          <w:p w14:paraId="600BA3C6" w14:textId="63CF5DEC" w:rsidR="00226C48" w:rsidRPr="000565D9" w:rsidRDefault="00226C48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muestra un formulario para ingresar los datos del nuevo </w:t>
            </w:r>
            <w:r w:rsid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4157B6AD" w14:textId="5D07DC71" w:rsidR="00163493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completa el formulario con la información del producto (nombre, descripción, precio, categorías, imágenes, etc.).</w:t>
            </w:r>
          </w:p>
          <w:p w14:paraId="11A0D3D7" w14:textId="69DFA251" w:rsidR="00163493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envía el formulario.</w:t>
            </w:r>
          </w:p>
          <w:p w14:paraId="68BD4D40" w14:textId="0A5C8ECB" w:rsidR="00226C48" w:rsidRPr="000565D9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el nuevo producto en el catálogo.</w:t>
            </w:r>
            <w:r w:rsidR="00226C48"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226C48" w14:paraId="4757D17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CA515E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446B343" w14:textId="41702ED1" w:rsidR="00226C48" w:rsidRPr="000565D9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Eliminar un producto</w:t>
            </w:r>
          </w:p>
        </w:tc>
      </w:tr>
      <w:tr w:rsidR="00226C48" w14:paraId="0096EAC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F0C21B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4D58C70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"Eliminar" para un producto específico.</w:t>
            </w:r>
          </w:p>
          <w:p w14:paraId="0F795146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confirmación de la acción.</w:t>
            </w:r>
          </w:p>
          <w:p w14:paraId="3C2FA0D4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eliminación.</w:t>
            </w:r>
          </w:p>
          <w:p w14:paraId="00B6D1B0" w14:textId="0A39B9EA" w:rsidR="00226C48" w:rsidRPr="00117CC4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marca el producto como eliminado o lo remueve del catálogo (dependiendo de la política del sistema).</w:t>
            </w:r>
          </w:p>
        </w:tc>
      </w:tr>
      <w:tr w:rsidR="00226C48" w14:paraId="6963A84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8B8F98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4AA333" w14:textId="51A0D63B" w:rsidR="00226C48" w:rsidRPr="00117CC4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Gestionar el inventario</w:t>
            </w:r>
          </w:p>
        </w:tc>
      </w:tr>
      <w:tr w:rsidR="00226C48" w14:paraId="66DC0D3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F3A9F7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9A07D68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"Gestionar inventario" para un producto.</w:t>
            </w:r>
          </w:p>
          <w:p w14:paraId="3CF7BA80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de inventario (cantidad disponible, umbral de reabastecimiento, etc.).</w:t>
            </w:r>
          </w:p>
          <w:p w14:paraId="06BA916D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actualiza la información de inventario.</w:t>
            </w:r>
          </w:p>
          <w:p w14:paraId="4DDB0859" w14:textId="3E69BCAB" w:rsidR="00226C48" w:rsidRPr="00117CC4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guarda los cambios en el inventario.</w:t>
            </w:r>
          </w:p>
        </w:tc>
      </w:tr>
      <w:tr w:rsidR="00226C48" w14:paraId="661A56D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F4748A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7279F63" w14:textId="741CDAC7" w:rsidR="00226C48" w:rsidRPr="00117CC4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productos</w:t>
            </w:r>
          </w:p>
        </w:tc>
      </w:tr>
      <w:tr w:rsidR="00226C48" w14:paraId="292C09C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82EAC0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2BDECFA" w14:textId="77777777" w:rsidR="00163493" w:rsidRPr="00163493" w:rsidRDefault="00163493" w:rsidP="00163493">
            <w:pPr>
              <w:pStyle w:val="Prrafodelista"/>
              <w:numPr>
                <w:ilvl w:val="0"/>
                <w:numId w:val="2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(nombre, SKU, categoría, estado de inventario, etc.).</w:t>
            </w:r>
          </w:p>
          <w:p w14:paraId="08831E3F" w14:textId="7B391EDD" w:rsidR="00226C48" w:rsidRPr="00117CC4" w:rsidRDefault="00163493" w:rsidP="00163493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filtrada de productos que coinciden con los criterios de búsqueda.</w:t>
            </w:r>
          </w:p>
        </w:tc>
      </w:tr>
      <w:tr w:rsidR="00226C48" w14:paraId="586695C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97F647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73F09C5" w14:textId="77777777" w:rsidR="00226C48" w:rsidRPr="00117CC4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226C48" w14:paraId="0CC8126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28D74A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7C1C1DA" w14:textId="77777777" w:rsidR="00226C48" w:rsidRPr="00117CC4" w:rsidRDefault="00226C48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1F369A3E" w14:textId="77777777" w:rsidR="00226C48" w:rsidRPr="00117CC4" w:rsidRDefault="00226C48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226C48" w14:paraId="0368B8A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276664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433FD8B0" w14:textId="58B5EFA6" w:rsidR="00226C48" w:rsidRPr="006E6A2A" w:rsidRDefault="0016349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el catálogo de productos.</w:t>
            </w:r>
          </w:p>
        </w:tc>
      </w:tr>
      <w:tr w:rsidR="00226C48" w14:paraId="3C8DFF2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381651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0F1B0F" w14:textId="4D68EE7B" w:rsidR="00226C48" w:rsidRPr="00C41D29" w:rsidRDefault="0016349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productos y sus detalles se han actualizado según las acciones realizadas.</w:t>
            </w:r>
          </w:p>
        </w:tc>
      </w:tr>
      <w:tr w:rsidR="00163493" w14:paraId="456C735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9C0CCCB" w14:textId="77777777" w:rsidR="00163493" w:rsidRDefault="0016349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47D4929" w14:textId="70202DBF" w:rsidR="00163493" w:rsidRPr="00163493" w:rsidRDefault="0016349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inventario se ha actualizado si se realizaron cambios en la gestión de inventario.</w:t>
            </w:r>
          </w:p>
        </w:tc>
      </w:tr>
      <w:tr w:rsidR="00226C48" w14:paraId="2C95C69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E81E91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397097CC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los productos.</w:t>
            </w:r>
          </w:p>
          <w:p w14:paraId="2F7C45E7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ser optimizadas automáticamente para su uso en web.</w:t>
            </w:r>
          </w:p>
          <w:p w14:paraId="4D926BC2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permitir la importación y exportación masiva de productos mediante archivos CSV o Excel.</w:t>
            </w:r>
          </w:p>
          <w:p w14:paraId="053CDE34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sistema de versiones para rastrear los cambios en los productos a lo largo del tiempo.</w:t>
            </w:r>
          </w:p>
          <w:p w14:paraId="11740FFB" w14:textId="0B251383" w:rsidR="00226C48" w:rsidRPr="003D3EC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ser responsiva para funcionar en dispositivos móviles y de escritorio.</w:t>
            </w:r>
          </w:p>
        </w:tc>
      </w:tr>
      <w:tr w:rsidR="00163493" w14:paraId="66E14DCF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F01707" w14:textId="77777777" w:rsidR="00226C48" w:rsidRPr="003D3EC3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DB0134C" w14:textId="6D342FC1" w:rsidR="00226C48" w:rsidRPr="003D3EC3" w:rsidRDefault="0016349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Alta - 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frecuentemente por los administradores para mantener actualizado el catálogo de productos y gestionar el inventario.</w:t>
            </w:r>
          </w:p>
        </w:tc>
      </w:tr>
    </w:tbl>
    <w:p w14:paraId="7FEF5C6E" w14:textId="526EC360" w:rsidR="00270C1A" w:rsidRDefault="00270C1A" w:rsidP="008B6C71"/>
    <w:p w14:paraId="7E4A1AC1" w14:textId="7BF158FE" w:rsidR="00683417" w:rsidRDefault="00683417" w:rsidP="008B6C71"/>
    <w:p w14:paraId="74F00447" w14:textId="36E1094F" w:rsidR="00683417" w:rsidRDefault="00683417" w:rsidP="008B6C71"/>
    <w:p w14:paraId="722EFCBB" w14:textId="0FA27465" w:rsidR="00683417" w:rsidRDefault="00683417" w:rsidP="008B6C71"/>
    <w:p w14:paraId="6657EDE0" w14:textId="564DAA80" w:rsidR="00683417" w:rsidRDefault="00683417" w:rsidP="008B6C71"/>
    <w:p w14:paraId="7C92E190" w14:textId="29E45530" w:rsidR="00683417" w:rsidRDefault="00683417" w:rsidP="008B6C71"/>
    <w:p w14:paraId="37A4E04A" w14:textId="1F5A5D67" w:rsidR="00683417" w:rsidRDefault="00683417" w:rsidP="008B6C71"/>
    <w:p w14:paraId="68BDF495" w14:textId="5A5CF2DC" w:rsidR="001B1503" w:rsidRDefault="001B1503" w:rsidP="008B6C71"/>
    <w:p w14:paraId="3ADDCFFE" w14:textId="6A811697" w:rsidR="001B1503" w:rsidRDefault="001B1503" w:rsidP="008B6C71"/>
    <w:p w14:paraId="754C9E75" w14:textId="1767D529" w:rsidR="001B1503" w:rsidRDefault="001B1503" w:rsidP="008B6C71"/>
    <w:p w14:paraId="056933AE" w14:textId="2FF04D03" w:rsidR="001B1503" w:rsidRDefault="001B1503" w:rsidP="008B6C71"/>
    <w:p w14:paraId="30C74BC6" w14:textId="68B2C30B" w:rsidR="001B1503" w:rsidRDefault="001B1503" w:rsidP="008B6C71"/>
    <w:p w14:paraId="2CF16E37" w14:textId="451DF910" w:rsidR="001B1503" w:rsidRDefault="001B1503" w:rsidP="008B6C71"/>
    <w:p w14:paraId="29E8C6C9" w14:textId="621EDD0B" w:rsidR="001B1503" w:rsidRDefault="001B1503" w:rsidP="008B6C71"/>
    <w:p w14:paraId="5512C889" w14:textId="4CA40BEE" w:rsidR="001B1503" w:rsidRDefault="001B1503" w:rsidP="008B6C71"/>
    <w:p w14:paraId="4C6A9356" w14:textId="2FA316F8" w:rsidR="001B1503" w:rsidRDefault="001B1503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1B1503" w14:paraId="2535FD45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117FF80" w14:textId="3E6F109A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CU-13</w:t>
            </w:r>
          </w:p>
        </w:tc>
        <w:tc>
          <w:tcPr>
            <w:tcW w:w="7016" w:type="dxa"/>
            <w:gridSpan w:val="2"/>
          </w:tcPr>
          <w:p w14:paraId="30B18487" w14:textId="77777777" w:rsidR="001B1503" w:rsidRDefault="001B1503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ADMINISTRAR CATEGORIAS</w:t>
            </w:r>
          </w:p>
        </w:tc>
      </w:tr>
      <w:tr w:rsidR="001B1503" w14:paraId="323D689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3420BD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37CC4344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1B1503" w14:paraId="652B2E7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8E2170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1499A3BC" w14:textId="77777777" w:rsidR="001B1503" w:rsidRPr="00BF1076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las categorías de productos en el sistema, incluyendo la creación, modificación, eliminación y organización de categorías y subcategorías.</w:t>
            </w:r>
          </w:p>
        </w:tc>
      </w:tr>
      <w:tr w:rsidR="001B1503" w14:paraId="19345D8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A1D2BC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F1E51CA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1B1503" w14:paraId="1A04526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F568F4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9C808BF" w14:textId="77777777" w:rsidR="001B1503" w:rsidRPr="0041051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tiene los permisos necesarios para gestionar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34DF71F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2D9995A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60DCCF0F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12006997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1B1503" w14:paraId="7827FDC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B24D03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E550854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2F2D4E77" w14:textId="77777777" w:rsidR="001B1503" w:rsidRPr="006E6A2A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accede al panel de administración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199F7F7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14081C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2BEB2B1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38D9E128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existentes con información básica (nombre,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descripción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).</w:t>
            </w:r>
          </w:p>
        </w:tc>
      </w:tr>
      <w:tr w:rsidR="001B1503" w14:paraId="2AF311B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6EAD4F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9F82F64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13EE33F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74A0D282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 categoría</w:t>
            </w:r>
          </w:p>
          <w:p w14:paraId="58B8B146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  <w:p w14:paraId="4075A192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existente</w:t>
            </w:r>
          </w:p>
          <w:p w14:paraId="7BC44164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Eliminar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  <w:p w14:paraId="330D93FD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. Buscar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</w:p>
        </w:tc>
      </w:tr>
      <w:tr w:rsidR="001B1503" w14:paraId="1934783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9FBC49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AB2B624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5026DA1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1B1503" w14:paraId="7096D6B2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F43E0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0FB8169" w14:textId="77777777" w:rsidR="001B1503" w:rsidRPr="004E1EB6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1BA052D8" w14:textId="77777777" w:rsidR="001B1503" w:rsidRPr="004E1EB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1B1503" w14:paraId="1541597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B76DA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8F5F389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1E8CA923" w14:textId="77777777" w:rsidR="001B1503" w:rsidRPr="008428A4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actualiza la lista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si es necesario.</w:t>
            </w:r>
          </w:p>
        </w:tc>
      </w:tr>
      <w:tr w:rsidR="001B1503" w14:paraId="223A71C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711009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2509811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58E69DA4" w14:textId="77777777" w:rsidR="001B1503" w:rsidRPr="0069715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1B1503" w14:paraId="7F8AB71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72B809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1AEFE0AB" w14:textId="77777777" w:rsidR="001B1503" w:rsidRPr="005751D5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detalles de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4C4171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79FE02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B67F5F1" w14:textId="77777777" w:rsidR="001B1503" w:rsidRPr="000565D9" w:rsidRDefault="001B1503" w:rsidP="00DC6F0E">
            <w:pPr>
              <w:pStyle w:val="Prrafodelista"/>
              <w:numPr>
                <w:ilvl w:val="0"/>
                <w:numId w:val="2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 la lista.</w:t>
            </w:r>
          </w:p>
          <w:p w14:paraId="7E52DEFC" w14:textId="77777777" w:rsidR="001B1503" w:rsidRPr="000565D9" w:rsidRDefault="001B1503" w:rsidP="00DC6F0E">
            <w:pPr>
              <w:pStyle w:val="Prrafodelista"/>
              <w:numPr>
                <w:ilvl w:val="0"/>
                <w:numId w:val="2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 la categoría (nombre, descripción, imagen, productos asociados, subcategorías, etc.).</w:t>
            </w:r>
          </w:p>
        </w:tc>
      </w:tr>
      <w:tr w:rsidR="001B1503" w14:paraId="69CA8C2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5B92E8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C3AE0B0" w14:textId="77777777" w:rsidR="001B1503" w:rsidRPr="003D3EC3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Crear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725E43B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A6F1081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1D8ED05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"Crear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".</w:t>
            </w:r>
          </w:p>
          <w:p w14:paraId="6A09AF95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ingresar los datos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10A1CE02" w14:textId="77777777" w:rsidR="001B1503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completa el formulario con la información de la categoría (nombre, descripción, categoría padre si es una subcategoría, imagen, etc.). </w:t>
            </w:r>
          </w:p>
          <w:p w14:paraId="2A68E544" w14:textId="77777777" w:rsidR="001B1503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envía el formulario.</w:t>
            </w:r>
          </w:p>
          <w:p w14:paraId="15302092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en el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sistema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415DDB3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559036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2E33464" w14:textId="77777777" w:rsidR="001B1503" w:rsidRPr="00E4765A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una categoría existente</w:t>
            </w:r>
          </w:p>
        </w:tc>
      </w:tr>
      <w:tr w:rsidR="001B1503" w14:paraId="6994B20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8AF7C4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F3EE16C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"Modificar" para una categoría específica.</w:t>
            </w:r>
          </w:p>
          <w:p w14:paraId="7A5A9FDB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con los datos actuales de la categoría.</w:t>
            </w:r>
          </w:p>
          <w:p w14:paraId="01B39A89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realiza los cambios necesarios (nombre, descripción, imagen, etc.).</w:t>
            </w:r>
          </w:p>
          <w:p w14:paraId="623C248D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guarda los cambios.</w:t>
            </w:r>
          </w:p>
          <w:p w14:paraId="38532A90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 la categoría.</w:t>
            </w:r>
          </w:p>
        </w:tc>
      </w:tr>
      <w:tr w:rsidR="001B1503" w14:paraId="664BF96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7E769C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98FDC2" w14:textId="77777777" w:rsidR="001B1503" w:rsidRPr="000565D9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Eliminar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2CD186B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BACD7D7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0E115A5" w14:textId="77777777" w:rsidR="001B1503" w:rsidRPr="0016349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"Eliminar" para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 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específic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560819CE" w14:textId="77777777" w:rsidR="001B150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verifica si la categoría tiene subcategorías o productos asociados. </w:t>
            </w:r>
          </w:p>
          <w:p w14:paraId="0FD2DCE4" w14:textId="77777777" w:rsidR="001B1503" w:rsidRPr="0016349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eliminación.</w:t>
            </w:r>
          </w:p>
          <w:p w14:paraId="2770C8BB" w14:textId="77777777" w:rsidR="001B1503" w:rsidRPr="00117CC4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marca 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como eliminad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o lo remueve del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sistema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(dependiendo de la política del sistema).</w:t>
            </w:r>
          </w:p>
        </w:tc>
      </w:tr>
      <w:tr w:rsidR="001B1503" w14:paraId="6A5D2FB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2A4A6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758ADD" w14:textId="77777777" w:rsidR="001B1503" w:rsidRPr="008009AD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Reorganizar categorías</w:t>
            </w:r>
          </w:p>
        </w:tc>
      </w:tr>
      <w:tr w:rsidR="001B1503" w14:paraId="7045BBE2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3FBEA0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24ED083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"Reorganizar categorías".</w:t>
            </w:r>
          </w:p>
          <w:p w14:paraId="64A1F89F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una interfaz de arrastrar y soltar para reorganizar la jerarquía de categorías.</w:t>
            </w:r>
          </w:p>
          <w:p w14:paraId="34CBCD18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mueve las categorías a las posiciones deseadas.</w:t>
            </w:r>
          </w:p>
          <w:p w14:paraId="0987E9B0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los cambios.</w:t>
            </w:r>
          </w:p>
          <w:p w14:paraId="3E1CC1DB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estructura jerárquica de las categorías.</w:t>
            </w:r>
          </w:p>
        </w:tc>
      </w:tr>
      <w:tr w:rsidR="001B1503" w14:paraId="5966639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E45B85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3BD1F4C" w14:textId="77777777" w:rsidR="001B1503" w:rsidRPr="00117CC4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Buscar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</w:p>
        </w:tc>
      </w:tr>
      <w:tr w:rsidR="001B1503" w14:paraId="72AD8C98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807DF3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10C0E42" w14:textId="77777777" w:rsidR="001B1503" w:rsidRPr="00163493" w:rsidRDefault="001B1503" w:rsidP="00DC6F0E">
            <w:pPr>
              <w:pStyle w:val="Prrafodelista"/>
              <w:numPr>
                <w:ilvl w:val="0"/>
                <w:numId w:val="3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o ID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).</w:t>
            </w:r>
          </w:p>
          <w:p w14:paraId="768BF7C7" w14:textId="77777777" w:rsidR="001B1503" w:rsidRPr="00117CC4" w:rsidRDefault="001B1503" w:rsidP="00DC6F0E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filtrada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que coinciden con los criterios de búsqueda.</w:t>
            </w:r>
          </w:p>
        </w:tc>
      </w:tr>
      <w:tr w:rsidR="001B1503" w14:paraId="047EBE6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6F7947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30651D8" w14:textId="77777777" w:rsidR="001B1503" w:rsidRPr="00117CC4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1B1503" w14:paraId="2615E1C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D5B8E0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C653C47" w14:textId="77777777" w:rsidR="001B1503" w:rsidRPr="00117CC4" w:rsidRDefault="001B1503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22C62212" w14:textId="77777777" w:rsidR="001B1503" w:rsidRPr="00117CC4" w:rsidRDefault="001B1503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1B1503" w14:paraId="555A672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8490C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68B3D0B4" w14:textId="77777777" w:rsidR="001B1503" w:rsidRPr="006E6A2A" w:rsidRDefault="001B150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la estructura de categorías.</w:t>
            </w:r>
          </w:p>
        </w:tc>
      </w:tr>
      <w:tr w:rsidR="001B1503" w14:paraId="57988E4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33196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618784" w14:textId="77777777" w:rsidR="001B1503" w:rsidRPr="00C41D2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categorías y sus detalles se han actualizado según las acciones realizadas.</w:t>
            </w:r>
          </w:p>
        </w:tc>
      </w:tr>
      <w:tr w:rsidR="001B1503" w14:paraId="0424B10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97CE0F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C8BDC2" w14:textId="77777777" w:rsidR="001B1503" w:rsidRPr="00163493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asociaciones entre categorías y productos se han actualizado si se realizaron cambios que las afecten.</w:t>
            </w:r>
          </w:p>
        </w:tc>
      </w:tr>
      <w:tr w:rsidR="001B1503" w14:paraId="62B7D44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EA8A64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76FEA204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las categorías.</w:t>
            </w:r>
          </w:p>
          <w:p w14:paraId="219A5935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proporcionar una vista clara de la jerarquía de categorías y subcategorías.</w:t>
            </w:r>
          </w:p>
          <w:p w14:paraId="395D1381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permitir la importación y exportación de la estructura de categorías.</w:t>
            </w:r>
          </w:p>
          <w:p w14:paraId="42C2201E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mecanismo para prevenir la creación de bucles en la jerarquía de categorías.</w:t>
            </w:r>
          </w:p>
          <w:p w14:paraId="2C56FA16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1FC4FA02" w14:textId="77777777" w:rsidR="001B1503" w:rsidRPr="003D3EC3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eficientemente grandes cantidades de categorías y subcategorías.</w:t>
            </w:r>
          </w:p>
        </w:tc>
      </w:tr>
      <w:tr w:rsidR="001B1503" w14:paraId="6D31BC4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15862F1" w14:textId="77777777" w:rsidR="001B1503" w:rsidRPr="003D3EC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6D890A3" w14:textId="77777777" w:rsidR="001B1503" w:rsidRPr="003D3EC3" w:rsidRDefault="001B150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regularmente por los administradores para mantener organizado el catálogo de productos, aunque con menor frecuencia que la gestión de productos individuales.</w:t>
            </w:r>
          </w:p>
        </w:tc>
      </w:tr>
    </w:tbl>
    <w:p w14:paraId="1EB501EF" w14:textId="77777777" w:rsidR="001B1503" w:rsidRDefault="001B1503" w:rsidP="008B6C71"/>
    <w:p w14:paraId="08B94D1E" w14:textId="47D0308B" w:rsidR="00683417" w:rsidRDefault="00683417" w:rsidP="008B6C71"/>
    <w:p w14:paraId="18E32AA0" w14:textId="5DE705B4" w:rsidR="00683417" w:rsidRDefault="00683417" w:rsidP="008B6C71"/>
    <w:p w14:paraId="02D2B278" w14:textId="68156488" w:rsidR="00683417" w:rsidRDefault="00683417" w:rsidP="008B6C71"/>
    <w:p w14:paraId="17BEA56E" w14:textId="1CB242BC" w:rsidR="00683417" w:rsidRDefault="00683417" w:rsidP="008B6C71"/>
    <w:p w14:paraId="7DB6ECA7" w14:textId="6DA1B202" w:rsidR="00FD792D" w:rsidRDefault="00FD792D" w:rsidP="008B6C71"/>
    <w:p w14:paraId="6F36F3EE" w14:textId="2A38DF62" w:rsidR="00FD792D" w:rsidRDefault="00FD792D" w:rsidP="008B6C71"/>
    <w:p w14:paraId="62DE780F" w14:textId="0BB0BFE7" w:rsidR="00FD792D" w:rsidRDefault="00FD792D" w:rsidP="008B6C71"/>
    <w:p w14:paraId="16BEBC57" w14:textId="45DCB385" w:rsidR="00FD792D" w:rsidRDefault="00FD792D" w:rsidP="008B6C71"/>
    <w:p w14:paraId="3EDFCB69" w14:textId="2A8B49AC" w:rsidR="001B1503" w:rsidRDefault="001B1503" w:rsidP="008B6C71"/>
    <w:p w14:paraId="3C960CBF" w14:textId="77777777" w:rsidR="001B1503" w:rsidRDefault="001B1503" w:rsidP="008B6C71"/>
    <w:p w14:paraId="36419996" w14:textId="0DADDF12" w:rsidR="00FD792D" w:rsidRDefault="00FD792D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FD792D" w14:paraId="053DBE8B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460D698" w14:textId="75A837BF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</w:t>
            </w:r>
            <w:r w:rsidR="003B6335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7016" w:type="dxa"/>
            <w:gridSpan w:val="2"/>
          </w:tcPr>
          <w:p w14:paraId="0215467C" w14:textId="10F1286A" w:rsidR="00FD792D" w:rsidRDefault="00FD792D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GESTIONAR INVENTARIO</w:t>
            </w:r>
          </w:p>
        </w:tc>
      </w:tr>
      <w:tr w:rsidR="00FD792D" w14:paraId="43C41E3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CC3968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66722361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FD792D" w14:paraId="7A0BF63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C8CBC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133F2F72" w14:textId="7151E930" w:rsidR="00FD792D" w:rsidRPr="00BF1076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el inventario de productos en el sistema, incluyendo la actualización de cantidades, configuración de alertas de stock, ajustes de inventario y generación de informes.</w:t>
            </w:r>
          </w:p>
        </w:tc>
      </w:tr>
      <w:tr w:rsidR="00FD792D" w14:paraId="6EC37E1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7F07E1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2022B697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FD792D" w14:paraId="6F2FEE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C9443F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04C0386" w14:textId="6104F492" w:rsidR="00FD792D" w:rsidRPr="0041051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tiene los permisos necesarios para gestionar el inventario.</w:t>
            </w:r>
          </w:p>
        </w:tc>
      </w:tr>
      <w:tr w:rsidR="00FD792D" w14:paraId="470A831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CEF57E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250C9249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6E54D209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FD792D" w14:paraId="3F50140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9546292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5566AFC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F530769" w14:textId="55BA5674" w:rsidR="00FD792D" w:rsidRPr="006E6A2A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accede al módulo de gestión de inventario.</w:t>
            </w:r>
          </w:p>
        </w:tc>
      </w:tr>
      <w:tr w:rsidR="00FD792D" w14:paraId="50D3159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E1CEB97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686EFA6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71A48D71" w14:textId="50F1BCB9" w:rsidR="00FD792D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con su información de inventario actual (cantidad disponible, cantidad reservada, etc.).</w:t>
            </w:r>
          </w:p>
        </w:tc>
      </w:tr>
      <w:tr w:rsidR="00FD792D" w14:paraId="76D286E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CF057A3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B5EE5E0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47D5757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678C77C6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Actualizar cantidad de inventario</w:t>
            </w:r>
          </w:p>
          <w:p w14:paraId="12DBD899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Configurar alertas de stock bajo</w:t>
            </w:r>
          </w:p>
          <w:p w14:paraId="17112E1E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Realizar ajustes de inventario</w:t>
            </w:r>
          </w:p>
          <w:p w14:paraId="0922E1C9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Ver historial de movimientos de inventario</w:t>
            </w:r>
          </w:p>
          <w:p w14:paraId="1A3C87EE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Generar informes de inventario</w:t>
            </w:r>
          </w:p>
          <w:p w14:paraId="399A7DA2" w14:textId="1F3779DF" w:rsidR="00FD792D" w:rsidRPr="00226C48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f. Buscar productos en el inventario</w:t>
            </w:r>
          </w:p>
        </w:tc>
      </w:tr>
      <w:tr w:rsidR="00FD792D" w14:paraId="7744387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58EC1C3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0AC07F7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72BA7C6C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FD792D" w14:paraId="0163F87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F360E9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7DB3C22" w14:textId="77777777" w:rsidR="00FD792D" w:rsidRPr="004E1EB6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209EA671" w14:textId="77777777" w:rsidR="00FD792D" w:rsidRPr="004E1EB6" w:rsidRDefault="00FD792D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FD792D" w14:paraId="3568B70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33FEF01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6C0EA47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61E8A758" w14:textId="20D5954F" w:rsidR="00FD792D" w:rsidRPr="008428A4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 inventario si es necesario.</w:t>
            </w:r>
          </w:p>
        </w:tc>
      </w:tr>
      <w:tr w:rsidR="00FD792D" w14:paraId="0BC871E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D4376FF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038BF1E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4C08E1BA" w14:textId="4AC7F755" w:rsidR="00FD792D" w:rsidRPr="0069715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módulo de gestión de inventario.</w:t>
            </w:r>
          </w:p>
        </w:tc>
      </w:tr>
      <w:tr w:rsidR="00FD792D" w14:paraId="6C41C77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3C6F394" w14:textId="77777777" w:rsidR="00FD792D" w:rsidRPr="00BC5B4F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C5B4F"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27B38E1" w14:textId="0A19E9B9" w:rsidR="00FD792D" w:rsidRPr="00BC5B4F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Actualizar cantidad de inventario</w:t>
            </w:r>
          </w:p>
        </w:tc>
      </w:tr>
      <w:tr w:rsidR="00FD792D" w14:paraId="0A062D8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28EBF48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115CF45" w14:textId="77777777" w:rsidR="00BC5B4F" w:rsidRPr="00BC5B4F" w:rsidRDefault="00BC5B4F" w:rsidP="00BC5B4F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"Realizar ajuste" para un producto.</w:t>
            </w:r>
          </w:p>
          <w:p w14:paraId="2CBD4C61" w14:textId="77777777" w:rsidR="00BC5B4F" w:rsidRPr="00BC5B4F" w:rsidRDefault="00BC5B4F" w:rsidP="00BC5B4F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realizar ajustes (incremento, decremento, motivo del ajuste).</w:t>
            </w:r>
          </w:p>
          <w:p w14:paraId="7527F58F" w14:textId="77777777" w:rsidR="00BC5B4F" w:rsidRPr="00BC5B4F" w:rsidRDefault="00BC5B4F" w:rsidP="00BC5B4F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los detalles del ajuste.</w:t>
            </w:r>
          </w:p>
          <w:p w14:paraId="0A4EBF1B" w14:textId="1904645D" w:rsidR="00FD792D" w:rsidRPr="00BC5B4F" w:rsidRDefault="00BC5B4F" w:rsidP="00BC5B4F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C5B4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registra el ajuste y actualiza la cantidad de inventario.</w:t>
            </w:r>
          </w:p>
        </w:tc>
      </w:tr>
      <w:tr w:rsidR="00FD792D" w14:paraId="6FF6ED7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A0D48C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AE68CA" w14:textId="292CBA19" w:rsidR="00FD792D" w:rsidRPr="003D3EC3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Configurar alertas de stock bajo</w:t>
            </w:r>
          </w:p>
        </w:tc>
      </w:tr>
      <w:tr w:rsidR="00FD792D" w14:paraId="1D27E6F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EFFDCA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078CCD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"Configurar alertas" para un producto.</w:t>
            </w:r>
          </w:p>
          <w:p w14:paraId="10B174E9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de configuración de alertas (umbral de stock bajo, destinatarios de notificaciones).</w:t>
            </w:r>
          </w:p>
          <w:p w14:paraId="02DEB95C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configura las alertas según sea necesario.</w:t>
            </w:r>
          </w:p>
          <w:p w14:paraId="35126134" w14:textId="3579A011" w:rsidR="00FD792D" w:rsidRPr="000565D9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guarda la configuración de alertas.</w:t>
            </w:r>
          </w:p>
        </w:tc>
      </w:tr>
      <w:tr w:rsidR="00FD792D" w14:paraId="19A93CE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955B7F8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87F6097" w14:textId="0EA9E3D6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historial de movimientos de inventario</w:t>
            </w:r>
          </w:p>
        </w:tc>
      </w:tr>
      <w:tr w:rsidR="00FD792D" w14:paraId="6344C62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9123D0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5F84A2C" w14:textId="77777777" w:rsidR="001B1503" w:rsidRPr="001B1503" w:rsidRDefault="001B1503" w:rsidP="001B1503">
            <w:pPr>
              <w:pStyle w:val="Prrafodelista"/>
              <w:numPr>
                <w:ilvl w:val="0"/>
                <w:numId w:val="4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"Ver historial" para un producto.</w:t>
            </w:r>
          </w:p>
          <w:p w14:paraId="45BF9F08" w14:textId="314267FB" w:rsidR="00FD792D" w:rsidRPr="00117CC4" w:rsidRDefault="001B1503" w:rsidP="001B1503">
            <w:pPr>
              <w:pStyle w:val="Prrafodelista"/>
              <w:numPr>
                <w:ilvl w:val="0"/>
                <w:numId w:val="4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cronológica de todos los movimientos de inventario para ese producto.</w:t>
            </w:r>
          </w:p>
        </w:tc>
      </w:tr>
      <w:tr w:rsidR="00FD792D" w14:paraId="1117686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072B49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87BAD6" w14:textId="1C2937F2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Generar informes de inventario</w:t>
            </w:r>
          </w:p>
        </w:tc>
      </w:tr>
      <w:tr w:rsidR="00FD792D" w14:paraId="295AB2E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A0C1366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AC8334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"Generar informe".</w:t>
            </w:r>
          </w:p>
          <w:p w14:paraId="41322660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opciones para personalizar el informe (rango de fechas, categorías, productos específicos).</w:t>
            </w:r>
          </w:p>
          <w:p w14:paraId="3BF70B77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configura los parámetros del informe.</w:t>
            </w:r>
          </w:p>
          <w:p w14:paraId="5E316E20" w14:textId="0F7F9EDD" w:rsidR="00FD792D" w:rsidRPr="00117CC4" w:rsidRDefault="001B1503" w:rsidP="001B1503">
            <w:pPr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genera y presenta el informe de inventario.</w:t>
            </w:r>
          </w:p>
        </w:tc>
      </w:tr>
      <w:tr w:rsidR="00FD792D" w14:paraId="2DCA4C6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8EAD6D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79FF015" w14:textId="5128CD59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productos en el inventario</w:t>
            </w:r>
          </w:p>
        </w:tc>
      </w:tr>
      <w:tr w:rsidR="001B1503" w14:paraId="3821510E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24FB6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EE6FB47" w14:textId="309318F0" w:rsidR="001B1503" w:rsidRPr="001B1503" w:rsidRDefault="001B1503" w:rsidP="001B1503">
            <w:pPr>
              <w:pStyle w:val="Prrafodelista"/>
              <w:numPr>
                <w:ilvl w:val="0"/>
                <w:numId w:val="4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 del producto, SKU, categoría, nivel de stock).</w:t>
            </w:r>
          </w:p>
          <w:p w14:paraId="63CC8543" w14:textId="1B66B783" w:rsidR="001B1503" w:rsidRPr="001B1503" w:rsidRDefault="001B1503" w:rsidP="001B1503">
            <w:pPr>
              <w:pStyle w:val="Prrafodelista"/>
              <w:numPr>
                <w:ilvl w:val="0"/>
                <w:numId w:val="4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una lista filtrada de productos que coinciden con los criterios de búsqueda.</w:t>
            </w:r>
          </w:p>
        </w:tc>
      </w:tr>
      <w:tr w:rsidR="001B1503" w14:paraId="3A901D6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2ACB4E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A53285" w14:textId="7256775C" w:rsidR="001B1503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FD792D" w14:paraId="4503141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E16E59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75313E4" w14:textId="77777777" w:rsidR="00FD792D" w:rsidRPr="00117CC4" w:rsidRDefault="00FD792D" w:rsidP="001B1503">
            <w:pPr>
              <w:pStyle w:val="Prrafodelista"/>
              <w:numPr>
                <w:ilvl w:val="0"/>
                <w:numId w:val="4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692ED736" w14:textId="77777777" w:rsidR="00FD792D" w:rsidRPr="00117CC4" w:rsidRDefault="00FD792D" w:rsidP="001B1503">
            <w:pPr>
              <w:pStyle w:val="Prrafodelista"/>
              <w:numPr>
                <w:ilvl w:val="0"/>
                <w:numId w:val="4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1B1503" w14:paraId="21CED69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26E8FD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49C4E696" w14:textId="40AB9338" w:rsidR="00FD792D" w:rsidRPr="006E6A2A" w:rsidRDefault="00483608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en el inventario se han aplicado y registrado correctamente.</w:t>
            </w:r>
          </w:p>
        </w:tc>
      </w:tr>
      <w:tr w:rsidR="001B1503" w14:paraId="224BDF6E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0A5CD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39911C8" w14:textId="0FE6AB1A" w:rsidR="00FD792D" w:rsidRPr="00C41D29" w:rsidRDefault="0048360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alertas de stock bajo se han configurado según las especificaciones del administrador.</w:t>
            </w:r>
          </w:p>
        </w:tc>
      </w:tr>
      <w:tr w:rsidR="00FD792D" w14:paraId="675B5A4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3C73429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C28E163" w14:textId="5F3A3878" w:rsidR="00FD792D" w:rsidRPr="00163493" w:rsidRDefault="0048360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informes de inventario se han generado y están disponibles para su revisión.</w:t>
            </w:r>
          </w:p>
        </w:tc>
      </w:tr>
      <w:tr w:rsidR="00FD792D" w14:paraId="03E3D44D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6A3EC7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0C8A3DC3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detallado (log) de todos los cambios y movimientos de inventario.</w:t>
            </w:r>
          </w:p>
          <w:p w14:paraId="2E701F5B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mecanismo de conciliación para manejar discrepancias entre el inventario físico y el registrado en el sistema.</w:t>
            </w:r>
          </w:p>
          <w:p w14:paraId="1E6FC4C5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manejar inventario para productos con variantes (tallas, colores, etc.).</w:t>
            </w:r>
          </w:p>
          <w:p w14:paraId="40DC83D2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66B9E95A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integrarse con el módulo de ventas para actualizar automáticamente el inventario cuando se realicen pedidos.</w:t>
            </w:r>
          </w:p>
          <w:p w14:paraId="7A28A235" w14:textId="053A0847" w:rsidR="00FD792D" w:rsidRPr="003D3EC3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sistema de permisos granular para controlar quién puede realizar qué tipos de ajustes de inventario.</w:t>
            </w:r>
          </w:p>
        </w:tc>
      </w:tr>
      <w:tr w:rsidR="00FD792D" w14:paraId="0175FEB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5449FD" w14:textId="77777777" w:rsidR="00FD792D" w:rsidRPr="003D3EC3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AA75BB4" w14:textId="5361E282" w:rsidR="00FD792D" w:rsidRPr="003D3EC3" w:rsidRDefault="00483608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Alta - </w:t>
            </w: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frecuentemente por los administradores para mantener un control preciso del inventario y asegurar la disponibilidad de productos.</w:t>
            </w:r>
          </w:p>
        </w:tc>
      </w:tr>
    </w:tbl>
    <w:p w14:paraId="62536544" w14:textId="3FE70BB7" w:rsidR="00FD792D" w:rsidRDefault="00FD792D" w:rsidP="001B1503"/>
    <w:p w14:paraId="1DB93B6E" w14:textId="77777777" w:rsidR="001B1503" w:rsidRDefault="001B1503" w:rsidP="001B1503"/>
    <w:sectPr w:rsidR="001B1503" w:rsidSect="00C377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Tatiana Alexandra Forero Granada" w:date="2024-10-16T17:03:00Z" w:initials="TAFG">
    <w:p w14:paraId="547439D9" w14:textId="77777777" w:rsidR="0030583A" w:rsidRDefault="0030583A" w:rsidP="00EE7CC8">
      <w:pPr>
        <w:pStyle w:val="Textocomentario"/>
      </w:pPr>
      <w:r>
        <w:rPr>
          <w:rStyle w:val="Refdecomentario"/>
        </w:rPr>
        <w:annotationRef/>
      </w:r>
      <w:r>
        <w:t>Sí es posible comprar sin estar registrado entonces también aplicaría el caso de uso para el usuario visitante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7439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A7060" w16cex:dateUtc="2024-10-16T15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7439D9" w16cid:durableId="2ABA70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30C0"/>
    <w:multiLevelType w:val="hybridMultilevel"/>
    <w:tmpl w:val="F496AFC6"/>
    <w:lvl w:ilvl="0" w:tplc="95B6D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C6B2D"/>
    <w:multiLevelType w:val="hybridMultilevel"/>
    <w:tmpl w:val="C7B054EC"/>
    <w:lvl w:ilvl="0" w:tplc="6360D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66CB7"/>
    <w:multiLevelType w:val="hybridMultilevel"/>
    <w:tmpl w:val="1340BED4"/>
    <w:lvl w:ilvl="0" w:tplc="13E8331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4A19"/>
    <w:multiLevelType w:val="hybridMultilevel"/>
    <w:tmpl w:val="D122BD54"/>
    <w:lvl w:ilvl="0" w:tplc="DA7A1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0041D"/>
    <w:multiLevelType w:val="hybridMultilevel"/>
    <w:tmpl w:val="EFF89B6C"/>
    <w:lvl w:ilvl="0" w:tplc="3E4A24C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4EE7"/>
    <w:multiLevelType w:val="hybridMultilevel"/>
    <w:tmpl w:val="ED6E3924"/>
    <w:lvl w:ilvl="0" w:tplc="277C3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EE7B3B"/>
    <w:multiLevelType w:val="hybridMultilevel"/>
    <w:tmpl w:val="B6DE081A"/>
    <w:lvl w:ilvl="0" w:tplc="2CA04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06001"/>
    <w:multiLevelType w:val="hybridMultilevel"/>
    <w:tmpl w:val="B3542C2E"/>
    <w:lvl w:ilvl="0" w:tplc="B17EB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1960DD"/>
    <w:multiLevelType w:val="hybridMultilevel"/>
    <w:tmpl w:val="92E271EC"/>
    <w:lvl w:ilvl="0" w:tplc="4F2A6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64EC0"/>
    <w:multiLevelType w:val="hybridMultilevel"/>
    <w:tmpl w:val="CED66276"/>
    <w:lvl w:ilvl="0" w:tplc="4F9CAA8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17E28"/>
    <w:multiLevelType w:val="hybridMultilevel"/>
    <w:tmpl w:val="170C6E26"/>
    <w:lvl w:ilvl="0" w:tplc="07F829C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53698"/>
    <w:multiLevelType w:val="hybridMultilevel"/>
    <w:tmpl w:val="293E80B2"/>
    <w:lvl w:ilvl="0" w:tplc="3BE88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E469C"/>
    <w:multiLevelType w:val="multilevel"/>
    <w:tmpl w:val="6BA647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13" w15:restartNumberingAfterBreak="0">
    <w:nsid w:val="26E60114"/>
    <w:multiLevelType w:val="hybridMultilevel"/>
    <w:tmpl w:val="FD2C30CE"/>
    <w:lvl w:ilvl="0" w:tplc="11D68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0180D"/>
    <w:multiLevelType w:val="hybridMultilevel"/>
    <w:tmpl w:val="D8D865A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D20D6"/>
    <w:multiLevelType w:val="hybridMultilevel"/>
    <w:tmpl w:val="A8F2E158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2250EB"/>
    <w:multiLevelType w:val="hybridMultilevel"/>
    <w:tmpl w:val="1F44DCBC"/>
    <w:lvl w:ilvl="0" w:tplc="6D327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F34D0"/>
    <w:multiLevelType w:val="hybridMultilevel"/>
    <w:tmpl w:val="8F6E1002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9545AE"/>
    <w:multiLevelType w:val="hybridMultilevel"/>
    <w:tmpl w:val="F0268D38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4FA2780"/>
    <w:multiLevelType w:val="hybridMultilevel"/>
    <w:tmpl w:val="13A88E06"/>
    <w:lvl w:ilvl="0" w:tplc="3166907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9C61EB"/>
    <w:multiLevelType w:val="hybridMultilevel"/>
    <w:tmpl w:val="0750D99C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433BF5"/>
    <w:multiLevelType w:val="hybridMultilevel"/>
    <w:tmpl w:val="0A7C9A76"/>
    <w:lvl w:ilvl="0" w:tplc="1BC48452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FC5BDC"/>
    <w:multiLevelType w:val="hybridMultilevel"/>
    <w:tmpl w:val="B42CAA70"/>
    <w:lvl w:ilvl="0" w:tplc="6EE26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217BE4"/>
    <w:multiLevelType w:val="hybridMultilevel"/>
    <w:tmpl w:val="494A28F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C9841F2"/>
    <w:multiLevelType w:val="hybridMultilevel"/>
    <w:tmpl w:val="F86AC48C"/>
    <w:lvl w:ilvl="0" w:tplc="9D6A9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60330B"/>
    <w:multiLevelType w:val="hybridMultilevel"/>
    <w:tmpl w:val="8E3AC016"/>
    <w:lvl w:ilvl="0" w:tplc="B31A8F8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66660"/>
    <w:multiLevelType w:val="hybridMultilevel"/>
    <w:tmpl w:val="73CA7A8C"/>
    <w:lvl w:ilvl="0" w:tplc="CD28F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483ECC"/>
    <w:multiLevelType w:val="hybridMultilevel"/>
    <w:tmpl w:val="255CB6DE"/>
    <w:lvl w:ilvl="0" w:tplc="FF3672D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0D562B"/>
    <w:multiLevelType w:val="hybridMultilevel"/>
    <w:tmpl w:val="0D00F99E"/>
    <w:lvl w:ilvl="0" w:tplc="BC1AA94E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35109"/>
    <w:multiLevelType w:val="hybridMultilevel"/>
    <w:tmpl w:val="2D104314"/>
    <w:lvl w:ilvl="0" w:tplc="7D18A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35FAF"/>
    <w:multiLevelType w:val="hybridMultilevel"/>
    <w:tmpl w:val="16924368"/>
    <w:lvl w:ilvl="0" w:tplc="7494E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8642BB"/>
    <w:multiLevelType w:val="hybridMultilevel"/>
    <w:tmpl w:val="795086BC"/>
    <w:lvl w:ilvl="0" w:tplc="B9A0D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EE7221"/>
    <w:multiLevelType w:val="hybridMultilevel"/>
    <w:tmpl w:val="9AA404DE"/>
    <w:lvl w:ilvl="0" w:tplc="C83E9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C613797"/>
    <w:multiLevelType w:val="hybridMultilevel"/>
    <w:tmpl w:val="C8804C92"/>
    <w:lvl w:ilvl="0" w:tplc="6C8EF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A784A"/>
    <w:multiLevelType w:val="hybridMultilevel"/>
    <w:tmpl w:val="0FEC17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2F8215C"/>
    <w:multiLevelType w:val="hybridMultilevel"/>
    <w:tmpl w:val="230A9184"/>
    <w:lvl w:ilvl="0" w:tplc="0080AA5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5C7EDF"/>
    <w:multiLevelType w:val="hybridMultilevel"/>
    <w:tmpl w:val="C3D2CE44"/>
    <w:lvl w:ilvl="0" w:tplc="A520309E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A17C15"/>
    <w:multiLevelType w:val="hybridMultilevel"/>
    <w:tmpl w:val="01AECB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AD54428"/>
    <w:multiLevelType w:val="hybridMultilevel"/>
    <w:tmpl w:val="DC66D8A4"/>
    <w:lvl w:ilvl="0" w:tplc="17E88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60AF5"/>
    <w:multiLevelType w:val="hybridMultilevel"/>
    <w:tmpl w:val="1994A7B6"/>
    <w:lvl w:ilvl="0" w:tplc="D4729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7D660E"/>
    <w:multiLevelType w:val="hybridMultilevel"/>
    <w:tmpl w:val="D800FA48"/>
    <w:lvl w:ilvl="0" w:tplc="AC20D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AC41BB"/>
    <w:multiLevelType w:val="hybridMultilevel"/>
    <w:tmpl w:val="ADD68BEC"/>
    <w:lvl w:ilvl="0" w:tplc="6BA87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58597F"/>
    <w:multiLevelType w:val="hybridMultilevel"/>
    <w:tmpl w:val="B88E9E56"/>
    <w:lvl w:ilvl="0" w:tplc="F1A4C5B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36"/>
  </w:num>
  <w:num w:numId="4">
    <w:abstractNumId w:val="18"/>
  </w:num>
  <w:num w:numId="5">
    <w:abstractNumId w:val="10"/>
  </w:num>
  <w:num w:numId="6">
    <w:abstractNumId w:val="27"/>
  </w:num>
  <w:num w:numId="7">
    <w:abstractNumId w:val="25"/>
  </w:num>
  <w:num w:numId="8">
    <w:abstractNumId w:val="14"/>
  </w:num>
  <w:num w:numId="9">
    <w:abstractNumId w:val="34"/>
  </w:num>
  <w:num w:numId="10">
    <w:abstractNumId w:val="9"/>
  </w:num>
  <w:num w:numId="11">
    <w:abstractNumId w:val="37"/>
  </w:num>
  <w:num w:numId="12">
    <w:abstractNumId w:val="23"/>
  </w:num>
  <w:num w:numId="13">
    <w:abstractNumId w:val="42"/>
  </w:num>
  <w:num w:numId="14">
    <w:abstractNumId w:val="4"/>
  </w:num>
  <w:num w:numId="15">
    <w:abstractNumId w:val="2"/>
  </w:num>
  <w:num w:numId="16">
    <w:abstractNumId w:val="20"/>
  </w:num>
  <w:num w:numId="17">
    <w:abstractNumId w:val="24"/>
  </w:num>
  <w:num w:numId="18">
    <w:abstractNumId w:val="39"/>
  </w:num>
  <w:num w:numId="19">
    <w:abstractNumId w:val="30"/>
  </w:num>
  <w:num w:numId="20">
    <w:abstractNumId w:val="32"/>
  </w:num>
  <w:num w:numId="21">
    <w:abstractNumId w:val="5"/>
  </w:num>
  <w:num w:numId="22">
    <w:abstractNumId w:val="0"/>
  </w:num>
  <w:num w:numId="23">
    <w:abstractNumId w:val="28"/>
  </w:num>
  <w:num w:numId="24">
    <w:abstractNumId w:val="41"/>
  </w:num>
  <w:num w:numId="25">
    <w:abstractNumId w:val="8"/>
  </w:num>
  <w:num w:numId="26">
    <w:abstractNumId w:val="31"/>
  </w:num>
  <w:num w:numId="27">
    <w:abstractNumId w:val="33"/>
  </w:num>
  <w:num w:numId="28">
    <w:abstractNumId w:val="22"/>
  </w:num>
  <w:num w:numId="29">
    <w:abstractNumId w:val="13"/>
  </w:num>
  <w:num w:numId="30">
    <w:abstractNumId w:val="19"/>
  </w:num>
  <w:num w:numId="31">
    <w:abstractNumId w:val="6"/>
  </w:num>
  <w:num w:numId="32">
    <w:abstractNumId w:val="1"/>
  </w:num>
  <w:num w:numId="33">
    <w:abstractNumId w:val="11"/>
  </w:num>
  <w:num w:numId="34">
    <w:abstractNumId w:val="15"/>
  </w:num>
  <w:num w:numId="35">
    <w:abstractNumId w:val="17"/>
  </w:num>
  <w:num w:numId="36">
    <w:abstractNumId w:val="35"/>
  </w:num>
  <w:num w:numId="37">
    <w:abstractNumId w:val="3"/>
  </w:num>
  <w:num w:numId="38">
    <w:abstractNumId w:val="26"/>
  </w:num>
  <w:num w:numId="39">
    <w:abstractNumId w:val="29"/>
  </w:num>
  <w:num w:numId="40">
    <w:abstractNumId w:val="38"/>
  </w:num>
  <w:num w:numId="41">
    <w:abstractNumId w:val="16"/>
  </w:num>
  <w:num w:numId="42">
    <w:abstractNumId w:val="7"/>
  </w:num>
  <w:num w:numId="43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tiana Alexandra Forero Granada">
    <w15:presenceInfo w15:providerId="None" w15:userId="Tatiana Alexandra Forero Grana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4C"/>
    <w:rsid w:val="000173C9"/>
    <w:rsid w:val="00034642"/>
    <w:rsid w:val="00045273"/>
    <w:rsid w:val="000557D0"/>
    <w:rsid w:val="000565D9"/>
    <w:rsid w:val="000716B2"/>
    <w:rsid w:val="000E214A"/>
    <w:rsid w:val="00117CC4"/>
    <w:rsid w:val="0015506F"/>
    <w:rsid w:val="00163493"/>
    <w:rsid w:val="001B1503"/>
    <w:rsid w:val="001B6277"/>
    <w:rsid w:val="0021510A"/>
    <w:rsid w:val="00226C48"/>
    <w:rsid w:val="00270C1A"/>
    <w:rsid w:val="0028675E"/>
    <w:rsid w:val="0030583A"/>
    <w:rsid w:val="003222CD"/>
    <w:rsid w:val="003233C6"/>
    <w:rsid w:val="00357127"/>
    <w:rsid w:val="003B6335"/>
    <w:rsid w:val="003C16E0"/>
    <w:rsid w:val="003D3EC3"/>
    <w:rsid w:val="00483608"/>
    <w:rsid w:val="00490F34"/>
    <w:rsid w:val="004B39F5"/>
    <w:rsid w:val="004E1EB6"/>
    <w:rsid w:val="004E4527"/>
    <w:rsid w:val="005662E4"/>
    <w:rsid w:val="005751D5"/>
    <w:rsid w:val="005C1986"/>
    <w:rsid w:val="00657672"/>
    <w:rsid w:val="00683417"/>
    <w:rsid w:val="00697159"/>
    <w:rsid w:val="006D6B61"/>
    <w:rsid w:val="00734629"/>
    <w:rsid w:val="007415CB"/>
    <w:rsid w:val="007C2395"/>
    <w:rsid w:val="007D6FB8"/>
    <w:rsid w:val="007F022E"/>
    <w:rsid w:val="008009AD"/>
    <w:rsid w:val="00875B70"/>
    <w:rsid w:val="00893442"/>
    <w:rsid w:val="008B6C71"/>
    <w:rsid w:val="008C47CE"/>
    <w:rsid w:val="00916950"/>
    <w:rsid w:val="0093244C"/>
    <w:rsid w:val="00985BBC"/>
    <w:rsid w:val="00997947"/>
    <w:rsid w:val="009D79F2"/>
    <w:rsid w:val="00A05739"/>
    <w:rsid w:val="00A7035B"/>
    <w:rsid w:val="00A90BE1"/>
    <w:rsid w:val="00AA0A67"/>
    <w:rsid w:val="00AA678B"/>
    <w:rsid w:val="00B73FD8"/>
    <w:rsid w:val="00B9787B"/>
    <w:rsid w:val="00BC013E"/>
    <w:rsid w:val="00BC5B4F"/>
    <w:rsid w:val="00BC7B0F"/>
    <w:rsid w:val="00BD333B"/>
    <w:rsid w:val="00BF1076"/>
    <w:rsid w:val="00C377D3"/>
    <w:rsid w:val="00C50F0E"/>
    <w:rsid w:val="00C92004"/>
    <w:rsid w:val="00CC1862"/>
    <w:rsid w:val="00D0588A"/>
    <w:rsid w:val="00D57466"/>
    <w:rsid w:val="00DF0480"/>
    <w:rsid w:val="00E2695B"/>
    <w:rsid w:val="00E4765A"/>
    <w:rsid w:val="00E50E71"/>
    <w:rsid w:val="00E72754"/>
    <w:rsid w:val="00E814AD"/>
    <w:rsid w:val="00E83004"/>
    <w:rsid w:val="00F04689"/>
    <w:rsid w:val="00F35353"/>
    <w:rsid w:val="00F35FE5"/>
    <w:rsid w:val="00F64ECB"/>
    <w:rsid w:val="00F90E4F"/>
    <w:rsid w:val="00FA0742"/>
    <w:rsid w:val="00FB6748"/>
    <w:rsid w:val="00FD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3471"/>
  <w15:chartTrackingRefBased/>
  <w15:docId w15:val="{192E6F52-2821-493C-B9B8-B8D175FE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377D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77D3"/>
    <w:rPr>
      <w:rFonts w:eastAsiaTheme="minorEastAsia"/>
      <w:lang w:eastAsia="es-CO"/>
    </w:rPr>
  </w:style>
  <w:style w:type="table" w:styleId="Tablaconcuadrcula4-nfasis5">
    <w:name w:val="Grid Table 4 Accent 5"/>
    <w:basedOn w:val="Tablanormal"/>
    <w:uiPriority w:val="49"/>
    <w:rsid w:val="00B978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FB6748"/>
    <w:pPr>
      <w:spacing w:line="256" w:lineRule="auto"/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75B7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058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58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58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58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583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6/09/relationships/commentsIds" Target="commentsIds.xml"/><Relationship Id="rId18" Type="http://schemas.openxmlformats.org/officeDocument/2006/relationships/image" Target="media/image9.sv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5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Perfumería ALI se visualiza como la mejor Tienda Virtual, en la cual vivirás la mejor experiencia en compra de perfumes online y descubrirás por qué somos la elección preferida de los amantes del perfume. </Abstract>
  <CompanyAddress/>
  <CompanyPhone/>
  <CompanyFax/>
  <CompanyEmail>reyescuerojuanjose@gmail.com - alisonriveracruz0126@gmail.com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6142</Words>
  <Characters>33785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</vt:lpstr>
    </vt:vector>
  </TitlesOfParts>
  <Company/>
  <LinksUpToDate>false</LinksUpToDate>
  <CharactersWithSpaces>39848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uso</dc:title>
  <dc:subject>Tienda Virtual Perfumería ALI</dc:subject>
  <dc:creator>Juan Jose Reyes Cuero – Alison Rivera Cruz</dc:creator>
  <cp:keywords/>
  <dc:description/>
  <cp:lastModifiedBy>Juan Jose Reyes Cuero</cp:lastModifiedBy>
  <cp:revision>15</cp:revision>
  <dcterms:created xsi:type="dcterms:W3CDTF">2024-10-13T14:01:00Z</dcterms:created>
  <dcterms:modified xsi:type="dcterms:W3CDTF">2024-10-16T22:43:00Z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2024-10-16T15:09:46Z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08be2bec-40a0-490f-93cf-9d066ecee90c</vt:lpwstr>
  </property>
  <property fmtid="{D5CDD505-2E9C-101B-9397-08002B2CF9AE}" pid="8" name="MSIP_Label_1299739c-ad3d-4908-806e-4d91151a6e13_ContentBits">
    <vt:lpwstr>0</vt:lpwstr>
  </property>
</Properties>
</file>