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8BD6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Entiendo que necesitas un manual de usuario para una tienda virtual de venta de perfumes. Voy a crear un esquema detallado para este manual, incluyendo los elementos que has mencionado. Dado que no tengo acceso a las imágenes específicas de tu sistema, te proporcionaré indicaciones sobre dónde deberías incluir capturas de pantalla o imágenes representativas.</w:t>
      </w:r>
    </w:p>
    <w:p w14:paraId="0E547047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8641E0C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 Manual de Usuario: Tienda Virtual de Perfumes</w:t>
      </w:r>
    </w:p>
    <w:p w14:paraId="13E18C6D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ED4F1D0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 1. Introducción</w:t>
      </w:r>
    </w:p>
    <w:p w14:paraId="5A4D8596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B0AC134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Bienvenida al usuario</w:t>
      </w:r>
    </w:p>
    <w:p w14:paraId="16A2CF72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Descripción general de la tienda virtual</w:t>
      </w:r>
    </w:p>
    <w:p w14:paraId="7EFCFD16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A86296E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7F0454B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 2. Acceso al Sistema</w:t>
      </w:r>
    </w:p>
    <w:p w14:paraId="779F0A09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B50F986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### 2.1 Instrucciones de Ingreso</w:t>
      </w:r>
    </w:p>
    <w:p w14:paraId="5C816611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B357297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Cómo acceder a la página web</w:t>
      </w:r>
    </w:p>
    <w:p w14:paraId="7C79F194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Proceso de registro para nuevos usuarios</w:t>
      </w:r>
    </w:p>
    <w:p w14:paraId="6D35BC2A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Proceso de inicio de sesión para usuarios existentes</w:t>
      </w:r>
    </w:p>
    <w:p w14:paraId="41808BC6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B7EEFC9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FC1EF73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lastRenderedPageBreak/>
        <w:t>[Insertar captura de pantalla de la página de inicio de sesión]</w:t>
      </w:r>
    </w:p>
    <w:p w14:paraId="5E0BEB50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A4F426B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 3. Navegación Principal</w:t>
      </w:r>
    </w:p>
    <w:p w14:paraId="1DB3BAFF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3197DFD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### 3.1 Menú Principal</w:t>
      </w:r>
    </w:p>
    <w:p w14:paraId="540312F9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4FBBFEA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Descripción de las opciones del menú principal</w:t>
      </w:r>
    </w:p>
    <w:p w14:paraId="18FE253D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8E75599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Inicio</w:t>
      </w:r>
    </w:p>
    <w:p w14:paraId="0DCBB084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Catálogo</w:t>
      </w:r>
    </w:p>
    <w:p w14:paraId="5A3F7AF0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Ofertas</w:t>
      </w:r>
    </w:p>
    <w:p w14:paraId="505C31DD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Mi Cuenta</w:t>
      </w:r>
    </w:p>
    <w:p w14:paraId="7BF1BB9B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Carrito de Compras</w:t>
      </w:r>
    </w:p>
    <w:p w14:paraId="03B71EBA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3226AF6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A6E2B57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F81AFD9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D4412CA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791AC12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[Insertar captura de pantalla del menú principal]</w:t>
      </w:r>
    </w:p>
    <w:p w14:paraId="4A82FC77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E1C377A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### 3.2 Barra de Búsqueda</w:t>
      </w:r>
    </w:p>
    <w:p w14:paraId="3B88F96B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0D55D42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lastRenderedPageBreak/>
        <w:t>- Cómo utilizar la barra de búsqueda para encontrar perfumes</w:t>
      </w:r>
    </w:p>
    <w:p w14:paraId="64676938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E3C64AE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DEF5129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 4. Catálogo de Productos</w:t>
      </w:r>
    </w:p>
    <w:p w14:paraId="010965BE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090E750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### 4.1 Navegación por Categorías</w:t>
      </w:r>
    </w:p>
    <w:p w14:paraId="3206D83C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BA23184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Cómo navegar por las diferentes categorías de perfumes</w:t>
      </w:r>
    </w:p>
    <w:p w14:paraId="285265E1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C1B22CE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Por género (Hombre, Mujer, Unisex)</w:t>
      </w:r>
    </w:p>
    <w:p w14:paraId="38133046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Por marca</w:t>
      </w:r>
    </w:p>
    <w:p w14:paraId="532FB596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Por tipo de fragancia</w:t>
      </w:r>
    </w:p>
    <w:p w14:paraId="68561242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90754DA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94F1818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A5C35F3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E8E6DF7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91D6989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### 4.2 Filtros de Búsqueda</w:t>
      </w:r>
    </w:p>
    <w:p w14:paraId="68666736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B927688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Cómo utilizar los filtros para refinar la búsqueda</w:t>
      </w:r>
    </w:p>
    <w:p w14:paraId="7CDA192B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60477B0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Por precio</w:t>
      </w:r>
    </w:p>
    <w:p w14:paraId="04707887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lastRenderedPageBreak/>
        <w:t>- Por tamaño</w:t>
      </w:r>
    </w:p>
    <w:p w14:paraId="69CC817F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Por calificación de clientes</w:t>
      </w:r>
    </w:p>
    <w:p w14:paraId="6590D6A7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087A5A1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EE9C69C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9754690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320B2F1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87D9CF8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[Insertar captura de pantalla de la página de catálogo con filtros]</w:t>
      </w:r>
    </w:p>
    <w:p w14:paraId="65FBB2A1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400B0D8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### 4.3 Página de Producto</w:t>
      </w:r>
    </w:p>
    <w:p w14:paraId="298D0697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242AA92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Descripción detallada de la página de producto individual</w:t>
      </w:r>
    </w:p>
    <w:p w14:paraId="7296631A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E64C1E7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Imágenes del producto</w:t>
      </w:r>
    </w:p>
    <w:p w14:paraId="4A6F6C4C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Descripción</w:t>
      </w:r>
    </w:p>
    <w:p w14:paraId="2F9A6DFC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Precio</w:t>
      </w:r>
    </w:p>
    <w:p w14:paraId="527A363C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Opciones de tamaño</w:t>
      </w:r>
    </w:p>
    <w:p w14:paraId="357F85E5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Botón de "Añadir al Carrito"</w:t>
      </w:r>
    </w:p>
    <w:p w14:paraId="784083D2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Reseñas de clientes</w:t>
      </w:r>
    </w:p>
    <w:p w14:paraId="5E0E0320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A9ADBEF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1F43C97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1C51B64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1B87716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CBD7AD5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[Insertar captura de pantalla de una página de producto individual]</w:t>
      </w:r>
    </w:p>
    <w:p w14:paraId="7C1E102C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85F5D2D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 5. Proceso de Compra</w:t>
      </w:r>
    </w:p>
    <w:p w14:paraId="6D863E1E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209FCA2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### 5.1 Añadir Productos al Carrito</w:t>
      </w:r>
    </w:p>
    <w:p w14:paraId="642DB6E1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8CDC262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Cómo añadir productos al carrito desde la página de producto</w:t>
      </w:r>
    </w:p>
    <w:p w14:paraId="18A711FB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Cómo añadir productos al carrito desde la página de catálogo</w:t>
      </w:r>
    </w:p>
    <w:p w14:paraId="5C697EA2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62BEC62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E185C24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### 5.2 Carrito de Compras</w:t>
      </w:r>
    </w:p>
    <w:p w14:paraId="3793CA8A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BCDD48B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Cómo acceder al carrito de compras</w:t>
      </w:r>
    </w:p>
    <w:p w14:paraId="625FAC1D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Cómo modificar cantidades</w:t>
      </w:r>
    </w:p>
    <w:p w14:paraId="0B5AC9A7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Cómo eliminar productos del carrito</w:t>
      </w:r>
    </w:p>
    <w:p w14:paraId="34F6BB79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882E672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0CFAD48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[Insertar captura de pantalla del carrito de compras]</w:t>
      </w:r>
    </w:p>
    <w:p w14:paraId="4A378563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F0505D3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### 5.3 Proceso de Pago</w:t>
      </w:r>
    </w:p>
    <w:p w14:paraId="0EBD47D9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E79FB4B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Pasos para completar la compra:</w:t>
      </w:r>
    </w:p>
    <w:p w14:paraId="78AA2D35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395369A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1. Revisión del carrito</w:t>
      </w:r>
    </w:p>
    <w:p w14:paraId="7E5C7E98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2. Selección de dirección de envío</w:t>
      </w:r>
    </w:p>
    <w:p w14:paraId="3D718674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3. Selección de método de pago</w:t>
      </w:r>
    </w:p>
    <w:p w14:paraId="473FE615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4. Confirmación de la orden</w:t>
      </w:r>
    </w:p>
    <w:p w14:paraId="796A9A94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9B90FA3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B999B09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EDD724C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076B922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5A91A01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[Insertar diagrama de flujo del proceso de pago]</w:t>
      </w:r>
    </w:p>
    <w:p w14:paraId="63576B3B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BB9B297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 6. Mi Cuenta</w:t>
      </w:r>
    </w:p>
    <w:p w14:paraId="0E0523E0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63DF3C1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### 6.1 Perfil de Usuario</w:t>
      </w:r>
    </w:p>
    <w:p w14:paraId="41BD39D6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3609100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Cómo ver y editar la información del perfil</w:t>
      </w:r>
    </w:p>
    <w:p w14:paraId="7AA760B3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235999C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D529C69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### 6.2 Historial de Pedidos</w:t>
      </w:r>
    </w:p>
    <w:p w14:paraId="45473E77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9342F4C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Cómo ver el historial de pedidos anteriores</w:t>
      </w:r>
    </w:p>
    <w:p w14:paraId="42076F2B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Cómo realizar un seguimiento de pedidos actuales</w:t>
      </w:r>
    </w:p>
    <w:p w14:paraId="3240A86D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58A3556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22D18FB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### 6.3 Lista de Deseos</w:t>
      </w:r>
    </w:p>
    <w:p w14:paraId="27242F06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22CCADA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Cómo añadir productos a la lista de deseos</w:t>
      </w:r>
    </w:p>
    <w:p w14:paraId="7B6EE695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Cómo gestionar la lista de deseos</w:t>
      </w:r>
    </w:p>
    <w:p w14:paraId="6890D6B7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78A1C99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877E590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[Insertar captura de pantalla de la página "Mi Cuenta"]</w:t>
      </w:r>
    </w:p>
    <w:p w14:paraId="1AAE7FD6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36AE2E6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 7. Ofertas y Promociones</w:t>
      </w:r>
    </w:p>
    <w:p w14:paraId="268F6733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676DA9A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Cómo acceder a la sección de ofertas</w:t>
      </w:r>
    </w:p>
    <w:p w14:paraId="78AD464B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Cómo aplicar códigos de descuento en el carrito</w:t>
      </w:r>
    </w:p>
    <w:p w14:paraId="2A6EB138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391827D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047EAC0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 8. Atención al Cliente</w:t>
      </w:r>
    </w:p>
    <w:p w14:paraId="52058C9C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9F013BD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Cómo acceder al chat en vivo de atención al cliente</w:t>
      </w:r>
    </w:p>
    <w:p w14:paraId="4A32160C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lastRenderedPageBreak/>
        <w:t>- Cómo enviar un correo electrónico al soporte</w:t>
      </w:r>
    </w:p>
    <w:p w14:paraId="7E84A2C5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Preguntas frecuentes (FAQ)</w:t>
      </w:r>
    </w:p>
    <w:p w14:paraId="41656CA8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B064411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A6E349D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 9. Flujos de Trabajo Comunes</w:t>
      </w:r>
    </w:p>
    <w:p w14:paraId="20E54F5E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82284F2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### 9.1 Compra Rápida</w:t>
      </w:r>
    </w:p>
    <w:p w14:paraId="7F52E970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AD2705D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1. Buscar producto</w:t>
      </w:r>
    </w:p>
    <w:p w14:paraId="662D713B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2. Añadir al carrito</w:t>
      </w:r>
    </w:p>
    <w:p w14:paraId="785DCF47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3. Proceder al pago</w:t>
      </w:r>
    </w:p>
    <w:p w14:paraId="41E5D7BF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4. Confirmar la orden</w:t>
      </w:r>
    </w:p>
    <w:p w14:paraId="29928518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508A0DD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710327F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### 9.2 Devolución de Producto</w:t>
      </w:r>
    </w:p>
    <w:p w14:paraId="736E27D9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3FB9762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1. Acceder a "Mi Cuenta"</w:t>
      </w:r>
    </w:p>
    <w:p w14:paraId="45EB65A4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2. Seleccionar el pedido</w:t>
      </w:r>
    </w:p>
    <w:p w14:paraId="72A712A7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3. Iniciar proceso de devolución</w:t>
      </w:r>
    </w:p>
    <w:p w14:paraId="0E8374DA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4. Seguir instrucciones de envío</w:t>
      </w:r>
    </w:p>
    <w:p w14:paraId="64267D20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39B1BBA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0838603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lastRenderedPageBreak/>
        <w:t>[Insertar diagramas de flujo para cada proceso]</w:t>
      </w:r>
    </w:p>
    <w:p w14:paraId="30B8F9F5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359EFD0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 10. Consejos y Trucos</w:t>
      </w:r>
    </w:p>
    <w:p w14:paraId="6C51E729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D1DFF9D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Cómo usar la función de comparación de productos</w:t>
      </w:r>
    </w:p>
    <w:p w14:paraId="22E3FD48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Cómo configurar alertas de precio</w:t>
      </w:r>
    </w:p>
    <w:p w14:paraId="1F78856E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Cómo dejar reseñas de productos</w:t>
      </w:r>
    </w:p>
    <w:p w14:paraId="6DA3915E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70CBD22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EC09019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## 11. Solución de Problemas Comunes</w:t>
      </w:r>
    </w:p>
    <w:p w14:paraId="3C650B9D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B7B5BAF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Qué hacer si olvidaste tu contraseña</w:t>
      </w:r>
    </w:p>
    <w:p w14:paraId="1678ED4B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Qué hacer si un producto está agotado</w:t>
      </w:r>
    </w:p>
    <w:p w14:paraId="383409DF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Cómo contactar al soporte técnico</w:t>
      </w:r>
    </w:p>
    <w:p w14:paraId="3F6B8F9F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C7197E9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BF36DD6" w14:textId="6B9B5C78" w:rsidR="00A7035B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Este esquema proporciona una estructura completa para el manual de usuario de tu tienda virtual de perfumes. Asegúrate de incluir capturas de pantalla relevantes en cada sección para ayudar a los usuarios a visualizar los procesos. También, considera añadir consejos o notas importantes a lo largo del manual para mejorar la experiencia del usuario.</w:t>
      </w:r>
    </w:p>
    <w:p w14:paraId="42375716" w14:textId="6014CB9F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br w:type="page"/>
      </w:r>
    </w:p>
    <w:p w14:paraId="6AAA9780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lastRenderedPageBreak/>
        <w:t>Entiendo que necesitas un manual de usuario para una tienda virtual de venta de perfumes. Voy a crear un esquema detallado del manual con los elementos que se han solicitado. Dado que no tengo acceso a las capturas de pantalla reales de tu aplicación, proporcionará descripciones de dónde deben incluirse las imágenes.</w:t>
      </w:r>
    </w:p>
    <w:p w14:paraId="2D830489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3E98966" w14:textId="77777777" w:rsidR="00AF4471" w:rsidRDefault="00AF447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1651B8FD" w14:textId="111F96D1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lastRenderedPageBreak/>
        <w:t>Manual de Usuario - Tienda Virtual de Perfumes</w:t>
      </w:r>
    </w:p>
    <w:p w14:paraId="251B6E20" w14:textId="022354D6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1. Introducción</w:t>
      </w:r>
    </w:p>
    <w:p w14:paraId="0394181B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Bienvenido a nuestra tienda virtual de perfumes. Este manual le guiará a través de las funciones principales de nuestra plataforma para que pueda disfrutar de una experiencia de compra sin complicaciones.</w:t>
      </w:r>
    </w:p>
    <w:p w14:paraId="7874E979" w14:textId="1763B0AB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2. Acceso al sistema</w:t>
      </w:r>
    </w:p>
    <w:p w14:paraId="505AD4EA" w14:textId="783B0BED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2.1 Instrucciones de ingreso</w:t>
      </w:r>
    </w:p>
    <w:p w14:paraId="6884FF41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1. Abra su navegador web preferido.</w:t>
      </w:r>
    </w:p>
    <w:p w14:paraId="5141501B" w14:textId="0751E561" w:rsidR="007A69AE" w:rsidRPr="007456F9" w:rsidRDefault="007A69AE" w:rsidP="00AF4471">
      <w:pPr>
        <w:spacing w:line="240" w:lineRule="auto"/>
        <w:ind w:firstLine="142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2. Ingrese a la URL de nuestra tienda:</w:t>
      </w:r>
      <w:r w:rsidR="00AF4471">
        <w:rPr>
          <w:rFonts w:asciiTheme="majorHAnsi" w:hAnsiTheme="majorHAnsi" w:cstheme="majorHAnsi"/>
          <w:sz w:val="24"/>
          <w:szCs w:val="24"/>
        </w:rPr>
        <w:t xml:space="preserve"> </w:t>
      </w:r>
      <w:r w:rsidRPr="007456F9">
        <w:rPr>
          <w:rFonts w:asciiTheme="majorHAnsi" w:hAnsiTheme="majorHAnsi" w:cstheme="majorHAnsi"/>
          <w:sz w:val="24"/>
          <w:szCs w:val="24"/>
        </w:rPr>
        <w:t>http</w:t>
      </w:r>
      <w:r w:rsidR="00AF4471">
        <w:rPr>
          <w:rFonts w:asciiTheme="majorHAnsi" w:hAnsiTheme="majorHAnsi" w:cstheme="majorHAnsi"/>
          <w:sz w:val="24"/>
          <w:szCs w:val="24"/>
        </w:rPr>
        <w:t>s</w:t>
      </w:r>
      <w:r w:rsidRPr="007456F9">
        <w:rPr>
          <w:rFonts w:asciiTheme="majorHAnsi" w:hAnsiTheme="majorHAnsi" w:cstheme="majorHAnsi"/>
          <w:sz w:val="24"/>
          <w:szCs w:val="24"/>
        </w:rPr>
        <w:t>://www.</w:t>
      </w:r>
      <w:r w:rsidR="00AF4471">
        <w:rPr>
          <w:rFonts w:asciiTheme="majorHAnsi" w:hAnsiTheme="majorHAnsi" w:cstheme="majorHAnsi"/>
          <w:sz w:val="24"/>
          <w:szCs w:val="24"/>
        </w:rPr>
        <w:t>perfumeriaali</w:t>
      </w:r>
      <w:r w:rsidRPr="007456F9">
        <w:rPr>
          <w:rFonts w:asciiTheme="majorHAnsi" w:hAnsiTheme="majorHAnsi" w:cstheme="majorHAnsi"/>
          <w:sz w:val="24"/>
          <w:szCs w:val="24"/>
        </w:rPr>
        <w:t>.com</w:t>
      </w:r>
    </w:p>
    <w:p w14:paraId="51AB0070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3. En la esquina superior derecha, haga clic en "Iniciar Sesión".</w:t>
      </w:r>
    </w:p>
    <w:p w14:paraId="283CA05B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4. Ingrese su correo electrónico y contraseña.</w:t>
      </w:r>
    </w:p>
    <w:p w14:paraId="38E08A77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5. Haga clic en "Entrar".</w:t>
      </w:r>
    </w:p>
    <w:p w14:paraId="67F5CA5B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B60EA36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[Insertar imagen: Captura de pantalla de la página de inicio de sesión]</w:t>
      </w:r>
    </w:p>
    <w:p w14:paraId="7095D2F2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Si es un nuevo usuario, haga clic en "</w:t>
      </w:r>
      <w:r w:rsidRPr="00AF4471">
        <w:rPr>
          <w:rFonts w:asciiTheme="majorHAnsi" w:hAnsiTheme="majorHAnsi" w:cstheme="majorHAnsi"/>
          <w:b/>
          <w:bCs/>
          <w:sz w:val="24"/>
          <w:szCs w:val="24"/>
        </w:rPr>
        <w:t>Registrarse</w:t>
      </w:r>
      <w:r w:rsidRPr="007456F9">
        <w:rPr>
          <w:rFonts w:asciiTheme="majorHAnsi" w:hAnsiTheme="majorHAnsi" w:cstheme="majorHAnsi"/>
          <w:sz w:val="24"/>
          <w:szCs w:val="24"/>
        </w:rPr>
        <w:t>" y siga las instrucciones para crear una cuenta.</w:t>
      </w:r>
    </w:p>
    <w:p w14:paraId="7CB7DB43" w14:textId="7A92A835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3. Navegación principal</w:t>
      </w:r>
    </w:p>
    <w:p w14:paraId="6A656E11" w14:textId="68CAE062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3.1 Menú Principal</w:t>
      </w:r>
    </w:p>
    <w:p w14:paraId="3BF839B2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El menú principal se encuentra en la parte superior de la página y contiene las siguientes opciones:</w:t>
      </w:r>
    </w:p>
    <w:p w14:paraId="3522F7FE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Inicio</w:t>
      </w:r>
    </w:p>
    <w:p w14:paraId="1990A63D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Catálogo</w:t>
      </w:r>
    </w:p>
    <w:p w14:paraId="5D463944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Ofertas</w:t>
      </w:r>
    </w:p>
    <w:p w14:paraId="6A0FCE00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Mi Cuenta</w:t>
      </w:r>
    </w:p>
    <w:p w14:paraId="7B5ED034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Carrito</w:t>
      </w:r>
    </w:p>
    <w:p w14:paraId="4B68BA36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lastRenderedPageBreak/>
        <w:t>[Insertar imagen: Captura de pantalla del menú principal]</w:t>
      </w:r>
    </w:p>
    <w:p w14:paraId="59B894ED" w14:textId="44D6026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3.2 Barra de Búsqueda</w:t>
      </w:r>
    </w:p>
    <w:p w14:paraId="4D591F01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En el centro de la página principal, encontrará una barra de búsqueda donde puede ingresar el nombre del perfume, marca o tipo de fragancia que está buscando.</w:t>
      </w:r>
    </w:p>
    <w:p w14:paraId="065C000A" w14:textId="5A6DB64C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4. Catálogo de productos</w:t>
      </w:r>
    </w:p>
    <w:p w14:paraId="73B45A1A" w14:textId="01B52AB6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4.1 Navegación por Categorías</w:t>
      </w:r>
    </w:p>
    <w:p w14:paraId="1565234C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En el menú "</w:t>
      </w:r>
      <w:r w:rsidRPr="00AF4471">
        <w:rPr>
          <w:rFonts w:asciiTheme="majorHAnsi" w:hAnsiTheme="majorHAnsi" w:cstheme="majorHAnsi"/>
          <w:b/>
          <w:bCs/>
          <w:sz w:val="24"/>
          <w:szCs w:val="24"/>
        </w:rPr>
        <w:t>Catálogo</w:t>
      </w:r>
      <w:r w:rsidRPr="007456F9">
        <w:rPr>
          <w:rFonts w:asciiTheme="majorHAnsi" w:hAnsiTheme="majorHAnsi" w:cstheme="majorHAnsi"/>
          <w:sz w:val="24"/>
          <w:szCs w:val="24"/>
        </w:rPr>
        <w:t>", encontrará las siguientes subcategorías:</w:t>
      </w:r>
    </w:p>
    <w:p w14:paraId="1E3168DC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Perfumes para mujer</w:t>
      </w:r>
    </w:p>
    <w:p w14:paraId="689083F4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Perfumes para hombre</w:t>
      </w:r>
    </w:p>
    <w:p w14:paraId="0B232526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Perfumes unisex</w:t>
      </w:r>
    </w:p>
    <w:p w14:paraId="5E54DFCB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Colonias</w:t>
      </w:r>
    </w:p>
    <w:p w14:paraId="791A6967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Conjuntos de regalo</w:t>
      </w:r>
    </w:p>
    <w:p w14:paraId="3C990F58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[Insertar imagen: Captura de pantalla del menú de categorías]</w:t>
      </w:r>
    </w:p>
    <w:p w14:paraId="12E9C8E5" w14:textId="03E9059D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4.2 Visualización de Productos</w:t>
      </w:r>
    </w:p>
    <w:p w14:paraId="23504808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Al hacer clic en una categoría, verá una cuadrícula de productos. Cada producto muestra:</w:t>
      </w:r>
    </w:p>
    <w:p w14:paraId="3A0EAE26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Imagen del perfume</w:t>
      </w:r>
    </w:p>
    <w:p w14:paraId="603BBB0C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Nombre del perfume</w:t>
      </w:r>
    </w:p>
    <w:p w14:paraId="6E83B3FE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Marca</w:t>
      </w:r>
    </w:p>
    <w:p w14:paraId="4D9D020C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Precio</w:t>
      </w:r>
    </w:p>
    <w:p w14:paraId="1B645A0F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Botón "Agregar al Carrito"</w:t>
      </w:r>
    </w:p>
    <w:p w14:paraId="6528D0E1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9E2440B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[Insertar imagen: Captura de pantalla de la página de productos]</w:t>
      </w:r>
    </w:p>
    <w:p w14:paraId="285940F3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31D73C9" w14:textId="22122496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lastRenderedPageBreak/>
        <w:t>4.3 Detalles del producto</w:t>
      </w:r>
    </w:p>
    <w:p w14:paraId="52F74244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Para ver más detalles de un producto:</w:t>
      </w:r>
    </w:p>
    <w:p w14:paraId="4CD04F0C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1. Haga clic en la imagen o el nombre del perfume.</w:t>
      </w:r>
    </w:p>
    <w:p w14:paraId="6E754F9B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2. En la página de detalles, encontrará:</w:t>
      </w:r>
    </w:p>
    <w:p w14:paraId="1BAA4B10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1. Imágenes adicionales del producto</w:t>
      </w:r>
    </w:p>
    <w:p w14:paraId="6F0E7762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2. Descripción detallada</w:t>
      </w:r>
    </w:p>
    <w:p w14:paraId="1906CAE3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3. Notas olfativas</w:t>
      </w:r>
    </w:p>
    <w:p w14:paraId="34A229AD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4. Tamaños disponibles</w:t>
      </w:r>
    </w:p>
    <w:p w14:paraId="4C25A910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5. Opiniones de clientes</w:t>
      </w:r>
    </w:p>
    <w:p w14:paraId="01F60139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5998707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[Insertar imagen: Captura de pantalla de la página de detalles del producto]</w:t>
      </w:r>
    </w:p>
    <w:p w14:paraId="4614EA31" w14:textId="6B53B036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5. Proceso de compra</w:t>
      </w:r>
    </w:p>
    <w:p w14:paraId="7CFD771C" w14:textId="3A0742E3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5.1 Agregar al carrito</w:t>
      </w:r>
    </w:p>
    <w:p w14:paraId="0AB50CD9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1. En la página de productos o de detalles, haga clic en "Agregar al Carrito".</w:t>
      </w:r>
    </w:p>
    <w:p w14:paraId="5EBAA876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2. Seleccione la cantidad deseada.</w:t>
      </w:r>
    </w:p>
    <w:p w14:paraId="39DDA995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3. El producto se agregará a su carrito, visible en la esquina superior derecha.</w:t>
      </w:r>
    </w:p>
    <w:p w14:paraId="07BF967E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8B57A75" w14:textId="5E44D415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5.2 Revisar el Carrito</w:t>
      </w:r>
    </w:p>
    <w:p w14:paraId="5A649D82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1. Haga clic en el ícono del carrito en el menú principal.</w:t>
      </w:r>
    </w:p>
    <w:p w14:paraId="60FB6D33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2. Revise los productos en su carrito.</w:t>
      </w:r>
    </w:p>
    <w:p w14:paraId="289929BA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3. Ajuste las cantidades si es necesario.</w:t>
      </w:r>
    </w:p>
    <w:p w14:paraId="16E28323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4. Haga clic en "Proceder al Pago" cuando esté listo.</w:t>
      </w:r>
    </w:p>
    <w:p w14:paraId="0ACDA2E5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06551D9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[Insertar imagen: Captura de pantalla del carrito de compras]</w:t>
      </w:r>
    </w:p>
    <w:p w14:paraId="6A01A71B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C749644" w14:textId="1A58C72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lastRenderedPageBreak/>
        <w:t>5.3 Proceso de pago</w:t>
      </w:r>
    </w:p>
    <w:p w14:paraId="749FB302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1. Ingrese o confirme su dirección de envío.</w:t>
      </w:r>
    </w:p>
    <w:p w14:paraId="2DA33E0D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2. Seleccione el método de pago preferido.</w:t>
      </w:r>
    </w:p>
    <w:p w14:paraId="6A9048F8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3. Revise el resumen de su pedido.</w:t>
      </w:r>
    </w:p>
    <w:p w14:paraId="3C4C408A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4. Haga clic en "Confirmar Pedido".</w:t>
      </w:r>
    </w:p>
    <w:p w14:paraId="5454BDEE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AF3F707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[Insertar imagen: Captura de pantalla de la página de pago]</w:t>
      </w:r>
    </w:p>
    <w:p w14:paraId="717004AF" w14:textId="1CBB9E6A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6. Mi Cuenta</w:t>
      </w:r>
    </w:p>
    <w:p w14:paraId="0AA4FE98" w14:textId="7E3B1A28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6.1 Acceso a Mi Cuenta</w:t>
      </w:r>
    </w:p>
    <w:p w14:paraId="6ADE9FD0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Haga clic en "</w:t>
      </w:r>
      <w:r w:rsidRPr="00AF4471">
        <w:rPr>
          <w:rFonts w:asciiTheme="majorHAnsi" w:hAnsiTheme="majorHAnsi" w:cstheme="majorHAnsi"/>
          <w:b/>
          <w:bCs/>
          <w:sz w:val="24"/>
          <w:szCs w:val="24"/>
        </w:rPr>
        <w:t>Mi Cuenta</w:t>
      </w:r>
      <w:r w:rsidRPr="007456F9">
        <w:rPr>
          <w:rFonts w:asciiTheme="majorHAnsi" w:hAnsiTheme="majorHAnsi" w:cstheme="majorHAnsi"/>
          <w:sz w:val="24"/>
          <w:szCs w:val="24"/>
        </w:rPr>
        <w:t>" en el menú principal para acceder a:</w:t>
      </w:r>
    </w:p>
    <w:p w14:paraId="6BB4BEBE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Información personal</w:t>
      </w:r>
    </w:p>
    <w:p w14:paraId="10067CD5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Historial de pedidos</w:t>
      </w:r>
    </w:p>
    <w:p w14:paraId="63EFA9F4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Lista de deseos</w:t>
      </w:r>
    </w:p>
    <w:p w14:paraId="7C57E6C7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Direcciones guardadas</w:t>
      </w:r>
    </w:p>
    <w:p w14:paraId="533D6B22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- Métodos de pago guardados</w:t>
      </w:r>
    </w:p>
    <w:p w14:paraId="7643E784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90B3CC4" w14:textId="57736A6D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6.2 Actualización de información</w:t>
      </w:r>
    </w:p>
    <w:p w14:paraId="04B782AB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1. En "Mi Cuenta", selecciona la sección que deseas actualizar.</w:t>
      </w:r>
    </w:p>
    <w:p w14:paraId="0F1C7D7E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2. Haga clic en "Editar" junto a la información que desea cambiar.</w:t>
      </w:r>
    </w:p>
    <w:p w14:paraId="5306F40F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3. Ingrese la nueva información y haga clic en "Guardar".</w:t>
      </w:r>
    </w:p>
    <w:p w14:paraId="4CCDC082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A279746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[Insertar imagen: Captura de pantalla de la página "Mi Cuenta"]</w:t>
      </w:r>
    </w:p>
    <w:p w14:paraId="76B8CAFA" w14:textId="1A493E1C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7. Ofertas y promociones</w:t>
      </w:r>
    </w:p>
    <w:p w14:paraId="51A4EB30" w14:textId="7C50F76D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7.1 Acceso a Ofertas</w:t>
      </w:r>
    </w:p>
    <w:p w14:paraId="3EDF760A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DC0432A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lastRenderedPageBreak/>
        <w:t>Haga clic en "</w:t>
      </w:r>
      <w:r w:rsidRPr="00AF4471">
        <w:rPr>
          <w:rFonts w:asciiTheme="majorHAnsi" w:hAnsiTheme="majorHAnsi" w:cstheme="majorHAnsi"/>
          <w:b/>
          <w:bCs/>
          <w:sz w:val="24"/>
          <w:szCs w:val="24"/>
        </w:rPr>
        <w:t>Ofertas</w:t>
      </w:r>
      <w:r w:rsidRPr="007456F9">
        <w:rPr>
          <w:rFonts w:asciiTheme="majorHAnsi" w:hAnsiTheme="majorHAnsi" w:cstheme="majorHAnsi"/>
          <w:sz w:val="24"/>
          <w:szCs w:val="24"/>
        </w:rPr>
        <w:t>" en el menú principal para ver las promociones actuales.</w:t>
      </w:r>
    </w:p>
    <w:p w14:paraId="0DE3F6D3" w14:textId="565C7269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7.2 Aplicar Cupones</w:t>
      </w:r>
    </w:p>
    <w:p w14:paraId="4E3964EB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1. Durante el proceso de pago, busque el campo "Código de Cupón".</w:t>
      </w:r>
    </w:p>
    <w:p w14:paraId="0AE15B53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2. Ingrese su código y haga clic en "Aplicar".</w:t>
      </w:r>
    </w:p>
    <w:p w14:paraId="02792B5D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3. El descuento se reflejará en el total de su compra.</w:t>
      </w:r>
    </w:p>
    <w:p w14:paraId="7D8148B4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8E1B428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[Insertar imagen: Captura de pantalla de la sección de ofertas]</w:t>
      </w:r>
    </w:p>
    <w:p w14:paraId="31241C75" w14:textId="2F7C9A50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8. Atención al cliente</w:t>
      </w:r>
    </w:p>
    <w:p w14:paraId="16939BBA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Para obtener ayuda adicional:</w:t>
      </w:r>
    </w:p>
    <w:p w14:paraId="56B55ABF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1. Haga clic en "Ayuda" en la parte inferior de la página.</w:t>
      </w:r>
    </w:p>
    <w:p w14:paraId="06673498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2. Seleccione entre las opciones de contacto disponibles:</w:t>
      </w:r>
    </w:p>
    <w:p w14:paraId="40597194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26703BF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1. Chat en vivo</w:t>
      </w:r>
    </w:p>
    <w:p w14:paraId="05078D15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2. Correo electrónico</w:t>
      </w:r>
    </w:p>
    <w:p w14:paraId="0DBC182D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3. Llamada telefónica</w:t>
      </w:r>
    </w:p>
    <w:p w14:paraId="2F7E8978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[Insertar imagen: Captura de pantalla de la página de soporte al cliente]</w:t>
      </w:r>
    </w:p>
    <w:p w14:paraId="74A70EEB" w14:textId="2A651FE4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9. Cierre de sesión</w:t>
      </w:r>
    </w:p>
    <w:p w14:paraId="7EDE59C6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1. Haga clic en "</w:t>
      </w:r>
      <w:r w:rsidRPr="00AF4471">
        <w:rPr>
          <w:rFonts w:asciiTheme="majorHAnsi" w:hAnsiTheme="majorHAnsi" w:cstheme="majorHAnsi"/>
          <w:b/>
          <w:bCs/>
          <w:sz w:val="24"/>
          <w:szCs w:val="24"/>
        </w:rPr>
        <w:t>Mi Cuenta</w:t>
      </w:r>
      <w:r w:rsidRPr="007456F9">
        <w:rPr>
          <w:rFonts w:asciiTheme="majorHAnsi" w:hAnsiTheme="majorHAnsi" w:cstheme="majorHAnsi"/>
          <w:sz w:val="24"/>
          <w:szCs w:val="24"/>
        </w:rPr>
        <w:t>" en el menú principal.</w:t>
      </w:r>
    </w:p>
    <w:p w14:paraId="3326FFDC" w14:textId="77777777" w:rsidR="007A69AE" w:rsidRPr="007456F9" w:rsidRDefault="007A69AE" w:rsidP="00AF4471">
      <w:pPr>
        <w:spacing w:line="240" w:lineRule="auto"/>
        <w:ind w:firstLine="142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2. Seleccione "</w:t>
      </w:r>
      <w:r w:rsidRPr="00AF4471">
        <w:rPr>
          <w:rFonts w:asciiTheme="majorHAnsi" w:hAnsiTheme="majorHAnsi" w:cstheme="majorHAnsi"/>
          <w:b/>
          <w:bCs/>
          <w:sz w:val="24"/>
          <w:szCs w:val="24"/>
        </w:rPr>
        <w:t>Cerrar Sesión</w:t>
      </w:r>
      <w:r w:rsidRPr="007456F9">
        <w:rPr>
          <w:rFonts w:asciiTheme="majorHAnsi" w:hAnsiTheme="majorHAnsi" w:cstheme="majorHAnsi"/>
          <w:sz w:val="24"/>
          <w:szCs w:val="24"/>
        </w:rPr>
        <w:t>" al final del menú desplegable.</w:t>
      </w:r>
    </w:p>
    <w:p w14:paraId="7A32695E" w14:textId="77777777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8D46A6E" w14:textId="7A5451BF" w:rsidR="007A69AE" w:rsidRPr="007456F9" w:rsidRDefault="007A69AE" w:rsidP="007456F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56F9">
        <w:rPr>
          <w:rFonts w:asciiTheme="majorHAnsi" w:hAnsiTheme="majorHAnsi" w:cstheme="majorHAnsi"/>
          <w:sz w:val="24"/>
          <w:szCs w:val="24"/>
        </w:rPr>
        <w:t>Este manual proporciona una guía completa sobre cómo utilizar las funciones principales de nuestra tienda virtual de perfumes. Si tiene alguna pregunta adicional, no dude en contactar a nuestro equipo de soporte.</w:t>
      </w:r>
    </w:p>
    <w:sectPr w:rsidR="007A69AE" w:rsidRPr="00745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AE"/>
    <w:rsid w:val="001B6277"/>
    <w:rsid w:val="007456F9"/>
    <w:rsid w:val="00791DC4"/>
    <w:rsid w:val="007A69AE"/>
    <w:rsid w:val="00A7035B"/>
    <w:rsid w:val="00A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7D59"/>
  <w15:chartTrackingRefBased/>
  <w15:docId w15:val="{5CF61872-4FD4-4FCF-AB0F-640166D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1343</Words>
  <Characters>7390</Characters>
  <Application>Microsoft Office Word</Application>
  <DocSecurity>0</DocSecurity>
  <Lines>61</Lines>
  <Paragraphs>17</Paragraphs>
  <ScaleCrop>false</ScaleCrop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2</cp:revision>
  <cp:lastPrinted>2024-09-23T17:20:00Z</cp:lastPrinted>
  <dcterms:created xsi:type="dcterms:W3CDTF">2024-10-08T20:40:00Z</dcterms:created>
  <dcterms:modified xsi:type="dcterms:W3CDTF">2024-10-08T20:40:00Z</dcterms:modified>
</cp:coreProperties>
</file>