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AD88" w14:textId="77777777" w:rsidR="001D4744" w:rsidRDefault="001D4744" w:rsidP="001D4744"/>
    <w:p w14:paraId="28293823" w14:textId="48AF085A" w:rsidR="001D4744" w:rsidRDefault="001D4744" w:rsidP="001D4744">
      <w:r>
        <w:t># Manual de Usuario - Tienda Virtual de Perfumes</w:t>
      </w:r>
    </w:p>
    <w:p w14:paraId="505B68C3" w14:textId="77777777" w:rsidR="001D4744" w:rsidRDefault="001D4744" w:rsidP="001D4744"/>
    <w:p w14:paraId="5DCED6B5" w14:textId="769B4EFF" w:rsidR="001D4744" w:rsidRDefault="001D4744" w:rsidP="001D4744">
      <w:r>
        <w:t>Tabla de Contenidos</w:t>
      </w:r>
    </w:p>
    <w:p w14:paraId="630FBDBC" w14:textId="1A24CCDE" w:rsidR="001D4744" w:rsidRDefault="001D4744" w:rsidP="001D4744">
      <w:r>
        <w:t>1. Inicio y Navegación</w:t>
      </w:r>
    </w:p>
    <w:p w14:paraId="6DEEC949" w14:textId="2FC9DE75" w:rsidR="001D4744" w:rsidRDefault="001D4744" w:rsidP="001D4744">
      <w:r>
        <w:t>2. Búsqueda y Filtrado de Productos</w:t>
      </w:r>
    </w:p>
    <w:p w14:paraId="7CACD640" w14:textId="2357E038" w:rsidR="001D4744" w:rsidRDefault="001D4744" w:rsidP="001D4744">
      <w:r>
        <w:t>3. Páginas de Producto</w:t>
      </w:r>
    </w:p>
    <w:p w14:paraId="0DA44246" w14:textId="5575EFC0" w:rsidR="001D4744" w:rsidRDefault="001D4744" w:rsidP="001D4744">
      <w:r>
        <w:t>4. Carrito de Compras</w:t>
      </w:r>
    </w:p>
    <w:p w14:paraId="718F35FE" w14:textId="68D36B70" w:rsidR="001D4744" w:rsidRDefault="001D4744" w:rsidP="001D4744">
      <w:r>
        <w:t>5. Proceso de Compra</w:t>
      </w:r>
    </w:p>
    <w:p w14:paraId="1E1744D1" w14:textId="173923D3" w:rsidR="001D4744" w:rsidRDefault="001D4744" w:rsidP="001D4744">
      <w:r>
        <w:t>6. Cuenta de Usuario</w:t>
      </w:r>
    </w:p>
    <w:p w14:paraId="7DB7BCFF" w14:textId="18FF06A6" w:rsidR="001D4744" w:rsidRDefault="001D4744" w:rsidP="001D4744">
      <w:r>
        <w:t>7. Servicio al Cliente</w:t>
      </w:r>
    </w:p>
    <w:p w14:paraId="0CDA6FE3" w14:textId="0635611A" w:rsidR="001D4744" w:rsidRDefault="001D4744" w:rsidP="001D4744">
      <w:r>
        <w:t>8. Funciones Especiales</w:t>
      </w:r>
    </w:p>
    <w:p w14:paraId="330304A6" w14:textId="108996AC" w:rsidR="001D4744" w:rsidRDefault="001D4744" w:rsidP="001D4744">
      <w:r>
        <w:t>9. Solución de Problemas Comunes</w:t>
      </w:r>
    </w:p>
    <w:p w14:paraId="15D61C17" w14:textId="2B6A2190" w:rsidR="001D4744" w:rsidRDefault="001D4744" w:rsidP="001D4744">
      <w:r>
        <w:t>10. Glosario de Términos</w:t>
      </w:r>
    </w:p>
    <w:p w14:paraId="52005248" w14:textId="77777777" w:rsidR="001D4744" w:rsidRDefault="001D4744" w:rsidP="001D4744"/>
    <w:p w14:paraId="71616946" w14:textId="77BF0B07" w:rsidR="001D4744" w:rsidRDefault="001D4744" w:rsidP="001D4744">
      <w:r>
        <w:t>1. Inicio y Navegación</w:t>
      </w:r>
    </w:p>
    <w:p w14:paraId="32761E0E" w14:textId="16C7869F" w:rsidR="001D4744" w:rsidRDefault="001D4744" w:rsidP="001D4744">
      <w:r>
        <w:t>1.1 Página de Inicio</w:t>
      </w:r>
    </w:p>
    <w:p w14:paraId="58321E86" w14:textId="77777777" w:rsidR="001D4744" w:rsidRDefault="001D4744" w:rsidP="001D4744">
      <w:r>
        <w:t>Al entrar a nuestra tienda virtual, encontrarás una página de inicio diseñada para una fácil navegación y descubrimiento de productos.</w:t>
      </w:r>
    </w:p>
    <w:p w14:paraId="15C9E741" w14:textId="77777777" w:rsidR="001D4744" w:rsidRDefault="001D4744" w:rsidP="001D4744"/>
    <w:p w14:paraId="7DB963A7" w14:textId="0972B5F5" w:rsidR="001D4744" w:rsidRDefault="001D4744" w:rsidP="001D4744">
      <w:r>
        <w:t>Elementos principales:</w:t>
      </w:r>
    </w:p>
    <w:p w14:paraId="4C3102F7" w14:textId="55FA32CF" w:rsidR="001D4744" w:rsidRDefault="001D4744" w:rsidP="001D4744">
      <w:r>
        <w:t>1. Barra de navegación superior: Contiene enlaces a las principales secciones de la tienda.</w:t>
      </w:r>
    </w:p>
    <w:p w14:paraId="0F4B9CF8" w14:textId="2D88AC00" w:rsidR="001D4744" w:rsidRDefault="001D4744" w:rsidP="001D4744">
      <w:r>
        <w:t>2. Carrusel de ofertas destacadas: Muestra las promociones actuales.</w:t>
      </w:r>
    </w:p>
    <w:p w14:paraId="62D18466" w14:textId="6CF88472" w:rsidR="001D4744" w:rsidRDefault="001D4744" w:rsidP="001D4744">
      <w:r>
        <w:t>3. Categorías populares: Acceso rápido a tipos de perfumes más buscados.</w:t>
      </w:r>
    </w:p>
    <w:p w14:paraId="1AD120A3" w14:textId="5FC4C41A" w:rsidR="001D4744" w:rsidRDefault="001D4744" w:rsidP="001D4744">
      <w:r>
        <w:t>4. Productos más vendidos: Muestra los perfumes más populares.</w:t>
      </w:r>
    </w:p>
    <w:p w14:paraId="63DDD00D" w14:textId="4497C0E0" w:rsidR="001D4744" w:rsidRDefault="001D4744" w:rsidP="001D4744">
      <w:r>
        <w:t xml:space="preserve">5. Pie de página: Contiene enlaces útiles </w:t>
      </w:r>
      <w:proofErr w:type="spellStart"/>
      <w:r>
        <w:t>y</w:t>
      </w:r>
      <w:proofErr w:type="spellEnd"/>
      <w:r>
        <w:t xml:space="preserve"> información de la empresa.</w:t>
      </w:r>
    </w:p>
    <w:p w14:paraId="7DA5506E" w14:textId="77777777" w:rsidR="001D4744" w:rsidRDefault="001D4744" w:rsidP="001D4744">
      <w:r>
        <w:t>[Imagen: Captura de pantalla de la página de inicio mostrando los elementos mencionados]</w:t>
      </w:r>
    </w:p>
    <w:p w14:paraId="4A0B80A0" w14:textId="77777777" w:rsidR="001D4744" w:rsidRDefault="001D4744" w:rsidP="001D4744"/>
    <w:p w14:paraId="36524CEC" w14:textId="1A77FB75" w:rsidR="001D4744" w:rsidRDefault="001D4744" w:rsidP="001D4744">
      <w:r>
        <w:t>1.2 Navegación Principal</w:t>
      </w:r>
    </w:p>
    <w:p w14:paraId="0E5DC890" w14:textId="77777777" w:rsidR="001D4744" w:rsidRDefault="001D4744" w:rsidP="001D4744"/>
    <w:p w14:paraId="3EE3F316" w14:textId="77777777" w:rsidR="001D4744" w:rsidRDefault="001D4744" w:rsidP="001D4744">
      <w:r>
        <w:t>La barra de navegación superior es tu punto de acceso principal a todas las secciones de la tienda.</w:t>
      </w:r>
    </w:p>
    <w:p w14:paraId="49F1645D" w14:textId="77777777" w:rsidR="001D4744" w:rsidRDefault="001D4744" w:rsidP="001D4744"/>
    <w:p w14:paraId="4CA427AA" w14:textId="3F62D652" w:rsidR="001D4744" w:rsidRDefault="001D4744" w:rsidP="001D4744">
      <w:r>
        <w:t xml:space="preserve"> Cómo navegar:</w:t>
      </w:r>
    </w:p>
    <w:p w14:paraId="50928377" w14:textId="6B47397A" w:rsidR="001D4744" w:rsidRDefault="001D4744" w:rsidP="001D4744">
      <w:r>
        <w:t>1. Categorías de perfumes:</w:t>
      </w:r>
    </w:p>
    <w:p w14:paraId="1FCA5CDA" w14:textId="77777777" w:rsidR="001D4744" w:rsidRDefault="001D4744" w:rsidP="001D4744">
      <w:r>
        <w:t xml:space="preserve">   - Pasa el cursor sobre "Categorías" para ver un menú desplegable.</w:t>
      </w:r>
    </w:p>
    <w:p w14:paraId="3158CAE6" w14:textId="77777777" w:rsidR="001D4744" w:rsidRDefault="001D4744" w:rsidP="001D4744">
      <w:r>
        <w:t xml:space="preserve">   - Selecciona entre "Hombre", "Mujer", o "Unisex".</w:t>
      </w:r>
    </w:p>
    <w:p w14:paraId="366C99C5" w14:textId="77777777" w:rsidR="001D4744" w:rsidRDefault="001D4744" w:rsidP="001D4744"/>
    <w:p w14:paraId="7F53E797" w14:textId="3D452F92" w:rsidR="001D4744" w:rsidRDefault="001D4744" w:rsidP="001D4744">
      <w:r>
        <w:t>2. Marcas:</w:t>
      </w:r>
    </w:p>
    <w:p w14:paraId="50E88191" w14:textId="77777777" w:rsidR="001D4744" w:rsidRDefault="001D4744" w:rsidP="001D4744">
      <w:r>
        <w:t xml:space="preserve">   - Haz clic en "Marcas" para ver una lista de todas las marcas disponibles.</w:t>
      </w:r>
    </w:p>
    <w:p w14:paraId="02BF7F4E" w14:textId="77777777" w:rsidR="001D4744" w:rsidRDefault="001D4744" w:rsidP="001D4744">
      <w:r>
        <w:t xml:space="preserve">   - Utiliza el buscador de marcas para encontrar una específica rápidamente.</w:t>
      </w:r>
    </w:p>
    <w:p w14:paraId="07838ED5" w14:textId="77777777" w:rsidR="001D4744" w:rsidRDefault="001D4744" w:rsidP="001D4744"/>
    <w:p w14:paraId="5D0B3D66" w14:textId="2D16AF10" w:rsidR="001D4744" w:rsidRDefault="001D4744" w:rsidP="001D4744">
      <w:r>
        <w:t>3. Ofertas especiales:</w:t>
      </w:r>
    </w:p>
    <w:p w14:paraId="133F4F7C" w14:textId="77777777" w:rsidR="001D4744" w:rsidRDefault="001D4744" w:rsidP="001D4744">
      <w:r>
        <w:t xml:space="preserve">   - Haz clic en "Ofertas" para ver todos los productos en promoción.</w:t>
      </w:r>
    </w:p>
    <w:p w14:paraId="7ED8FFA4" w14:textId="77777777" w:rsidR="001D4744" w:rsidRDefault="001D4744" w:rsidP="001D4744"/>
    <w:p w14:paraId="65D42E3D" w14:textId="296BB6D6" w:rsidR="001D4744" w:rsidRDefault="001D4744" w:rsidP="001D4744">
      <w:r>
        <w:t>4. Tu cuenta:</w:t>
      </w:r>
    </w:p>
    <w:p w14:paraId="17FEB726" w14:textId="77777777" w:rsidR="001D4744" w:rsidRDefault="001D4744" w:rsidP="001D4744">
      <w:r>
        <w:t xml:space="preserve">   - Haz clic en el icono de usuario para acceder a las opciones de tu cuenta.</w:t>
      </w:r>
    </w:p>
    <w:p w14:paraId="21C4F03E" w14:textId="77777777" w:rsidR="001D4744" w:rsidRDefault="001D4744" w:rsidP="001D4744"/>
    <w:p w14:paraId="1B414049" w14:textId="00111454" w:rsidR="001D4744" w:rsidRDefault="001D4744" w:rsidP="001D4744">
      <w:r>
        <w:t>5. Carrito de compras:</w:t>
      </w:r>
    </w:p>
    <w:p w14:paraId="314BE81E" w14:textId="77777777" w:rsidR="001D4744" w:rsidRDefault="001D4744" w:rsidP="001D4744">
      <w:r>
        <w:t xml:space="preserve">   - El icono del carrito muestra el número de </w:t>
      </w:r>
      <w:proofErr w:type="spellStart"/>
      <w:r>
        <w:t>items</w:t>
      </w:r>
      <w:proofErr w:type="spellEnd"/>
      <w:r>
        <w:t xml:space="preserve"> añadidos.</w:t>
      </w:r>
    </w:p>
    <w:p w14:paraId="48149832" w14:textId="77777777" w:rsidR="001D4744" w:rsidRDefault="001D4744" w:rsidP="001D4744">
      <w:r>
        <w:t xml:space="preserve">   - Haz clic para ver y editar tu carrito.</w:t>
      </w:r>
    </w:p>
    <w:p w14:paraId="591F9313" w14:textId="77777777" w:rsidR="001D4744" w:rsidRDefault="001D4744" w:rsidP="001D4744"/>
    <w:p w14:paraId="2B5A22BC" w14:textId="5AB13173" w:rsidR="001D4744" w:rsidRDefault="001D4744" w:rsidP="001D4744">
      <w:r>
        <w:t>Consejo: Utiliza la función de "</w:t>
      </w:r>
      <w:proofErr w:type="spellStart"/>
      <w:r>
        <w:t>breadcrumbs</w:t>
      </w:r>
      <w:proofErr w:type="spellEnd"/>
      <w:r>
        <w:t>" (migas de pan) en la parte superior de cada página para navegar fácilmente entre categorías y volver a páginas anteriores.</w:t>
      </w:r>
    </w:p>
    <w:p w14:paraId="3BF3502D" w14:textId="77777777" w:rsidR="001D4744" w:rsidRDefault="001D4744" w:rsidP="001D4744"/>
    <w:p w14:paraId="0057ABF0" w14:textId="32D80082" w:rsidR="001D4744" w:rsidRDefault="001D4744" w:rsidP="001D4744">
      <w:r>
        <w:t>2. Búsqueda y Filtrado de Productos</w:t>
      </w:r>
    </w:p>
    <w:p w14:paraId="3E6BC4A5" w14:textId="77777777" w:rsidR="001D4744" w:rsidRDefault="001D4744" w:rsidP="001D4744"/>
    <w:p w14:paraId="4763B919" w14:textId="0D669111" w:rsidR="001D4744" w:rsidRDefault="001D4744" w:rsidP="001D4744">
      <w:r>
        <w:t>2.1 Barra de Búsqueda</w:t>
      </w:r>
    </w:p>
    <w:p w14:paraId="57C0BD10" w14:textId="77777777" w:rsidR="001D4744" w:rsidRDefault="001D4744" w:rsidP="001D4744"/>
    <w:p w14:paraId="1821E582" w14:textId="77777777" w:rsidR="001D4744" w:rsidRDefault="001D4744" w:rsidP="001D4744">
      <w:r>
        <w:lastRenderedPageBreak/>
        <w:t>La barra de búsqueda es tu herramienta principal para encontrar productos específicos.</w:t>
      </w:r>
    </w:p>
    <w:p w14:paraId="676E65C5" w14:textId="77777777" w:rsidR="001D4744" w:rsidRDefault="001D4744" w:rsidP="001D4744"/>
    <w:p w14:paraId="11432397" w14:textId="3369F1D1" w:rsidR="001D4744" w:rsidRDefault="001D4744" w:rsidP="001D4744">
      <w:r>
        <w:t>Cómo usar la búsqueda:</w:t>
      </w:r>
    </w:p>
    <w:p w14:paraId="57B91658" w14:textId="77777777" w:rsidR="001D4744" w:rsidRDefault="001D4744" w:rsidP="001D4744">
      <w:r>
        <w:t>1. Haz clic en la barra de búsqueda en la parte superior de la página.</w:t>
      </w:r>
    </w:p>
    <w:p w14:paraId="729B1A89" w14:textId="77777777" w:rsidR="001D4744" w:rsidRDefault="001D4744" w:rsidP="001D4744">
      <w:r>
        <w:t>2. Escribe el nombre del perfume, marca, o incluso notas olfativas (por ejemplo, "floral", "cítrico").</w:t>
      </w:r>
    </w:p>
    <w:p w14:paraId="4356018A" w14:textId="77777777" w:rsidR="001D4744" w:rsidRDefault="001D4744" w:rsidP="001D4744">
      <w:r>
        <w:t xml:space="preserve">3. Presiona </w:t>
      </w:r>
      <w:proofErr w:type="spellStart"/>
      <w:r>
        <w:t>Enter</w:t>
      </w:r>
      <w:proofErr w:type="spellEnd"/>
      <w:r>
        <w:t xml:space="preserve"> o haz clic en el icono de lupa para ver los resultados.</w:t>
      </w:r>
    </w:p>
    <w:p w14:paraId="5585EA11" w14:textId="77777777" w:rsidR="001D4744" w:rsidRDefault="001D4744" w:rsidP="001D4744"/>
    <w:p w14:paraId="0D716D57" w14:textId="2F501B69" w:rsidR="001D4744" w:rsidRDefault="001D4744" w:rsidP="001D4744">
      <w:r>
        <w:t>Consejo: Usa comillas para buscar frases exactas, por ejemplo, "perfume de verano".</w:t>
      </w:r>
    </w:p>
    <w:p w14:paraId="537C49F1" w14:textId="77777777" w:rsidR="001D4744" w:rsidRDefault="001D4744" w:rsidP="001D4744"/>
    <w:p w14:paraId="622D8A40" w14:textId="77777777" w:rsidR="001D4744" w:rsidRDefault="001D4744" w:rsidP="001D4744">
      <w:r>
        <w:t>[Imagen: Captura de pantalla de la barra de búsqueda con un ejemplo de búsqueda]</w:t>
      </w:r>
    </w:p>
    <w:p w14:paraId="081DA214" w14:textId="77777777" w:rsidR="001D4744" w:rsidRDefault="001D4744" w:rsidP="001D4744"/>
    <w:p w14:paraId="73DF9129" w14:textId="34D752D8" w:rsidR="001D4744" w:rsidRDefault="001D4744" w:rsidP="001D4744">
      <w:r>
        <w:t>2.2 Filtros de Búsqueda</w:t>
      </w:r>
    </w:p>
    <w:p w14:paraId="62D0BF10" w14:textId="77777777" w:rsidR="001D4744" w:rsidRDefault="001D4744" w:rsidP="001D4744"/>
    <w:p w14:paraId="7D3EBBAD" w14:textId="77777777" w:rsidR="001D4744" w:rsidRDefault="001D4744" w:rsidP="001D4744">
      <w:r>
        <w:t>Los filtros te permiten refinar tus resultados de búsqueda o explorar productos dentro de categorías específicas.</w:t>
      </w:r>
    </w:p>
    <w:p w14:paraId="6AB2C725" w14:textId="77777777" w:rsidR="001D4744" w:rsidRDefault="001D4744" w:rsidP="001D4744"/>
    <w:p w14:paraId="678EB479" w14:textId="046AFA72" w:rsidR="001D4744" w:rsidRDefault="001D4744" w:rsidP="001D4744">
      <w:r>
        <w:t>Cómo usar los filtros:</w:t>
      </w:r>
    </w:p>
    <w:p w14:paraId="68AE8495" w14:textId="77777777" w:rsidR="001D4744" w:rsidRDefault="001D4744" w:rsidP="001D4744">
      <w:r>
        <w:t>1. En la página de resultados de búsqueda o categoría, encuentra la sección de filtros en el lado izquierdo.</w:t>
      </w:r>
    </w:p>
    <w:p w14:paraId="0A214749" w14:textId="77777777" w:rsidR="001D4744" w:rsidRDefault="001D4744" w:rsidP="001D4744">
      <w:r>
        <w:t>2. Expande las diferentes opciones de filtro:</w:t>
      </w:r>
    </w:p>
    <w:p w14:paraId="39B8785D" w14:textId="7C246D5E" w:rsidR="001D4744" w:rsidRDefault="001D4744" w:rsidP="001D4744">
      <w:r>
        <w:t xml:space="preserve">   - Precio: Usa el deslizador para establecer un rango de precios.</w:t>
      </w:r>
    </w:p>
    <w:p w14:paraId="74EE4E24" w14:textId="349EC1D8" w:rsidR="001D4744" w:rsidRDefault="001D4744" w:rsidP="001D4744">
      <w:r>
        <w:t xml:space="preserve">   - Marca: Marca las casillas de las marcas que te interesan.</w:t>
      </w:r>
    </w:p>
    <w:p w14:paraId="7538AA6B" w14:textId="1EE4BC19" w:rsidR="001D4744" w:rsidRDefault="001D4744" w:rsidP="001D4744">
      <w:r>
        <w:t xml:space="preserve">   - Tipo de fragancia: Selecciona entre opciones como floral, cítrica, oriental, etc.</w:t>
      </w:r>
    </w:p>
    <w:p w14:paraId="19EEC814" w14:textId="62C26FBA" w:rsidR="001D4744" w:rsidRDefault="001D4744" w:rsidP="001D4744">
      <w:r>
        <w:t xml:space="preserve">   - Tamaño del frasco: Elige los tamaños que prefieras.</w:t>
      </w:r>
    </w:p>
    <w:p w14:paraId="787E6ED2" w14:textId="1EC88F89" w:rsidR="001D4744" w:rsidRDefault="001D4744" w:rsidP="001D4744">
      <w:r>
        <w:t xml:space="preserve">   - Calificación de clientes: Filtra por número de estrellas.</w:t>
      </w:r>
    </w:p>
    <w:p w14:paraId="256E5A0A" w14:textId="77777777" w:rsidR="001D4744" w:rsidRDefault="001D4744" w:rsidP="001D4744"/>
    <w:p w14:paraId="1580ECE7" w14:textId="77777777" w:rsidR="001D4744" w:rsidRDefault="001D4744" w:rsidP="001D4744">
      <w:r>
        <w:t>3. Los resultados se actualizarán automáticamente a medida que apliques los filtros.</w:t>
      </w:r>
    </w:p>
    <w:p w14:paraId="0E0D2766" w14:textId="77777777" w:rsidR="001D4744" w:rsidRDefault="001D4744" w:rsidP="001D4744"/>
    <w:p w14:paraId="29AD207D" w14:textId="2D48586B" w:rsidR="001D4744" w:rsidRDefault="001D4744" w:rsidP="001D4744">
      <w:r>
        <w:t>Consejo: Puedes aplicar múltiples filtros a la vez para una búsqueda más precisa.</w:t>
      </w:r>
    </w:p>
    <w:p w14:paraId="71C42A3B" w14:textId="77777777" w:rsidR="001D4744" w:rsidRDefault="001D4744" w:rsidP="001D4744"/>
    <w:p w14:paraId="0D951CF0" w14:textId="77777777" w:rsidR="001D4744" w:rsidRDefault="001D4744" w:rsidP="001D4744">
      <w:r>
        <w:t>[Imagen: Captura de pantalla de la sección de filtros expandida]</w:t>
      </w:r>
    </w:p>
    <w:p w14:paraId="2C83CE46" w14:textId="77777777" w:rsidR="001D4744" w:rsidRDefault="001D4744" w:rsidP="001D4744"/>
    <w:p w14:paraId="578D17EA" w14:textId="6EF306BE" w:rsidR="001D4744" w:rsidRDefault="001D4744" w:rsidP="001D4744">
      <w:r>
        <w:t>3. Páginas de Producto</w:t>
      </w:r>
    </w:p>
    <w:p w14:paraId="5ADB4698" w14:textId="77777777" w:rsidR="001D4744" w:rsidRDefault="001D4744" w:rsidP="001D4744"/>
    <w:p w14:paraId="29302636" w14:textId="2A4CA4DA" w:rsidR="001D4744" w:rsidRDefault="001D4744" w:rsidP="001D4744">
      <w:r>
        <w:t>3.1 Información del Producto</w:t>
      </w:r>
    </w:p>
    <w:p w14:paraId="3736BC29" w14:textId="77777777" w:rsidR="001D4744" w:rsidRDefault="001D4744" w:rsidP="001D4744"/>
    <w:p w14:paraId="49DD42DE" w14:textId="77777777" w:rsidR="001D4744" w:rsidRDefault="001D4744" w:rsidP="001D4744">
      <w:r>
        <w:t>Cada página de producto está diseñada para proporcionarte toda la información necesaria sobre un perfume específico.</w:t>
      </w:r>
    </w:p>
    <w:p w14:paraId="485B0D8C" w14:textId="77777777" w:rsidR="001D4744" w:rsidRDefault="001D4744" w:rsidP="001D4744"/>
    <w:p w14:paraId="682397F6" w14:textId="0E854066" w:rsidR="001D4744" w:rsidRDefault="001D4744" w:rsidP="001D4744">
      <w:r>
        <w:t>Elementos de la página de producto:</w:t>
      </w:r>
    </w:p>
    <w:p w14:paraId="3889ABFB" w14:textId="2A13A15B" w:rsidR="001D4744" w:rsidRDefault="001D4744" w:rsidP="001D4744">
      <w:r>
        <w:t xml:space="preserve">1. Galería de imágenes: </w:t>
      </w:r>
    </w:p>
    <w:p w14:paraId="1497A071" w14:textId="77777777" w:rsidR="001D4744" w:rsidRDefault="001D4744" w:rsidP="001D4744">
      <w:r>
        <w:t xml:space="preserve">   - Haz clic en las miniaturas para cambiar la imagen principal.</w:t>
      </w:r>
    </w:p>
    <w:p w14:paraId="17F2C3E1" w14:textId="77777777" w:rsidR="001D4744" w:rsidRDefault="001D4744" w:rsidP="001D4744">
      <w:r>
        <w:t xml:space="preserve">   - Usa el zoom para ver detalles del frasco.</w:t>
      </w:r>
    </w:p>
    <w:p w14:paraId="57514463" w14:textId="77777777" w:rsidR="001D4744" w:rsidRDefault="001D4744" w:rsidP="001D4744"/>
    <w:p w14:paraId="63B965E6" w14:textId="551BC0DF" w:rsidR="001D4744" w:rsidRDefault="001D4744" w:rsidP="001D4744">
      <w:r>
        <w:t>2. Información básica:</w:t>
      </w:r>
    </w:p>
    <w:p w14:paraId="5A8723E3" w14:textId="77777777" w:rsidR="001D4744" w:rsidRDefault="001D4744" w:rsidP="001D4744">
      <w:r>
        <w:t xml:space="preserve">   - Nombre del perfume y marca</w:t>
      </w:r>
    </w:p>
    <w:p w14:paraId="0D78948F" w14:textId="77777777" w:rsidR="001D4744" w:rsidRDefault="001D4744" w:rsidP="001D4744">
      <w:r>
        <w:t xml:space="preserve">   - Precio y opciones de tamaño</w:t>
      </w:r>
    </w:p>
    <w:p w14:paraId="65E7E44D" w14:textId="77777777" w:rsidR="001D4744" w:rsidRDefault="001D4744" w:rsidP="001D4744">
      <w:r>
        <w:t xml:space="preserve">   - Calificación promedio de clientes</w:t>
      </w:r>
    </w:p>
    <w:p w14:paraId="0C2E3A36" w14:textId="77777777" w:rsidR="001D4744" w:rsidRDefault="001D4744" w:rsidP="001D4744"/>
    <w:p w14:paraId="647BF418" w14:textId="72A8091C" w:rsidR="001D4744" w:rsidRDefault="001D4744" w:rsidP="001D4744">
      <w:r>
        <w:t>3. Descripción y notas olfativas:</w:t>
      </w:r>
    </w:p>
    <w:p w14:paraId="02502BB1" w14:textId="77777777" w:rsidR="001D4744" w:rsidRDefault="001D4744" w:rsidP="001D4744">
      <w:r>
        <w:t xml:space="preserve">   - Lee sobre la historia y características del perfume.</w:t>
      </w:r>
    </w:p>
    <w:p w14:paraId="58A8D926" w14:textId="77777777" w:rsidR="001D4744" w:rsidRDefault="001D4744" w:rsidP="001D4744">
      <w:r>
        <w:t xml:space="preserve">   - Explora las notas de salida, corazón y fondo.</w:t>
      </w:r>
    </w:p>
    <w:p w14:paraId="609F7B52" w14:textId="77777777" w:rsidR="001D4744" w:rsidRDefault="001D4744" w:rsidP="001D4744"/>
    <w:p w14:paraId="614AD493" w14:textId="35BCE025" w:rsidR="001D4744" w:rsidRDefault="001D4744" w:rsidP="001D4744">
      <w:r>
        <w:t>4. Reseñas de clientes:</w:t>
      </w:r>
    </w:p>
    <w:p w14:paraId="0EC9F8CD" w14:textId="77777777" w:rsidR="001D4744" w:rsidRDefault="001D4744" w:rsidP="001D4744">
      <w:r>
        <w:t xml:space="preserve">   - Lee opiniones de otros compradores.</w:t>
      </w:r>
    </w:p>
    <w:p w14:paraId="755A8B70" w14:textId="77777777" w:rsidR="001D4744" w:rsidRDefault="001D4744" w:rsidP="001D4744">
      <w:r>
        <w:t xml:space="preserve">   - Filtra las reseñas por calificación o fecha.</w:t>
      </w:r>
    </w:p>
    <w:p w14:paraId="2DA44605" w14:textId="77777777" w:rsidR="001D4744" w:rsidRDefault="001D4744" w:rsidP="001D4744"/>
    <w:p w14:paraId="121EEAE3" w14:textId="77777777" w:rsidR="001D4744" w:rsidRDefault="001D4744" w:rsidP="001D4744">
      <w:r>
        <w:t>[Imagen: Captura de pantalla de una página de producto con sus elementos principales señalados]</w:t>
      </w:r>
    </w:p>
    <w:p w14:paraId="4725BB5D" w14:textId="77777777" w:rsidR="001D4744" w:rsidRDefault="001D4744" w:rsidP="001D4744"/>
    <w:p w14:paraId="0D91C1C5" w14:textId="13E3CFA2" w:rsidR="001D4744" w:rsidRDefault="001D4744" w:rsidP="001D4744">
      <w:r>
        <w:t>3.2 Añadir al Carrito</w:t>
      </w:r>
    </w:p>
    <w:p w14:paraId="2BC35405" w14:textId="77777777" w:rsidR="001D4744" w:rsidRDefault="001D4744" w:rsidP="001D4744"/>
    <w:p w14:paraId="7F7B1928" w14:textId="3071F424" w:rsidR="001D4744" w:rsidRDefault="001D4744" w:rsidP="001D4744">
      <w:r>
        <w:t>Pasos para añadir un producto al carrito:</w:t>
      </w:r>
    </w:p>
    <w:p w14:paraId="30810F77" w14:textId="77777777" w:rsidR="001D4744" w:rsidRDefault="001D4744" w:rsidP="001D4744">
      <w:r>
        <w:t>1. Selecciona el tamaño del frasco deseado del menú desplegable.</w:t>
      </w:r>
    </w:p>
    <w:p w14:paraId="623B0C7D" w14:textId="77777777" w:rsidR="001D4744" w:rsidRDefault="001D4744" w:rsidP="001D4744">
      <w:r>
        <w:t>2. Ajusta la cantidad si deseas más de una unidad.</w:t>
      </w:r>
    </w:p>
    <w:p w14:paraId="0E5B0376" w14:textId="77777777" w:rsidR="001D4744" w:rsidRDefault="001D4744" w:rsidP="001D4744">
      <w:r>
        <w:t>3. Haz clic en el botón "Añadir al Carrito".</w:t>
      </w:r>
    </w:p>
    <w:p w14:paraId="54A0767F" w14:textId="77777777" w:rsidR="001D4744" w:rsidRDefault="001D4744" w:rsidP="001D4744">
      <w:r>
        <w:t>4. Aparecerá una notificación confirmando que el producto se ha añadido.</w:t>
      </w:r>
    </w:p>
    <w:p w14:paraId="2AEEBB8E" w14:textId="77777777" w:rsidR="001D4744" w:rsidRDefault="001D4744" w:rsidP="001D4744"/>
    <w:p w14:paraId="239E1320" w14:textId="2189C6FC" w:rsidR="001D4744" w:rsidRDefault="001D4744" w:rsidP="001D4744">
      <w:r>
        <w:t>Consejo: Si el producto está disponible para muestra, verás una opción para añadir una muestra gratuita a tu pedido.</w:t>
      </w:r>
    </w:p>
    <w:p w14:paraId="0250729E" w14:textId="77777777" w:rsidR="001D4744" w:rsidRDefault="001D4744" w:rsidP="001D4744"/>
    <w:p w14:paraId="6349CF85" w14:textId="57CAF418" w:rsidR="001D4744" w:rsidRDefault="001D4744" w:rsidP="001D4744">
      <w:r>
        <w:t>4. Carrito de Compras</w:t>
      </w:r>
    </w:p>
    <w:p w14:paraId="21AAFD08" w14:textId="77777777" w:rsidR="001D4744" w:rsidRDefault="001D4744" w:rsidP="001D4744"/>
    <w:p w14:paraId="37B9F2F9" w14:textId="6922E86D" w:rsidR="001D4744" w:rsidRDefault="001D4744" w:rsidP="001D4744">
      <w:r>
        <w:t>4.1 Ver Carrito</w:t>
      </w:r>
    </w:p>
    <w:p w14:paraId="73AB16D7" w14:textId="77777777" w:rsidR="001D4744" w:rsidRDefault="001D4744" w:rsidP="001D4744"/>
    <w:p w14:paraId="059834E3" w14:textId="3CF37DA8" w:rsidR="001D4744" w:rsidRDefault="001D4744" w:rsidP="001D4744">
      <w:r>
        <w:t>Cómo acceder y revisar tu carrito:</w:t>
      </w:r>
    </w:p>
    <w:p w14:paraId="3B31A8D4" w14:textId="77777777" w:rsidR="001D4744" w:rsidRDefault="001D4744" w:rsidP="001D4744">
      <w:r>
        <w:t>1. Haz clic en el icono del carrito en la barra de navegación superior.</w:t>
      </w:r>
    </w:p>
    <w:p w14:paraId="7B26A7FA" w14:textId="77777777" w:rsidR="001D4744" w:rsidRDefault="001D4744" w:rsidP="001D4744">
      <w:r>
        <w:t>2. Se abrirá una página mostrando todos los productos en tu carrito.</w:t>
      </w:r>
    </w:p>
    <w:p w14:paraId="15070F4B" w14:textId="77777777" w:rsidR="001D4744" w:rsidRDefault="001D4744" w:rsidP="001D4744">
      <w:r>
        <w:t>3. Revisa los detalles de cada producto: nombre, tamaño, cantidad y precio.</w:t>
      </w:r>
    </w:p>
    <w:p w14:paraId="4AE27242" w14:textId="77777777" w:rsidR="001D4744" w:rsidRDefault="001D4744" w:rsidP="001D4744"/>
    <w:p w14:paraId="6C4628CA" w14:textId="77777777" w:rsidR="001D4744" w:rsidRDefault="001D4744" w:rsidP="001D4744">
      <w:r>
        <w:t>[Imagen: Captura de pantalla de la página del carrito de compras]</w:t>
      </w:r>
    </w:p>
    <w:p w14:paraId="5A97ACEA" w14:textId="77777777" w:rsidR="001D4744" w:rsidRDefault="001D4744" w:rsidP="001D4744"/>
    <w:p w14:paraId="07D17DA1" w14:textId="6462513E" w:rsidR="001D4744" w:rsidRDefault="001D4744" w:rsidP="001D4744">
      <w:r>
        <w:t>4.2 Modificar Carrito</w:t>
      </w:r>
    </w:p>
    <w:p w14:paraId="0ACD3D31" w14:textId="77777777" w:rsidR="001D4744" w:rsidRDefault="001D4744" w:rsidP="001D4744"/>
    <w:p w14:paraId="7EB14103" w14:textId="1B96E540" w:rsidR="001D4744" w:rsidRDefault="001D4744" w:rsidP="001D4744">
      <w:r>
        <w:t>Cómo hacer cambios en tu carrito:</w:t>
      </w:r>
    </w:p>
    <w:p w14:paraId="7118037A" w14:textId="10AE9027" w:rsidR="001D4744" w:rsidRDefault="001D4744" w:rsidP="001D4744">
      <w:r>
        <w:t>1. Ajustar cantidades:</w:t>
      </w:r>
    </w:p>
    <w:p w14:paraId="414A5508" w14:textId="77777777" w:rsidR="001D4744" w:rsidRDefault="001D4744" w:rsidP="001D4744">
      <w:r>
        <w:t xml:space="preserve">   - Usa los botones + y - junto a cada producto para cambiar la cantidad.</w:t>
      </w:r>
    </w:p>
    <w:p w14:paraId="5BACFB88" w14:textId="77777777" w:rsidR="001D4744" w:rsidRDefault="001D4744" w:rsidP="001D4744">
      <w:r>
        <w:t xml:space="preserve">   - O ingresa directamente el número en el campo de cantidad.</w:t>
      </w:r>
    </w:p>
    <w:p w14:paraId="163A7244" w14:textId="77777777" w:rsidR="001D4744" w:rsidRDefault="001D4744" w:rsidP="001D4744"/>
    <w:p w14:paraId="5B3E56B8" w14:textId="171B75F9" w:rsidR="001D4744" w:rsidRDefault="001D4744" w:rsidP="001D4744">
      <w:r>
        <w:t>2. Eliminar productos:</w:t>
      </w:r>
    </w:p>
    <w:p w14:paraId="0191BDA5" w14:textId="77777777" w:rsidR="001D4744" w:rsidRDefault="001D4744" w:rsidP="001D4744">
      <w:r>
        <w:t xml:space="preserve">   - Haz clic en el icono de papelera junto al producto que deseas eliminar.</w:t>
      </w:r>
    </w:p>
    <w:p w14:paraId="4F250C87" w14:textId="77777777" w:rsidR="001D4744" w:rsidRDefault="001D4744" w:rsidP="001D4744">
      <w:r>
        <w:t xml:space="preserve">   - Confirma la eliminación en la ventana emergente.</w:t>
      </w:r>
    </w:p>
    <w:p w14:paraId="5B5E699D" w14:textId="77777777" w:rsidR="001D4744" w:rsidRDefault="001D4744" w:rsidP="001D4744"/>
    <w:p w14:paraId="500697C8" w14:textId="7075DBB6" w:rsidR="001D4744" w:rsidRDefault="001D4744" w:rsidP="001D4744">
      <w:r>
        <w:t>3. Aplicar código de descuento:</w:t>
      </w:r>
    </w:p>
    <w:p w14:paraId="27F9B524" w14:textId="77777777" w:rsidR="001D4744" w:rsidRDefault="001D4744" w:rsidP="001D4744">
      <w:r>
        <w:t xml:space="preserve">   - Ingresa tu código en el campo "Código de descuento".</w:t>
      </w:r>
    </w:p>
    <w:p w14:paraId="31A6E59E" w14:textId="77777777" w:rsidR="001D4744" w:rsidRDefault="001D4744" w:rsidP="001D4744">
      <w:r>
        <w:t xml:space="preserve">   - Haz clic en "Aplicar" para ver el descuento reflejado.</w:t>
      </w:r>
    </w:p>
    <w:p w14:paraId="6AC3B96F" w14:textId="77777777" w:rsidR="001D4744" w:rsidRDefault="001D4744" w:rsidP="001D4744"/>
    <w:p w14:paraId="71ADCBC3" w14:textId="2D5B2FC8" w:rsidR="001D4744" w:rsidRDefault="001D4744" w:rsidP="001D4744">
      <w:r>
        <w:t>4. Actualizar carrito:</w:t>
      </w:r>
    </w:p>
    <w:p w14:paraId="336EDC05" w14:textId="77777777" w:rsidR="001D4744" w:rsidRDefault="001D4744" w:rsidP="001D4744">
      <w:r>
        <w:t xml:space="preserve">   - Después de hacer cambios, haz clic en "Actualizar Carrito" para recalcular el total.</w:t>
      </w:r>
    </w:p>
    <w:p w14:paraId="3EFB801C" w14:textId="77777777" w:rsidR="001D4744" w:rsidRDefault="001D4744" w:rsidP="001D4744"/>
    <w:p w14:paraId="516E9946" w14:textId="3D19AE32" w:rsidR="001D4744" w:rsidRDefault="001D4744" w:rsidP="001D4744">
      <w:r>
        <w:t>Consejo: El sistema guardará automáticamente los cambios en tu carrito, incluso si cierras la sesión.</w:t>
      </w:r>
    </w:p>
    <w:p w14:paraId="1AFAE9E0" w14:textId="77777777" w:rsidR="001D4744" w:rsidRDefault="001D4744" w:rsidP="001D4744"/>
    <w:p w14:paraId="26EAE8E1" w14:textId="300F7039" w:rsidR="001D4744" w:rsidRDefault="001D4744" w:rsidP="001D4744">
      <w:r>
        <w:t>5. Proceso de Compra</w:t>
      </w:r>
    </w:p>
    <w:p w14:paraId="1CF4C38D" w14:textId="77777777" w:rsidR="001D4744" w:rsidRDefault="001D4744" w:rsidP="001D4744"/>
    <w:p w14:paraId="74FEBA75" w14:textId="38F5B6F6" w:rsidR="001D4744" w:rsidRDefault="001D4744" w:rsidP="001D4744">
      <w:r>
        <w:t>5.1 Iniciar Compra</w:t>
      </w:r>
    </w:p>
    <w:p w14:paraId="6B440A38" w14:textId="77777777" w:rsidR="001D4744" w:rsidRDefault="001D4744" w:rsidP="001D4744"/>
    <w:p w14:paraId="2C48FFF4" w14:textId="050DA1C5" w:rsidR="001D4744" w:rsidRDefault="001D4744" w:rsidP="001D4744">
      <w:r>
        <w:t>Pasos para iniciar el proceso de compra:</w:t>
      </w:r>
    </w:p>
    <w:p w14:paraId="079005FE" w14:textId="77777777" w:rsidR="001D4744" w:rsidRDefault="001D4744" w:rsidP="001D4744">
      <w:r>
        <w:t>1. Revisa tu carrito una última vez.</w:t>
      </w:r>
    </w:p>
    <w:p w14:paraId="3B42864A" w14:textId="77777777" w:rsidR="001D4744" w:rsidRDefault="001D4744" w:rsidP="001D4744">
      <w:r>
        <w:t>2. Haz clic en el botón "Proceder al Pago" en la parte inferior de la página del carrito.</w:t>
      </w:r>
    </w:p>
    <w:p w14:paraId="02269463" w14:textId="77777777" w:rsidR="001D4744" w:rsidRDefault="001D4744" w:rsidP="001D4744">
      <w:r>
        <w:t>3. Si no has iniciado sesión, se te pedirá que lo hagas o que continúes como invitado.</w:t>
      </w:r>
    </w:p>
    <w:p w14:paraId="1D1742BA" w14:textId="77777777" w:rsidR="001D4744" w:rsidRDefault="001D4744" w:rsidP="001D4744"/>
    <w:p w14:paraId="2067AC39" w14:textId="5A17FDDE" w:rsidR="001D4744" w:rsidRDefault="001D4744" w:rsidP="001D4744">
      <w:r>
        <w:t>5.2 Información de Envío</w:t>
      </w:r>
    </w:p>
    <w:p w14:paraId="4446B83C" w14:textId="77777777" w:rsidR="001D4744" w:rsidRDefault="001D4744" w:rsidP="001D4744"/>
    <w:p w14:paraId="6816B21B" w14:textId="3E180D3C" w:rsidR="001D4744" w:rsidRDefault="001D4744" w:rsidP="001D4744">
      <w:r>
        <w:t>Cómo ingresar la información de envío:</w:t>
      </w:r>
    </w:p>
    <w:p w14:paraId="49BBAD9E" w14:textId="77777777" w:rsidR="001D4744" w:rsidRDefault="001D4744" w:rsidP="001D4744">
      <w:r>
        <w:t>1. Selecciona una dirección guardada o elige "Añadir nueva dirección".</w:t>
      </w:r>
    </w:p>
    <w:p w14:paraId="4000713F" w14:textId="77777777" w:rsidR="001D4744" w:rsidRDefault="001D4744" w:rsidP="001D4744">
      <w:r>
        <w:t>2. Completa todos los campos requeridos: nombre, dirección, ciudad, código postal, etc.</w:t>
      </w:r>
    </w:p>
    <w:p w14:paraId="6C055879" w14:textId="77777777" w:rsidR="001D4744" w:rsidRDefault="001D4744" w:rsidP="001D4744">
      <w:r>
        <w:t xml:space="preserve">3. Selecciona el método de envío preferido (estándar, </w:t>
      </w:r>
      <w:proofErr w:type="spellStart"/>
      <w:r>
        <w:t>express</w:t>
      </w:r>
      <w:proofErr w:type="spellEnd"/>
      <w:r>
        <w:t>, etc.).</w:t>
      </w:r>
    </w:p>
    <w:p w14:paraId="24200AF3" w14:textId="77777777" w:rsidR="001D4744" w:rsidRDefault="001D4744" w:rsidP="001D4744"/>
    <w:p w14:paraId="7C50E2D1" w14:textId="69EE23DE" w:rsidR="001D4744" w:rsidRDefault="001D4744" w:rsidP="001D4744">
      <w:r>
        <w:t>Consejo: Guarda tu dirección para futuros pedidos marcando la casilla "Guardar esta dirección".</w:t>
      </w:r>
    </w:p>
    <w:p w14:paraId="461A6443" w14:textId="77777777" w:rsidR="001D4744" w:rsidRDefault="001D4744" w:rsidP="001D4744"/>
    <w:p w14:paraId="7D852D63" w14:textId="77777777" w:rsidR="001D4744" w:rsidRDefault="001D4744" w:rsidP="001D4744">
      <w:r>
        <w:t>[Imagen: Captura de pantalla del formulario de información de envío]</w:t>
      </w:r>
    </w:p>
    <w:p w14:paraId="792B2101" w14:textId="77777777" w:rsidR="001D4744" w:rsidRDefault="001D4744" w:rsidP="001D4744"/>
    <w:p w14:paraId="069E0EE4" w14:textId="67C24B2C" w:rsidR="001D4744" w:rsidRDefault="001D4744" w:rsidP="001D4744">
      <w:r>
        <w:t>5.3 Método de Pago</w:t>
      </w:r>
    </w:p>
    <w:p w14:paraId="78ADE71D" w14:textId="77777777" w:rsidR="001D4744" w:rsidRDefault="001D4744" w:rsidP="001D4744"/>
    <w:p w14:paraId="42883CC5" w14:textId="0F102288" w:rsidR="001D4744" w:rsidRDefault="001D4744" w:rsidP="001D4744">
      <w:r>
        <w:t>Opciones de pago y cómo usarlas:</w:t>
      </w:r>
    </w:p>
    <w:p w14:paraId="7F902781" w14:textId="5983B296" w:rsidR="001D4744" w:rsidRDefault="001D4744" w:rsidP="001D4744">
      <w:r>
        <w:t>1. Tarjeta de crédito/débito:</w:t>
      </w:r>
    </w:p>
    <w:p w14:paraId="58488D2D" w14:textId="77777777" w:rsidR="001D4744" w:rsidRDefault="001D4744" w:rsidP="001D4744">
      <w:r>
        <w:t xml:space="preserve">   - Selecciona el tipo de tarjeta.</w:t>
      </w:r>
    </w:p>
    <w:p w14:paraId="725CE75D" w14:textId="77777777" w:rsidR="001D4744" w:rsidRDefault="001D4744" w:rsidP="001D4744">
      <w:r>
        <w:t xml:space="preserve">   - Ingresa el número de tarjeta, fecha de vencimiento y código de seguridad.</w:t>
      </w:r>
    </w:p>
    <w:p w14:paraId="7124C9D4" w14:textId="77777777" w:rsidR="001D4744" w:rsidRDefault="001D4744" w:rsidP="001D4744"/>
    <w:p w14:paraId="2B5FAB59" w14:textId="3A60925C" w:rsidR="001D4744" w:rsidRDefault="001D4744" w:rsidP="001D4744">
      <w:r>
        <w:t>2. PayPal:</w:t>
      </w:r>
    </w:p>
    <w:p w14:paraId="103D4D60" w14:textId="77777777" w:rsidR="001D4744" w:rsidRDefault="001D4744" w:rsidP="001D4744">
      <w:r>
        <w:t xml:space="preserve">   - Haz clic en el botón de PayPal.</w:t>
      </w:r>
    </w:p>
    <w:p w14:paraId="1ACE1FC3" w14:textId="77777777" w:rsidR="001D4744" w:rsidRDefault="001D4744" w:rsidP="001D4744">
      <w:r>
        <w:t xml:space="preserve">   - Serás redirigido a PayPal para completar el pago.</w:t>
      </w:r>
    </w:p>
    <w:p w14:paraId="70A5450B" w14:textId="77777777" w:rsidR="001D4744" w:rsidRDefault="001D4744" w:rsidP="001D4744"/>
    <w:p w14:paraId="0F56A299" w14:textId="5183E9B0" w:rsidR="001D4744" w:rsidRDefault="001D4744" w:rsidP="001D4744">
      <w:r>
        <w:t>3. Otros métodos (según disponibilidad en tu región):</w:t>
      </w:r>
    </w:p>
    <w:p w14:paraId="09A874C4" w14:textId="77777777" w:rsidR="001D4744" w:rsidRDefault="001D4744" w:rsidP="001D4744">
      <w:r>
        <w:t xml:space="preserve">   - Transferencia bancaria</w:t>
      </w:r>
    </w:p>
    <w:p w14:paraId="1E944AFD" w14:textId="77777777" w:rsidR="001D4744" w:rsidRDefault="001D4744" w:rsidP="001D4744">
      <w:r>
        <w:t xml:space="preserve">   - Pago en efectivo en puntos autorizados</w:t>
      </w:r>
    </w:p>
    <w:p w14:paraId="3A0D7FD6" w14:textId="77777777" w:rsidR="001D4744" w:rsidRDefault="001D4744" w:rsidP="001D4744"/>
    <w:p w14:paraId="32EE09DD" w14:textId="06BD72BE" w:rsidR="001D4744" w:rsidRDefault="001D4744" w:rsidP="001D4744">
      <w:r>
        <w:t>Consejo de seguridad: Verifica que la URL comience con "https://" y busca el icono de candado en la barra de direcciones antes de ingresar información de pago.</w:t>
      </w:r>
    </w:p>
    <w:p w14:paraId="70FD23F2" w14:textId="77777777" w:rsidR="001D4744" w:rsidRDefault="001D4744" w:rsidP="001D4744"/>
    <w:p w14:paraId="3A58F1C0" w14:textId="7C176001" w:rsidR="001D4744" w:rsidRDefault="001D4744" w:rsidP="001D4744">
      <w:r>
        <w:t>5.4 Revisar y Confirmar</w:t>
      </w:r>
    </w:p>
    <w:p w14:paraId="013F2FE4" w14:textId="77777777" w:rsidR="001D4744" w:rsidRDefault="001D4744" w:rsidP="001D4744"/>
    <w:p w14:paraId="701CE8D6" w14:textId="455E8772" w:rsidR="001D4744" w:rsidRDefault="001D4744" w:rsidP="001D4744">
      <w:r>
        <w:t>Pasos finales para completar tu compra:</w:t>
      </w:r>
    </w:p>
    <w:p w14:paraId="201D3DA0" w14:textId="77777777" w:rsidR="001D4744" w:rsidRDefault="001D4744" w:rsidP="001D4744">
      <w:r>
        <w:t>1. Revisa el resumen de tu pedido, incluyendo:</w:t>
      </w:r>
    </w:p>
    <w:p w14:paraId="1CD1E716" w14:textId="77777777" w:rsidR="001D4744" w:rsidRDefault="001D4744" w:rsidP="001D4744">
      <w:r>
        <w:t xml:space="preserve">   - Productos y cantidades</w:t>
      </w:r>
    </w:p>
    <w:p w14:paraId="3B9B072B" w14:textId="77777777" w:rsidR="001D4744" w:rsidRDefault="001D4744" w:rsidP="001D4744">
      <w:r>
        <w:t xml:space="preserve">   - Dirección de envío</w:t>
      </w:r>
    </w:p>
    <w:p w14:paraId="456EBDBC" w14:textId="77777777" w:rsidR="001D4744" w:rsidRDefault="001D4744" w:rsidP="001D4744">
      <w:r>
        <w:lastRenderedPageBreak/>
        <w:t xml:space="preserve">   - Método de pago</w:t>
      </w:r>
    </w:p>
    <w:p w14:paraId="4471A937" w14:textId="77777777" w:rsidR="001D4744" w:rsidRDefault="001D4744" w:rsidP="001D4744">
      <w:r>
        <w:t xml:space="preserve">   - Total (incluyendo impuestos y gastos de envío)</w:t>
      </w:r>
    </w:p>
    <w:p w14:paraId="57758D9A" w14:textId="77777777" w:rsidR="001D4744" w:rsidRDefault="001D4744" w:rsidP="001D4744">
      <w:r>
        <w:t>2. Lee y acepta los términos y condiciones.</w:t>
      </w:r>
    </w:p>
    <w:p w14:paraId="53C638FE" w14:textId="77777777" w:rsidR="001D4744" w:rsidRDefault="001D4744" w:rsidP="001D4744">
      <w:r>
        <w:t>3. Haz clic en "Confirmar Pedido" para finalizar la compra.</w:t>
      </w:r>
    </w:p>
    <w:p w14:paraId="76853F43" w14:textId="77777777" w:rsidR="001D4744" w:rsidRDefault="001D4744" w:rsidP="001D4744">
      <w:r>
        <w:t>4. Recibirás una página de confirmación y un email con los detalles de tu pedido.</w:t>
      </w:r>
    </w:p>
    <w:p w14:paraId="70D8E91E" w14:textId="77777777" w:rsidR="001D4744" w:rsidRDefault="001D4744" w:rsidP="001D4744"/>
    <w:p w14:paraId="4C7426CC" w14:textId="640ACC29" w:rsidR="001D4744" w:rsidRDefault="001D4744" w:rsidP="001D4744">
      <w:r>
        <w:t>Consejo: Guarda o imprime la página de confirmación para tus registros.</w:t>
      </w:r>
    </w:p>
    <w:p w14:paraId="1F01468A" w14:textId="77777777" w:rsidR="001D4744" w:rsidRDefault="001D4744" w:rsidP="001D4744"/>
    <w:p w14:paraId="0EFBDB3A" w14:textId="14D618D0" w:rsidR="001D4744" w:rsidRDefault="001D4744" w:rsidP="001D4744">
      <w:r>
        <w:t>6. Cuenta de Usuario</w:t>
      </w:r>
    </w:p>
    <w:p w14:paraId="6F15F14C" w14:textId="77777777" w:rsidR="001D4744" w:rsidRDefault="001D4744" w:rsidP="001D4744"/>
    <w:p w14:paraId="37D6D769" w14:textId="0689844B" w:rsidR="001D4744" w:rsidRDefault="001D4744" w:rsidP="001D4744">
      <w:r>
        <w:t>6.1 Crear Cuenta</w:t>
      </w:r>
    </w:p>
    <w:p w14:paraId="4812B913" w14:textId="77777777" w:rsidR="001D4744" w:rsidRDefault="001D4744" w:rsidP="001D4744"/>
    <w:p w14:paraId="1152F741" w14:textId="4F147C7A" w:rsidR="001D4744" w:rsidRDefault="001D4744" w:rsidP="001D4744">
      <w:r>
        <w:t>Cómo registrarse:</w:t>
      </w:r>
    </w:p>
    <w:p w14:paraId="36E43AED" w14:textId="77777777" w:rsidR="001D4744" w:rsidRDefault="001D4744" w:rsidP="001D4744">
      <w:r>
        <w:t>1. Haz clic en "Registrarse" en la barra de navegación superior.</w:t>
      </w:r>
    </w:p>
    <w:p w14:paraId="6CB5666B" w14:textId="77777777" w:rsidR="001D4744" w:rsidRDefault="001D4744" w:rsidP="001D4744">
      <w:r>
        <w:t>2. Completa el formulario con:</w:t>
      </w:r>
    </w:p>
    <w:p w14:paraId="06270C4A" w14:textId="77777777" w:rsidR="001D4744" w:rsidRDefault="001D4744" w:rsidP="001D4744">
      <w:r>
        <w:t xml:space="preserve">   - Nombre y apellidos</w:t>
      </w:r>
    </w:p>
    <w:p w14:paraId="230F1846" w14:textId="77777777" w:rsidR="001D4744" w:rsidRDefault="001D4744" w:rsidP="001D4744">
      <w:r>
        <w:t xml:space="preserve">   - Dirección de email</w:t>
      </w:r>
    </w:p>
    <w:p w14:paraId="15230169" w14:textId="77777777" w:rsidR="001D4744" w:rsidRDefault="001D4744" w:rsidP="001D4744">
      <w:r>
        <w:t xml:space="preserve">   - Contraseña (asegúrate de que sea segura)</w:t>
      </w:r>
    </w:p>
    <w:p w14:paraId="7AF9D3A9" w14:textId="77777777" w:rsidR="001D4744" w:rsidRDefault="001D4744" w:rsidP="001D4744">
      <w:r>
        <w:t>3. Acepta los términos y condiciones.</w:t>
      </w:r>
    </w:p>
    <w:p w14:paraId="5D39F547" w14:textId="77777777" w:rsidR="001D4744" w:rsidRDefault="001D4744" w:rsidP="001D4744">
      <w:r>
        <w:t>4. Haz clic en "Crear Cuenta".</w:t>
      </w:r>
    </w:p>
    <w:p w14:paraId="13837A70" w14:textId="77777777" w:rsidR="001D4744" w:rsidRDefault="001D4744" w:rsidP="001D4744">
      <w:r>
        <w:t>5. Verifica tu email: abre el correo de confirmación y haz clic en el enlace para activar tu cuenta.</w:t>
      </w:r>
    </w:p>
    <w:p w14:paraId="35FCE5C4" w14:textId="77777777" w:rsidR="001D4744" w:rsidRDefault="001D4744" w:rsidP="001D4744"/>
    <w:p w14:paraId="42076A31" w14:textId="784A1959" w:rsidR="001D4744" w:rsidRDefault="001D4744" w:rsidP="001D4744">
      <w:r>
        <w:t>6.2 Iniciar Sesión</w:t>
      </w:r>
    </w:p>
    <w:p w14:paraId="3181B969" w14:textId="77777777" w:rsidR="001D4744" w:rsidRDefault="001D4744" w:rsidP="001D4744"/>
    <w:p w14:paraId="58B2C24A" w14:textId="3A1A3ABC" w:rsidR="001D4744" w:rsidRDefault="001D4744" w:rsidP="001D4744">
      <w:r>
        <w:t>Pasos para iniciar sesión:</w:t>
      </w:r>
    </w:p>
    <w:p w14:paraId="5CD48638" w14:textId="77777777" w:rsidR="001D4744" w:rsidRDefault="001D4744" w:rsidP="001D4744">
      <w:r>
        <w:t>1. Haz clic en "Iniciar Sesión" en la barra de navegación.</w:t>
      </w:r>
    </w:p>
    <w:p w14:paraId="602DFD6A" w14:textId="77777777" w:rsidR="001D4744" w:rsidRDefault="001D4744" w:rsidP="001D4744">
      <w:r>
        <w:t>2. Ingresa tu dirección de email y contraseña.</w:t>
      </w:r>
    </w:p>
    <w:p w14:paraId="5F5FBB00" w14:textId="77777777" w:rsidR="001D4744" w:rsidRDefault="001D4744" w:rsidP="001D4744">
      <w:r>
        <w:t>3. (Opcional) Marca "Recordarme" para mantener tu sesión activa.</w:t>
      </w:r>
    </w:p>
    <w:p w14:paraId="7695D3A0" w14:textId="77777777" w:rsidR="001D4744" w:rsidRDefault="001D4744" w:rsidP="001D4744">
      <w:r>
        <w:t>4. Haz clic en "Iniciar Sesión".</w:t>
      </w:r>
    </w:p>
    <w:p w14:paraId="6CE49F27" w14:textId="77777777" w:rsidR="001D4744" w:rsidRDefault="001D4744" w:rsidP="001D4744"/>
    <w:p w14:paraId="19BA8917" w14:textId="1D94C028" w:rsidR="001D4744" w:rsidRDefault="001D4744" w:rsidP="001D4744">
      <w:r>
        <w:t>Consejo: Si olvidaste tu contraseña, usa la opción "¿Olvidaste tu contraseña?" para restablecerla.</w:t>
      </w:r>
    </w:p>
    <w:p w14:paraId="2429FCD1" w14:textId="77777777" w:rsidR="001D4744" w:rsidRDefault="001D4744" w:rsidP="001D4744"/>
    <w:p w14:paraId="79D4A002" w14:textId="7B2127BD" w:rsidR="001D4744" w:rsidRDefault="001D4744" w:rsidP="001D4744">
      <w:r>
        <w:t>6.3 Gestionar Cuenta</w:t>
      </w:r>
    </w:p>
    <w:p w14:paraId="6D0B74DE" w14:textId="77777777" w:rsidR="001D4744" w:rsidRDefault="001D4744" w:rsidP="001D4744"/>
    <w:p w14:paraId="6B8F6A7F" w14:textId="68EB19FA" w:rsidR="001D4744" w:rsidRDefault="001D4744" w:rsidP="001D4744">
      <w:r>
        <w:t>Cómo acceder y utilizar el panel de usuario:</w:t>
      </w:r>
    </w:p>
    <w:p w14:paraId="77F58218" w14:textId="77777777" w:rsidR="001D4744" w:rsidRDefault="001D4744" w:rsidP="001D4744">
      <w:r>
        <w:t>1. Inicia sesión y haz clic en tu nombre de usuario en la barra de navegación.</w:t>
      </w:r>
    </w:p>
    <w:p w14:paraId="208CCB95" w14:textId="77777777" w:rsidR="001D4744" w:rsidRDefault="001D4744" w:rsidP="001D4744">
      <w:r>
        <w:t>2. Selecciona "Mi Cuenta" para acceder a tu panel de usuario.</w:t>
      </w:r>
    </w:p>
    <w:p w14:paraId="546AC627" w14:textId="77777777" w:rsidR="001D4744" w:rsidRDefault="001D4744" w:rsidP="001D4744"/>
    <w:p w14:paraId="1F40BAC2" w14:textId="1AEF1813" w:rsidR="001D4744" w:rsidRDefault="001D4744" w:rsidP="001D4744">
      <w:r>
        <w:t>Funciones disponibles:</w:t>
      </w:r>
    </w:p>
    <w:p w14:paraId="1149703B" w14:textId="282E5BFC" w:rsidR="001D4744" w:rsidRDefault="001D4744" w:rsidP="001D4744">
      <w:r>
        <w:t>- Ver historial de pedidos: Revisa detalles de compras anteriores.</w:t>
      </w:r>
    </w:p>
    <w:p w14:paraId="49635369" w14:textId="1EE5EA38" w:rsidR="001D4744" w:rsidRDefault="001D4744" w:rsidP="001D4744">
      <w:r>
        <w:t>- Gestionar direcciones: Añade, edita o elimina direcciones de envío.</w:t>
      </w:r>
    </w:p>
    <w:p w14:paraId="0283C408" w14:textId="0D10103F" w:rsidR="001D4744" w:rsidRDefault="001D4744" w:rsidP="001D4744">
      <w:r>
        <w:t>- Actualizar información personal: Cambia tu email, contraseña o preferencias.</w:t>
      </w:r>
    </w:p>
    <w:p w14:paraId="14041511" w14:textId="25FC827D" w:rsidR="001D4744" w:rsidRDefault="001D4744" w:rsidP="001D4744">
      <w:r>
        <w:t>- Gestionar suscripciones: Ajusta tus preferencias de comunicación.</w:t>
      </w:r>
    </w:p>
    <w:p w14:paraId="7BA8DC74" w14:textId="77777777" w:rsidR="001D4744" w:rsidRDefault="001D4744" w:rsidP="001D4744"/>
    <w:p w14:paraId="181E5696" w14:textId="77777777" w:rsidR="001D4744" w:rsidRDefault="001D4744" w:rsidP="001D4744">
      <w:r>
        <w:t>[Imagen: Captura de pantalla del panel de usuario mostrando las diferentes opciones]</w:t>
      </w:r>
    </w:p>
    <w:p w14:paraId="5EEC897D" w14:textId="77777777" w:rsidR="001D4744" w:rsidRDefault="001D4744" w:rsidP="001D4744"/>
    <w:p w14:paraId="336367D0" w14:textId="068A57AD" w:rsidR="001D4744" w:rsidRDefault="001D4744" w:rsidP="001D4744">
      <w:r>
        <w:t>7. Servicio al Cliente</w:t>
      </w:r>
    </w:p>
    <w:p w14:paraId="07926385" w14:textId="77777777" w:rsidR="001D4744" w:rsidRDefault="001D4744" w:rsidP="001D4744"/>
    <w:p w14:paraId="16008756" w14:textId="5C740ACD" w:rsidR="001D4744" w:rsidRDefault="001D4744" w:rsidP="001D4744">
      <w:r>
        <w:t>7.1 Preguntas Frecuentes (FAQ)</w:t>
      </w:r>
    </w:p>
    <w:p w14:paraId="2D54B38D" w14:textId="77777777" w:rsidR="001D4744" w:rsidRDefault="001D4744" w:rsidP="001D4744"/>
    <w:p w14:paraId="257902BD" w14:textId="78673CED" w:rsidR="001D4744" w:rsidRDefault="001D4744" w:rsidP="001D4744">
      <w:r>
        <w:t>Cómo usar la sección de FAQ:</w:t>
      </w:r>
    </w:p>
    <w:p w14:paraId="2E6AD052" w14:textId="77777777" w:rsidR="001D4744" w:rsidRDefault="001D4744" w:rsidP="001D4744">
      <w:r>
        <w:t>1. Desplázate hasta el pie de página y haz clic en "Preguntas Frecuentes".</w:t>
      </w:r>
    </w:p>
    <w:p w14:paraId="52C6B474" w14:textId="77777777" w:rsidR="001D4744" w:rsidRDefault="001D4744" w:rsidP="001D4744">
      <w:r>
        <w:t>2. Utiliza las categorías o la barra de búsqueda para encontrar tu pregunta.</w:t>
      </w:r>
    </w:p>
    <w:p w14:paraId="2C0597BD" w14:textId="77777777" w:rsidR="001D4744" w:rsidRDefault="001D4744" w:rsidP="001D4744">
      <w:r>
        <w:t>3. Haz clic en la pregunta para ver la respuesta detallada.</w:t>
      </w:r>
    </w:p>
    <w:p w14:paraId="6D9B0014" w14:textId="77777777" w:rsidR="001D4744" w:rsidRDefault="001D4744" w:rsidP="001D4744"/>
    <w:p w14:paraId="6E5EF7F9" w14:textId="220875B5" w:rsidR="001D4744" w:rsidRDefault="001D4744" w:rsidP="001D4744">
      <w:r>
        <w:t>7.2 Contacto</w:t>
      </w:r>
    </w:p>
    <w:p w14:paraId="4C5BFD46" w14:textId="77777777" w:rsidR="001D4744" w:rsidRDefault="001D4744" w:rsidP="001D4744"/>
    <w:p w14:paraId="00103CFA" w14:textId="66B07321" w:rsidR="001D4744" w:rsidRDefault="001D4744" w:rsidP="001D4744">
      <w:r>
        <w:t>Opciones para contactar al servicio al cliente:</w:t>
      </w:r>
    </w:p>
    <w:p w14:paraId="09FFEE6F" w14:textId="368E9621" w:rsidR="001D4744" w:rsidRDefault="001D4744" w:rsidP="001D4744">
      <w:r>
        <w:lastRenderedPageBreak/>
        <w:t>1. Chat en vivo:</w:t>
      </w:r>
    </w:p>
    <w:p w14:paraId="3A6AC0DD" w14:textId="77777777" w:rsidR="001D4744" w:rsidRDefault="001D4744" w:rsidP="001D4744">
      <w:r>
        <w:t xml:space="preserve">   - Haz clic en el icono de chat en la esquina inferior derecha.</w:t>
      </w:r>
    </w:p>
    <w:p w14:paraId="2C75A9AF" w14:textId="77777777" w:rsidR="001D4744" w:rsidRDefault="001D4744" w:rsidP="001D4744">
      <w:r>
        <w:t xml:space="preserve">   - Disponible durante el horario de atención especificado.</w:t>
      </w:r>
    </w:p>
    <w:p w14:paraId="38FB6635" w14:textId="77777777" w:rsidR="001D4744" w:rsidRDefault="001D4744" w:rsidP="001D4744"/>
    <w:p w14:paraId="1F8CCB9C" w14:textId="6BDF3607" w:rsidR="001D4744" w:rsidRDefault="001D4744" w:rsidP="001D4744">
      <w:r>
        <w:t>2. Formulario de contacto:</w:t>
      </w:r>
    </w:p>
    <w:p w14:paraId="776BD6AB" w14:textId="77777777" w:rsidR="001D4744" w:rsidRDefault="001D4744" w:rsidP="001D4744">
      <w:r>
        <w:t xml:space="preserve">   - Accede desde el pie de página o la sección de "Contacto".</w:t>
      </w:r>
    </w:p>
    <w:p w14:paraId="7F174465" w14:textId="77777777" w:rsidR="001D4744" w:rsidRDefault="001D4744" w:rsidP="001D4744">
      <w:r>
        <w:t xml:space="preserve">   - Completa los campos requeridos y describe tu consulta.</w:t>
      </w:r>
    </w:p>
    <w:p w14:paraId="3AA7D4A6" w14:textId="77777777" w:rsidR="001D4744" w:rsidRDefault="001D4744" w:rsidP="001D4744"/>
    <w:p w14:paraId="5395A4D1" w14:textId="49F64A2C" w:rsidR="001D4744" w:rsidRDefault="001D4744" w:rsidP="001D4744">
      <w:r>
        <w:t>3. Email y teléfono:</w:t>
      </w:r>
    </w:p>
    <w:p w14:paraId="2EE0CED4" w14:textId="77777777" w:rsidR="001D4744" w:rsidRDefault="001D4744" w:rsidP="001D4744">
      <w:r>
        <w:t xml:space="preserve">   - Encuentra los detalles de contacto en la sección "Contacto".</w:t>
      </w:r>
    </w:p>
    <w:p w14:paraId="016B59E2" w14:textId="77777777" w:rsidR="001D4744" w:rsidRDefault="001D4744" w:rsidP="001D4744"/>
    <w:p w14:paraId="0E63F5CB" w14:textId="7216D0CA" w:rsidR="001D4744" w:rsidRDefault="001D4744" w:rsidP="001D4744">
      <w:r>
        <w:t>Consejo: Para una respuesta más rápida, incluye tu número de pedido si tu consulta está relacionada con una compra específica.</w:t>
      </w:r>
    </w:p>
    <w:p w14:paraId="2BD91330" w14:textId="77777777" w:rsidR="001D4744" w:rsidRDefault="001D4744" w:rsidP="001D4744"/>
    <w:p w14:paraId="41C1DE62" w14:textId="7CB50D0D" w:rsidR="001D4744" w:rsidRDefault="001D4744" w:rsidP="001D4744">
      <w:r>
        <w:t>7.3 Política de Devoluciones</w:t>
      </w:r>
    </w:p>
    <w:p w14:paraId="457D31CD" w14:textId="77777777" w:rsidR="001D4744" w:rsidRDefault="001D4744" w:rsidP="001D4744"/>
    <w:p w14:paraId="6EEC5FAF" w14:textId="13B27FA6" w:rsidR="001D4744" w:rsidRDefault="001D4744" w:rsidP="001D4744">
      <w:r>
        <w:t>Cómo entender y usar la política de devoluciones:</w:t>
      </w:r>
    </w:p>
    <w:p w14:paraId="7D1FB116" w14:textId="77777777" w:rsidR="001D4744" w:rsidRDefault="001D4744" w:rsidP="001D4744">
      <w:r>
        <w:t>1. Accede a la política completa desde el pie de página.</w:t>
      </w:r>
    </w:p>
    <w:p w14:paraId="43D98437" w14:textId="77777777" w:rsidR="001D4744" w:rsidRDefault="001D4744" w:rsidP="001D4744">
      <w:r>
        <w:t>2. Lee las condiciones para devoluciones y reembolsos.</w:t>
      </w:r>
    </w:p>
    <w:p w14:paraId="0AB20920" w14:textId="77777777" w:rsidR="001D4744" w:rsidRDefault="001D4744" w:rsidP="001D4744">
      <w:r>
        <w:t>3. Para iniciar una devolución:</w:t>
      </w:r>
    </w:p>
    <w:p w14:paraId="6B14CD9D" w14:textId="77777777" w:rsidR="001D4744" w:rsidRDefault="001D4744" w:rsidP="001D4744">
      <w:r>
        <w:t xml:space="preserve">   - Inicia sesión en tu cuenta.</w:t>
      </w:r>
    </w:p>
    <w:p w14:paraId="1820FAB2" w14:textId="77777777" w:rsidR="001D4744" w:rsidRDefault="001D4744" w:rsidP="001D4744">
      <w:r>
        <w:t xml:space="preserve">   - Ve a "Mis Pedidos" y selecciona el pedido relevante.</w:t>
      </w:r>
    </w:p>
    <w:p w14:paraId="443E3F7A" w14:textId="77777777" w:rsidR="001D4744" w:rsidRDefault="001D4744" w:rsidP="001D4744">
      <w:r>
        <w:t xml:space="preserve">   - Haz clic en "Iniciar Devolución" y sigue las instrucciones.</w:t>
      </w:r>
    </w:p>
    <w:p w14:paraId="231609BB" w14:textId="77777777" w:rsidR="001D4744" w:rsidRDefault="001D4744" w:rsidP="001D4744"/>
    <w:p w14:paraId="1F801FAE" w14:textId="4352CE5B" w:rsidR="001D4744" w:rsidRDefault="001D4744" w:rsidP="001D4744">
      <w:r>
        <w:t>Nota importante: Los perfumes abiertos o usados generalmente no son elegibles para devolución por razones de higiene.</w:t>
      </w:r>
    </w:p>
    <w:p w14:paraId="114C1A66" w14:textId="77777777" w:rsidR="001D4744" w:rsidRDefault="001D4744" w:rsidP="001D4744"/>
    <w:p w14:paraId="2F9D79C5" w14:textId="176FFACD" w:rsidR="001D4744" w:rsidRDefault="001D4744" w:rsidP="001D4744">
      <w:r>
        <w:t>8. Funciones Especiales</w:t>
      </w:r>
    </w:p>
    <w:p w14:paraId="475555AE" w14:textId="77777777" w:rsidR="001D4744" w:rsidRDefault="001D4744" w:rsidP="001D4744"/>
    <w:p w14:paraId="2FC4C942" w14:textId="6DDB6DDC" w:rsidR="001D4744" w:rsidRDefault="001D4744" w:rsidP="001D4744">
      <w:r>
        <w:lastRenderedPageBreak/>
        <w:t>8.1 Lista de Deseos</w:t>
      </w:r>
    </w:p>
    <w:p w14:paraId="2B69A2AC" w14:textId="77777777" w:rsidR="001D4744" w:rsidRDefault="001D4744" w:rsidP="001D4744"/>
    <w:p w14:paraId="0E927515" w14:textId="749BE04A" w:rsidR="001D4744" w:rsidRDefault="001D4744" w:rsidP="001D4744">
      <w:r>
        <w:t>Cómo usar la lista de deseos:</w:t>
      </w:r>
    </w:p>
    <w:p w14:paraId="23A25CE1" w14:textId="77777777" w:rsidR="001D4744" w:rsidRDefault="001D4744" w:rsidP="001D4744">
      <w:r>
        <w:t>1. En la página de un producto, haz clic en el icono de corazón para añadirlo a tu lista de deseos.</w:t>
      </w:r>
    </w:p>
    <w:p w14:paraId="26D1EAB2" w14:textId="77777777" w:rsidR="001D4744" w:rsidRDefault="001D4744" w:rsidP="001D4744">
      <w:r>
        <w:t>2. Accede a tu lista de deseos desde tu cuenta de usuario.</w:t>
      </w:r>
    </w:p>
    <w:p w14:paraId="5E258907" w14:textId="77777777" w:rsidR="001D4744" w:rsidRDefault="001D4744" w:rsidP="001D4744">
      <w:r>
        <w:t>3. Desde aquí, puedes mover productos al carrito o eliminarlos de la lista.</w:t>
      </w:r>
    </w:p>
    <w:p w14:paraId="6106ADA1" w14:textId="77777777" w:rsidR="001D4744" w:rsidRDefault="001D4744" w:rsidP="001D4744"/>
    <w:p w14:paraId="583FDC64" w14:textId="6033460B" w:rsidR="001D4744" w:rsidRDefault="001D4744" w:rsidP="001D4744">
      <w:r>
        <w:t>8.2 Comparación de Productos</w:t>
      </w:r>
    </w:p>
    <w:p w14:paraId="24F6DF8A" w14:textId="77777777" w:rsidR="001D4744" w:rsidRDefault="001D4744" w:rsidP="001D4744"/>
    <w:p w14:paraId="2DEA8A99" w14:textId="061380F6" w:rsidR="001D4744" w:rsidRDefault="001D4744" w:rsidP="001D4744">
      <w:r>
        <w:t>Cómo comparar perfumes:</w:t>
      </w:r>
    </w:p>
    <w:p w14:paraId="70FC6DEC" w14:textId="35470E72" w:rsidR="001D4744" w:rsidRDefault="001D4744" w:rsidP="001D4744">
      <w:r>
        <w:t>1. En las páginas de categoría, marca la casilla "Comparar" en los productos que te interesen.</w:t>
      </w:r>
    </w:p>
    <w:p w14:paraId="1F11E974" w14:textId="77777777" w:rsidR="001D4744" w:rsidRDefault="001D4744" w:rsidP="001D4744">
      <w:r>
        <w:t>2. Haz clic en "Comparar" en la parte superior de la página.</w:t>
      </w:r>
    </w:p>
    <w:p w14:paraId="0D35BE37" w14:textId="77777777" w:rsidR="001D4744" w:rsidRDefault="001D4744" w:rsidP="001D4744">
      <w:r>
        <w:t>3. Se abrirá una nueva ventana mostrando una comparación lado a lado de los productos seleccionados.</w:t>
      </w:r>
    </w:p>
    <w:p w14:paraId="61CF0ADC" w14:textId="77777777" w:rsidR="001D4744" w:rsidRDefault="001D4744" w:rsidP="001D4744"/>
    <w:p w14:paraId="5EE093AE" w14:textId="2A05223D" w:rsidR="001D4744" w:rsidRDefault="001D4744" w:rsidP="001D4744">
      <w:r>
        <w:t>8.3 Reseñas y Calificaciones</w:t>
      </w:r>
    </w:p>
    <w:p w14:paraId="688E5A6B" w14:textId="77777777" w:rsidR="001D4744" w:rsidRDefault="001D4744" w:rsidP="001D4744"/>
    <w:p w14:paraId="382F9D67" w14:textId="3B8429F3" w:rsidR="001D4744" w:rsidRDefault="001D4744" w:rsidP="001D4744">
      <w:r>
        <w:t>Cómo dejar una reseña:</w:t>
      </w:r>
    </w:p>
    <w:p w14:paraId="15B64CCA" w14:textId="77777777" w:rsidR="001D4744" w:rsidRDefault="001D4744" w:rsidP="001D4744">
      <w:r>
        <w:t>1. Inicia sesión en tu cuenta.</w:t>
      </w:r>
    </w:p>
    <w:p w14:paraId="0DACA918" w14:textId="77777777" w:rsidR="001D4744" w:rsidRDefault="001D4744" w:rsidP="001D4744">
      <w:r>
        <w:t>2. Ve a "Mis Pedidos" y encuentra el producto que deseas reseñar.</w:t>
      </w:r>
    </w:p>
    <w:p w14:paraId="33DFAAAD" w14:textId="77777777" w:rsidR="001D4744" w:rsidRDefault="001D4744" w:rsidP="001D4744">
      <w:r>
        <w:t>3. Haz clic en "Escribir una reseña".</w:t>
      </w:r>
    </w:p>
    <w:p w14:paraId="26A38817" w14:textId="77777777" w:rsidR="001D4744" w:rsidRDefault="001D4744" w:rsidP="001D4744">
      <w:r>
        <w:t>4. Asigna una calificación de estrellas y escribe tu opinión.</w:t>
      </w:r>
    </w:p>
    <w:p w14:paraId="6AA89AA4" w14:textId="77777777" w:rsidR="001D4744" w:rsidRDefault="001D4744" w:rsidP="001D4744">
      <w:r>
        <w:t>5. (Opcional) Añade fotos de tu experiencia con el producto.</w:t>
      </w:r>
    </w:p>
    <w:p w14:paraId="61417FEF" w14:textId="77777777" w:rsidR="001D4744" w:rsidRDefault="001D4744" w:rsidP="001D4744"/>
    <w:p w14:paraId="28D5E56B" w14:textId="0E66667B" w:rsidR="001D4744" w:rsidRDefault="001D4744" w:rsidP="001D4744">
      <w:r>
        <w:t>Consejo: Las reseñas honestas y detalladas son muy apreciadas por otros compradores.</w:t>
      </w:r>
    </w:p>
    <w:p w14:paraId="30CEFB6F" w14:textId="77777777" w:rsidR="001D4744" w:rsidRDefault="001D4744" w:rsidP="001D4744"/>
    <w:p w14:paraId="0F90A8B2" w14:textId="11AAE341" w:rsidR="001D4744" w:rsidRDefault="001D4744" w:rsidP="001D4744">
      <w:r>
        <w:t>9. Solución de Problemas Comunes</w:t>
      </w:r>
    </w:p>
    <w:p w14:paraId="3BA46033" w14:textId="77777777" w:rsidR="001D4744" w:rsidRDefault="001D4744" w:rsidP="001D4744"/>
    <w:p w14:paraId="2C0B4C76" w14:textId="6DFCFF46" w:rsidR="001D4744" w:rsidRDefault="001D4744" w:rsidP="001D4744">
      <w:r>
        <w:t>9.1 No puedo iniciar sesión</w:t>
      </w:r>
    </w:p>
    <w:p w14:paraId="48810CBB" w14:textId="77777777" w:rsidR="001D4744" w:rsidRDefault="001D4744" w:rsidP="001D4744">
      <w:r>
        <w:t>- Verifica que estás usando el email correcto.</w:t>
      </w:r>
    </w:p>
    <w:p w14:paraId="19D22ED0" w14:textId="77777777" w:rsidR="001D4744" w:rsidRDefault="001D4744" w:rsidP="001D4744">
      <w:r>
        <w:lastRenderedPageBreak/>
        <w:t xml:space="preserve">- Asegúrate de que el </w:t>
      </w:r>
      <w:proofErr w:type="spellStart"/>
      <w:r>
        <w:t>Bloq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no esté activado.</w:t>
      </w:r>
    </w:p>
    <w:p w14:paraId="2F5AA2FA" w14:textId="77777777" w:rsidR="001D4744" w:rsidRDefault="001D4744" w:rsidP="001D4744">
      <w:r>
        <w:t>- Intenta restablecer tu contraseña usando la opción "¿Olvidaste tu contraseña?".</w:t>
      </w:r>
    </w:p>
    <w:p w14:paraId="432B1A40" w14:textId="77777777" w:rsidR="001D4744" w:rsidRDefault="001D4744" w:rsidP="001D4744"/>
    <w:p w14:paraId="679AE363" w14:textId="7852C222" w:rsidR="001D4744" w:rsidRDefault="001D4744" w:rsidP="001D4744">
      <w:r>
        <w:t>9.2 El producto que quiero está agotado</w:t>
      </w:r>
    </w:p>
    <w:p w14:paraId="3C123A83" w14:textId="77777777" w:rsidR="001D4744" w:rsidRDefault="001D4744" w:rsidP="001D4744">
      <w:r>
        <w:t>- Usa la función "Notificarme cuando esté disponible" en la página del producto.</w:t>
      </w:r>
    </w:p>
    <w:p w14:paraId="225B7C7F" w14:textId="77777777" w:rsidR="001D4744" w:rsidRDefault="001D4744" w:rsidP="001D4744">
      <w:r>
        <w:t>- Revisa productos similares en la sección "Recomendaciones".</w:t>
      </w:r>
    </w:p>
    <w:p w14:paraId="2AC3E3DD" w14:textId="77777777" w:rsidR="001D4744" w:rsidRDefault="001D4744" w:rsidP="001D4744"/>
    <w:p w14:paraId="380952F4" w14:textId="3497E0D6" w:rsidR="001D4744" w:rsidRDefault="001D4744" w:rsidP="001D4744">
      <w:r>
        <w:t>9.3 Mi código de descuento no funciona</w:t>
      </w:r>
    </w:p>
    <w:p w14:paraId="58C020EC" w14:textId="77777777" w:rsidR="001D4744" w:rsidRDefault="001D4744" w:rsidP="001D4744">
      <w:r>
        <w:t>- Verifica que el código esté escrito correctamente, respetando mayúsculas y minúsculas.</w:t>
      </w:r>
    </w:p>
    <w:p w14:paraId="5DBBE61C" w14:textId="77777777" w:rsidR="001D4744" w:rsidRDefault="001D4744" w:rsidP="001D4744">
      <w:r>
        <w:t>- Revisa las condiciones de uso del código (fecha de vencimiento, productos aplicables, etc.).</w:t>
      </w:r>
    </w:p>
    <w:p w14:paraId="0C779AFD" w14:textId="77777777" w:rsidR="001D4744" w:rsidRDefault="001D4744" w:rsidP="001D4744"/>
    <w:p w14:paraId="63819514" w14:textId="318065A4" w:rsidR="001D4744" w:rsidRDefault="001D4744" w:rsidP="001D4744">
      <w:r>
        <w:t>9.4 Problemas con el pago</w:t>
      </w:r>
    </w:p>
    <w:p w14:paraId="7D4110CE" w14:textId="77777777" w:rsidR="001D4744" w:rsidRDefault="001D4744" w:rsidP="001D4744">
      <w:r>
        <w:t>- Asegúrate de que todos los campos estén completados correctamente.</w:t>
      </w:r>
    </w:p>
    <w:p w14:paraId="442EA84B" w14:textId="77777777" w:rsidR="001D4744" w:rsidRDefault="001D4744" w:rsidP="001D4744">
      <w:r>
        <w:t>- Verifica que tu método de pago tenga fondos suficientes.</w:t>
      </w:r>
    </w:p>
    <w:p w14:paraId="4CFB3005" w14:textId="77777777" w:rsidR="001D4744" w:rsidRDefault="001D4744" w:rsidP="001D4744">
      <w:r>
        <w:t>- Si el problema persiste, contacta a tu banco o usa un método de pago alternativo.</w:t>
      </w:r>
    </w:p>
    <w:p w14:paraId="5B6E036F" w14:textId="77777777" w:rsidR="001D4744" w:rsidRDefault="001D4744" w:rsidP="001D4744"/>
    <w:p w14:paraId="2686AE70" w14:textId="5842CC2D" w:rsidR="001D4744" w:rsidRDefault="001D4744" w:rsidP="001D4744">
      <w:r>
        <w:t>10. Glosario de Términos</w:t>
      </w:r>
    </w:p>
    <w:p w14:paraId="17DED4DC" w14:textId="77777777" w:rsidR="001D4744" w:rsidRDefault="001D4744" w:rsidP="001D4744"/>
    <w:p w14:paraId="5A98AB0D" w14:textId="639819AE" w:rsidR="001D4744" w:rsidRDefault="001D4744" w:rsidP="001D4744">
      <w:r>
        <w:t>- Notas de salida: Los aromas que se perciben inmediatamente al aplicar el perfume.</w:t>
      </w:r>
    </w:p>
    <w:p w14:paraId="2DE6F53B" w14:textId="4AAD843E" w:rsidR="001D4744" w:rsidRDefault="001D4744" w:rsidP="001D4744">
      <w:r>
        <w:t>- Notas de corazón: Los aromas que se desarrollan después de las notas de salida.</w:t>
      </w:r>
    </w:p>
    <w:p w14:paraId="105A944E" w14:textId="7D4420FD" w:rsidR="001D4744" w:rsidRDefault="001D4744" w:rsidP="001D4744">
      <w:r>
        <w:t>- Notas de fondo: Los aromas que perduran y dan profundidad al perfume.</w:t>
      </w:r>
    </w:p>
    <w:p w14:paraId="7DF82CD4" w14:textId="1BD78019" w:rsidR="001D4744" w:rsidRDefault="001D4744" w:rsidP="001D4744">
      <w:r>
        <w:t>- Eau de Parfum (EDP): Una concentración de fragancia más alta que dura más tiempo.</w:t>
      </w:r>
    </w:p>
    <w:p w14:paraId="34DCBF92" w14:textId="3075EECA" w:rsidR="001D4744" w:rsidRDefault="001D4744" w:rsidP="001D4744">
      <w:r>
        <w:t>- Eau de Toilette (EDT): Una concentración de fragancia más ligera.</w:t>
      </w:r>
    </w:p>
    <w:p w14:paraId="13AE15F0" w14:textId="7F5079E0" w:rsidR="001D4744" w:rsidRDefault="001D4744" w:rsidP="001D4744">
      <w:r>
        <w:t xml:space="preserve">- </w:t>
      </w:r>
      <w:proofErr w:type="spellStart"/>
      <w:r>
        <w:t>Sillage</w:t>
      </w:r>
      <w:proofErr w:type="spellEnd"/>
      <w:r>
        <w:t>: La estela o rastro que deja un perfume.</w:t>
      </w:r>
    </w:p>
    <w:p w14:paraId="188C601F" w14:textId="22260F3E" w:rsidR="001D4744" w:rsidRDefault="001D4744" w:rsidP="001D4744">
      <w:r>
        <w:t>- Fijación: La duración del perfume en la piel.</w:t>
      </w:r>
    </w:p>
    <w:p w14:paraId="5C50471F" w14:textId="77777777" w:rsidR="001D4744" w:rsidRDefault="001D4744" w:rsidP="001D4744"/>
    <w:p w14:paraId="2C8FF93B" w14:textId="304CFB33" w:rsidR="005B0C4E" w:rsidRDefault="001D4744" w:rsidP="001D4744">
      <w:r>
        <w:t>Consejo final: No dudes en contactar a nuestro servicio al cliente si necesitas ayuda adicional. ¡Estamos aquí para asegurarnos de que tengas la mejor experiencia de compra posible!</w:t>
      </w:r>
    </w:p>
    <w:sectPr w:rsidR="005B0C4E" w:rsidSect="00FB72C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44"/>
    <w:rsid w:val="001D4744"/>
    <w:rsid w:val="00372E40"/>
    <w:rsid w:val="005B0C4E"/>
    <w:rsid w:val="00F21AAC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8CF4"/>
  <w15:chartTrackingRefBased/>
  <w15:docId w15:val="{687448F2-95A6-478F-9453-522E58A8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1994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2024-10-08T20:41:00Z</dcterms:created>
  <dcterms:modified xsi:type="dcterms:W3CDTF">2024-10-08T20:41:00Z</dcterms:modified>
</cp:coreProperties>
</file>