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05C4" w14:textId="00D478AC" w:rsidR="00A7035B" w:rsidRDefault="005802B4">
      <w:r>
        <w:rPr>
          <w:noProof/>
        </w:rPr>
        <w:drawing>
          <wp:inline distT="0" distB="0" distL="0" distR="0" wp14:anchorId="5E6E0076" wp14:editId="25BA8D89">
            <wp:extent cx="5612130" cy="417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553" w14:textId="77777777" w:rsidR="005802B4" w:rsidRDefault="005802B4" w:rsidP="005802B4">
      <w:r>
        <w:t>Aquí tienes una propuesta de arquitectura de información para tu sitio web de Perfumes:</w:t>
      </w:r>
    </w:p>
    <w:p w14:paraId="36CF17D1" w14:textId="77777777" w:rsidR="005802B4" w:rsidRDefault="005802B4" w:rsidP="005802B4"/>
    <w:p w14:paraId="41D17C46" w14:textId="77777777" w:rsidR="005802B4" w:rsidRDefault="005802B4" w:rsidP="005802B4">
      <w:r>
        <w:t>1. Inicio</w:t>
      </w:r>
    </w:p>
    <w:p w14:paraId="1C9970FC" w14:textId="77777777" w:rsidR="005802B4" w:rsidRDefault="005802B4" w:rsidP="005802B4">
      <w:r>
        <w:t xml:space="preserve">   - Destacados</w:t>
      </w:r>
    </w:p>
    <w:p w14:paraId="45902812" w14:textId="77777777" w:rsidR="005802B4" w:rsidRDefault="005802B4" w:rsidP="005802B4">
      <w:r>
        <w:t xml:space="preserve">   - Novedades</w:t>
      </w:r>
    </w:p>
    <w:p w14:paraId="465E210A" w14:textId="77777777" w:rsidR="005802B4" w:rsidRDefault="005802B4" w:rsidP="005802B4">
      <w:r>
        <w:t xml:space="preserve">   - Ofertas especiales</w:t>
      </w:r>
    </w:p>
    <w:p w14:paraId="2426690E" w14:textId="77777777" w:rsidR="005802B4" w:rsidRDefault="005802B4" w:rsidP="005802B4"/>
    <w:p w14:paraId="7099118E" w14:textId="77777777" w:rsidR="005802B4" w:rsidRDefault="005802B4" w:rsidP="005802B4">
      <w:r>
        <w:t>2. Catálogo</w:t>
      </w:r>
    </w:p>
    <w:p w14:paraId="3B435BC3" w14:textId="77777777" w:rsidR="005802B4" w:rsidRDefault="005802B4" w:rsidP="005802B4">
      <w:r>
        <w:t xml:space="preserve">   - Por tipo</w:t>
      </w:r>
    </w:p>
    <w:p w14:paraId="22242654" w14:textId="77777777" w:rsidR="005802B4" w:rsidRDefault="005802B4" w:rsidP="005802B4">
      <w:r>
        <w:t xml:space="preserve">     - Eau de Parfum</w:t>
      </w:r>
    </w:p>
    <w:p w14:paraId="5FDF19DD" w14:textId="77777777" w:rsidR="005802B4" w:rsidRDefault="005802B4" w:rsidP="005802B4">
      <w:r>
        <w:t xml:space="preserve">     - Eau de Toilette</w:t>
      </w:r>
    </w:p>
    <w:p w14:paraId="0CF019B7" w14:textId="77777777" w:rsidR="005802B4" w:rsidRDefault="005802B4" w:rsidP="005802B4">
      <w:r>
        <w:t xml:space="preserve">     - </w:t>
      </w:r>
      <w:proofErr w:type="spellStart"/>
      <w:r>
        <w:t>Cologne</w:t>
      </w:r>
      <w:proofErr w:type="spellEnd"/>
    </w:p>
    <w:p w14:paraId="72174091" w14:textId="77777777" w:rsidR="005802B4" w:rsidRDefault="005802B4" w:rsidP="005802B4">
      <w:r>
        <w:t xml:space="preserve">     - Extracto de perfume</w:t>
      </w:r>
    </w:p>
    <w:p w14:paraId="0114F8A2" w14:textId="77777777" w:rsidR="005802B4" w:rsidRDefault="005802B4" w:rsidP="005802B4">
      <w:r>
        <w:t xml:space="preserve">   - Por género</w:t>
      </w:r>
    </w:p>
    <w:p w14:paraId="1C931F5E" w14:textId="77777777" w:rsidR="005802B4" w:rsidRDefault="005802B4" w:rsidP="005802B4">
      <w:r>
        <w:t xml:space="preserve">     - Femenino</w:t>
      </w:r>
    </w:p>
    <w:p w14:paraId="53271BAF" w14:textId="77777777" w:rsidR="005802B4" w:rsidRDefault="005802B4" w:rsidP="005802B4">
      <w:r>
        <w:t xml:space="preserve">     - Masculino</w:t>
      </w:r>
    </w:p>
    <w:p w14:paraId="1E5DF94E" w14:textId="77777777" w:rsidR="005802B4" w:rsidRDefault="005802B4" w:rsidP="005802B4">
      <w:r>
        <w:t xml:space="preserve">     - Unisex</w:t>
      </w:r>
    </w:p>
    <w:p w14:paraId="1631F6B6" w14:textId="77777777" w:rsidR="005802B4" w:rsidRDefault="005802B4" w:rsidP="005802B4">
      <w:r>
        <w:t xml:space="preserve">   - Por familia olfativa</w:t>
      </w:r>
    </w:p>
    <w:p w14:paraId="15D261A3" w14:textId="77777777" w:rsidR="005802B4" w:rsidRDefault="005802B4" w:rsidP="005802B4">
      <w:r>
        <w:t xml:space="preserve">     - Floral</w:t>
      </w:r>
    </w:p>
    <w:p w14:paraId="42F86290" w14:textId="77777777" w:rsidR="005802B4" w:rsidRDefault="005802B4" w:rsidP="005802B4">
      <w:r>
        <w:t xml:space="preserve">     - Oriental</w:t>
      </w:r>
    </w:p>
    <w:p w14:paraId="4DE9F891" w14:textId="77777777" w:rsidR="005802B4" w:rsidRDefault="005802B4" w:rsidP="005802B4">
      <w:r>
        <w:t xml:space="preserve">     - Amaderado</w:t>
      </w:r>
    </w:p>
    <w:p w14:paraId="23F1ACBE" w14:textId="77777777" w:rsidR="005802B4" w:rsidRDefault="005802B4" w:rsidP="005802B4">
      <w:r>
        <w:t xml:space="preserve">     - Cítrico</w:t>
      </w:r>
    </w:p>
    <w:p w14:paraId="097CB53E" w14:textId="77777777" w:rsidR="005802B4" w:rsidRDefault="005802B4" w:rsidP="005802B4">
      <w:r>
        <w:t xml:space="preserve">     - Aromático</w:t>
      </w:r>
    </w:p>
    <w:p w14:paraId="1041B231" w14:textId="77777777" w:rsidR="005802B4" w:rsidRDefault="005802B4" w:rsidP="005802B4">
      <w:r>
        <w:t xml:space="preserve">     - </w:t>
      </w:r>
      <w:proofErr w:type="spellStart"/>
      <w:r>
        <w:t>Fougère</w:t>
      </w:r>
      <w:proofErr w:type="spellEnd"/>
    </w:p>
    <w:p w14:paraId="435DAAC9" w14:textId="77777777" w:rsidR="005802B4" w:rsidRDefault="005802B4" w:rsidP="005802B4">
      <w:r>
        <w:t xml:space="preserve">   - Por marca</w:t>
      </w:r>
    </w:p>
    <w:p w14:paraId="7B6DC891" w14:textId="77777777" w:rsidR="005802B4" w:rsidRDefault="005802B4" w:rsidP="005802B4">
      <w:r>
        <w:t xml:space="preserve">   - Por ocasión</w:t>
      </w:r>
    </w:p>
    <w:p w14:paraId="3DB463ED" w14:textId="77777777" w:rsidR="005802B4" w:rsidRDefault="005802B4" w:rsidP="005802B4">
      <w:r>
        <w:t xml:space="preserve">     - Día</w:t>
      </w:r>
    </w:p>
    <w:p w14:paraId="4C6A61AD" w14:textId="77777777" w:rsidR="005802B4" w:rsidRDefault="005802B4" w:rsidP="005802B4">
      <w:r>
        <w:lastRenderedPageBreak/>
        <w:t xml:space="preserve">     - Noche</w:t>
      </w:r>
    </w:p>
    <w:p w14:paraId="2831F6E0" w14:textId="77777777" w:rsidR="005802B4" w:rsidRDefault="005802B4" w:rsidP="005802B4">
      <w:r>
        <w:t xml:space="preserve">     - Casual</w:t>
      </w:r>
    </w:p>
    <w:p w14:paraId="1FD8BEBA" w14:textId="77777777" w:rsidR="005802B4" w:rsidRDefault="005802B4" w:rsidP="005802B4">
      <w:r>
        <w:t xml:space="preserve">     - Formal</w:t>
      </w:r>
    </w:p>
    <w:p w14:paraId="5919A6C2" w14:textId="77777777" w:rsidR="005802B4" w:rsidRDefault="005802B4" w:rsidP="005802B4"/>
    <w:p w14:paraId="481F3B5D" w14:textId="77777777" w:rsidR="005802B4" w:rsidRDefault="005802B4" w:rsidP="005802B4">
      <w:r>
        <w:t>3. Colecciones</w:t>
      </w:r>
    </w:p>
    <w:p w14:paraId="71354549" w14:textId="77777777" w:rsidR="005802B4" w:rsidRDefault="005802B4" w:rsidP="005802B4">
      <w:r>
        <w:t xml:space="preserve">   - Clásicos</w:t>
      </w:r>
    </w:p>
    <w:p w14:paraId="23AFEDF1" w14:textId="77777777" w:rsidR="005802B4" w:rsidRDefault="005802B4" w:rsidP="005802B4">
      <w:r>
        <w:t xml:space="preserve">   - Edición limitada</w:t>
      </w:r>
    </w:p>
    <w:p w14:paraId="2F480A19" w14:textId="77777777" w:rsidR="005802B4" w:rsidRDefault="005802B4" w:rsidP="005802B4">
      <w:r>
        <w:t xml:space="preserve">   - Temporada</w:t>
      </w:r>
    </w:p>
    <w:p w14:paraId="79B828DC" w14:textId="77777777" w:rsidR="005802B4" w:rsidRDefault="005802B4" w:rsidP="005802B4"/>
    <w:p w14:paraId="29048093" w14:textId="77777777" w:rsidR="005802B4" w:rsidRDefault="005802B4" w:rsidP="005802B4">
      <w:r>
        <w:t>4. Accesorios</w:t>
      </w:r>
    </w:p>
    <w:p w14:paraId="2CC55C99" w14:textId="77777777" w:rsidR="005802B4" w:rsidRDefault="005802B4" w:rsidP="005802B4">
      <w:r>
        <w:t xml:space="preserve">   - Atomizadores</w:t>
      </w:r>
    </w:p>
    <w:p w14:paraId="2A7E2137" w14:textId="77777777" w:rsidR="005802B4" w:rsidRDefault="005802B4" w:rsidP="005802B4">
      <w:r>
        <w:t xml:space="preserve">   - Estuches</w:t>
      </w:r>
    </w:p>
    <w:p w14:paraId="43CD0755" w14:textId="77777777" w:rsidR="005802B4" w:rsidRDefault="005802B4" w:rsidP="005802B4">
      <w:r>
        <w:t xml:space="preserve">   - Sets de regalo</w:t>
      </w:r>
    </w:p>
    <w:p w14:paraId="2B9F253E" w14:textId="77777777" w:rsidR="005802B4" w:rsidRDefault="005802B4" w:rsidP="005802B4"/>
    <w:p w14:paraId="13647B71" w14:textId="77777777" w:rsidR="005802B4" w:rsidRDefault="005802B4" w:rsidP="005802B4">
      <w:r>
        <w:t>5. Guías y consejos</w:t>
      </w:r>
    </w:p>
    <w:p w14:paraId="10E04F35" w14:textId="77777777" w:rsidR="005802B4" w:rsidRDefault="005802B4" w:rsidP="005802B4">
      <w:r>
        <w:t xml:space="preserve">   - Cómo elegir un perfume</w:t>
      </w:r>
    </w:p>
    <w:p w14:paraId="084B5DBA" w14:textId="77777777" w:rsidR="005802B4" w:rsidRDefault="005802B4" w:rsidP="005802B4">
      <w:r>
        <w:t xml:space="preserve">   - Guía de fragancias</w:t>
      </w:r>
    </w:p>
    <w:p w14:paraId="4E576842" w14:textId="77777777" w:rsidR="005802B4" w:rsidRDefault="005802B4" w:rsidP="005802B4">
      <w:r>
        <w:t xml:space="preserve">   - Cómo aplicar perfume</w:t>
      </w:r>
    </w:p>
    <w:p w14:paraId="0A4794F4" w14:textId="77777777" w:rsidR="005802B4" w:rsidRDefault="005802B4" w:rsidP="005802B4">
      <w:r>
        <w:t xml:space="preserve">   - Cuidado y conservación</w:t>
      </w:r>
    </w:p>
    <w:p w14:paraId="772A1A79" w14:textId="77777777" w:rsidR="005802B4" w:rsidRDefault="005802B4" w:rsidP="005802B4"/>
    <w:p w14:paraId="254678E3" w14:textId="77777777" w:rsidR="005802B4" w:rsidRDefault="005802B4" w:rsidP="005802B4">
      <w:r>
        <w:t>6. Sobre nosotros</w:t>
      </w:r>
    </w:p>
    <w:p w14:paraId="1B9869B8" w14:textId="77777777" w:rsidR="005802B4" w:rsidRDefault="005802B4" w:rsidP="005802B4">
      <w:r>
        <w:t xml:space="preserve">   - Historia</w:t>
      </w:r>
    </w:p>
    <w:p w14:paraId="411C75BC" w14:textId="77777777" w:rsidR="005802B4" w:rsidRDefault="005802B4" w:rsidP="005802B4">
      <w:r>
        <w:t xml:space="preserve">   - Filosofía</w:t>
      </w:r>
    </w:p>
    <w:p w14:paraId="7BDD887B" w14:textId="77777777" w:rsidR="005802B4" w:rsidRDefault="005802B4" w:rsidP="005802B4">
      <w:r>
        <w:t xml:space="preserve">   - Proceso de creación</w:t>
      </w:r>
    </w:p>
    <w:p w14:paraId="7CC9D90E" w14:textId="77777777" w:rsidR="005802B4" w:rsidRDefault="005802B4" w:rsidP="005802B4"/>
    <w:p w14:paraId="6698F062" w14:textId="77777777" w:rsidR="005802B4" w:rsidRDefault="005802B4" w:rsidP="005802B4">
      <w:r>
        <w:t>7. Blog</w:t>
      </w:r>
    </w:p>
    <w:p w14:paraId="144ADB03" w14:textId="77777777" w:rsidR="005802B4" w:rsidRDefault="005802B4" w:rsidP="005802B4">
      <w:r>
        <w:t xml:space="preserve">   - Tendencias</w:t>
      </w:r>
    </w:p>
    <w:p w14:paraId="16C0BBCA" w14:textId="77777777" w:rsidR="005802B4" w:rsidRDefault="005802B4" w:rsidP="005802B4">
      <w:r>
        <w:t xml:space="preserve">   - Reseñas de productos</w:t>
      </w:r>
    </w:p>
    <w:p w14:paraId="7AF0E29C" w14:textId="77777777" w:rsidR="005802B4" w:rsidRDefault="005802B4" w:rsidP="005802B4">
      <w:r>
        <w:t xml:space="preserve">   - Entrevistas a perfumistas</w:t>
      </w:r>
    </w:p>
    <w:p w14:paraId="06327DA6" w14:textId="77777777" w:rsidR="005802B4" w:rsidRDefault="005802B4" w:rsidP="005802B4"/>
    <w:p w14:paraId="5A0B1043" w14:textId="77777777" w:rsidR="005802B4" w:rsidRDefault="005802B4" w:rsidP="005802B4">
      <w:r>
        <w:t>8. Contacto</w:t>
      </w:r>
    </w:p>
    <w:p w14:paraId="757BB4B3" w14:textId="77777777" w:rsidR="005802B4" w:rsidRDefault="005802B4" w:rsidP="005802B4">
      <w:r>
        <w:t xml:space="preserve">   - Formulario de contacto</w:t>
      </w:r>
    </w:p>
    <w:p w14:paraId="25D0397B" w14:textId="77777777" w:rsidR="005802B4" w:rsidRDefault="005802B4" w:rsidP="005802B4">
      <w:r>
        <w:t xml:space="preserve">   - Ubicación de tiendas</w:t>
      </w:r>
    </w:p>
    <w:p w14:paraId="4039E04D" w14:textId="77777777" w:rsidR="005802B4" w:rsidRDefault="005802B4" w:rsidP="005802B4">
      <w:r>
        <w:t xml:space="preserve">   - Atención al cliente</w:t>
      </w:r>
    </w:p>
    <w:p w14:paraId="075EC1CB" w14:textId="77777777" w:rsidR="005802B4" w:rsidRDefault="005802B4" w:rsidP="005802B4"/>
    <w:p w14:paraId="593D37BA" w14:textId="77777777" w:rsidR="005802B4" w:rsidRDefault="005802B4" w:rsidP="005802B4">
      <w:r>
        <w:t>9. Mi cuenta</w:t>
      </w:r>
    </w:p>
    <w:p w14:paraId="1C8FB024" w14:textId="77777777" w:rsidR="005802B4" w:rsidRDefault="005802B4" w:rsidP="005802B4">
      <w:r>
        <w:t xml:space="preserve">   - Iniciar sesión / Registrarse</w:t>
      </w:r>
    </w:p>
    <w:p w14:paraId="4F651930" w14:textId="77777777" w:rsidR="005802B4" w:rsidRDefault="005802B4" w:rsidP="005802B4">
      <w:r>
        <w:t xml:space="preserve">   - Historial de pedidos</w:t>
      </w:r>
    </w:p>
    <w:p w14:paraId="7484248B" w14:textId="77777777" w:rsidR="005802B4" w:rsidRDefault="005802B4" w:rsidP="005802B4">
      <w:r>
        <w:t xml:space="preserve">   - Lista de deseos</w:t>
      </w:r>
    </w:p>
    <w:p w14:paraId="0C7AEE19" w14:textId="77777777" w:rsidR="005802B4" w:rsidRDefault="005802B4" w:rsidP="005802B4">
      <w:r>
        <w:t xml:space="preserve">   - Perfil olfativo personal</w:t>
      </w:r>
    </w:p>
    <w:p w14:paraId="630CE376" w14:textId="77777777" w:rsidR="005802B4" w:rsidRDefault="005802B4" w:rsidP="005802B4"/>
    <w:p w14:paraId="007F106B" w14:textId="77777777" w:rsidR="005802B4" w:rsidRDefault="005802B4" w:rsidP="005802B4">
      <w:r>
        <w:t>10. Carrito de compras</w:t>
      </w:r>
    </w:p>
    <w:p w14:paraId="25A59797" w14:textId="77777777" w:rsidR="005802B4" w:rsidRDefault="005802B4" w:rsidP="005802B4"/>
    <w:p w14:paraId="7225FEED" w14:textId="2E168ADB" w:rsidR="005802B4" w:rsidRDefault="005802B4" w:rsidP="005802B4">
      <w:r>
        <w:t>Esta estructura proporciona una organización clara y lógica para tu sitio web de perfumes. ¿Te gustaría que profundice en alguna sección en particular o que haga algún ajuste a la estructura?</w:t>
      </w:r>
    </w:p>
    <w:p w14:paraId="31D9BBF1" w14:textId="090BD1DD" w:rsidR="005802B4" w:rsidRDefault="005802B4" w:rsidP="005802B4"/>
    <w:p w14:paraId="3E3A4713" w14:textId="77777777" w:rsidR="005802B4" w:rsidRDefault="005802B4" w:rsidP="005802B4">
      <w:r>
        <w:t>Entendido. Voy a profundizar y hacer más ajustes a la arquitectura de información para tu sitio web de perfumes. Aquí tienes una versión más detallada y refinada:</w:t>
      </w:r>
    </w:p>
    <w:p w14:paraId="5CC56FE1" w14:textId="77777777" w:rsidR="005802B4" w:rsidRDefault="005802B4" w:rsidP="005802B4"/>
    <w:p w14:paraId="1D61EB9F" w14:textId="77777777" w:rsidR="005802B4" w:rsidRDefault="005802B4" w:rsidP="005802B4">
      <w:r>
        <w:t>1. Inicio</w:t>
      </w:r>
    </w:p>
    <w:p w14:paraId="50990748" w14:textId="77777777" w:rsidR="005802B4" w:rsidRDefault="005802B4" w:rsidP="005802B4">
      <w:r>
        <w:t xml:space="preserve">   - Slider de destacados</w:t>
      </w:r>
    </w:p>
    <w:p w14:paraId="19B92ACD" w14:textId="77777777" w:rsidR="005802B4" w:rsidRDefault="005802B4" w:rsidP="005802B4">
      <w:r>
        <w:t xml:space="preserve">   - Novedades del mes</w:t>
      </w:r>
    </w:p>
    <w:p w14:paraId="6FABC58C" w14:textId="77777777" w:rsidR="005802B4" w:rsidRDefault="005802B4" w:rsidP="005802B4">
      <w:r>
        <w:t xml:space="preserve">   - Ofertas del día</w:t>
      </w:r>
    </w:p>
    <w:p w14:paraId="2BC68C37" w14:textId="77777777" w:rsidR="005802B4" w:rsidRDefault="005802B4" w:rsidP="005802B4">
      <w:r>
        <w:t xml:space="preserve">   - Recomendaciones personalizadas</w:t>
      </w:r>
    </w:p>
    <w:p w14:paraId="7AFDD34C" w14:textId="77777777" w:rsidR="005802B4" w:rsidRDefault="005802B4" w:rsidP="005802B4">
      <w:r>
        <w:t xml:space="preserve">   - Perfume de la semana</w:t>
      </w:r>
    </w:p>
    <w:p w14:paraId="76A00916" w14:textId="77777777" w:rsidR="005802B4" w:rsidRDefault="005802B4" w:rsidP="005802B4"/>
    <w:p w14:paraId="74898235" w14:textId="77777777" w:rsidR="005802B4" w:rsidRDefault="005802B4" w:rsidP="005802B4">
      <w:r>
        <w:t>2. Catálogo</w:t>
      </w:r>
    </w:p>
    <w:p w14:paraId="5A5516C6" w14:textId="77777777" w:rsidR="005802B4" w:rsidRDefault="005802B4" w:rsidP="005802B4">
      <w:r>
        <w:t xml:space="preserve">   - Por tipo</w:t>
      </w:r>
    </w:p>
    <w:p w14:paraId="0D579CF3" w14:textId="77777777" w:rsidR="005802B4" w:rsidRDefault="005802B4" w:rsidP="005802B4">
      <w:r>
        <w:t xml:space="preserve">     - Eau de Parfum</w:t>
      </w:r>
    </w:p>
    <w:p w14:paraId="752CC2C8" w14:textId="77777777" w:rsidR="005802B4" w:rsidRDefault="005802B4" w:rsidP="005802B4">
      <w:r>
        <w:lastRenderedPageBreak/>
        <w:t xml:space="preserve">     - Eau de Toilette</w:t>
      </w:r>
    </w:p>
    <w:p w14:paraId="51396ED0" w14:textId="77777777" w:rsidR="005802B4" w:rsidRDefault="005802B4" w:rsidP="005802B4">
      <w:r>
        <w:t xml:space="preserve">     - </w:t>
      </w:r>
      <w:proofErr w:type="spellStart"/>
      <w:r>
        <w:t>Cologne</w:t>
      </w:r>
      <w:proofErr w:type="spellEnd"/>
    </w:p>
    <w:p w14:paraId="235CFAA8" w14:textId="77777777" w:rsidR="005802B4" w:rsidRDefault="005802B4" w:rsidP="005802B4">
      <w:r>
        <w:t xml:space="preserve">     - Extracto de perfume</w:t>
      </w:r>
    </w:p>
    <w:p w14:paraId="4108B162" w14:textId="77777777" w:rsidR="005802B4" w:rsidRDefault="005802B4" w:rsidP="005802B4">
      <w:r>
        <w:t xml:space="preserve">     -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mists</w:t>
      </w:r>
      <w:proofErr w:type="spellEnd"/>
    </w:p>
    <w:p w14:paraId="0589D8D8" w14:textId="77777777" w:rsidR="005802B4" w:rsidRDefault="005802B4" w:rsidP="005802B4">
      <w:r>
        <w:t xml:space="preserve">     - Aceites de perfume</w:t>
      </w:r>
    </w:p>
    <w:p w14:paraId="14507A96" w14:textId="77777777" w:rsidR="005802B4" w:rsidRDefault="005802B4" w:rsidP="005802B4">
      <w:r>
        <w:t xml:space="preserve">   - Por género</w:t>
      </w:r>
    </w:p>
    <w:p w14:paraId="6E7B9518" w14:textId="77777777" w:rsidR="005802B4" w:rsidRDefault="005802B4" w:rsidP="005802B4">
      <w:r>
        <w:t xml:space="preserve">     - Femenino</w:t>
      </w:r>
    </w:p>
    <w:p w14:paraId="1613BA4C" w14:textId="77777777" w:rsidR="005802B4" w:rsidRDefault="005802B4" w:rsidP="005802B4">
      <w:r>
        <w:t xml:space="preserve">     - Masculino</w:t>
      </w:r>
    </w:p>
    <w:p w14:paraId="0DDEC3C3" w14:textId="77777777" w:rsidR="005802B4" w:rsidRDefault="005802B4" w:rsidP="005802B4">
      <w:r>
        <w:t xml:space="preserve">     - Unisex</w:t>
      </w:r>
    </w:p>
    <w:p w14:paraId="3608D4A0" w14:textId="77777777" w:rsidR="005802B4" w:rsidRDefault="005802B4" w:rsidP="005802B4">
      <w:r>
        <w:t xml:space="preserve">     - Infantil</w:t>
      </w:r>
    </w:p>
    <w:p w14:paraId="0BD1CE3A" w14:textId="77777777" w:rsidR="005802B4" w:rsidRDefault="005802B4" w:rsidP="005802B4">
      <w:r>
        <w:t xml:space="preserve">   - Por familia olfativa</w:t>
      </w:r>
    </w:p>
    <w:p w14:paraId="0AE14138" w14:textId="77777777" w:rsidR="005802B4" w:rsidRDefault="005802B4" w:rsidP="005802B4">
      <w:r>
        <w:t xml:space="preserve">     - Floral</w:t>
      </w:r>
    </w:p>
    <w:p w14:paraId="7E8FB305" w14:textId="77777777" w:rsidR="005802B4" w:rsidRDefault="005802B4" w:rsidP="005802B4">
      <w:r>
        <w:t xml:space="preserve">       - Floral frutal</w:t>
      </w:r>
    </w:p>
    <w:p w14:paraId="69D3B110" w14:textId="77777777" w:rsidR="005802B4" w:rsidRDefault="005802B4" w:rsidP="005802B4">
      <w:r>
        <w:t xml:space="preserve">       - Floral oriental</w:t>
      </w:r>
    </w:p>
    <w:p w14:paraId="793CA287" w14:textId="77777777" w:rsidR="005802B4" w:rsidRDefault="005802B4" w:rsidP="005802B4">
      <w:r>
        <w:t xml:space="preserve">       - Floral acuático</w:t>
      </w:r>
    </w:p>
    <w:p w14:paraId="26340E94" w14:textId="77777777" w:rsidR="005802B4" w:rsidRDefault="005802B4" w:rsidP="005802B4">
      <w:r>
        <w:t xml:space="preserve">     - Oriental</w:t>
      </w:r>
    </w:p>
    <w:p w14:paraId="36200F38" w14:textId="77777777" w:rsidR="005802B4" w:rsidRDefault="005802B4" w:rsidP="005802B4">
      <w:r>
        <w:t xml:space="preserve">       - Oriental especiado</w:t>
      </w:r>
    </w:p>
    <w:p w14:paraId="06F4ADD1" w14:textId="77777777" w:rsidR="005802B4" w:rsidRDefault="005802B4" w:rsidP="005802B4">
      <w:r>
        <w:t xml:space="preserve">       - Oriental vainilla</w:t>
      </w:r>
    </w:p>
    <w:p w14:paraId="73BCCF90" w14:textId="77777777" w:rsidR="005802B4" w:rsidRDefault="005802B4" w:rsidP="005802B4">
      <w:r>
        <w:t xml:space="preserve">       - Oriental amaderado</w:t>
      </w:r>
    </w:p>
    <w:p w14:paraId="2D73C0B3" w14:textId="77777777" w:rsidR="005802B4" w:rsidRDefault="005802B4" w:rsidP="005802B4">
      <w:r>
        <w:t xml:space="preserve">     - Amaderado</w:t>
      </w:r>
    </w:p>
    <w:p w14:paraId="4CB45065" w14:textId="77777777" w:rsidR="005802B4" w:rsidRDefault="005802B4" w:rsidP="005802B4">
      <w:r>
        <w:t xml:space="preserve">       - Amaderado aromático</w:t>
      </w:r>
    </w:p>
    <w:p w14:paraId="3C7D0377" w14:textId="77777777" w:rsidR="005802B4" w:rsidRDefault="005802B4" w:rsidP="005802B4">
      <w:r>
        <w:t xml:space="preserve">       - Amaderado acuático</w:t>
      </w:r>
    </w:p>
    <w:p w14:paraId="22FABEBB" w14:textId="77777777" w:rsidR="005802B4" w:rsidRDefault="005802B4" w:rsidP="005802B4">
      <w:r>
        <w:t xml:space="preserve">       - Amaderado especiado</w:t>
      </w:r>
    </w:p>
    <w:p w14:paraId="0873BEE3" w14:textId="77777777" w:rsidR="005802B4" w:rsidRDefault="005802B4" w:rsidP="005802B4">
      <w:r>
        <w:t xml:space="preserve">     - Cítrico</w:t>
      </w:r>
    </w:p>
    <w:p w14:paraId="5B6ED1B8" w14:textId="77777777" w:rsidR="005802B4" w:rsidRDefault="005802B4" w:rsidP="005802B4">
      <w:r>
        <w:t xml:space="preserve">     - Aromático</w:t>
      </w:r>
    </w:p>
    <w:p w14:paraId="45707615" w14:textId="77777777" w:rsidR="005802B4" w:rsidRDefault="005802B4" w:rsidP="005802B4">
      <w:r>
        <w:t xml:space="preserve">     - </w:t>
      </w:r>
      <w:proofErr w:type="spellStart"/>
      <w:r>
        <w:t>Fougère</w:t>
      </w:r>
      <w:proofErr w:type="spellEnd"/>
    </w:p>
    <w:p w14:paraId="066ECF3C" w14:textId="77777777" w:rsidR="005802B4" w:rsidRDefault="005802B4" w:rsidP="005802B4">
      <w:r>
        <w:t xml:space="preserve">     - Chipre</w:t>
      </w:r>
    </w:p>
    <w:p w14:paraId="6410EED6" w14:textId="77777777" w:rsidR="005802B4" w:rsidRDefault="005802B4" w:rsidP="005802B4">
      <w:r>
        <w:t xml:space="preserve">     - </w:t>
      </w:r>
      <w:proofErr w:type="spellStart"/>
      <w:r>
        <w:t>Gourmand</w:t>
      </w:r>
      <w:proofErr w:type="spellEnd"/>
    </w:p>
    <w:p w14:paraId="78A770DD" w14:textId="77777777" w:rsidR="005802B4" w:rsidRDefault="005802B4" w:rsidP="005802B4">
      <w:r>
        <w:t xml:space="preserve">   - Por nota principal</w:t>
      </w:r>
    </w:p>
    <w:p w14:paraId="4AA1C86B" w14:textId="77777777" w:rsidR="005802B4" w:rsidRDefault="005802B4" w:rsidP="005802B4">
      <w:r>
        <w:lastRenderedPageBreak/>
        <w:t xml:space="preserve">     - Notas de salida</w:t>
      </w:r>
    </w:p>
    <w:p w14:paraId="3B928DB5" w14:textId="77777777" w:rsidR="005802B4" w:rsidRDefault="005802B4" w:rsidP="005802B4">
      <w:r>
        <w:t xml:space="preserve">     - Notas de corazón</w:t>
      </w:r>
    </w:p>
    <w:p w14:paraId="0053349F" w14:textId="77777777" w:rsidR="005802B4" w:rsidRDefault="005802B4" w:rsidP="005802B4">
      <w:r>
        <w:t xml:space="preserve">     - Notas de fondo</w:t>
      </w:r>
    </w:p>
    <w:p w14:paraId="13165F67" w14:textId="77777777" w:rsidR="005802B4" w:rsidRDefault="005802B4" w:rsidP="005802B4">
      <w:r>
        <w:t xml:space="preserve">   - Por marca</w:t>
      </w:r>
    </w:p>
    <w:p w14:paraId="5C56A944" w14:textId="77777777" w:rsidR="005802B4" w:rsidRDefault="005802B4" w:rsidP="005802B4">
      <w:r>
        <w:t xml:space="preserve">     - Marcas de lujo</w:t>
      </w:r>
    </w:p>
    <w:p w14:paraId="03A87C6A" w14:textId="77777777" w:rsidR="005802B4" w:rsidRDefault="005802B4" w:rsidP="005802B4">
      <w:r>
        <w:t xml:space="preserve">     - Marcas nicho</w:t>
      </w:r>
    </w:p>
    <w:p w14:paraId="71B9AAF9" w14:textId="77777777" w:rsidR="005802B4" w:rsidRDefault="005802B4" w:rsidP="005802B4">
      <w:r>
        <w:t xml:space="preserve">     - Marcas de diseñador</w:t>
      </w:r>
    </w:p>
    <w:p w14:paraId="7AE102B2" w14:textId="77777777" w:rsidR="005802B4" w:rsidRDefault="005802B4" w:rsidP="005802B4">
      <w:r>
        <w:t xml:space="preserve">     - Marcas de celebridades</w:t>
      </w:r>
    </w:p>
    <w:p w14:paraId="25316AC4" w14:textId="77777777" w:rsidR="005802B4" w:rsidRDefault="005802B4" w:rsidP="005802B4">
      <w:r>
        <w:t xml:space="preserve">   - Por ocasión</w:t>
      </w:r>
    </w:p>
    <w:p w14:paraId="73D99DAB" w14:textId="77777777" w:rsidR="005802B4" w:rsidRDefault="005802B4" w:rsidP="005802B4">
      <w:r>
        <w:t xml:space="preserve">     - Día a día</w:t>
      </w:r>
    </w:p>
    <w:p w14:paraId="7E82995C" w14:textId="77777777" w:rsidR="005802B4" w:rsidRDefault="005802B4" w:rsidP="005802B4">
      <w:r>
        <w:t xml:space="preserve">     - Noche/Fiesta</w:t>
      </w:r>
    </w:p>
    <w:p w14:paraId="73426285" w14:textId="77777777" w:rsidR="005802B4" w:rsidRDefault="005802B4" w:rsidP="005802B4">
      <w:r>
        <w:t xml:space="preserve">     - Trabajo</w:t>
      </w:r>
    </w:p>
    <w:p w14:paraId="54CA6B25" w14:textId="77777777" w:rsidR="005802B4" w:rsidRDefault="005802B4" w:rsidP="005802B4">
      <w:r>
        <w:t xml:space="preserve">     - Citas románticas</w:t>
      </w:r>
    </w:p>
    <w:p w14:paraId="747D5AC2" w14:textId="77777777" w:rsidR="005802B4" w:rsidRDefault="005802B4" w:rsidP="005802B4">
      <w:r>
        <w:t xml:space="preserve">     - Bodas y eventos especiales</w:t>
      </w:r>
    </w:p>
    <w:p w14:paraId="080FA909" w14:textId="77777777" w:rsidR="005802B4" w:rsidRDefault="005802B4" w:rsidP="005802B4">
      <w:r>
        <w:t xml:space="preserve">   - Por temporada</w:t>
      </w:r>
    </w:p>
    <w:p w14:paraId="5BD468C1" w14:textId="77777777" w:rsidR="005802B4" w:rsidRDefault="005802B4" w:rsidP="005802B4">
      <w:r>
        <w:t xml:space="preserve">     - Primavera/Verano</w:t>
      </w:r>
    </w:p>
    <w:p w14:paraId="7EC38D93" w14:textId="77777777" w:rsidR="005802B4" w:rsidRDefault="005802B4" w:rsidP="005802B4">
      <w:r>
        <w:t xml:space="preserve">     - Otoño/Invierno</w:t>
      </w:r>
    </w:p>
    <w:p w14:paraId="2F1B3BF6" w14:textId="77777777" w:rsidR="005802B4" w:rsidRDefault="005802B4" w:rsidP="005802B4">
      <w:r>
        <w:t xml:space="preserve">   - Por precio</w:t>
      </w:r>
    </w:p>
    <w:p w14:paraId="42D81413" w14:textId="77777777" w:rsidR="005802B4" w:rsidRDefault="005802B4" w:rsidP="005802B4">
      <w:r>
        <w:t xml:space="preserve">     - Económicos</w:t>
      </w:r>
    </w:p>
    <w:p w14:paraId="7686F038" w14:textId="77777777" w:rsidR="005802B4" w:rsidRDefault="005802B4" w:rsidP="005802B4">
      <w:r>
        <w:t xml:space="preserve">     - Gama media</w:t>
      </w:r>
    </w:p>
    <w:p w14:paraId="31BA93F3" w14:textId="77777777" w:rsidR="005802B4" w:rsidRDefault="005802B4" w:rsidP="005802B4">
      <w:r>
        <w:t xml:space="preserve">     - Premium</w:t>
      </w:r>
    </w:p>
    <w:p w14:paraId="5DCA91A4" w14:textId="77777777" w:rsidR="005802B4" w:rsidRDefault="005802B4" w:rsidP="005802B4">
      <w:r>
        <w:t xml:space="preserve">     - Lujo</w:t>
      </w:r>
    </w:p>
    <w:p w14:paraId="3F421B8B" w14:textId="77777777" w:rsidR="005802B4" w:rsidRDefault="005802B4" w:rsidP="005802B4"/>
    <w:p w14:paraId="66276A9A" w14:textId="77777777" w:rsidR="005802B4" w:rsidRDefault="005802B4" w:rsidP="005802B4">
      <w:r>
        <w:t>3. Colecciones exclusivas</w:t>
      </w:r>
    </w:p>
    <w:p w14:paraId="11317E40" w14:textId="77777777" w:rsidR="005802B4" w:rsidRDefault="005802B4" w:rsidP="005802B4">
      <w:r>
        <w:t xml:space="preserve">   - Clásicos atemporales</w:t>
      </w:r>
    </w:p>
    <w:p w14:paraId="32C50ABC" w14:textId="77777777" w:rsidR="005802B4" w:rsidRDefault="005802B4" w:rsidP="005802B4">
      <w:r>
        <w:t xml:space="preserve">   - Ediciones limitadas</w:t>
      </w:r>
    </w:p>
    <w:p w14:paraId="4C398B96" w14:textId="77777777" w:rsidR="005802B4" w:rsidRDefault="005802B4" w:rsidP="005802B4">
      <w:r>
        <w:t xml:space="preserve">   - Fragancias de autor</w:t>
      </w:r>
    </w:p>
    <w:p w14:paraId="56ACE9A9" w14:textId="77777777" w:rsidR="005802B4" w:rsidRDefault="005802B4" w:rsidP="005802B4">
      <w:r>
        <w:t xml:space="preserve">   - Perfumes vintage</w:t>
      </w:r>
    </w:p>
    <w:p w14:paraId="428CCF03" w14:textId="77777777" w:rsidR="005802B4" w:rsidRDefault="005802B4" w:rsidP="005802B4">
      <w:r>
        <w:t xml:space="preserve">   - Colecciones cápsula</w:t>
      </w:r>
    </w:p>
    <w:p w14:paraId="2EEE7F08" w14:textId="77777777" w:rsidR="005802B4" w:rsidRDefault="005802B4" w:rsidP="005802B4"/>
    <w:p w14:paraId="0E8C20B0" w14:textId="77777777" w:rsidR="005802B4" w:rsidRDefault="005802B4" w:rsidP="005802B4">
      <w:r>
        <w:t>4. Descubre tu perfume</w:t>
      </w:r>
    </w:p>
    <w:p w14:paraId="30CEBE0E" w14:textId="77777777" w:rsidR="005802B4" w:rsidRDefault="005802B4" w:rsidP="005802B4">
      <w:r>
        <w:t xml:space="preserve">   - Test de perfil olfativo</w:t>
      </w:r>
    </w:p>
    <w:p w14:paraId="065DE8D2" w14:textId="77777777" w:rsidR="005802B4" w:rsidRDefault="005802B4" w:rsidP="005802B4">
      <w:r>
        <w:t xml:space="preserve">   - </w:t>
      </w:r>
      <w:proofErr w:type="spellStart"/>
      <w:r>
        <w:t>Recomendador</w:t>
      </w:r>
      <w:proofErr w:type="spellEnd"/>
      <w:r>
        <w:t xml:space="preserve"> de fragancias</w:t>
      </w:r>
    </w:p>
    <w:p w14:paraId="5BB96993" w14:textId="77777777" w:rsidR="005802B4" w:rsidRDefault="005802B4" w:rsidP="005802B4">
      <w:r>
        <w:t xml:space="preserve">   - Muestras y sets de descubrimiento</w:t>
      </w:r>
    </w:p>
    <w:p w14:paraId="73140976" w14:textId="77777777" w:rsidR="005802B4" w:rsidRDefault="005802B4" w:rsidP="005802B4">
      <w:r>
        <w:t xml:space="preserve">   - Comparador de perfumes</w:t>
      </w:r>
    </w:p>
    <w:p w14:paraId="62BBE4A2" w14:textId="77777777" w:rsidR="005802B4" w:rsidRDefault="005802B4" w:rsidP="005802B4"/>
    <w:p w14:paraId="5D3F02ED" w14:textId="77777777" w:rsidR="005802B4" w:rsidRDefault="005802B4" w:rsidP="005802B4">
      <w:r>
        <w:t>5. Accesorios y complementos</w:t>
      </w:r>
    </w:p>
    <w:p w14:paraId="55602366" w14:textId="77777777" w:rsidR="005802B4" w:rsidRDefault="005802B4" w:rsidP="005802B4">
      <w:r>
        <w:t xml:space="preserve">   - Atomizadores y vaporizadores</w:t>
      </w:r>
    </w:p>
    <w:p w14:paraId="643AF012" w14:textId="77777777" w:rsidR="005802B4" w:rsidRDefault="005802B4" w:rsidP="005802B4">
      <w:r>
        <w:t xml:space="preserve">   - Estuches y neceseres</w:t>
      </w:r>
    </w:p>
    <w:p w14:paraId="4418D195" w14:textId="77777777" w:rsidR="005802B4" w:rsidRDefault="005802B4" w:rsidP="005802B4">
      <w:r>
        <w:t xml:space="preserve">   - Sets de regalo</w:t>
      </w:r>
    </w:p>
    <w:p w14:paraId="072D2251" w14:textId="77777777" w:rsidR="005802B4" w:rsidRDefault="005802B4" w:rsidP="005802B4">
      <w:r>
        <w:t xml:space="preserve">   - Velas aromáticas</w:t>
      </w:r>
    </w:p>
    <w:p w14:paraId="698A2117" w14:textId="77777777" w:rsidR="005802B4" w:rsidRDefault="005802B4" w:rsidP="005802B4">
      <w:r>
        <w:t xml:space="preserve">   - Difusores y ambientadores</w:t>
      </w:r>
    </w:p>
    <w:p w14:paraId="73245AE0" w14:textId="77777777" w:rsidR="005802B4" w:rsidRDefault="005802B4" w:rsidP="005802B4">
      <w:r>
        <w:t xml:space="preserve">   - Productos para el cuidado de la piel perfumados</w:t>
      </w:r>
    </w:p>
    <w:p w14:paraId="54BF3650" w14:textId="77777777" w:rsidR="005802B4" w:rsidRDefault="005802B4" w:rsidP="005802B4"/>
    <w:p w14:paraId="46938D7A" w14:textId="77777777" w:rsidR="005802B4" w:rsidRDefault="005802B4" w:rsidP="005802B4">
      <w:r>
        <w:t>6. Zona de expertos</w:t>
      </w:r>
    </w:p>
    <w:p w14:paraId="25A7692C" w14:textId="77777777" w:rsidR="005802B4" w:rsidRDefault="005802B4" w:rsidP="005802B4">
      <w:r>
        <w:t xml:space="preserve">   - Guía de fragancias</w:t>
      </w:r>
    </w:p>
    <w:p w14:paraId="227A8D62" w14:textId="77777777" w:rsidR="005802B4" w:rsidRDefault="005802B4" w:rsidP="005802B4">
      <w:r>
        <w:t xml:space="preserve">     - Glosario de términos</w:t>
      </w:r>
    </w:p>
    <w:p w14:paraId="528EBE9E" w14:textId="77777777" w:rsidR="005802B4" w:rsidRDefault="005802B4" w:rsidP="005802B4">
      <w:r>
        <w:t xml:space="preserve">     - Pirámide olfativa explicada</w:t>
      </w:r>
    </w:p>
    <w:p w14:paraId="4933A151" w14:textId="77777777" w:rsidR="005802B4" w:rsidRDefault="005802B4" w:rsidP="005802B4">
      <w:r>
        <w:t xml:space="preserve">     - Historia del perfume</w:t>
      </w:r>
    </w:p>
    <w:p w14:paraId="5CC08C2C" w14:textId="77777777" w:rsidR="005802B4" w:rsidRDefault="005802B4" w:rsidP="005802B4">
      <w:r>
        <w:t xml:space="preserve">   - Consejos de expertos</w:t>
      </w:r>
    </w:p>
    <w:p w14:paraId="61CE5577" w14:textId="77777777" w:rsidR="005802B4" w:rsidRDefault="005802B4" w:rsidP="005802B4">
      <w:r>
        <w:t xml:space="preserve">     - Cómo elegir un perfume</w:t>
      </w:r>
    </w:p>
    <w:p w14:paraId="43B19C22" w14:textId="77777777" w:rsidR="005802B4" w:rsidRDefault="005802B4" w:rsidP="005802B4">
      <w:r>
        <w:t xml:space="preserve">     - Cómo aplicar perfume correctamente</w:t>
      </w:r>
    </w:p>
    <w:p w14:paraId="0FBF9F65" w14:textId="77777777" w:rsidR="005802B4" w:rsidRDefault="005802B4" w:rsidP="005802B4">
      <w:r>
        <w:t xml:space="preserve">     - Cómo hacer que el perfume dure más</w:t>
      </w:r>
    </w:p>
    <w:p w14:paraId="45528D67" w14:textId="77777777" w:rsidR="005802B4" w:rsidRDefault="005802B4" w:rsidP="005802B4">
      <w:r>
        <w:t xml:space="preserve">     - Combinar fragancias</w:t>
      </w:r>
    </w:p>
    <w:p w14:paraId="0B078C9A" w14:textId="77777777" w:rsidR="005802B4" w:rsidRDefault="005802B4" w:rsidP="005802B4">
      <w:r>
        <w:t xml:space="preserve">   - Cuidado y conservación de perfumes</w:t>
      </w:r>
    </w:p>
    <w:p w14:paraId="3BA99DCD" w14:textId="77777777" w:rsidR="005802B4" w:rsidRDefault="005802B4" w:rsidP="005802B4">
      <w:r>
        <w:t xml:space="preserve">   - Tendencias en perfumería</w:t>
      </w:r>
    </w:p>
    <w:p w14:paraId="7517A19A" w14:textId="77777777" w:rsidR="005802B4" w:rsidRDefault="005802B4" w:rsidP="005802B4"/>
    <w:p w14:paraId="269F92DF" w14:textId="77777777" w:rsidR="005802B4" w:rsidRDefault="005802B4" w:rsidP="005802B4">
      <w:r>
        <w:t>7. Universo de la marca</w:t>
      </w:r>
    </w:p>
    <w:p w14:paraId="52D24DA7" w14:textId="77777777" w:rsidR="005802B4" w:rsidRDefault="005802B4" w:rsidP="005802B4">
      <w:r>
        <w:lastRenderedPageBreak/>
        <w:t xml:space="preserve">   - Nuestra historia</w:t>
      </w:r>
    </w:p>
    <w:p w14:paraId="68F9D4EF" w14:textId="77777777" w:rsidR="005802B4" w:rsidRDefault="005802B4" w:rsidP="005802B4">
      <w:r>
        <w:t xml:space="preserve">   - Filosofía y valores</w:t>
      </w:r>
    </w:p>
    <w:p w14:paraId="536AC9C9" w14:textId="77777777" w:rsidR="005802B4" w:rsidRDefault="005802B4" w:rsidP="005802B4">
      <w:r>
        <w:t xml:space="preserve">   - Proceso de creación</w:t>
      </w:r>
    </w:p>
    <w:p w14:paraId="42CC129D" w14:textId="77777777" w:rsidR="005802B4" w:rsidRDefault="005802B4" w:rsidP="005802B4">
      <w:r>
        <w:t xml:space="preserve">   - Nuestros perfumistas</w:t>
      </w:r>
    </w:p>
    <w:p w14:paraId="29F2EEC6" w14:textId="77777777" w:rsidR="005802B4" w:rsidRDefault="005802B4" w:rsidP="005802B4">
      <w:r>
        <w:t xml:space="preserve">   - Compromiso sostenible</w:t>
      </w:r>
    </w:p>
    <w:p w14:paraId="67BEDE52" w14:textId="77777777" w:rsidR="005802B4" w:rsidRDefault="005802B4" w:rsidP="005802B4">
      <w:r>
        <w:t xml:space="preserve">   - Colaboraciones y eventos</w:t>
      </w:r>
    </w:p>
    <w:p w14:paraId="2063D911" w14:textId="77777777" w:rsidR="005802B4" w:rsidRDefault="005802B4" w:rsidP="005802B4"/>
    <w:p w14:paraId="318B1C85" w14:textId="77777777" w:rsidR="005802B4" w:rsidRDefault="005802B4" w:rsidP="005802B4">
      <w:r>
        <w:t>8. Blog y contenido</w:t>
      </w:r>
    </w:p>
    <w:p w14:paraId="40D1EEC3" w14:textId="77777777" w:rsidR="005802B4" w:rsidRDefault="005802B4" w:rsidP="005802B4">
      <w:r>
        <w:t xml:space="preserve">   - Artículos sobre fragancias</w:t>
      </w:r>
    </w:p>
    <w:p w14:paraId="50C17D84" w14:textId="77777777" w:rsidR="005802B4" w:rsidRDefault="005802B4" w:rsidP="005802B4">
      <w:r>
        <w:t xml:space="preserve">   - Reseñas de productos</w:t>
      </w:r>
    </w:p>
    <w:p w14:paraId="29F90027" w14:textId="77777777" w:rsidR="005802B4" w:rsidRDefault="005802B4" w:rsidP="005802B4">
      <w:r>
        <w:t xml:space="preserve">   - Entrevistas a perfumistas y expertos</w:t>
      </w:r>
    </w:p>
    <w:p w14:paraId="5087B1C8" w14:textId="77777777" w:rsidR="005802B4" w:rsidRDefault="005802B4" w:rsidP="005802B4">
      <w:r>
        <w:t xml:space="preserve">   - Tendencias de la industria</w:t>
      </w:r>
    </w:p>
    <w:p w14:paraId="00BC28CA" w14:textId="77777777" w:rsidR="005802B4" w:rsidRDefault="005802B4" w:rsidP="005802B4">
      <w:r>
        <w:t xml:space="preserve">   - Noticias y lanzamientos</w:t>
      </w:r>
    </w:p>
    <w:p w14:paraId="4D758CC6" w14:textId="77777777" w:rsidR="005802B4" w:rsidRDefault="005802B4" w:rsidP="005802B4">
      <w:r>
        <w:t xml:space="preserve">   - Tutoriales en video</w:t>
      </w:r>
    </w:p>
    <w:p w14:paraId="31A65509" w14:textId="77777777" w:rsidR="005802B4" w:rsidRDefault="005802B4" w:rsidP="005802B4"/>
    <w:p w14:paraId="5518F5B0" w14:textId="77777777" w:rsidR="005802B4" w:rsidRDefault="005802B4" w:rsidP="005802B4">
      <w:r>
        <w:t>9. Comunidad</w:t>
      </w:r>
    </w:p>
    <w:p w14:paraId="39963C5A" w14:textId="77777777" w:rsidR="005802B4" w:rsidRDefault="005802B4" w:rsidP="005802B4">
      <w:r>
        <w:t xml:space="preserve">   - Foro de discusión</w:t>
      </w:r>
    </w:p>
    <w:p w14:paraId="53961340" w14:textId="77777777" w:rsidR="005802B4" w:rsidRDefault="005802B4" w:rsidP="005802B4">
      <w:r>
        <w:t xml:space="preserve">   - Reseñas de usuarios</w:t>
      </w:r>
    </w:p>
    <w:p w14:paraId="3F6D4DD3" w14:textId="77777777" w:rsidR="005802B4" w:rsidRDefault="005802B4" w:rsidP="005802B4">
      <w:r>
        <w:t xml:space="preserve">   - Galería de fotos de clientes</w:t>
      </w:r>
    </w:p>
    <w:p w14:paraId="5F4F6DBE" w14:textId="77777777" w:rsidR="005802B4" w:rsidRDefault="005802B4" w:rsidP="005802B4">
      <w:r>
        <w:t xml:space="preserve">   - Programa de embajadores</w:t>
      </w:r>
    </w:p>
    <w:p w14:paraId="053206EA" w14:textId="77777777" w:rsidR="005802B4" w:rsidRDefault="005802B4" w:rsidP="005802B4"/>
    <w:p w14:paraId="6B400045" w14:textId="77777777" w:rsidR="005802B4" w:rsidRDefault="005802B4" w:rsidP="005802B4">
      <w:r>
        <w:t>10. Servicios personalizados</w:t>
      </w:r>
    </w:p>
    <w:p w14:paraId="115738ED" w14:textId="77777777" w:rsidR="005802B4" w:rsidRDefault="005802B4" w:rsidP="005802B4">
      <w:r>
        <w:t xml:space="preserve">    - Creación de perfumes a medida</w:t>
      </w:r>
    </w:p>
    <w:p w14:paraId="5A2F9844" w14:textId="77777777" w:rsidR="005802B4" w:rsidRDefault="005802B4" w:rsidP="005802B4">
      <w:r>
        <w:t xml:space="preserve">    - Consultoría olfativa personal</w:t>
      </w:r>
    </w:p>
    <w:p w14:paraId="6EF13D12" w14:textId="77777777" w:rsidR="005802B4" w:rsidRDefault="005802B4" w:rsidP="005802B4">
      <w:r>
        <w:t xml:space="preserve">    - Suscripción mensual de fragancias</w:t>
      </w:r>
    </w:p>
    <w:p w14:paraId="37C0C99C" w14:textId="77777777" w:rsidR="005802B4" w:rsidRDefault="005802B4" w:rsidP="005802B4">
      <w:r>
        <w:t xml:space="preserve">    - Talleres y experiencias olfativas</w:t>
      </w:r>
    </w:p>
    <w:p w14:paraId="7A033910" w14:textId="77777777" w:rsidR="005802B4" w:rsidRDefault="005802B4" w:rsidP="005802B4"/>
    <w:p w14:paraId="68B12162" w14:textId="77777777" w:rsidR="005802B4" w:rsidRDefault="005802B4" w:rsidP="005802B4">
      <w:r>
        <w:t>11. Atención al cliente</w:t>
      </w:r>
    </w:p>
    <w:p w14:paraId="6E5A8F21" w14:textId="77777777" w:rsidR="005802B4" w:rsidRDefault="005802B4" w:rsidP="005802B4">
      <w:r>
        <w:t xml:space="preserve">    - Preguntas frecuentes</w:t>
      </w:r>
    </w:p>
    <w:p w14:paraId="2331DFB9" w14:textId="77777777" w:rsidR="005802B4" w:rsidRDefault="005802B4" w:rsidP="005802B4">
      <w:r>
        <w:lastRenderedPageBreak/>
        <w:t xml:space="preserve">    - Contacto</w:t>
      </w:r>
    </w:p>
    <w:p w14:paraId="4B608410" w14:textId="77777777" w:rsidR="005802B4" w:rsidRDefault="005802B4" w:rsidP="005802B4">
      <w:r>
        <w:t xml:space="preserve">      - Formulario de contacto</w:t>
      </w:r>
    </w:p>
    <w:p w14:paraId="50B73B12" w14:textId="77777777" w:rsidR="005802B4" w:rsidRDefault="005802B4" w:rsidP="005802B4">
      <w:r>
        <w:t xml:space="preserve">      - Chat en vivo</w:t>
      </w:r>
    </w:p>
    <w:p w14:paraId="2061F28A" w14:textId="77777777" w:rsidR="005802B4" w:rsidRDefault="005802B4" w:rsidP="005802B4">
      <w:r>
        <w:t xml:space="preserve">      - Teléfono de atención</w:t>
      </w:r>
    </w:p>
    <w:p w14:paraId="68A2592B" w14:textId="77777777" w:rsidR="005802B4" w:rsidRDefault="005802B4" w:rsidP="005802B4">
      <w:r>
        <w:t xml:space="preserve">    - Política de devoluciones y reembolsos</w:t>
      </w:r>
    </w:p>
    <w:p w14:paraId="3743B9F0" w14:textId="77777777" w:rsidR="005802B4" w:rsidRDefault="005802B4" w:rsidP="005802B4">
      <w:r>
        <w:t xml:space="preserve">    - Envíos y seguimiento de pedidos</w:t>
      </w:r>
    </w:p>
    <w:p w14:paraId="3C40F492" w14:textId="77777777" w:rsidR="005802B4" w:rsidRDefault="005802B4" w:rsidP="005802B4">
      <w:r>
        <w:t xml:space="preserve">    - Ubicación de tiendas físicas</w:t>
      </w:r>
    </w:p>
    <w:p w14:paraId="22F34A5A" w14:textId="77777777" w:rsidR="005802B4" w:rsidRDefault="005802B4" w:rsidP="005802B4"/>
    <w:p w14:paraId="6A7812D8" w14:textId="77777777" w:rsidR="005802B4" w:rsidRDefault="005802B4" w:rsidP="005802B4">
      <w:r>
        <w:t>12. Mi cuenta</w:t>
      </w:r>
    </w:p>
    <w:p w14:paraId="1B77D27F" w14:textId="77777777" w:rsidR="005802B4" w:rsidRDefault="005802B4" w:rsidP="005802B4">
      <w:r>
        <w:t xml:space="preserve">    - Iniciar sesión / Registrarse</w:t>
      </w:r>
    </w:p>
    <w:p w14:paraId="5ED3066F" w14:textId="77777777" w:rsidR="005802B4" w:rsidRDefault="005802B4" w:rsidP="005802B4">
      <w:r>
        <w:t xml:space="preserve">    - Panel de control</w:t>
      </w:r>
    </w:p>
    <w:p w14:paraId="60AAC848" w14:textId="77777777" w:rsidR="005802B4" w:rsidRDefault="005802B4" w:rsidP="005802B4">
      <w:r>
        <w:t xml:space="preserve">    - Historial de pedidos</w:t>
      </w:r>
    </w:p>
    <w:p w14:paraId="12D26AF2" w14:textId="77777777" w:rsidR="005802B4" w:rsidRDefault="005802B4" w:rsidP="005802B4">
      <w:r>
        <w:t xml:space="preserve">    - Lista de deseos</w:t>
      </w:r>
    </w:p>
    <w:p w14:paraId="2D5D71E6" w14:textId="77777777" w:rsidR="005802B4" w:rsidRDefault="005802B4" w:rsidP="005802B4">
      <w:r>
        <w:t xml:space="preserve">    - Perfil olfativo personal</w:t>
      </w:r>
    </w:p>
    <w:p w14:paraId="74E74FEE" w14:textId="77777777" w:rsidR="005802B4" w:rsidRDefault="005802B4" w:rsidP="005802B4">
      <w:r>
        <w:t xml:space="preserve">    - Preferencias de comunicación</w:t>
      </w:r>
    </w:p>
    <w:p w14:paraId="68F25352" w14:textId="77777777" w:rsidR="005802B4" w:rsidRDefault="005802B4" w:rsidP="005802B4">
      <w:r>
        <w:t xml:space="preserve">    - Programa de fidelidad</w:t>
      </w:r>
    </w:p>
    <w:p w14:paraId="3373665A" w14:textId="77777777" w:rsidR="005802B4" w:rsidRDefault="005802B4" w:rsidP="005802B4"/>
    <w:p w14:paraId="6D2A644F" w14:textId="77777777" w:rsidR="005802B4" w:rsidRDefault="005802B4" w:rsidP="005802B4">
      <w:r>
        <w:t>13. Carrito de compras</w:t>
      </w:r>
    </w:p>
    <w:p w14:paraId="0E570DD5" w14:textId="77777777" w:rsidR="005802B4" w:rsidRDefault="005802B4" w:rsidP="005802B4">
      <w:r>
        <w:t xml:space="preserve">    - Resumen de la compra</w:t>
      </w:r>
    </w:p>
    <w:p w14:paraId="3CBA63D8" w14:textId="77777777" w:rsidR="005802B4" w:rsidRDefault="005802B4" w:rsidP="005802B4">
      <w:r>
        <w:t xml:space="preserve">    - Opciones de envío</w:t>
      </w:r>
    </w:p>
    <w:p w14:paraId="5595298A" w14:textId="77777777" w:rsidR="005802B4" w:rsidRDefault="005802B4" w:rsidP="005802B4">
      <w:r>
        <w:t xml:space="preserve">    - Métodos de pago</w:t>
      </w:r>
    </w:p>
    <w:p w14:paraId="56676554" w14:textId="77777777" w:rsidR="005802B4" w:rsidRDefault="005802B4" w:rsidP="005802B4">
      <w:r>
        <w:t xml:space="preserve">    - Aplicar cupón de descuento</w:t>
      </w:r>
    </w:p>
    <w:p w14:paraId="57A72B52" w14:textId="77777777" w:rsidR="005802B4" w:rsidRDefault="005802B4" w:rsidP="005802B4"/>
    <w:p w14:paraId="4335C088" w14:textId="77777777" w:rsidR="005802B4" w:rsidRDefault="005802B4" w:rsidP="005802B4">
      <w:r>
        <w:t>14. Área profesional</w:t>
      </w:r>
    </w:p>
    <w:p w14:paraId="0027EFC9" w14:textId="77777777" w:rsidR="005802B4" w:rsidRDefault="005802B4" w:rsidP="005802B4">
      <w:r>
        <w:t xml:space="preserve">    - Para mayoristas</w:t>
      </w:r>
    </w:p>
    <w:p w14:paraId="1726A559" w14:textId="77777777" w:rsidR="005802B4" w:rsidRDefault="005802B4" w:rsidP="005802B4">
      <w:r>
        <w:t xml:space="preserve">    - Para perfumerías y tiendas</w:t>
      </w:r>
    </w:p>
    <w:p w14:paraId="40A20B12" w14:textId="77777777" w:rsidR="005802B4" w:rsidRDefault="005802B4" w:rsidP="005802B4"/>
    <w:p w14:paraId="238F7B2D" w14:textId="77777777" w:rsidR="005802B4" w:rsidRDefault="005802B4" w:rsidP="005802B4">
      <w:r>
        <w:t>15. Responsabilidad social y sostenibilidad</w:t>
      </w:r>
    </w:p>
    <w:p w14:paraId="52753DE5" w14:textId="77777777" w:rsidR="005802B4" w:rsidRDefault="005802B4" w:rsidP="005802B4">
      <w:r>
        <w:t xml:space="preserve">    - Iniciativas ecológicas</w:t>
      </w:r>
    </w:p>
    <w:p w14:paraId="76D45E25" w14:textId="77777777" w:rsidR="005802B4" w:rsidRDefault="005802B4" w:rsidP="005802B4">
      <w:r>
        <w:lastRenderedPageBreak/>
        <w:t xml:space="preserve">    - Productos veganos y </w:t>
      </w:r>
      <w:proofErr w:type="spellStart"/>
      <w:r>
        <w:t>cruelty</w:t>
      </w:r>
      <w:proofErr w:type="spellEnd"/>
      <w:r>
        <w:t>-free</w:t>
      </w:r>
    </w:p>
    <w:p w14:paraId="4C2C971E" w14:textId="77777777" w:rsidR="005802B4" w:rsidRDefault="005802B4" w:rsidP="005802B4">
      <w:r>
        <w:t xml:space="preserve">    - Proyectos sociales</w:t>
      </w:r>
    </w:p>
    <w:p w14:paraId="65AE4678" w14:textId="77777777" w:rsidR="005802B4" w:rsidRDefault="005802B4" w:rsidP="005802B4"/>
    <w:p w14:paraId="257EBF70" w14:textId="69D24B00" w:rsidR="005802B4" w:rsidRDefault="005802B4" w:rsidP="005802B4">
      <w:r>
        <w:t>Esta estructura más detallada ofrece una experiencia de usuario más rica y completa, abordando diversos aspectos del mundo de los perfumes y proporcionando múltiples puntos de entrada para diferentes tipos de usuarios. ¿Hay alguna área específica que te gustaría que desarrollara más o algún ajuste adicional que quieras que haga?</w:t>
      </w:r>
    </w:p>
    <w:sectPr w:rsidR="00580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B4"/>
    <w:rsid w:val="001B6277"/>
    <w:rsid w:val="005802B4"/>
    <w:rsid w:val="008A42C8"/>
    <w:rsid w:val="00A7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CBD9"/>
  <w15:chartTrackingRefBased/>
  <w15:docId w15:val="{32675250-FC26-4AD3-9D94-DF73D7F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852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2024-10-08T20:05:00Z</dcterms:created>
  <dcterms:modified xsi:type="dcterms:W3CDTF">2024-10-08T20:05:00Z</dcterms:modified>
</cp:coreProperties>
</file>