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D5E5" w14:textId="5B925F83" w:rsidR="00A7035B" w:rsidRDefault="0093244C">
      <w:r>
        <w:rPr>
          <w:noProof/>
        </w:rPr>
        <w:drawing>
          <wp:inline distT="0" distB="0" distL="0" distR="0" wp14:anchorId="38FFA2A7" wp14:editId="170FFE10">
            <wp:extent cx="5612130" cy="6102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610235"/>
                    </a:xfrm>
                    <a:prstGeom prst="rect">
                      <a:avLst/>
                    </a:prstGeom>
                  </pic:spPr>
                </pic:pic>
              </a:graphicData>
            </a:graphic>
          </wp:inline>
        </w:drawing>
      </w:r>
    </w:p>
    <w:p w14:paraId="094F81AF" w14:textId="77777777" w:rsidR="008B6C71" w:rsidRDefault="008B6C71" w:rsidP="008B6C71">
      <w:r>
        <w:t>Por supuesto, puedo ayudarte a crear un diagrama de casos de uso y sus descripciones para una aplicación web de venta de perfumes. Primero, te presentaré el diagrama de casos de uso y luego proporcionaré una descripción de cada caso.</w:t>
      </w:r>
    </w:p>
    <w:p w14:paraId="4A2EDD3B" w14:textId="77777777" w:rsidR="008B6C71" w:rsidRDefault="008B6C71" w:rsidP="008B6C71"/>
    <w:p w14:paraId="02EA054B" w14:textId="77777777" w:rsidR="008B6C71" w:rsidRDefault="008B6C71" w:rsidP="008B6C71">
      <w:r>
        <w:t>```</w:t>
      </w:r>
    </w:p>
    <w:p w14:paraId="66D9AE17" w14:textId="77777777" w:rsidR="008B6C71" w:rsidRDefault="008B6C71" w:rsidP="008B6C71">
      <w:r>
        <w:t>[Diagrama de Casos de Uso]</w:t>
      </w:r>
    </w:p>
    <w:p w14:paraId="47F889C4" w14:textId="77777777" w:rsidR="008B6C71" w:rsidRDefault="008B6C71" w:rsidP="008B6C71"/>
    <w:p w14:paraId="24C9F3C7" w14:textId="77777777" w:rsidR="008B6C71" w:rsidRDefault="008B6C71" w:rsidP="008B6C71">
      <w:r>
        <w:t xml:space="preserve">                    +------------------+</w:t>
      </w:r>
    </w:p>
    <w:p w14:paraId="7299EF62" w14:textId="77777777" w:rsidR="008B6C71" w:rsidRDefault="008B6C71" w:rsidP="008B6C71">
      <w:r>
        <w:t xml:space="preserve">                    |                  |</w:t>
      </w:r>
    </w:p>
    <w:p w14:paraId="1681777E" w14:textId="77777777" w:rsidR="008B6C71" w:rsidRDefault="008B6C71" w:rsidP="008B6C71">
      <w:r>
        <w:t xml:space="preserve">                    |     Cliente      |</w:t>
      </w:r>
    </w:p>
    <w:p w14:paraId="7FD1DE08" w14:textId="77777777" w:rsidR="008B6C71" w:rsidRDefault="008B6C71" w:rsidP="008B6C71">
      <w:r>
        <w:t xml:space="preserve">                    |                  |</w:t>
      </w:r>
    </w:p>
    <w:p w14:paraId="313FE121" w14:textId="77777777" w:rsidR="008B6C71" w:rsidRDefault="008B6C71" w:rsidP="008B6C71">
      <w:r>
        <w:t xml:space="preserve">                    +--------+---------+</w:t>
      </w:r>
    </w:p>
    <w:p w14:paraId="7AAC6B27" w14:textId="77777777" w:rsidR="008B6C71" w:rsidRDefault="008B6C71" w:rsidP="008B6C71">
      <w:r>
        <w:t xml:space="preserve">                             |</w:t>
      </w:r>
    </w:p>
    <w:p w14:paraId="4397B1E7" w14:textId="77777777" w:rsidR="008B6C71" w:rsidRDefault="008B6C71" w:rsidP="008B6C71">
      <w:r>
        <w:t xml:space="preserve">                             |</w:t>
      </w:r>
    </w:p>
    <w:p w14:paraId="2D90B2C7" w14:textId="77777777" w:rsidR="008B6C71" w:rsidRDefault="008B6C71" w:rsidP="008B6C71">
      <w:r>
        <w:t xml:space="preserve">         +-------------------+-------------------+</w:t>
      </w:r>
    </w:p>
    <w:p w14:paraId="23273730" w14:textId="77777777" w:rsidR="008B6C71" w:rsidRDefault="008B6C71" w:rsidP="008B6C71">
      <w:r>
        <w:t xml:space="preserve">         |                   |                   |</w:t>
      </w:r>
    </w:p>
    <w:p w14:paraId="327CFD70" w14:textId="77777777" w:rsidR="008B6C71" w:rsidRDefault="008B6C71" w:rsidP="008B6C71">
      <w:r>
        <w:t xml:space="preserve">         |                   |                   |</w:t>
      </w:r>
    </w:p>
    <w:p w14:paraId="001372BB" w14:textId="77777777" w:rsidR="008B6C71" w:rsidRDefault="008B6C71" w:rsidP="008B6C71">
      <w:r>
        <w:t>+--------v-------</w:t>
      </w:r>
      <w:proofErr w:type="gramStart"/>
      <w:r>
        <w:t>+  +</w:t>
      </w:r>
      <w:proofErr w:type="gramEnd"/>
      <w:r>
        <w:t>--------v-------+  +--------v-------+</w:t>
      </w:r>
    </w:p>
    <w:p w14:paraId="05251687" w14:textId="77777777" w:rsidR="008B6C71" w:rsidRDefault="008B6C71" w:rsidP="008B6C71">
      <w:r>
        <w:t>|                |  |                |  |                |</w:t>
      </w:r>
    </w:p>
    <w:p w14:paraId="7ADDDB0F" w14:textId="77777777" w:rsidR="008B6C71" w:rsidRDefault="008B6C71" w:rsidP="008B6C71">
      <w:r>
        <w:t xml:space="preserve">| Buscar Perfume </w:t>
      </w:r>
      <w:proofErr w:type="gramStart"/>
      <w:r>
        <w:t>|  |</w:t>
      </w:r>
      <w:proofErr w:type="gramEnd"/>
      <w:r>
        <w:t xml:space="preserve">  Ver Catálogo  |  |  Registrarse   |</w:t>
      </w:r>
    </w:p>
    <w:p w14:paraId="2C29C7C7" w14:textId="77777777" w:rsidR="008B6C71" w:rsidRDefault="008B6C71" w:rsidP="008B6C71">
      <w:r>
        <w:t>|                |  |                |  |                |</w:t>
      </w:r>
    </w:p>
    <w:p w14:paraId="59E1F256" w14:textId="77777777" w:rsidR="008B6C71" w:rsidRDefault="008B6C71" w:rsidP="008B6C71">
      <w:r>
        <w:t>+----------------+  +----------------+  +----------------+</w:t>
      </w:r>
    </w:p>
    <w:p w14:paraId="4C1AAD4D" w14:textId="77777777" w:rsidR="008B6C71" w:rsidRDefault="008B6C71" w:rsidP="008B6C71">
      <w:r>
        <w:t xml:space="preserve">         |                   |                   |</w:t>
      </w:r>
    </w:p>
    <w:p w14:paraId="36773791" w14:textId="77777777" w:rsidR="008B6C71" w:rsidRDefault="008B6C71" w:rsidP="008B6C71">
      <w:r>
        <w:t xml:space="preserve">         |                   |                   |</w:t>
      </w:r>
    </w:p>
    <w:p w14:paraId="169B924A" w14:textId="77777777" w:rsidR="008B6C71" w:rsidRDefault="008B6C71" w:rsidP="008B6C71">
      <w:r>
        <w:t>+--------v-------</w:t>
      </w:r>
      <w:proofErr w:type="gramStart"/>
      <w:r>
        <w:t>+  +</w:t>
      </w:r>
      <w:proofErr w:type="gramEnd"/>
      <w:r>
        <w:t>--------v-------+  +--------v-------+</w:t>
      </w:r>
    </w:p>
    <w:p w14:paraId="6947E7D6" w14:textId="77777777" w:rsidR="008B6C71" w:rsidRDefault="008B6C71" w:rsidP="008B6C71">
      <w:r>
        <w:t>|                |  |                |  |                |</w:t>
      </w:r>
    </w:p>
    <w:p w14:paraId="0695FD79" w14:textId="77777777" w:rsidR="008B6C71" w:rsidRDefault="008B6C71" w:rsidP="008B6C71">
      <w:proofErr w:type="gramStart"/>
      <w:r>
        <w:t>|  Ver</w:t>
      </w:r>
      <w:proofErr w:type="gramEnd"/>
      <w:r>
        <w:t xml:space="preserve"> Detalles  |  | Añadir al      |  |   Iniciar      |</w:t>
      </w:r>
    </w:p>
    <w:p w14:paraId="4329C0AE" w14:textId="77777777" w:rsidR="008B6C71" w:rsidRDefault="008B6C71" w:rsidP="008B6C71">
      <w:proofErr w:type="gramStart"/>
      <w:r>
        <w:lastRenderedPageBreak/>
        <w:t>|  del</w:t>
      </w:r>
      <w:proofErr w:type="gramEnd"/>
      <w:r>
        <w:t xml:space="preserve"> Perfume   |  | Carrito        |  |   Sesión       |</w:t>
      </w:r>
    </w:p>
    <w:p w14:paraId="33D1B61E" w14:textId="77777777" w:rsidR="008B6C71" w:rsidRDefault="008B6C71" w:rsidP="008B6C71">
      <w:r>
        <w:t>|                |  |                |  |                |</w:t>
      </w:r>
    </w:p>
    <w:p w14:paraId="0F446DC0" w14:textId="77777777" w:rsidR="008B6C71" w:rsidRDefault="008B6C71" w:rsidP="008B6C71">
      <w:r>
        <w:t>+----------------+  +--------+-------+  +----------------+</w:t>
      </w:r>
    </w:p>
    <w:p w14:paraId="4F3311DA" w14:textId="77777777" w:rsidR="008B6C71" w:rsidRDefault="008B6C71" w:rsidP="008B6C71">
      <w:r>
        <w:t xml:space="preserve">                             |</w:t>
      </w:r>
    </w:p>
    <w:p w14:paraId="7540AD63" w14:textId="77777777" w:rsidR="008B6C71" w:rsidRDefault="008B6C71" w:rsidP="008B6C71">
      <w:r>
        <w:t xml:space="preserve">                    +--------v-------+</w:t>
      </w:r>
    </w:p>
    <w:p w14:paraId="4D489CF6" w14:textId="77777777" w:rsidR="008B6C71" w:rsidRDefault="008B6C71" w:rsidP="008B6C71">
      <w:r>
        <w:t xml:space="preserve">                    |                |</w:t>
      </w:r>
    </w:p>
    <w:p w14:paraId="75BA55B7" w14:textId="77777777" w:rsidR="008B6C71" w:rsidRDefault="008B6C71" w:rsidP="008B6C71">
      <w:r>
        <w:t xml:space="preserve">                    |   Realizar     |</w:t>
      </w:r>
    </w:p>
    <w:p w14:paraId="08775135" w14:textId="77777777" w:rsidR="008B6C71" w:rsidRDefault="008B6C71" w:rsidP="008B6C71">
      <w:r>
        <w:t xml:space="preserve">                    |    Compra      |</w:t>
      </w:r>
    </w:p>
    <w:p w14:paraId="64731E51" w14:textId="77777777" w:rsidR="008B6C71" w:rsidRDefault="008B6C71" w:rsidP="008B6C71">
      <w:r>
        <w:t xml:space="preserve">                    |                |</w:t>
      </w:r>
    </w:p>
    <w:p w14:paraId="2F5EEEE1" w14:textId="77777777" w:rsidR="008B6C71" w:rsidRDefault="008B6C71" w:rsidP="008B6C71">
      <w:r>
        <w:t xml:space="preserve">                    +----------------+</w:t>
      </w:r>
    </w:p>
    <w:p w14:paraId="67FF0554" w14:textId="77777777" w:rsidR="008B6C71" w:rsidRDefault="008B6C71" w:rsidP="008B6C71">
      <w:r>
        <w:t>```</w:t>
      </w:r>
    </w:p>
    <w:p w14:paraId="3D7C4E51" w14:textId="77777777" w:rsidR="008B6C71" w:rsidRDefault="008B6C71" w:rsidP="008B6C71"/>
    <w:p w14:paraId="64D55B5B" w14:textId="77777777" w:rsidR="008B6C71" w:rsidRDefault="008B6C71" w:rsidP="008B6C71">
      <w:r>
        <w:t>Descripción de los casos de uso:</w:t>
      </w:r>
    </w:p>
    <w:p w14:paraId="681E9B68" w14:textId="77777777" w:rsidR="008B6C71" w:rsidRDefault="008B6C71" w:rsidP="008B6C71"/>
    <w:p w14:paraId="793CCD74" w14:textId="77777777" w:rsidR="008B6C71" w:rsidRDefault="008B6C71" w:rsidP="008B6C71">
      <w:r>
        <w:t>1. Buscar Perfume:</w:t>
      </w:r>
    </w:p>
    <w:p w14:paraId="2CA2D1D4" w14:textId="77777777" w:rsidR="008B6C71" w:rsidRDefault="008B6C71" w:rsidP="008B6C71">
      <w:r>
        <w:t xml:space="preserve">   - Actor: Cliente</w:t>
      </w:r>
    </w:p>
    <w:p w14:paraId="7D588110" w14:textId="77777777" w:rsidR="008B6C71" w:rsidRDefault="008B6C71" w:rsidP="008B6C71">
      <w:r>
        <w:t xml:space="preserve">   - Descripción: El cliente puede buscar perfumes utilizando palabras clave, filtros o categorías.</w:t>
      </w:r>
    </w:p>
    <w:p w14:paraId="475C34DA" w14:textId="77777777" w:rsidR="008B6C71" w:rsidRDefault="008B6C71" w:rsidP="008B6C71">
      <w:r>
        <w:t xml:space="preserve">   - Flujo principal:</w:t>
      </w:r>
    </w:p>
    <w:p w14:paraId="37647AB8" w14:textId="77777777" w:rsidR="008B6C71" w:rsidRDefault="008B6C71" w:rsidP="008B6C71">
      <w:r>
        <w:t xml:space="preserve">     1. El cliente ingresa términos de búsqueda o aplica filtros.</w:t>
      </w:r>
    </w:p>
    <w:p w14:paraId="24C4B16C" w14:textId="77777777" w:rsidR="008B6C71" w:rsidRDefault="008B6C71" w:rsidP="008B6C71">
      <w:r>
        <w:t xml:space="preserve">     2. El sistema muestra los resultados coincidentes.</w:t>
      </w:r>
    </w:p>
    <w:p w14:paraId="28D74823" w14:textId="77777777" w:rsidR="008B6C71" w:rsidRDefault="008B6C71" w:rsidP="008B6C71"/>
    <w:p w14:paraId="65F740A0" w14:textId="77777777" w:rsidR="008B6C71" w:rsidRDefault="008B6C71" w:rsidP="008B6C71">
      <w:r>
        <w:t>2. Ver Catálogo:</w:t>
      </w:r>
    </w:p>
    <w:p w14:paraId="59773921" w14:textId="77777777" w:rsidR="008B6C71" w:rsidRDefault="008B6C71" w:rsidP="008B6C71">
      <w:r>
        <w:t xml:space="preserve">   - Actor: Cliente</w:t>
      </w:r>
    </w:p>
    <w:p w14:paraId="4DD77C42" w14:textId="77777777" w:rsidR="008B6C71" w:rsidRDefault="008B6C71" w:rsidP="008B6C71">
      <w:r>
        <w:t xml:space="preserve">   - Descripción: El cliente puede navegar por el catálogo completo de perfumes.</w:t>
      </w:r>
    </w:p>
    <w:p w14:paraId="5EC6BE93" w14:textId="77777777" w:rsidR="008B6C71" w:rsidRDefault="008B6C71" w:rsidP="008B6C71">
      <w:r>
        <w:t xml:space="preserve">   - Flujo principal:</w:t>
      </w:r>
    </w:p>
    <w:p w14:paraId="0989FC00" w14:textId="77777777" w:rsidR="008B6C71" w:rsidRDefault="008B6C71" w:rsidP="008B6C71">
      <w:r>
        <w:t xml:space="preserve">     1. El cliente selecciona la opción de ver el catálogo.</w:t>
      </w:r>
    </w:p>
    <w:p w14:paraId="0D954360" w14:textId="77777777" w:rsidR="008B6C71" w:rsidRDefault="008B6C71" w:rsidP="008B6C71">
      <w:r>
        <w:t xml:space="preserve">     2. El sistema muestra todos los perfumes disponibles.</w:t>
      </w:r>
    </w:p>
    <w:p w14:paraId="32467645" w14:textId="77777777" w:rsidR="008B6C71" w:rsidRDefault="008B6C71" w:rsidP="008B6C71"/>
    <w:p w14:paraId="5433F7FA" w14:textId="77777777" w:rsidR="008B6C71" w:rsidRDefault="008B6C71" w:rsidP="008B6C71">
      <w:r>
        <w:t>3. Registrarse:</w:t>
      </w:r>
    </w:p>
    <w:p w14:paraId="68BD1386" w14:textId="77777777" w:rsidR="008B6C71" w:rsidRDefault="008B6C71" w:rsidP="008B6C71">
      <w:r>
        <w:lastRenderedPageBreak/>
        <w:t xml:space="preserve">   - Actor: Cliente</w:t>
      </w:r>
    </w:p>
    <w:p w14:paraId="38A2F67D" w14:textId="77777777" w:rsidR="008B6C71" w:rsidRDefault="008B6C71" w:rsidP="008B6C71">
      <w:r>
        <w:t xml:space="preserve">   - Descripción: El cliente puede crear una cuenta en la aplicación.</w:t>
      </w:r>
    </w:p>
    <w:p w14:paraId="5ED6E815" w14:textId="77777777" w:rsidR="008B6C71" w:rsidRDefault="008B6C71" w:rsidP="008B6C71">
      <w:r>
        <w:t xml:space="preserve">   - Flujo principal:</w:t>
      </w:r>
    </w:p>
    <w:p w14:paraId="75926330" w14:textId="77777777" w:rsidR="008B6C71" w:rsidRDefault="008B6C71" w:rsidP="008B6C71">
      <w:r>
        <w:t xml:space="preserve">     1. El cliente selecciona la opción de registro.</w:t>
      </w:r>
    </w:p>
    <w:p w14:paraId="0BF4286B" w14:textId="77777777" w:rsidR="008B6C71" w:rsidRDefault="008B6C71" w:rsidP="008B6C71">
      <w:r>
        <w:t xml:space="preserve">     2. El sistema solicita información básica (nombre, correo, contraseña).</w:t>
      </w:r>
    </w:p>
    <w:p w14:paraId="30BF4DA4" w14:textId="77777777" w:rsidR="008B6C71" w:rsidRDefault="008B6C71" w:rsidP="008B6C71">
      <w:r>
        <w:t xml:space="preserve">     3. El cliente proporciona la información requerida.</w:t>
      </w:r>
    </w:p>
    <w:p w14:paraId="36124BF8" w14:textId="77777777" w:rsidR="008B6C71" w:rsidRDefault="008B6C71" w:rsidP="008B6C71">
      <w:r>
        <w:t xml:space="preserve">     4. El sistema verifica y crea la cuenta.</w:t>
      </w:r>
    </w:p>
    <w:p w14:paraId="76F93631" w14:textId="77777777" w:rsidR="008B6C71" w:rsidRDefault="008B6C71" w:rsidP="008B6C71"/>
    <w:p w14:paraId="51A0F27B" w14:textId="77777777" w:rsidR="008B6C71" w:rsidRDefault="008B6C71" w:rsidP="008B6C71">
      <w:r>
        <w:t>4. Ver Detalles del Perfume:</w:t>
      </w:r>
    </w:p>
    <w:p w14:paraId="26833C1E" w14:textId="77777777" w:rsidR="008B6C71" w:rsidRDefault="008B6C71" w:rsidP="008B6C71">
      <w:r>
        <w:t xml:space="preserve">   - Actor: Cliente</w:t>
      </w:r>
    </w:p>
    <w:p w14:paraId="13A5FFCD" w14:textId="77777777" w:rsidR="008B6C71" w:rsidRDefault="008B6C71" w:rsidP="008B6C71">
      <w:r>
        <w:t xml:space="preserve">   - Descripción: El cliente puede ver información detallada sobre un perfume específico.</w:t>
      </w:r>
    </w:p>
    <w:p w14:paraId="62531816" w14:textId="77777777" w:rsidR="008B6C71" w:rsidRDefault="008B6C71" w:rsidP="008B6C71">
      <w:r>
        <w:t xml:space="preserve">   - Flujo principal:</w:t>
      </w:r>
    </w:p>
    <w:p w14:paraId="28D0022C" w14:textId="77777777" w:rsidR="008B6C71" w:rsidRDefault="008B6C71" w:rsidP="008B6C71">
      <w:r>
        <w:t xml:space="preserve">     1. El cliente selecciona un perfume del catálogo o resultados de búsqueda.</w:t>
      </w:r>
    </w:p>
    <w:p w14:paraId="4EF02754" w14:textId="77777777" w:rsidR="008B6C71" w:rsidRDefault="008B6C71" w:rsidP="008B6C71">
      <w:r>
        <w:t xml:space="preserve">     2. El sistema muestra detalles como descripción, precio, notas olfativas, etc.</w:t>
      </w:r>
    </w:p>
    <w:p w14:paraId="6E219715" w14:textId="77777777" w:rsidR="008B6C71" w:rsidRDefault="008B6C71" w:rsidP="008B6C71"/>
    <w:p w14:paraId="19ADEB1B" w14:textId="77777777" w:rsidR="008B6C71" w:rsidRDefault="008B6C71" w:rsidP="008B6C71">
      <w:r>
        <w:t>5. Añadir al Carrito:</w:t>
      </w:r>
    </w:p>
    <w:p w14:paraId="402122A1" w14:textId="77777777" w:rsidR="008B6C71" w:rsidRDefault="008B6C71" w:rsidP="008B6C71">
      <w:r>
        <w:t xml:space="preserve">   - Actor: Cliente</w:t>
      </w:r>
    </w:p>
    <w:p w14:paraId="523A60B1" w14:textId="77777777" w:rsidR="008B6C71" w:rsidRDefault="008B6C71" w:rsidP="008B6C71">
      <w:r>
        <w:t xml:space="preserve">   - Descripción: El cliente puede agregar perfumes a su carrito de compras.</w:t>
      </w:r>
    </w:p>
    <w:p w14:paraId="249C36DA" w14:textId="77777777" w:rsidR="008B6C71" w:rsidRDefault="008B6C71" w:rsidP="008B6C71">
      <w:r>
        <w:t xml:space="preserve">   - Flujo principal:</w:t>
      </w:r>
    </w:p>
    <w:p w14:paraId="17F106CA" w14:textId="77777777" w:rsidR="008B6C71" w:rsidRDefault="008B6C71" w:rsidP="008B6C71">
      <w:r>
        <w:t xml:space="preserve">     1. El cliente selecciona la opción "Añadir al carrito" en un perfume.</w:t>
      </w:r>
    </w:p>
    <w:p w14:paraId="149E32B3" w14:textId="77777777" w:rsidR="008B6C71" w:rsidRDefault="008B6C71" w:rsidP="008B6C71">
      <w:r>
        <w:t xml:space="preserve">     2. El sistema agrega el perfume al carrito del cliente.</w:t>
      </w:r>
    </w:p>
    <w:p w14:paraId="140BC32A" w14:textId="77777777" w:rsidR="008B6C71" w:rsidRDefault="008B6C71" w:rsidP="008B6C71"/>
    <w:p w14:paraId="224AD656" w14:textId="77777777" w:rsidR="008B6C71" w:rsidRDefault="008B6C71" w:rsidP="008B6C71">
      <w:r>
        <w:t>6. Iniciar Sesión:</w:t>
      </w:r>
    </w:p>
    <w:p w14:paraId="2C0D5DF0" w14:textId="77777777" w:rsidR="008B6C71" w:rsidRDefault="008B6C71" w:rsidP="008B6C71">
      <w:r>
        <w:t xml:space="preserve">   - Actor: Cliente</w:t>
      </w:r>
    </w:p>
    <w:p w14:paraId="17D9789C" w14:textId="77777777" w:rsidR="008B6C71" w:rsidRDefault="008B6C71" w:rsidP="008B6C71">
      <w:r>
        <w:t xml:space="preserve">   - Descripción: El cliente puede acceder a su cuenta existente.</w:t>
      </w:r>
    </w:p>
    <w:p w14:paraId="0CF4C9E6" w14:textId="77777777" w:rsidR="008B6C71" w:rsidRDefault="008B6C71" w:rsidP="008B6C71">
      <w:r>
        <w:t xml:space="preserve">   - Flujo principal:</w:t>
      </w:r>
    </w:p>
    <w:p w14:paraId="25F22C23" w14:textId="77777777" w:rsidR="008B6C71" w:rsidRDefault="008B6C71" w:rsidP="008B6C71">
      <w:r>
        <w:t xml:space="preserve">     1. El cliente ingresa sus credenciales (correo y contraseña).</w:t>
      </w:r>
    </w:p>
    <w:p w14:paraId="5693FB4D" w14:textId="77777777" w:rsidR="008B6C71" w:rsidRDefault="008B6C71" w:rsidP="008B6C71">
      <w:r>
        <w:t xml:space="preserve">     2. El sistema verifica las credenciales y permite el acceso.</w:t>
      </w:r>
    </w:p>
    <w:p w14:paraId="061CA8D8" w14:textId="77777777" w:rsidR="008B6C71" w:rsidRDefault="008B6C71" w:rsidP="008B6C71"/>
    <w:p w14:paraId="14862137" w14:textId="77777777" w:rsidR="008B6C71" w:rsidRDefault="008B6C71" w:rsidP="008B6C71">
      <w:r>
        <w:lastRenderedPageBreak/>
        <w:t>7. Realizar Compra:</w:t>
      </w:r>
    </w:p>
    <w:p w14:paraId="78B4FE0A" w14:textId="77777777" w:rsidR="008B6C71" w:rsidRDefault="008B6C71" w:rsidP="008B6C71">
      <w:r>
        <w:t xml:space="preserve">   - Actor: Cliente</w:t>
      </w:r>
    </w:p>
    <w:p w14:paraId="5282B546" w14:textId="77777777" w:rsidR="008B6C71" w:rsidRDefault="008B6C71" w:rsidP="008B6C71">
      <w:r>
        <w:t xml:space="preserve">   - Descripción: El cliente puede finalizar la compra de los perfumes en su carrito.</w:t>
      </w:r>
    </w:p>
    <w:p w14:paraId="7B713124" w14:textId="77777777" w:rsidR="008B6C71" w:rsidRDefault="008B6C71" w:rsidP="008B6C71">
      <w:r>
        <w:t xml:space="preserve">   - Flujo principal:</w:t>
      </w:r>
    </w:p>
    <w:p w14:paraId="407735CD" w14:textId="77777777" w:rsidR="008B6C71" w:rsidRDefault="008B6C71" w:rsidP="008B6C71">
      <w:r>
        <w:t xml:space="preserve">     1. El cliente revisa los </w:t>
      </w:r>
      <w:proofErr w:type="spellStart"/>
      <w:r>
        <w:t>items</w:t>
      </w:r>
      <w:proofErr w:type="spellEnd"/>
      <w:r>
        <w:t xml:space="preserve"> en su carrito.</w:t>
      </w:r>
    </w:p>
    <w:p w14:paraId="3857DFE7" w14:textId="77777777" w:rsidR="008B6C71" w:rsidRDefault="008B6C71" w:rsidP="008B6C71">
      <w:r>
        <w:t xml:space="preserve">     2. El cliente selecciona la opción de finalizar compra.</w:t>
      </w:r>
    </w:p>
    <w:p w14:paraId="1E356003" w14:textId="77777777" w:rsidR="008B6C71" w:rsidRDefault="008B6C71" w:rsidP="008B6C71">
      <w:r>
        <w:t xml:space="preserve">     3. El sistema solicita información de envío y pago.</w:t>
      </w:r>
    </w:p>
    <w:p w14:paraId="00B10452" w14:textId="77777777" w:rsidR="008B6C71" w:rsidRDefault="008B6C71" w:rsidP="008B6C71">
      <w:r>
        <w:t xml:space="preserve">     4. El cliente proporciona la información requerida.</w:t>
      </w:r>
    </w:p>
    <w:p w14:paraId="21FF7E3B" w14:textId="77777777" w:rsidR="008B6C71" w:rsidRDefault="008B6C71" w:rsidP="008B6C71">
      <w:r>
        <w:t xml:space="preserve">     5. El sistema procesa la compra y genera una confirmación.</w:t>
      </w:r>
    </w:p>
    <w:p w14:paraId="619A5900" w14:textId="77777777" w:rsidR="008B6C71" w:rsidRDefault="008B6C71" w:rsidP="008B6C71"/>
    <w:p w14:paraId="19670B2B" w14:textId="57FF011E" w:rsidR="0093244C" w:rsidRDefault="008B6C71" w:rsidP="008B6C71">
      <w:r>
        <w:t>Este diagrama y sus descripciones proporcionan una visión general de las principales funcionalidades de la aplicación web de venta de perfumes. ¿Te gustaría que profundizara en algún aspecto específico o que agregara algún caso de uso adicional?</w:t>
      </w:r>
    </w:p>
    <w:p w14:paraId="6CDABC54" w14:textId="1E77D9F4" w:rsidR="008B6C71" w:rsidRDefault="008B6C71" w:rsidP="008B6C71"/>
    <w:p w14:paraId="76F12DCB" w14:textId="568844EA" w:rsidR="008B6C71" w:rsidRDefault="008B6C71" w:rsidP="008B6C71">
      <w:r>
        <w:rPr>
          <w:noProof/>
        </w:rPr>
        <w:drawing>
          <wp:inline distT="0" distB="0" distL="0" distR="0" wp14:anchorId="466D53BE" wp14:editId="768E921C">
            <wp:extent cx="5612130" cy="4419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1960"/>
                    </a:xfrm>
                    <a:prstGeom prst="rect">
                      <a:avLst/>
                    </a:prstGeom>
                  </pic:spPr>
                </pic:pic>
              </a:graphicData>
            </a:graphic>
          </wp:inline>
        </w:drawing>
      </w:r>
    </w:p>
    <w:p w14:paraId="5441B308" w14:textId="77777777" w:rsidR="008B6C71" w:rsidRDefault="008B6C71" w:rsidP="008B6C71">
      <w:r>
        <w:t>Entendido. Voy a proporcionarte un diseño más minimalista y profundizaré en los casos de uso más esenciales. Aquí tienes un diagrama de casos de uso simplificado y una descripción más detallada de cada caso:</w:t>
      </w:r>
    </w:p>
    <w:p w14:paraId="777E1EFB" w14:textId="77777777" w:rsidR="008B6C71" w:rsidRDefault="008B6C71" w:rsidP="008B6C71"/>
    <w:p w14:paraId="3C7784A9" w14:textId="77777777" w:rsidR="008B6C71" w:rsidRDefault="008B6C71" w:rsidP="008B6C71">
      <w:r>
        <w:t>```</w:t>
      </w:r>
    </w:p>
    <w:p w14:paraId="50291C70" w14:textId="77777777" w:rsidR="008B6C71" w:rsidRDefault="008B6C71" w:rsidP="008B6C71">
      <w:r>
        <w:t>[Diagrama de Casos de Uso Minimalista]</w:t>
      </w:r>
    </w:p>
    <w:p w14:paraId="5434D4BF" w14:textId="77777777" w:rsidR="008B6C71" w:rsidRDefault="008B6C71" w:rsidP="008B6C71"/>
    <w:p w14:paraId="09D277FC" w14:textId="77777777" w:rsidR="008B6C71" w:rsidRDefault="008B6C71" w:rsidP="008B6C71">
      <w:r>
        <w:t xml:space="preserve">                +----------+</w:t>
      </w:r>
    </w:p>
    <w:p w14:paraId="6A51B4CB" w14:textId="77777777" w:rsidR="008B6C71" w:rsidRDefault="008B6C71" w:rsidP="008B6C71">
      <w:r>
        <w:t xml:space="preserve">                | </w:t>
      </w:r>
      <w:proofErr w:type="gramStart"/>
      <w:r>
        <w:t>Cliente  |</w:t>
      </w:r>
      <w:proofErr w:type="gramEnd"/>
    </w:p>
    <w:p w14:paraId="5B91BD11" w14:textId="77777777" w:rsidR="008B6C71" w:rsidRDefault="008B6C71" w:rsidP="008B6C71">
      <w:r>
        <w:t xml:space="preserve">                +----+-----+</w:t>
      </w:r>
    </w:p>
    <w:p w14:paraId="010F0F8B" w14:textId="77777777" w:rsidR="008B6C71" w:rsidRDefault="008B6C71" w:rsidP="008B6C71">
      <w:r>
        <w:t xml:space="preserve">                     |</w:t>
      </w:r>
    </w:p>
    <w:p w14:paraId="39D3FD38" w14:textId="77777777" w:rsidR="008B6C71" w:rsidRDefault="008B6C71" w:rsidP="008B6C71">
      <w:r>
        <w:t xml:space="preserve">         +-----------+-----------+</w:t>
      </w:r>
    </w:p>
    <w:p w14:paraId="14A63041" w14:textId="77777777" w:rsidR="008B6C71" w:rsidRDefault="008B6C71" w:rsidP="008B6C71">
      <w:r>
        <w:t xml:space="preserve">         |           |           |</w:t>
      </w:r>
    </w:p>
    <w:p w14:paraId="4695E390" w14:textId="77777777" w:rsidR="008B6C71" w:rsidRDefault="008B6C71" w:rsidP="008B6C71">
      <w:r>
        <w:t xml:space="preserve">   +-----v-----+ +---v---+ +-----v-----+</w:t>
      </w:r>
    </w:p>
    <w:p w14:paraId="7F47DCC2" w14:textId="77777777" w:rsidR="008B6C71" w:rsidRDefault="008B6C71" w:rsidP="008B6C71">
      <w:r>
        <w:lastRenderedPageBreak/>
        <w:t xml:space="preserve">   | </w:t>
      </w:r>
      <w:proofErr w:type="gramStart"/>
      <w:r>
        <w:t>Explorar  |</w:t>
      </w:r>
      <w:proofErr w:type="gramEnd"/>
      <w:r>
        <w:t xml:space="preserve"> |Comprar| | Gestionar |</w:t>
      </w:r>
    </w:p>
    <w:p w14:paraId="02ECE954" w14:textId="77777777" w:rsidR="008B6C71" w:rsidRDefault="008B6C71" w:rsidP="008B6C71">
      <w:r>
        <w:t xml:space="preserve">   | </w:t>
      </w:r>
      <w:proofErr w:type="gramStart"/>
      <w:r>
        <w:t>Catálogo  |</w:t>
      </w:r>
      <w:proofErr w:type="gramEnd"/>
      <w:r>
        <w:t xml:space="preserve"> |       | | Cuenta    |</w:t>
      </w:r>
    </w:p>
    <w:p w14:paraId="55BFEFE4" w14:textId="77777777" w:rsidR="008B6C71" w:rsidRDefault="008B6C71" w:rsidP="008B6C71">
      <w:r>
        <w:t xml:space="preserve">   +-----------+ +-------+ +-----------+</w:t>
      </w:r>
    </w:p>
    <w:p w14:paraId="3F62D665" w14:textId="77777777" w:rsidR="008B6C71" w:rsidRDefault="008B6C71" w:rsidP="008B6C71">
      <w:r>
        <w:t>```</w:t>
      </w:r>
    </w:p>
    <w:p w14:paraId="4DC7C5FE" w14:textId="77777777" w:rsidR="008B6C71" w:rsidRDefault="008B6C71" w:rsidP="008B6C71"/>
    <w:p w14:paraId="0403914C" w14:textId="77777777" w:rsidR="008B6C71" w:rsidRDefault="008B6C71" w:rsidP="008B6C71">
      <w:r>
        <w:t>Descripción detallada de los casos de uso:</w:t>
      </w:r>
    </w:p>
    <w:p w14:paraId="17E9B2EE" w14:textId="77777777" w:rsidR="008B6C71" w:rsidRDefault="008B6C71" w:rsidP="008B6C71"/>
    <w:p w14:paraId="7B820F47" w14:textId="77777777" w:rsidR="008B6C71" w:rsidRDefault="008B6C71" w:rsidP="008B6C71">
      <w:r>
        <w:t>1. Explorar Catálogo</w:t>
      </w:r>
    </w:p>
    <w:p w14:paraId="4791072F" w14:textId="77777777" w:rsidR="008B6C71" w:rsidRDefault="008B6C71" w:rsidP="008B6C71">
      <w:r>
        <w:t xml:space="preserve">   - Actor: Cliente</w:t>
      </w:r>
    </w:p>
    <w:p w14:paraId="21CD8199" w14:textId="77777777" w:rsidR="008B6C71" w:rsidRDefault="008B6C71" w:rsidP="008B6C71">
      <w:r>
        <w:t xml:space="preserve">   - Descripción: El cliente navega por el catálogo de perfumes, busca productos específicos y ve detalles.</w:t>
      </w:r>
    </w:p>
    <w:p w14:paraId="63F19728" w14:textId="77777777" w:rsidR="008B6C71" w:rsidRDefault="008B6C71" w:rsidP="008B6C71">
      <w:r>
        <w:t xml:space="preserve">   - Flujo principal:</w:t>
      </w:r>
    </w:p>
    <w:p w14:paraId="4640CBCC" w14:textId="77777777" w:rsidR="008B6C71" w:rsidRDefault="008B6C71" w:rsidP="008B6C71">
      <w:r>
        <w:t xml:space="preserve">     1. El cliente accede a la página principal de la tienda.</w:t>
      </w:r>
    </w:p>
    <w:p w14:paraId="3ED72B06" w14:textId="77777777" w:rsidR="008B6C71" w:rsidRDefault="008B6C71" w:rsidP="008B6C71">
      <w:r>
        <w:t xml:space="preserve">     2. El sistema muestra las categorías de perfumes y un buscador.</w:t>
      </w:r>
    </w:p>
    <w:p w14:paraId="5F9A5DD1" w14:textId="77777777" w:rsidR="008B6C71" w:rsidRDefault="008B6C71" w:rsidP="008B6C71">
      <w:r>
        <w:t xml:space="preserve">     3. El cliente puede:</w:t>
      </w:r>
    </w:p>
    <w:p w14:paraId="400E168F" w14:textId="77777777" w:rsidR="008B6C71" w:rsidRDefault="008B6C71" w:rsidP="008B6C71">
      <w:r>
        <w:t xml:space="preserve">        a. Navegar por categorías (por ejemplo, floral, oriental, cítrico).</w:t>
      </w:r>
    </w:p>
    <w:p w14:paraId="77843A8C" w14:textId="77777777" w:rsidR="008B6C71" w:rsidRDefault="008B6C71" w:rsidP="008B6C71">
      <w:r>
        <w:t xml:space="preserve">        b. Usar el buscador para encontrar perfumes específicos.</w:t>
      </w:r>
    </w:p>
    <w:p w14:paraId="26C6FB75" w14:textId="77777777" w:rsidR="008B6C71" w:rsidRDefault="008B6C71" w:rsidP="008B6C71">
      <w:r>
        <w:t xml:space="preserve">        c. Aplicar filtros (precio, marca, tamaño).</w:t>
      </w:r>
    </w:p>
    <w:p w14:paraId="3AA96EE0" w14:textId="77777777" w:rsidR="008B6C71" w:rsidRDefault="008B6C71" w:rsidP="008B6C71">
      <w:r>
        <w:t xml:space="preserve">     4. El sistema muestra los resultados según la interacción del cliente.</w:t>
      </w:r>
    </w:p>
    <w:p w14:paraId="110F6A22" w14:textId="77777777" w:rsidR="008B6C71" w:rsidRDefault="008B6C71" w:rsidP="008B6C71">
      <w:r>
        <w:t xml:space="preserve">     5. El cliente selecciona un perfume para ver más detalles.</w:t>
      </w:r>
    </w:p>
    <w:p w14:paraId="17675D44" w14:textId="77777777" w:rsidR="008B6C71" w:rsidRDefault="008B6C71" w:rsidP="008B6C71">
      <w:r>
        <w:t xml:space="preserve">     6. El sistema muestra información detallada del perfume: </w:t>
      </w:r>
    </w:p>
    <w:p w14:paraId="7371B50B" w14:textId="77777777" w:rsidR="008B6C71" w:rsidRDefault="008B6C71" w:rsidP="008B6C71">
      <w:r>
        <w:t xml:space="preserve">        - Nombre y marca</w:t>
      </w:r>
    </w:p>
    <w:p w14:paraId="6C3B61CD" w14:textId="77777777" w:rsidR="008B6C71" w:rsidRDefault="008B6C71" w:rsidP="008B6C71">
      <w:r>
        <w:t xml:space="preserve">        - Precio y disponibilidad</w:t>
      </w:r>
    </w:p>
    <w:p w14:paraId="3D23EA96" w14:textId="77777777" w:rsidR="008B6C71" w:rsidRDefault="008B6C71" w:rsidP="008B6C71">
      <w:r>
        <w:t xml:space="preserve">        - Descripción y notas olfativas</w:t>
      </w:r>
    </w:p>
    <w:p w14:paraId="25EB52BD" w14:textId="77777777" w:rsidR="008B6C71" w:rsidRDefault="008B6C71" w:rsidP="008B6C71">
      <w:r>
        <w:t xml:space="preserve">        - Imágenes del producto</w:t>
      </w:r>
    </w:p>
    <w:p w14:paraId="4FD1D2C2" w14:textId="77777777" w:rsidR="008B6C71" w:rsidRDefault="008B6C71" w:rsidP="008B6C71">
      <w:r>
        <w:t xml:space="preserve">        - Reseñas de otros clientes</w:t>
      </w:r>
    </w:p>
    <w:p w14:paraId="3F8F3BDC" w14:textId="77777777" w:rsidR="008B6C71" w:rsidRDefault="008B6C71" w:rsidP="008B6C71">
      <w:r>
        <w:t xml:space="preserve">   - Flujos alternativos:</w:t>
      </w:r>
    </w:p>
    <w:p w14:paraId="74F84986" w14:textId="77777777" w:rsidR="008B6C71" w:rsidRDefault="008B6C71" w:rsidP="008B6C71">
      <w:r>
        <w:t xml:space="preserve">     - Si no hay resultados, el sistema muestra un mensaje y sugiere alternativas.</w:t>
      </w:r>
    </w:p>
    <w:p w14:paraId="74299B61" w14:textId="77777777" w:rsidR="008B6C71" w:rsidRDefault="008B6C71" w:rsidP="008B6C71">
      <w:r>
        <w:t xml:space="preserve">     - El cliente puede agregar el perfume al carrito desde la vista detallada.</w:t>
      </w:r>
    </w:p>
    <w:p w14:paraId="7B3AC242" w14:textId="77777777" w:rsidR="008B6C71" w:rsidRDefault="008B6C71" w:rsidP="008B6C71"/>
    <w:p w14:paraId="183B5F15" w14:textId="77777777" w:rsidR="008B6C71" w:rsidRDefault="008B6C71" w:rsidP="008B6C71">
      <w:r>
        <w:t>2. Comprar</w:t>
      </w:r>
    </w:p>
    <w:p w14:paraId="38BB5AE8" w14:textId="77777777" w:rsidR="008B6C71" w:rsidRDefault="008B6C71" w:rsidP="008B6C71">
      <w:r>
        <w:t xml:space="preserve">   - Actor: Cliente</w:t>
      </w:r>
    </w:p>
    <w:p w14:paraId="069B4B8E" w14:textId="77777777" w:rsidR="008B6C71" w:rsidRDefault="008B6C71" w:rsidP="008B6C71">
      <w:r>
        <w:t xml:space="preserve">   - Descripción: El cliente selecciona productos, los añade al carrito y realiza la compra.</w:t>
      </w:r>
    </w:p>
    <w:p w14:paraId="0EAE2ED3" w14:textId="77777777" w:rsidR="008B6C71" w:rsidRDefault="008B6C71" w:rsidP="008B6C71">
      <w:r>
        <w:t xml:space="preserve">   - Precondición: El cliente ha iniciado sesión en su cuenta.</w:t>
      </w:r>
    </w:p>
    <w:p w14:paraId="4B471CE2" w14:textId="77777777" w:rsidR="008B6C71" w:rsidRDefault="008B6C71" w:rsidP="008B6C71">
      <w:r>
        <w:t xml:space="preserve">   - Flujo principal:</w:t>
      </w:r>
    </w:p>
    <w:p w14:paraId="022BE7D7" w14:textId="77777777" w:rsidR="008B6C71" w:rsidRDefault="008B6C71" w:rsidP="008B6C71">
      <w:r>
        <w:t xml:space="preserve">     1. El cliente añade perfumes al carrito desde el catálogo o la vista detallada.</w:t>
      </w:r>
    </w:p>
    <w:p w14:paraId="6969DF7F" w14:textId="77777777" w:rsidR="008B6C71" w:rsidRDefault="008B6C71" w:rsidP="008B6C71">
      <w:r>
        <w:t xml:space="preserve">     2. El cliente accede al carrito de compras.</w:t>
      </w:r>
    </w:p>
    <w:p w14:paraId="1DAFF46A" w14:textId="77777777" w:rsidR="008B6C71" w:rsidRDefault="008B6C71" w:rsidP="008B6C71">
      <w:r>
        <w:t xml:space="preserve">     3. El sistema muestra un resumen de los productos seleccionados.</w:t>
      </w:r>
    </w:p>
    <w:p w14:paraId="024058DC" w14:textId="77777777" w:rsidR="008B6C71" w:rsidRDefault="008B6C71" w:rsidP="008B6C71">
      <w:r>
        <w:t xml:space="preserve">     4. El cliente puede:</w:t>
      </w:r>
    </w:p>
    <w:p w14:paraId="799D94EF" w14:textId="77777777" w:rsidR="008B6C71" w:rsidRDefault="008B6C71" w:rsidP="008B6C71">
      <w:r>
        <w:t xml:space="preserve">        a. Modificar cantidades</w:t>
      </w:r>
    </w:p>
    <w:p w14:paraId="2D678AB1" w14:textId="77777777" w:rsidR="008B6C71" w:rsidRDefault="008B6C71" w:rsidP="008B6C71">
      <w:r>
        <w:t xml:space="preserve">        b. Eliminar productos</w:t>
      </w:r>
    </w:p>
    <w:p w14:paraId="78406810" w14:textId="77777777" w:rsidR="008B6C71" w:rsidRDefault="008B6C71" w:rsidP="008B6C71">
      <w:r>
        <w:t xml:space="preserve">        c. Aplicar códigos de descuento</w:t>
      </w:r>
    </w:p>
    <w:p w14:paraId="59E51DC1" w14:textId="77777777" w:rsidR="008B6C71" w:rsidRDefault="008B6C71" w:rsidP="008B6C71">
      <w:r>
        <w:t xml:space="preserve">     5. El cliente selecciona "Proceder al pago".</w:t>
      </w:r>
    </w:p>
    <w:p w14:paraId="45B35D57" w14:textId="77777777" w:rsidR="008B6C71" w:rsidRDefault="008B6C71" w:rsidP="008B6C71">
      <w:r>
        <w:t xml:space="preserve">     6. El sistema solicita o confirma:</w:t>
      </w:r>
    </w:p>
    <w:p w14:paraId="0D109F7C" w14:textId="77777777" w:rsidR="008B6C71" w:rsidRDefault="008B6C71" w:rsidP="008B6C71">
      <w:r>
        <w:t xml:space="preserve">        - Dirección de envío</w:t>
      </w:r>
    </w:p>
    <w:p w14:paraId="51C31975" w14:textId="77777777" w:rsidR="008B6C71" w:rsidRDefault="008B6C71" w:rsidP="008B6C71">
      <w:r>
        <w:t xml:space="preserve">        - Método de envío</w:t>
      </w:r>
    </w:p>
    <w:p w14:paraId="44B48D4C" w14:textId="77777777" w:rsidR="008B6C71" w:rsidRDefault="008B6C71" w:rsidP="008B6C71">
      <w:r>
        <w:t xml:space="preserve">        - Método de pago</w:t>
      </w:r>
    </w:p>
    <w:p w14:paraId="5D9D76BF" w14:textId="77777777" w:rsidR="008B6C71" w:rsidRDefault="008B6C71" w:rsidP="008B6C71">
      <w:r>
        <w:t xml:space="preserve">     7. El cliente revisa y confirma el pedido.</w:t>
      </w:r>
    </w:p>
    <w:p w14:paraId="7CE16AEE" w14:textId="77777777" w:rsidR="008B6C71" w:rsidRDefault="008B6C71" w:rsidP="008B6C71">
      <w:r>
        <w:t xml:space="preserve">     8. El sistema procesa el pago y muestra una confirmación de compra.</w:t>
      </w:r>
    </w:p>
    <w:p w14:paraId="6ED01BBA" w14:textId="77777777" w:rsidR="008B6C71" w:rsidRDefault="008B6C71" w:rsidP="008B6C71">
      <w:r>
        <w:t xml:space="preserve">   - Flujos alternativos:</w:t>
      </w:r>
    </w:p>
    <w:p w14:paraId="40C4A4BC" w14:textId="77777777" w:rsidR="008B6C71" w:rsidRDefault="008B6C71" w:rsidP="008B6C71">
      <w:r>
        <w:t xml:space="preserve">     - Si el pago falla, el sistema notifica al cliente y ofrece intentar de nuevo.</w:t>
      </w:r>
    </w:p>
    <w:p w14:paraId="52F08501" w14:textId="77777777" w:rsidR="008B6C71" w:rsidRDefault="008B6C71" w:rsidP="008B6C71">
      <w:r>
        <w:t xml:space="preserve">     - El cliente puede guardar el carrito para una compra futura.</w:t>
      </w:r>
    </w:p>
    <w:p w14:paraId="702B66DB" w14:textId="77777777" w:rsidR="008B6C71" w:rsidRDefault="008B6C71" w:rsidP="008B6C71"/>
    <w:p w14:paraId="4C15C430" w14:textId="77777777" w:rsidR="008B6C71" w:rsidRDefault="008B6C71" w:rsidP="008B6C71">
      <w:r>
        <w:t>3. Gestionar Cuenta</w:t>
      </w:r>
    </w:p>
    <w:p w14:paraId="7A143D2D" w14:textId="77777777" w:rsidR="008B6C71" w:rsidRDefault="008B6C71" w:rsidP="008B6C71">
      <w:r>
        <w:t xml:space="preserve">   - Actor: Cliente</w:t>
      </w:r>
    </w:p>
    <w:p w14:paraId="757BDC15" w14:textId="77777777" w:rsidR="008B6C71" w:rsidRDefault="008B6C71" w:rsidP="008B6C71">
      <w:r>
        <w:t xml:space="preserve">   - Descripción: El cliente puede registrarse, iniciar sesión y gestionar su perfil.</w:t>
      </w:r>
    </w:p>
    <w:p w14:paraId="2BB711D5" w14:textId="77777777" w:rsidR="008B6C71" w:rsidRDefault="008B6C71" w:rsidP="008B6C71">
      <w:r>
        <w:t xml:space="preserve">   - Flujo principal:</w:t>
      </w:r>
    </w:p>
    <w:p w14:paraId="2933EA21" w14:textId="77777777" w:rsidR="008B6C71" w:rsidRDefault="008B6C71" w:rsidP="008B6C71">
      <w:r>
        <w:t xml:space="preserve">     1. El cliente selecciona "Mi Cuenta" en la interfaz.</w:t>
      </w:r>
    </w:p>
    <w:p w14:paraId="47A9ADFC" w14:textId="77777777" w:rsidR="008B6C71" w:rsidRDefault="008B6C71" w:rsidP="008B6C71">
      <w:r>
        <w:lastRenderedPageBreak/>
        <w:t xml:space="preserve">     2. Si no tiene cuenta, puede registrarse:</w:t>
      </w:r>
    </w:p>
    <w:p w14:paraId="538466A6" w14:textId="77777777" w:rsidR="008B6C71" w:rsidRDefault="008B6C71" w:rsidP="008B6C71">
      <w:r>
        <w:t xml:space="preserve">        a. Proporciona nombre, correo electrónico y contraseña.</w:t>
      </w:r>
    </w:p>
    <w:p w14:paraId="1962E0CC" w14:textId="77777777" w:rsidR="008B6C71" w:rsidRDefault="008B6C71" w:rsidP="008B6C71">
      <w:r>
        <w:t xml:space="preserve">        b. El sistema verifica la información y crea la cuenta.</w:t>
      </w:r>
    </w:p>
    <w:p w14:paraId="0156BA92" w14:textId="77777777" w:rsidR="008B6C71" w:rsidRDefault="008B6C71" w:rsidP="008B6C71">
      <w:r>
        <w:t xml:space="preserve">     3. Si ya tiene cuenta, inicia sesión con su correo y contraseña.</w:t>
      </w:r>
    </w:p>
    <w:p w14:paraId="774018F3" w14:textId="77777777" w:rsidR="008B6C71" w:rsidRDefault="008B6C71" w:rsidP="008B6C71">
      <w:r>
        <w:t xml:space="preserve">     4. Una vez en su perfil, el cliente puede:</w:t>
      </w:r>
    </w:p>
    <w:p w14:paraId="710A1F08" w14:textId="77777777" w:rsidR="008B6C71" w:rsidRDefault="008B6C71" w:rsidP="008B6C71">
      <w:r>
        <w:t xml:space="preserve">        a. Actualizar información personal</w:t>
      </w:r>
    </w:p>
    <w:p w14:paraId="2C556BEB" w14:textId="77777777" w:rsidR="008B6C71" w:rsidRDefault="008B6C71" w:rsidP="008B6C71">
      <w:r>
        <w:t xml:space="preserve">        b. Ver historial de pedidos</w:t>
      </w:r>
    </w:p>
    <w:p w14:paraId="6419F381" w14:textId="77777777" w:rsidR="008B6C71" w:rsidRDefault="008B6C71" w:rsidP="008B6C71">
      <w:r>
        <w:t xml:space="preserve">        c. Gestionar preferencias de comunicación</w:t>
      </w:r>
    </w:p>
    <w:p w14:paraId="529F9399" w14:textId="77777777" w:rsidR="008B6C71" w:rsidRDefault="008B6C71" w:rsidP="008B6C71">
      <w:r>
        <w:t xml:space="preserve">        d. Agregar o modificar direcciones de envío</w:t>
      </w:r>
    </w:p>
    <w:p w14:paraId="4EEE3876" w14:textId="77777777" w:rsidR="008B6C71" w:rsidRDefault="008B6C71" w:rsidP="008B6C71">
      <w:r>
        <w:t xml:space="preserve">        e. Gestionar métodos de pago</w:t>
      </w:r>
    </w:p>
    <w:p w14:paraId="23F8E594" w14:textId="77777777" w:rsidR="008B6C71" w:rsidRDefault="008B6C71" w:rsidP="008B6C71">
      <w:r>
        <w:t xml:space="preserve">   - Flujos alternativos:</w:t>
      </w:r>
    </w:p>
    <w:p w14:paraId="1E8C2906" w14:textId="77777777" w:rsidR="008B6C71" w:rsidRDefault="008B6C71" w:rsidP="008B6C71">
      <w:r>
        <w:t xml:space="preserve">     - Si el cliente olvida su contraseña, puede solicitar un restablecimiento.</w:t>
      </w:r>
    </w:p>
    <w:p w14:paraId="020E7EE2" w14:textId="77777777" w:rsidR="008B6C71" w:rsidRDefault="008B6C71" w:rsidP="008B6C71">
      <w:r>
        <w:t xml:space="preserve">     - El sistema puede ofrecer inicio de sesión con redes sociales.</w:t>
      </w:r>
    </w:p>
    <w:p w14:paraId="01266452" w14:textId="77777777" w:rsidR="008B6C71" w:rsidRDefault="008B6C71" w:rsidP="008B6C71"/>
    <w:p w14:paraId="38E34475" w14:textId="77777777" w:rsidR="008B6C71" w:rsidRDefault="008B6C71" w:rsidP="008B6C71">
      <w:r>
        <w:t>Este enfoque más minimalista se centra en tres casos de uso principales que engloban las funcionalidades esenciales de la aplicación web de venta de perfumes. Cada caso de uso se ha detallado más, incluyendo flujos alternativos y consideraciones adicionales.</w:t>
      </w:r>
    </w:p>
    <w:p w14:paraId="01C5FC7E" w14:textId="77777777" w:rsidR="008B6C71" w:rsidRDefault="008B6C71" w:rsidP="008B6C71"/>
    <w:p w14:paraId="44C8B1E1" w14:textId="37019EE3" w:rsidR="008B6C71" w:rsidRDefault="008B6C71" w:rsidP="008B6C71">
      <w:r>
        <w:t>¿Te gustaría que profundizara en algún aspecto específico de estos casos de uso o que agregara alguna funcionalidad adicional?</w:t>
      </w:r>
    </w:p>
    <w:p w14:paraId="54392A3A" w14:textId="3015E304" w:rsidR="008B6C71" w:rsidRDefault="008B6C71" w:rsidP="008B6C71"/>
    <w:p w14:paraId="52B2D22A" w14:textId="3706F08D" w:rsidR="008B6C71" w:rsidRDefault="008B6C71" w:rsidP="008B6C71">
      <w:r>
        <w:rPr>
          <w:noProof/>
        </w:rPr>
        <w:drawing>
          <wp:inline distT="0" distB="0" distL="0" distR="0" wp14:anchorId="7D8620ED" wp14:editId="1FA92541">
            <wp:extent cx="5612130" cy="5397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39750"/>
                    </a:xfrm>
                    <a:prstGeom prst="rect">
                      <a:avLst/>
                    </a:prstGeom>
                  </pic:spPr>
                </pic:pic>
              </a:graphicData>
            </a:graphic>
          </wp:inline>
        </w:drawing>
      </w:r>
    </w:p>
    <w:p w14:paraId="20C5C781" w14:textId="77777777" w:rsidR="008B6C71" w:rsidRDefault="008B6C71" w:rsidP="008B6C71">
      <w:r>
        <w:t>Entendido. Voy a profundizar aún más en cada uno de los casos de uso principales, proporcionando un nivel de detalle más exhaustivo, incluyendo precondiciones, postcondiciones, actores secundarios y escenarios alternativos. Empecemos:</w:t>
      </w:r>
    </w:p>
    <w:p w14:paraId="5E836E76" w14:textId="77777777" w:rsidR="008B6C71" w:rsidRDefault="008B6C71" w:rsidP="008B6C71"/>
    <w:p w14:paraId="73319375" w14:textId="77777777" w:rsidR="008B6C71" w:rsidRDefault="008B6C71" w:rsidP="008B6C71">
      <w:r>
        <w:t>1. Explorar Catálogo</w:t>
      </w:r>
    </w:p>
    <w:p w14:paraId="4FF2F39A" w14:textId="77777777" w:rsidR="008B6C71" w:rsidRDefault="008B6C71" w:rsidP="008B6C71"/>
    <w:p w14:paraId="36783DC7" w14:textId="77777777" w:rsidR="008B6C71" w:rsidRDefault="008B6C71" w:rsidP="008B6C71">
      <w:r>
        <w:t xml:space="preserve">Actores: </w:t>
      </w:r>
    </w:p>
    <w:p w14:paraId="3DE6C52C" w14:textId="77777777" w:rsidR="008B6C71" w:rsidRDefault="008B6C71" w:rsidP="008B6C71">
      <w:r>
        <w:lastRenderedPageBreak/>
        <w:t>- Principal: Cliente</w:t>
      </w:r>
    </w:p>
    <w:p w14:paraId="59270692" w14:textId="77777777" w:rsidR="008B6C71" w:rsidRDefault="008B6C71" w:rsidP="008B6C71">
      <w:r>
        <w:t>- Secundario: Sistema de recomendación</w:t>
      </w:r>
    </w:p>
    <w:p w14:paraId="4933E3DC" w14:textId="77777777" w:rsidR="008B6C71" w:rsidRDefault="008B6C71" w:rsidP="008B6C71"/>
    <w:p w14:paraId="66B93A13" w14:textId="77777777" w:rsidR="008B6C71" w:rsidRDefault="008B6C71" w:rsidP="008B6C71">
      <w:r>
        <w:t>Precondiciones:</w:t>
      </w:r>
    </w:p>
    <w:p w14:paraId="6AF5CBDB" w14:textId="77777777" w:rsidR="008B6C71" w:rsidRDefault="008B6C71" w:rsidP="008B6C71">
      <w:r>
        <w:t>- La aplicación web está accesible y funcionando correctamente.</w:t>
      </w:r>
    </w:p>
    <w:p w14:paraId="729A9268" w14:textId="77777777" w:rsidR="008B6C71" w:rsidRDefault="008B6C71" w:rsidP="008B6C71">
      <w:r>
        <w:t>- La base de datos de productos está actualizada.</w:t>
      </w:r>
    </w:p>
    <w:p w14:paraId="2EEF97BE" w14:textId="77777777" w:rsidR="008B6C71" w:rsidRDefault="008B6C71" w:rsidP="008B6C71"/>
    <w:p w14:paraId="389D2685" w14:textId="77777777" w:rsidR="008B6C71" w:rsidRDefault="008B6C71" w:rsidP="008B6C71">
      <w:r>
        <w:t>Flujo principal (extendido):</w:t>
      </w:r>
    </w:p>
    <w:p w14:paraId="7FDB95A1" w14:textId="77777777" w:rsidR="008B6C71" w:rsidRDefault="008B6C71" w:rsidP="008B6C71">
      <w:r>
        <w:t>1. El cliente accede a la página principal de la tienda.</w:t>
      </w:r>
    </w:p>
    <w:p w14:paraId="26082F1C" w14:textId="77777777" w:rsidR="008B6C71" w:rsidRDefault="008B6C71" w:rsidP="008B6C71">
      <w:r>
        <w:t>2. El sistema carga y muestra las categorías de perfumes, ofertas destacadas y un buscador.</w:t>
      </w:r>
    </w:p>
    <w:p w14:paraId="2304151F" w14:textId="77777777" w:rsidR="008B6C71" w:rsidRDefault="008B6C71" w:rsidP="008B6C71">
      <w:r>
        <w:t>3. El cliente puede realizar una de las siguientes acciones:</w:t>
      </w:r>
    </w:p>
    <w:p w14:paraId="6EAB18D5" w14:textId="77777777" w:rsidR="008B6C71" w:rsidRDefault="008B6C71" w:rsidP="008B6C71">
      <w:r>
        <w:t xml:space="preserve">   a. Navegar por categorías:</w:t>
      </w:r>
    </w:p>
    <w:p w14:paraId="34E483AA" w14:textId="77777777" w:rsidR="008B6C71" w:rsidRDefault="008B6C71" w:rsidP="008B6C71">
      <w:r>
        <w:t xml:space="preserve">      - El cliente selecciona una categoría (por ejemplo, floral, oriental, cítrico).</w:t>
      </w:r>
    </w:p>
    <w:p w14:paraId="3D9BD3F8" w14:textId="77777777" w:rsidR="008B6C71" w:rsidRDefault="008B6C71" w:rsidP="008B6C71">
      <w:r>
        <w:t xml:space="preserve">      - El sistema muestra los perfumes de esa categoría, ordenados por popularidad.</w:t>
      </w:r>
    </w:p>
    <w:p w14:paraId="1E1FA850" w14:textId="77777777" w:rsidR="008B6C71" w:rsidRDefault="008B6C71" w:rsidP="008B6C71">
      <w:r>
        <w:t xml:space="preserve">   b. Usar el buscador:</w:t>
      </w:r>
    </w:p>
    <w:p w14:paraId="3F88C906" w14:textId="77777777" w:rsidR="008B6C71" w:rsidRDefault="008B6C71" w:rsidP="008B6C71">
      <w:r>
        <w:t xml:space="preserve">      - El cliente introduce términos de búsqueda (nombre, marca, ingrediente).</w:t>
      </w:r>
    </w:p>
    <w:p w14:paraId="7D94BB59" w14:textId="77777777" w:rsidR="008B6C71" w:rsidRDefault="008B6C71" w:rsidP="008B6C71">
      <w:r>
        <w:t xml:space="preserve">      - El sistema realiza una búsqueda en tiempo real y muestra sugerencias.</w:t>
      </w:r>
    </w:p>
    <w:p w14:paraId="4DE4532C" w14:textId="77777777" w:rsidR="008B6C71" w:rsidRDefault="008B6C71" w:rsidP="008B6C71">
      <w:r>
        <w:t xml:space="preserve">      - El cliente selecciona una sugerencia o presiona </w:t>
      </w:r>
      <w:proofErr w:type="spellStart"/>
      <w:r>
        <w:t>enter</w:t>
      </w:r>
      <w:proofErr w:type="spellEnd"/>
      <w:r>
        <w:t xml:space="preserve"> para buscar.</w:t>
      </w:r>
    </w:p>
    <w:p w14:paraId="4B5792FB" w14:textId="77777777" w:rsidR="008B6C71" w:rsidRDefault="008B6C71" w:rsidP="008B6C71">
      <w:r>
        <w:t xml:space="preserve">   c. Aplicar filtros:</w:t>
      </w:r>
    </w:p>
    <w:p w14:paraId="79AE7269" w14:textId="77777777" w:rsidR="008B6C71" w:rsidRDefault="008B6C71" w:rsidP="008B6C71">
      <w:r>
        <w:t xml:space="preserve">      - El cliente selecciona filtros (rango de precios, marca, tamaño, género).</w:t>
      </w:r>
    </w:p>
    <w:p w14:paraId="34680E12" w14:textId="77777777" w:rsidR="008B6C71" w:rsidRDefault="008B6C71" w:rsidP="008B6C71">
      <w:r>
        <w:t xml:space="preserve">      - El sistema actualiza la lista de productos en tiempo real.</w:t>
      </w:r>
    </w:p>
    <w:p w14:paraId="16F09FFC" w14:textId="77777777" w:rsidR="008B6C71" w:rsidRDefault="008B6C71" w:rsidP="008B6C71">
      <w:r>
        <w:t>4. El sistema muestra los resultados según la interacción del cliente, paginados en grupos de 20.</w:t>
      </w:r>
    </w:p>
    <w:p w14:paraId="2836390D" w14:textId="77777777" w:rsidR="008B6C71" w:rsidRDefault="008B6C71" w:rsidP="008B6C71">
      <w:r>
        <w:t>5. El cliente selecciona un perfume para ver más detalles.</w:t>
      </w:r>
    </w:p>
    <w:p w14:paraId="43376B88" w14:textId="77777777" w:rsidR="008B6C71" w:rsidRDefault="008B6C71" w:rsidP="008B6C71">
      <w:r>
        <w:t>6. El sistema muestra una página detallada del perfume con:</w:t>
      </w:r>
    </w:p>
    <w:p w14:paraId="40252902" w14:textId="77777777" w:rsidR="008B6C71" w:rsidRDefault="008B6C71" w:rsidP="008B6C71">
      <w:r>
        <w:t xml:space="preserve">   - Nombre, marca y línea del perfume</w:t>
      </w:r>
    </w:p>
    <w:p w14:paraId="6CA2FB14" w14:textId="77777777" w:rsidR="008B6C71" w:rsidRDefault="008B6C71" w:rsidP="008B6C71">
      <w:r>
        <w:t xml:space="preserve">   - Precio actual y precio anterior (si está en oferta)</w:t>
      </w:r>
    </w:p>
    <w:p w14:paraId="438727CD" w14:textId="77777777" w:rsidR="008B6C71" w:rsidRDefault="008B6C71" w:rsidP="008B6C71">
      <w:r>
        <w:t xml:space="preserve">   - Disponibilidad y tiempo estimado de envío</w:t>
      </w:r>
    </w:p>
    <w:p w14:paraId="330EAEED" w14:textId="77777777" w:rsidR="008B6C71" w:rsidRDefault="008B6C71" w:rsidP="008B6C71">
      <w:r>
        <w:t xml:space="preserve">   - Descripción detallada </w:t>
      </w:r>
      <w:proofErr w:type="spellStart"/>
      <w:r>
        <w:t>y</w:t>
      </w:r>
      <w:proofErr w:type="spellEnd"/>
      <w:r>
        <w:t xml:space="preserve"> historia del perfume</w:t>
      </w:r>
    </w:p>
    <w:p w14:paraId="55599090" w14:textId="77777777" w:rsidR="008B6C71" w:rsidRDefault="008B6C71" w:rsidP="008B6C71">
      <w:r>
        <w:t xml:space="preserve">   - Pirámide olfativa interactiva (notas de salida, corazón y fondo)</w:t>
      </w:r>
    </w:p>
    <w:p w14:paraId="680BD5AD" w14:textId="77777777" w:rsidR="008B6C71" w:rsidRDefault="008B6C71" w:rsidP="008B6C71">
      <w:r>
        <w:lastRenderedPageBreak/>
        <w:t xml:space="preserve">   - Galería de imágenes con zoom</w:t>
      </w:r>
    </w:p>
    <w:p w14:paraId="2911473C" w14:textId="77777777" w:rsidR="008B6C71" w:rsidRDefault="008B6C71" w:rsidP="008B6C71">
      <w:r>
        <w:t xml:space="preserve">   - Opciones de tamaño y presentación (</w:t>
      </w:r>
      <w:proofErr w:type="spellStart"/>
      <w:r>
        <w:t>eau</w:t>
      </w:r>
      <w:proofErr w:type="spellEnd"/>
      <w:r>
        <w:t xml:space="preserve"> de </w:t>
      </w:r>
      <w:proofErr w:type="spellStart"/>
      <w:r>
        <w:t>parfum</w:t>
      </w:r>
      <w:proofErr w:type="spellEnd"/>
      <w:r>
        <w:t xml:space="preserve">, </w:t>
      </w:r>
      <w:proofErr w:type="spellStart"/>
      <w:r>
        <w:t>eau</w:t>
      </w:r>
      <w:proofErr w:type="spellEnd"/>
      <w:r>
        <w:t xml:space="preserve"> de toilette, etc.)</w:t>
      </w:r>
    </w:p>
    <w:p w14:paraId="16E6862A" w14:textId="77777777" w:rsidR="008B6C71" w:rsidRDefault="008B6C71" w:rsidP="008B6C71">
      <w:r>
        <w:t xml:space="preserve">   - Reseñas y calificaciones de otros clientes</w:t>
      </w:r>
    </w:p>
    <w:p w14:paraId="24B5CA08" w14:textId="77777777" w:rsidR="008B6C71" w:rsidRDefault="008B6C71" w:rsidP="008B6C71">
      <w:r>
        <w:t xml:space="preserve">   - Productos relacionados o frecuentemente comprados juntos</w:t>
      </w:r>
    </w:p>
    <w:p w14:paraId="6D146766" w14:textId="77777777" w:rsidR="008B6C71" w:rsidRDefault="008B6C71" w:rsidP="008B6C71">
      <w:r>
        <w:t>7. El sistema de recomendación analiza el comportamiento de navegación del cliente y sugiere productos similares o complementarios.</w:t>
      </w:r>
    </w:p>
    <w:p w14:paraId="42CFB3BC" w14:textId="77777777" w:rsidR="008B6C71" w:rsidRDefault="008B6C71" w:rsidP="008B6C71"/>
    <w:p w14:paraId="352EFA8E" w14:textId="77777777" w:rsidR="008B6C71" w:rsidRDefault="008B6C71" w:rsidP="008B6C71">
      <w:r>
        <w:t>Flujos alternativos:</w:t>
      </w:r>
    </w:p>
    <w:p w14:paraId="664EE975" w14:textId="77777777" w:rsidR="008B6C71" w:rsidRDefault="008B6C71" w:rsidP="008B6C71">
      <w:r>
        <w:t>- Si no hay resultados en la búsqueda:</w:t>
      </w:r>
    </w:p>
    <w:p w14:paraId="7C5F1F77" w14:textId="77777777" w:rsidR="008B6C71" w:rsidRDefault="008B6C71" w:rsidP="008B6C71">
      <w:r>
        <w:t xml:space="preserve">  1. El sistema muestra un mensaje de "No se encontraron resultados".</w:t>
      </w:r>
    </w:p>
    <w:p w14:paraId="684722FF" w14:textId="77777777" w:rsidR="008B6C71" w:rsidRDefault="008B6C71" w:rsidP="008B6C71">
      <w:r>
        <w:t xml:space="preserve">  2. Ofrece sugerencias de términos similares o populares.</w:t>
      </w:r>
    </w:p>
    <w:p w14:paraId="0C1679C4" w14:textId="77777777" w:rsidR="008B6C71" w:rsidRDefault="008B6C71" w:rsidP="008B6C71">
      <w:r>
        <w:t xml:space="preserve">  3. Muestra categorías populares para facilitar la navegación.</w:t>
      </w:r>
    </w:p>
    <w:p w14:paraId="554A019C" w14:textId="77777777" w:rsidR="008B6C71" w:rsidRDefault="008B6C71" w:rsidP="008B6C71">
      <w:r>
        <w:t>- Si un producto está agotado:</w:t>
      </w:r>
    </w:p>
    <w:p w14:paraId="132C9A5C" w14:textId="77777777" w:rsidR="008B6C71" w:rsidRDefault="008B6C71" w:rsidP="008B6C71">
      <w:r>
        <w:t xml:space="preserve">  1. El sistema muestra la opción de "Notificarme cuando esté disponible".</w:t>
      </w:r>
    </w:p>
    <w:p w14:paraId="312A8959" w14:textId="77777777" w:rsidR="008B6C71" w:rsidRDefault="008B6C71" w:rsidP="008B6C71">
      <w:r>
        <w:t xml:space="preserve">  2. Ofrece alternativas similares que estén en stock.</w:t>
      </w:r>
    </w:p>
    <w:p w14:paraId="47E3F193" w14:textId="77777777" w:rsidR="008B6C71" w:rsidRDefault="008B6C71" w:rsidP="008B6C71"/>
    <w:p w14:paraId="0EB770DE" w14:textId="77777777" w:rsidR="008B6C71" w:rsidRDefault="008B6C71" w:rsidP="008B6C71">
      <w:r>
        <w:t>Postcondiciones:</w:t>
      </w:r>
    </w:p>
    <w:p w14:paraId="2E71ADAC" w14:textId="77777777" w:rsidR="008B6C71" w:rsidRDefault="008B6C71" w:rsidP="008B6C71">
      <w:r>
        <w:t>- El historial de navegación del cliente se actualiza para mejorar futuras recomendaciones.</w:t>
      </w:r>
    </w:p>
    <w:p w14:paraId="5A205BBA" w14:textId="77777777" w:rsidR="008B6C71" w:rsidRDefault="008B6C71" w:rsidP="008B6C71">
      <w:r>
        <w:t>- Las estadísticas de visualización de productos se actualizan en el sistema.</w:t>
      </w:r>
    </w:p>
    <w:p w14:paraId="266BC9E9" w14:textId="77777777" w:rsidR="008B6C71" w:rsidRDefault="008B6C71" w:rsidP="008B6C71"/>
    <w:p w14:paraId="102DB33C" w14:textId="77777777" w:rsidR="008B6C71" w:rsidRDefault="008B6C71" w:rsidP="008B6C71">
      <w:r>
        <w:t>2. Comprar</w:t>
      </w:r>
    </w:p>
    <w:p w14:paraId="4441B221" w14:textId="77777777" w:rsidR="008B6C71" w:rsidRDefault="008B6C71" w:rsidP="008B6C71"/>
    <w:p w14:paraId="275B71B5" w14:textId="77777777" w:rsidR="008B6C71" w:rsidRDefault="008B6C71" w:rsidP="008B6C71">
      <w:r>
        <w:t>Actores:</w:t>
      </w:r>
    </w:p>
    <w:p w14:paraId="7A25FECC" w14:textId="77777777" w:rsidR="008B6C71" w:rsidRDefault="008B6C71" w:rsidP="008B6C71">
      <w:r>
        <w:t>- Principal: Cliente</w:t>
      </w:r>
    </w:p>
    <w:p w14:paraId="1EACD458" w14:textId="77777777" w:rsidR="008B6C71" w:rsidRDefault="008B6C71" w:rsidP="008B6C71">
      <w:r>
        <w:t>- Secundarios: Sistema de pago, Sistema de gestión de inventario</w:t>
      </w:r>
    </w:p>
    <w:p w14:paraId="675AEDBD" w14:textId="77777777" w:rsidR="008B6C71" w:rsidRDefault="008B6C71" w:rsidP="008B6C71"/>
    <w:p w14:paraId="265F4739" w14:textId="77777777" w:rsidR="008B6C71" w:rsidRDefault="008B6C71" w:rsidP="008B6C71">
      <w:r>
        <w:t>Precondiciones:</w:t>
      </w:r>
    </w:p>
    <w:p w14:paraId="303C2E33" w14:textId="77777777" w:rsidR="008B6C71" w:rsidRDefault="008B6C71" w:rsidP="008B6C71">
      <w:r>
        <w:t>- El cliente ha iniciado sesión en su cuenta.</w:t>
      </w:r>
    </w:p>
    <w:p w14:paraId="0FC521DD" w14:textId="77777777" w:rsidR="008B6C71" w:rsidRDefault="008B6C71" w:rsidP="008B6C71">
      <w:r>
        <w:t>- Hay al menos un producto en el carrito de compras.</w:t>
      </w:r>
    </w:p>
    <w:p w14:paraId="18B0CBC4" w14:textId="77777777" w:rsidR="008B6C71" w:rsidRDefault="008B6C71" w:rsidP="008B6C71"/>
    <w:p w14:paraId="5185E5AF" w14:textId="77777777" w:rsidR="008B6C71" w:rsidRDefault="008B6C71" w:rsidP="008B6C71">
      <w:r>
        <w:t>Flujo principal (extendido):</w:t>
      </w:r>
    </w:p>
    <w:p w14:paraId="18C94F5B" w14:textId="77777777" w:rsidR="008B6C71" w:rsidRDefault="008B6C71" w:rsidP="008B6C71">
      <w:r>
        <w:t>1. El cliente revisa los productos en su carrito de compras.</w:t>
      </w:r>
    </w:p>
    <w:p w14:paraId="7DF6154B" w14:textId="77777777" w:rsidR="008B6C71" w:rsidRDefault="008B6C71" w:rsidP="008B6C71">
      <w:r>
        <w:t>2. El sistema muestra un resumen detallado que incluye:</w:t>
      </w:r>
    </w:p>
    <w:p w14:paraId="649BEA23" w14:textId="77777777" w:rsidR="008B6C71" w:rsidRDefault="008B6C71" w:rsidP="008B6C71">
      <w:r>
        <w:t xml:space="preserve">   - Lista de productos con imágenes en miniatura</w:t>
      </w:r>
    </w:p>
    <w:p w14:paraId="4C721F59" w14:textId="77777777" w:rsidR="008B6C71" w:rsidRDefault="008B6C71" w:rsidP="008B6C71">
      <w:r>
        <w:t xml:space="preserve">   - Cantidad de cada producto</w:t>
      </w:r>
    </w:p>
    <w:p w14:paraId="512982FB" w14:textId="77777777" w:rsidR="008B6C71" w:rsidRDefault="008B6C71" w:rsidP="008B6C71">
      <w:r>
        <w:t xml:space="preserve">   - Precio unitario y subtotal por producto</w:t>
      </w:r>
    </w:p>
    <w:p w14:paraId="4092B55E" w14:textId="77777777" w:rsidR="008B6C71" w:rsidRDefault="008B6C71" w:rsidP="008B6C71">
      <w:r>
        <w:t xml:space="preserve">   - Subtotal del carrito</w:t>
      </w:r>
    </w:p>
    <w:p w14:paraId="5744BD59" w14:textId="77777777" w:rsidR="008B6C71" w:rsidRDefault="008B6C71" w:rsidP="008B6C71">
      <w:r>
        <w:t xml:space="preserve">   - Espacio para código de descuento</w:t>
      </w:r>
    </w:p>
    <w:p w14:paraId="0320F63F" w14:textId="77777777" w:rsidR="008B6C71" w:rsidRDefault="008B6C71" w:rsidP="008B6C71">
      <w:r>
        <w:t xml:space="preserve">   - Estimación de impuestos</w:t>
      </w:r>
    </w:p>
    <w:p w14:paraId="22938C7B" w14:textId="77777777" w:rsidR="008B6C71" w:rsidRDefault="008B6C71" w:rsidP="008B6C71">
      <w:r>
        <w:t xml:space="preserve">   - Opciones de envío con costos asociados</w:t>
      </w:r>
    </w:p>
    <w:p w14:paraId="11810A01" w14:textId="77777777" w:rsidR="008B6C71" w:rsidRDefault="008B6C71" w:rsidP="008B6C71">
      <w:r>
        <w:t>3. El cliente puede:</w:t>
      </w:r>
    </w:p>
    <w:p w14:paraId="1E697F23" w14:textId="77777777" w:rsidR="008B6C71" w:rsidRDefault="008B6C71" w:rsidP="008B6C71">
      <w:r>
        <w:t xml:space="preserve">   a. Modificar cantidades:</w:t>
      </w:r>
    </w:p>
    <w:p w14:paraId="503F3316" w14:textId="77777777" w:rsidR="008B6C71" w:rsidRDefault="008B6C71" w:rsidP="008B6C71">
      <w:r>
        <w:t xml:space="preserve">      - Ajusta la cantidad de cada producto</w:t>
      </w:r>
    </w:p>
    <w:p w14:paraId="2397B6E0" w14:textId="77777777" w:rsidR="008B6C71" w:rsidRDefault="008B6C71" w:rsidP="008B6C71">
      <w:r>
        <w:t xml:space="preserve">      - El sistema actualiza los subtotales en tiempo real</w:t>
      </w:r>
    </w:p>
    <w:p w14:paraId="0E4F67B9" w14:textId="77777777" w:rsidR="008B6C71" w:rsidRDefault="008B6C71" w:rsidP="008B6C71">
      <w:r>
        <w:t xml:space="preserve">   b. Eliminar productos:</w:t>
      </w:r>
    </w:p>
    <w:p w14:paraId="174AEE77" w14:textId="77777777" w:rsidR="008B6C71" w:rsidRDefault="008B6C71" w:rsidP="008B6C71">
      <w:r>
        <w:t xml:space="preserve">      - Remueve productos no deseados</w:t>
      </w:r>
    </w:p>
    <w:p w14:paraId="30AAFEEF" w14:textId="77777777" w:rsidR="008B6C71" w:rsidRDefault="008B6C71" w:rsidP="008B6C71">
      <w:r>
        <w:t xml:space="preserve">      - El sistema actualiza el carrito inmediatamente</w:t>
      </w:r>
    </w:p>
    <w:p w14:paraId="2B02D70A" w14:textId="77777777" w:rsidR="008B6C71" w:rsidRDefault="008B6C71" w:rsidP="008B6C71">
      <w:r>
        <w:t xml:space="preserve">   c. Aplicar códigos de descuento:</w:t>
      </w:r>
    </w:p>
    <w:p w14:paraId="270067A9" w14:textId="77777777" w:rsidR="008B6C71" w:rsidRDefault="008B6C71" w:rsidP="008B6C71">
      <w:r>
        <w:t xml:space="preserve">      - Introduce un código promocional</w:t>
      </w:r>
    </w:p>
    <w:p w14:paraId="55958DBE" w14:textId="77777777" w:rsidR="008B6C71" w:rsidRDefault="008B6C71" w:rsidP="008B6C71">
      <w:r>
        <w:t xml:space="preserve">      - El sistema valida el código y aplica el descuento si es válido</w:t>
      </w:r>
    </w:p>
    <w:p w14:paraId="656B9993" w14:textId="77777777" w:rsidR="008B6C71" w:rsidRDefault="008B6C71" w:rsidP="008B6C71">
      <w:r>
        <w:t xml:space="preserve">   d. Seleccionar opción de envío:</w:t>
      </w:r>
    </w:p>
    <w:p w14:paraId="6BEF774A" w14:textId="77777777" w:rsidR="008B6C71" w:rsidRDefault="008B6C71" w:rsidP="008B6C71">
      <w:r>
        <w:t xml:space="preserve">      - Elige entre envío estándar, </w:t>
      </w:r>
      <w:proofErr w:type="spellStart"/>
      <w:r>
        <w:t>express</w:t>
      </w:r>
      <w:proofErr w:type="spellEnd"/>
      <w:r>
        <w:t xml:space="preserve"> o recogida en tienda</w:t>
      </w:r>
    </w:p>
    <w:p w14:paraId="5CC03862" w14:textId="77777777" w:rsidR="008B6C71" w:rsidRDefault="008B6C71" w:rsidP="008B6C71">
      <w:r>
        <w:t xml:space="preserve">      - El sistema actualiza el costo total</w:t>
      </w:r>
    </w:p>
    <w:p w14:paraId="553FF406" w14:textId="77777777" w:rsidR="008B6C71" w:rsidRDefault="008B6C71" w:rsidP="008B6C71">
      <w:r>
        <w:t>4. El cliente selecciona "Proceder al pago".</w:t>
      </w:r>
    </w:p>
    <w:p w14:paraId="11815DA7" w14:textId="77777777" w:rsidR="008B6C71" w:rsidRDefault="008B6C71" w:rsidP="008B6C71">
      <w:r>
        <w:t>5. El sistema solicita o confirma la información de envío:</w:t>
      </w:r>
    </w:p>
    <w:p w14:paraId="2AF2907C" w14:textId="77777777" w:rsidR="008B6C71" w:rsidRDefault="008B6C71" w:rsidP="008B6C71">
      <w:r>
        <w:t xml:space="preserve">   - Dirección de envío (puede seleccionar una guardada o añadir nueva)</w:t>
      </w:r>
    </w:p>
    <w:p w14:paraId="369D9D18" w14:textId="77777777" w:rsidR="008B6C71" w:rsidRDefault="008B6C71" w:rsidP="008B6C71">
      <w:r>
        <w:t xml:space="preserve">   - Opción de envío seleccionada</w:t>
      </w:r>
    </w:p>
    <w:p w14:paraId="57A07676" w14:textId="77777777" w:rsidR="008B6C71" w:rsidRDefault="008B6C71" w:rsidP="008B6C71">
      <w:r>
        <w:t xml:space="preserve">   - Instrucciones especiales de entrega</w:t>
      </w:r>
    </w:p>
    <w:p w14:paraId="41ED776A" w14:textId="77777777" w:rsidR="008B6C71" w:rsidRDefault="008B6C71" w:rsidP="008B6C71">
      <w:r>
        <w:lastRenderedPageBreak/>
        <w:t>6. El cliente selecciona el método de pago:</w:t>
      </w:r>
    </w:p>
    <w:p w14:paraId="4E0B0296" w14:textId="77777777" w:rsidR="008B6C71" w:rsidRDefault="008B6C71" w:rsidP="008B6C71">
      <w:r>
        <w:t xml:space="preserve">   - Tarjeta de crédito/débito guardada</w:t>
      </w:r>
    </w:p>
    <w:p w14:paraId="176F0F9C" w14:textId="77777777" w:rsidR="008B6C71" w:rsidRDefault="008B6C71" w:rsidP="008B6C71">
      <w:r>
        <w:t xml:space="preserve">   - Nueva tarjeta de crédito/débito</w:t>
      </w:r>
    </w:p>
    <w:p w14:paraId="1AB6825B" w14:textId="77777777" w:rsidR="008B6C71" w:rsidRDefault="008B6C71" w:rsidP="008B6C71">
      <w:r>
        <w:t xml:space="preserve">   - PayPal u otro método de pago electrónico</w:t>
      </w:r>
    </w:p>
    <w:p w14:paraId="66B396C0" w14:textId="77777777" w:rsidR="008B6C71" w:rsidRDefault="008B6C71" w:rsidP="008B6C71">
      <w:r>
        <w:t xml:space="preserve">   - Pago en efectivo al momento de la entrega (si está disponible)</w:t>
      </w:r>
    </w:p>
    <w:p w14:paraId="12AB3EB6" w14:textId="77777777" w:rsidR="008B6C71" w:rsidRDefault="008B6C71" w:rsidP="008B6C71">
      <w:r>
        <w:t>7. El sistema muestra un resumen final del pedido para revisión.</w:t>
      </w:r>
    </w:p>
    <w:p w14:paraId="4E91825D" w14:textId="77777777" w:rsidR="008B6C71" w:rsidRDefault="008B6C71" w:rsidP="008B6C71">
      <w:r>
        <w:t>8. El cliente revisa y confirma el pedido.</w:t>
      </w:r>
    </w:p>
    <w:p w14:paraId="3F43171B" w14:textId="77777777" w:rsidR="008B6C71" w:rsidRDefault="008B6C71" w:rsidP="008B6C71">
      <w:r>
        <w:t>9. El sistema procesa el pago a través del sistema de pago seleccionado.</w:t>
      </w:r>
    </w:p>
    <w:p w14:paraId="0BDA412D" w14:textId="77777777" w:rsidR="008B6C71" w:rsidRDefault="008B6C71" w:rsidP="008B6C71">
      <w:r>
        <w:t>10. El sistema de gestión de inventario actualiza las existencias.</w:t>
      </w:r>
    </w:p>
    <w:p w14:paraId="4F031112" w14:textId="77777777" w:rsidR="008B6C71" w:rsidRDefault="008B6C71" w:rsidP="008B6C71">
      <w:r>
        <w:t>11. El sistema genera un número de pedido y muestra una confirmación de compra.</w:t>
      </w:r>
    </w:p>
    <w:p w14:paraId="43B2C272" w14:textId="77777777" w:rsidR="008B6C71" w:rsidRDefault="008B6C71" w:rsidP="008B6C71">
      <w:r>
        <w:t>12. Se envía un correo electrónico de confirmación al cliente con los detalles del pedido.</w:t>
      </w:r>
    </w:p>
    <w:p w14:paraId="3BDA6043" w14:textId="77777777" w:rsidR="008B6C71" w:rsidRDefault="008B6C71" w:rsidP="008B6C71"/>
    <w:p w14:paraId="43ABC3CE" w14:textId="77777777" w:rsidR="008B6C71" w:rsidRDefault="008B6C71" w:rsidP="008B6C71">
      <w:r>
        <w:t>Flujos alternativos:</w:t>
      </w:r>
    </w:p>
    <w:p w14:paraId="2F838B08" w14:textId="77777777" w:rsidR="008B6C71" w:rsidRDefault="008B6C71" w:rsidP="008B6C71">
      <w:r>
        <w:t>- Si el pago falla:</w:t>
      </w:r>
    </w:p>
    <w:p w14:paraId="64797989" w14:textId="77777777" w:rsidR="008B6C71" w:rsidRDefault="008B6C71" w:rsidP="008B6C71">
      <w:r>
        <w:t xml:space="preserve">  1. El sistema notifica al cliente sobre el fallo.</w:t>
      </w:r>
    </w:p>
    <w:p w14:paraId="23386F7D" w14:textId="77777777" w:rsidR="008B6C71" w:rsidRDefault="008B6C71" w:rsidP="008B6C71">
      <w:r>
        <w:t xml:space="preserve">  2. Ofrece la opción de intentar con otro método de pago.</w:t>
      </w:r>
    </w:p>
    <w:p w14:paraId="4719C568" w14:textId="77777777" w:rsidR="008B6C71" w:rsidRDefault="008B6C71" w:rsidP="008B6C71">
      <w:r>
        <w:t xml:space="preserve">  3. Proporciona información de contacto del servicio al cliente para asistencia.</w:t>
      </w:r>
    </w:p>
    <w:p w14:paraId="42B70D0F" w14:textId="77777777" w:rsidR="008B6C71" w:rsidRDefault="008B6C71" w:rsidP="008B6C71">
      <w:r>
        <w:t>- Si un producto se agota durante el proceso de compra:</w:t>
      </w:r>
    </w:p>
    <w:p w14:paraId="037CCFF8" w14:textId="77777777" w:rsidR="008B6C71" w:rsidRDefault="008B6C71" w:rsidP="008B6C71">
      <w:r>
        <w:t xml:space="preserve">  1. El sistema notifica al cliente antes de la confirmación final.</w:t>
      </w:r>
    </w:p>
    <w:p w14:paraId="66431690" w14:textId="77777777" w:rsidR="008B6C71" w:rsidRDefault="008B6C71" w:rsidP="008B6C71">
      <w:r>
        <w:t xml:space="preserve">  2. Ofrece la opción de remover el producto o esperar a que esté disponible.</w:t>
      </w:r>
    </w:p>
    <w:p w14:paraId="36C5785E" w14:textId="77777777" w:rsidR="008B6C71" w:rsidRDefault="008B6C71" w:rsidP="008B6C71">
      <w:r>
        <w:t>- Si el cliente abandona el proceso de compra:</w:t>
      </w:r>
    </w:p>
    <w:p w14:paraId="50A770C2" w14:textId="77777777" w:rsidR="008B6C71" w:rsidRDefault="008B6C71" w:rsidP="008B6C71">
      <w:r>
        <w:t xml:space="preserve">  1. El sistema guarda el carrito automáticamente.</w:t>
      </w:r>
    </w:p>
    <w:p w14:paraId="429DAEAC" w14:textId="77777777" w:rsidR="008B6C71" w:rsidRDefault="008B6C71" w:rsidP="008B6C71">
      <w:r>
        <w:t xml:space="preserve">  2. Envía un recordatorio por correo electrónico después de 24 horas.</w:t>
      </w:r>
    </w:p>
    <w:p w14:paraId="3642E16A" w14:textId="77777777" w:rsidR="008B6C71" w:rsidRDefault="008B6C71" w:rsidP="008B6C71"/>
    <w:p w14:paraId="3ECE6CAF" w14:textId="77777777" w:rsidR="008B6C71" w:rsidRDefault="008B6C71" w:rsidP="008B6C71">
      <w:r>
        <w:t>Postcondiciones:</w:t>
      </w:r>
    </w:p>
    <w:p w14:paraId="102C52DD" w14:textId="77777777" w:rsidR="008B6C71" w:rsidRDefault="008B6C71" w:rsidP="008B6C71">
      <w:r>
        <w:t>- Se crea un nuevo pedido en el sistema.</w:t>
      </w:r>
    </w:p>
    <w:p w14:paraId="0F73A13C" w14:textId="77777777" w:rsidR="008B6C71" w:rsidRDefault="008B6C71" w:rsidP="008B6C71">
      <w:r>
        <w:t>- El inventario se actualiza.</w:t>
      </w:r>
    </w:p>
    <w:p w14:paraId="61FD3012" w14:textId="77777777" w:rsidR="008B6C71" w:rsidRDefault="008B6C71" w:rsidP="008B6C71">
      <w:r>
        <w:t>- Se registra la transacción en el historial de compras del cliente.</w:t>
      </w:r>
    </w:p>
    <w:p w14:paraId="492A01FF" w14:textId="77777777" w:rsidR="008B6C71" w:rsidRDefault="008B6C71" w:rsidP="008B6C71">
      <w:r>
        <w:t>- Se inicia el proceso de preparación y envío del pedido.</w:t>
      </w:r>
    </w:p>
    <w:p w14:paraId="6B9B7D35" w14:textId="77777777" w:rsidR="008B6C71" w:rsidRDefault="008B6C71" w:rsidP="008B6C71"/>
    <w:p w14:paraId="471F57D5" w14:textId="77777777" w:rsidR="008B6C71" w:rsidRDefault="008B6C71" w:rsidP="008B6C71">
      <w:r>
        <w:t>3. Gestionar Cuenta</w:t>
      </w:r>
    </w:p>
    <w:p w14:paraId="187970B4" w14:textId="77777777" w:rsidR="008B6C71" w:rsidRDefault="008B6C71" w:rsidP="008B6C71"/>
    <w:p w14:paraId="05E57991" w14:textId="77777777" w:rsidR="008B6C71" w:rsidRDefault="008B6C71" w:rsidP="008B6C71">
      <w:r>
        <w:t>Actores:</w:t>
      </w:r>
    </w:p>
    <w:p w14:paraId="4F7570CA" w14:textId="77777777" w:rsidR="008B6C71" w:rsidRDefault="008B6C71" w:rsidP="008B6C71">
      <w:r>
        <w:t>- Principal: Cliente</w:t>
      </w:r>
    </w:p>
    <w:p w14:paraId="6774C94D" w14:textId="77777777" w:rsidR="008B6C71" w:rsidRDefault="008B6C71" w:rsidP="008B6C71">
      <w:r>
        <w:t>- Secundario: Sistema de autenticación</w:t>
      </w:r>
    </w:p>
    <w:p w14:paraId="065B7999" w14:textId="77777777" w:rsidR="008B6C71" w:rsidRDefault="008B6C71" w:rsidP="008B6C71"/>
    <w:p w14:paraId="7E54A843" w14:textId="77777777" w:rsidR="008B6C71" w:rsidRDefault="008B6C71" w:rsidP="008B6C71">
      <w:r>
        <w:t>Precondiciones:</w:t>
      </w:r>
    </w:p>
    <w:p w14:paraId="10C80FB3" w14:textId="77777777" w:rsidR="008B6C71" w:rsidRDefault="008B6C71" w:rsidP="008B6C71">
      <w:r>
        <w:t>- La aplicación web está accesible.</w:t>
      </w:r>
    </w:p>
    <w:p w14:paraId="660EF528" w14:textId="77777777" w:rsidR="008B6C71" w:rsidRDefault="008B6C71" w:rsidP="008B6C71">
      <w:r>
        <w:t>- Para ciertas funciones, el cliente debe estar autenticado.</w:t>
      </w:r>
    </w:p>
    <w:p w14:paraId="66DFE309" w14:textId="77777777" w:rsidR="008B6C71" w:rsidRDefault="008B6C71" w:rsidP="008B6C71"/>
    <w:p w14:paraId="3615B280" w14:textId="77777777" w:rsidR="008B6C71" w:rsidRDefault="008B6C71" w:rsidP="008B6C71">
      <w:r>
        <w:t>Flujo principal (extendido):</w:t>
      </w:r>
    </w:p>
    <w:p w14:paraId="796DB75B" w14:textId="77777777" w:rsidR="008B6C71" w:rsidRDefault="008B6C71" w:rsidP="008B6C71">
      <w:r>
        <w:t>1. El cliente selecciona "Mi Cuenta" en la interfaz.</w:t>
      </w:r>
    </w:p>
    <w:p w14:paraId="01201C9E" w14:textId="77777777" w:rsidR="008B6C71" w:rsidRDefault="008B6C71" w:rsidP="008B6C71">
      <w:r>
        <w:t>2. Si no tiene cuenta, el proceso de registro incluye:</w:t>
      </w:r>
    </w:p>
    <w:p w14:paraId="47F684EE" w14:textId="77777777" w:rsidR="008B6C71" w:rsidRDefault="008B6C71" w:rsidP="008B6C71">
      <w:r>
        <w:t xml:space="preserve">   a. Proporcionar nombre, correo electrónico y contraseña.</w:t>
      </w:r>
    </w:p>
    <w:p w14:paraId="57568CC1" w14:textId="77777777" w:rsidR="008B6C71" w:rsidRDefault="008B6C71" w:rsidP="008B6C71">
      <w:r>
        <w:t xml:space="preserve">   b. Opción de registrarse con cuentas de redes sociales.</w:t>
      </w:r>
    </w:p>
    <w:p w14:paraId="2E62BBCE" w14:textId="77777777" w:rsidR="008B6C71" w:rsidRDefault="008B6C71" w:rsidP="008B6C71">
      <w:r>
        <w:t xml:space="preserve">   c. Verificación de correo electrónico mediante un enlace de activación.</w:t>
      </w:r>
    </w:p>
    <w:p w14:paraId="1CCB92B3" w14:textId="77777777" w:rsidR="008B6C71" w:rsidRDefault="008B6C71" w:rsidP="008B6C71">
      <w:r>
        <w:t xml:space="preserve">   d. Creación de un perfil básico con preferencias de perfumes.</w:t>
      </w:r>
    </w:p>
    <w:p w14:paraId="48C78DBB" w14:textId="77777777" w:rsidR="008B6C71" w:rsidRDefault="008B6C71" w:rsidP="008B6C71">
      <w:r>
        <w:t>3. Si ya tiene cuenta, el inicio de sesión incluye:</w:t>
      </w:r>
    </w:p>
    <w:p w14:paraId="2A951B52" w14:textId="77777777" w:rsidR="008B6C71" w:rsidRDefault="008B6C71" w:rsidP="008B6C71">
      <w:r>
        <w:t xml:space="preserve">   a. Ingresar correo electrónico y contraseña.</w:t>
      </w:r>
    </w:p>
    <w:p w14:paraId="3545F135" w14:textId="77777777" w:rsidR="008B6C71" w:rsidRDefault="008B6C71" w:rsidP="008B6C71">
      <w:r>
        <w:t xml:space="preserve">   b. Opción de "Recordar en este dispositivo".</w:t>
      </w:r>
    </w:p>
    <w:p w14:paraId="57433E9E" w14:textId="77777777" w:rsidR="008B6C71" w:rsidRDefault="008B6C71" w:rsidP="008B6C71">
      <w:r>
        <w:t xml:space="preserve">   c. Autenticación de dos factores (si está activada).</w:t>
      </w:r>
    </w:p>
    <w:p w14:paraId="49C60E5C" w14:textId="77777777" w:rsidR="008B6C71" w:rsidRDefault="008B6C71" w:rsidP="008B6C71">
      <w:r>
        <w:t>4. Una vez en su perfil, el cliente puede:</w:t>
      </w:r>
    </w:p>
    <w:p w14:paraId="4E21CCE4" w14:textId="77777777" w:rsidR="008B6C71" w:rsidRDefault="008B6C71" w:rsidP="008B6C71">
      <w:r>
        <w:t xml:space="preserve">   a. Actualizar información personal:</w:t>
      </w:r>
    </w:p>
    <w:p w14:paraId="01BE2F22" w14:textId="77777777" w:rsidR="008B6C71" w:rsidRDefault="008B6C71" w:rsidP="008B6C71">
      <w:r>
        <w:t xml:space="preserve">      - Modificar nombre, fecha de nacimiento, género.</w:t>
      </w:r>
    </w:p>
    <w:p w14:paraId="7822D8D4" w14:textId="77777777" w:rsidR="008B6C71" w:rsidRDefault="008B6C71" w:rsidP="008B6C71">
      <w:r>
        <w:t xml:space="preserve">      - Actualizar preferencias de fragancias.</w:t>
      </w:r>
    </w:p>
    <w:p w14:paraId="6BE54709" w14:textId="77777777" w:rsidR="008B6C71" w:rsidRDefault="008B6C71" w:rsidP="008B6C71">
      <w:r>
        <w:t xml:space="preserve">   b. Ver y gestionar el historial de pedidos:</w:t>
      </w:r>
    </w:p>
    <w:p w14:paraId="55E30527" w14:textId="77777777" w:rsidR="008B6C71" w:rsidRDefault="008B6C71" w:rsidP="008B6C71">
      <w:r>
        <w:t xml:space="preserve">      - Ver detalles de pedidos anteriores.</w:t>
      </w:r>
    </w:p>
    <w:p w14:paraId="01497DC4" w14:textId="77777777" w:rsidR="008B6C71" w:rsidRDefault="008B6C71" w:rsidP="008B6C71">
      <w:r>
        <w:t xml:space="preserve">      - Realizar seguimiento de envíos activos.</w:t>
      </w:r>
    </w:p>
    <w:p w14:paraId="7B6A7E73" w14:textId="77777777" w:rsidR="008B6C71" w:rsidRDefault="008B6C71" w:rsidP="008B6C71">
      <w:r>
        <w:lastRenderedPageBreak/>
        <w:t xml:space="preserve">      - Solicitar devoluciones o cambios.</w:t>
      </w:r>
    </w:p>
    <w:p w14:paraId="3F81EF19" w14:textId="77777777" w:rsidR="008B6C71" w:rsidRDefault="008B6C71" w:rsidP="008B6C71">
      <w:r>
        <w:t xml:space="preserve">   c. Gestionar preferencias de comunicación:</w:t>
      </w:r>
    </w:p>
    <w:p w14:paraId="76BE780E" w14:textId="77777777" w:rsidR="008B6C71" w:rsidRDefault="008B6C71" w:rsidP="008B6C71">
      <w:r>
        <w:t xml:space="preserve">      - Suscribirse o </w:t>
      </w:r>
      <w:proofErr w:type="spellStart"/>
      <w:r>
        <w:t>desuscribirse</w:t>
      </w:r>
      <w:proofErr w:type="spellEnd"/>
      <w:r>
        <w:t xml:space="preserve"> de boletines.</w:t>
      </w:r>
    </w:p>
    <w:p w14:paraId="0410B976" w14:textId="77777777" w:rsidR="008B6C71" w:rsidRDefault="008B6C71" w:rsidP="008B6C71">
      <w:r>
        <w:t xml:space="preserve">      - Configurar notificaciones de ofertas y nuevos productos.</w:t>
      </w:r>
    </w:p>
    <w:p w14:paraId="10A78776" w14:textId="77777777" w:rsidR="008B6C71" w:rsidRDefault="008B6C71" w:rsidP="008B6C71">
      <w:r>
        <w:t xml:space="preserve">   d. Administrar direcciones de envío:</w:t>
      </w:r>
    </w:p>
    <w:p w14:paraId="06047810" w14:textId="77777777" w:rsidR="008B6C71" w:rsidRDefault="008B6C71" w:rsidP="008B6C71">
      <w:r>
        <w:t xml:space="preserve">      - Añadir, editar o eliminar direcciones.</w:t>
      </w:r>
    </w:p>
    <w:p w14:paraId="747EA825" w14:textId="77777777" w:rsidR="008B6C71" w:rsidRDefault="008B6C71" w:rsidP="008B6C71">
      <w:r>
        <w:t xml:space="preserve">      - Establecer una dirección como predeterminada.</w:t>
      </w:r>
    </w:p>
    <w:p w14:paraId="3A058555" w14:textId="77777777" w:rsidR="008B6C71" w:rsidRDefault="008B6C71" w:rsidP="008B6C71">
      <w:r>
        <w:t xml:space="preserve">   e. Gestionar métodos de pago:</w:t>
      </w:r>
    </w:p>
    <w:p w14:paraId="00D8EB52" w14:textId="77777777" w:rsidR="008B6C71" w:rsidRDefault="008B6C71" w:rsidP="008B6C71">
      <w:r>
        <w:t xml:space="preserve">      - Añadir o eliminar tarjetas de crédito/débito.</w:t>
      </w:r>
    </w:p>
    <w:p w14:paraId="1CC8494F" w14:textId="77777777" w:rsidR="008B6C71" w:rsidRDefault="008B6C71" w:rsidP="008B6C71">
      <w:r>
        <w:t xml:space="preserve">      - Configurar opciones de pago preferidas.</w:t>
      </w:r>
    </w:p>
    <w:p w14:paraId="4AB12F18" w14:textId="77777777" w:rsidR="008B6C71" w:rsidRDefault="008B6C71" w:rsidP="008B6C71">
      <w:r>
        <w:t xml:space="preserve">   f. Configurar seguridad de la cuenta:</w:t>
      </w:r>
    </w:p>
    <w:p w14:paraId="0A68976F" w14:textId="77777777" w:rsidR="008B6C71" w:rsidRDefault="008B6C71" w:rsidP="008B6C71">
      <w:r>
        <w:t xml:space="preserve">      - Cambiar contraseña.</w:t>
      </w:r>
    </w:p>
    <w:p w14:paraId="698621BD" w14:textId="77777777" w:rsidR="008B6C71" w:rsidRDefault="008B6C71" w:rsidP="008B6C71">
      <w:r>
        <w:t xml:space="preserve">      - Activar/desactivar autenticación de dos factores.</w:t>
      </w:r>
    </w:p>
    <w:p w14:paraId="59C93423" w14:textId="77777777" w:rsidR="008B6C71" w:rsidRDefault="008B6C71" w:rsidP="008B6C71">
      <w:r>
        <w:t xml:space="preserve">   g. Ver y gestionar lista de deseos:</w:t>
      </w:r>
    </w:p>
    <w:p w14:paraId="16E212CF" w14:textId="77777777" w:rsidR="008B6C71" w:rsidRDefault="008B6C71" w:rsidP="008B6C71">
      <w:r>
        <w:t xml:space="preserve">      - Añadir o eliminar productos de la lista.</w:t>
      </w:r>
    </w:p>
    <w:p w14:paraId="79F85ED8" w14:textId="77777777" w:rsidR="008B6C71" w:rsidRDefault="008B6C71" w:rsidP="008B6C71">
      <w:r>
        <w:t xml:space="preserve">      - Mover productos de la lista de deseos al carrito.</w:t>
      </w:r>
    </w:p>
    <w:p w14:paraId="485B87E5" w14:textId="77777777" w:rsidR="008B6C71" w:rsidRDefault="008B6C71" w:rsidP="008B6C71">
      <w:r>
        <w:t xml:space="preserve">   h. Gestionar reseñas y calificaciones:</w:t>
      </w:r>
    </w:p>
    <w:p w14:paraId="7A7926BE" w14:textId="77777777" w:rsidR="008B6C71" w:rsidRDefault="008B6C71" w:rsidP="008B6C71">
      <w:r>
        <w:t xml:space="preserve">      - Ver productos pendientes de reseña.</w:t>
      </w:r>
    </w:p>
    <w:p w14:paraId="14D03CF7" w14:textId="77777777" w:rsidR="008B6C71" w:rsidRDefault="008B6C71" w:rsidP="008B6C71">
      <w:r>
        <w:t xml:space="preserve">      - Editar o eliminar reseñas anteriores.</w:t>
      </w:r>
    </w:p>
    <w:p w14:paraId="13BF7F9D" w14:textId="77777777" w:rsidR="008B6C71" w:rsidRDefault="008B6C71" w:rsidP="008B6C71"/>
    <w:p w14:paraId="348F6022" w14:textId="77777777" w:rsidR="008B6C71" w:rsidRDefault="008B6C71" w:rsidP="008B6C71">
      <w:r>
        <w:t>Flujos alternativos:</w:t>
      </w:r>
    </w:p>
    <w:p w14:paraId="7B67D7BB" w14:textId="77777777" w:rsidR="008B6C71" w:rsidRDefault="008B6C71" w:rsidP="008B6C71">
      <w:r>
        <w:t>- Si el cliente olvida su contraseña:</w:t>
      </w:r>
    </w:p>
    <w:p w14:paraId="59CC29E7" w14:textId="77777777" w:rsidR="008B6C71" w:rsidRDefault="008B6C71" w:rsidP="008B6C71">
      <w:r>
        <w:t xml:space="preserve">  1. Selecciona "Olvidé mi contraseña".</w:t>
      </w:r>
    </w:p>
    <w:p w14:paraId="08705E42" w14:textId="77777777" w:rsidR="008B6C71" w:rsidRDefault="008B6C71" w:rsidP="008B6C71">
      <w:r>
        <w:t xml:space="preserve">  2. Introduce su correo electrónico.</w:t>
      </w:r>
    </w:p>
    <w:p w14:paraId="59DCCD90" w14:textId="77777777" w:rsidR="008B6C71" w:rsidRDefault="008B6C71" w:rsidP="008B6C71">
      <w:r>
        <w:t xml:space="preserve">  3. Recibe un enlace de restablecimiento por correo.</w:t>
      </w:r>
    </w:p>
    <w:p w14:paraId="06C6E103" w14:textId="77777777" w:rsidR="008B6C71" w:rsidRDefault="008B6C71" w:rsidP="008B6C71">
      <w:r>
        <w:t xml:space="preserve">  4. Crea una nueva contraseña siguiendo los requisitos de seguridad.</w:t>
      </w:r>
    </w:p>
    <w:p w14:paraId="16B2DF73" w14:textId="77777777" w:rsidR="008B6C71" w:rsidRDefault="008B6C71" w:rsidP="008B6C71">
      <w:r>
        <w:t>- Si se detecta actividad sospechosa:</w:t>
      </w:r>
    </w:p>
    <w:p w14:paraId="6732EA75" w14:textId="77777777" w:rsidR="008B6C71" w:rsidRDefault="008B6C71" w:rsidP="008B6C71">
      <w:r>
        <w:t xml:space="preserve">  1. El sistema bloquea temporalmente la cuenta.</w:t>
      </w:r>
    </w:p>
    <w:p w14:paraId="275986BD" w14:textId="77777777" w:rsidR="008B6C71" w:rsidRDefault="008B6C71" w:rsidP="008B6C71">
      <w:r>
        <w:t xml:space="preserve">  2. Notifica al cliente por correo electrónico.</w:t>
      </w:r>
    </w:p>
    <w:p w14:paraId="3092BA48" w14:textId="77777777" w:rsidR="008B6C71" w:rsidRDefault="008B6C71" w:rsidP="008B6C71">
      <w:r>
        <w:lastRenderedPageBreak/>
        <w:t xml:space="preserve">  3. Requiere verificación adicional para desbloquear la cuenta.</w:t>
      </w:r>
    </w:p>
    <w:p w14:paraId="080129C9" w14:textId="77777777" w:rsidR="008B6C71" w:rsidRDefault="008B6C71" w:rsidP="008B6C71"/>
    <w:p w14:paraId="2FACBE64" w14:textId="77777777" w:rsidR="008B6C71" w:rsidRDefault="008B6C71" w:rsidP="008B6C71">
      <w:r>
        <w:t>Postcondiciones:</w:t>
      </w:r>
    </w:p>
    <w:p w14:paraId="1110C8EA" w14:textId="77777777" w:rsidR="008B6C71" w:rsidRDefault="008B6C71" w:rsidP="008B6C71">
      <w:r>
        <w:t>- Los cambios en la información del perfil se guardan en la base de datos.</w:t>
      </w:r>
    </w:p>
    <w:p w14:paraId="4BF87087" w14:textId="77777777" w:rsidR="008B6C71" w:rsidRDefault="008B6C71" w:rsidP="008B6C71">
      <w:r>
        <w:t>- Las preferencias de comunicación actualizadas se reflejan en el sistema de marketing.</w:t>
      </w:r>
    </w:p>
    <w:p w14:paraId="1501DBBD" w14:textId="77777777" w:rsidR="008B6C71" w:rsidRDefault="008B6C71" w:rsidP="008B6C71">
      <w:r>
        <w:t>- Los registros de actividad de la cuenta se actualizan para fines de seguridad.</w:t>
      </w:r>
    </w:p>
    <w:p w14:paraId="03579C55" w14:textId="77777777" w:rsidR="008B6C71" w:rsidRDefault="008B6C71" w:rsidP="008B6C71"/>
    <w:p w14:paraId="20472512" w14:textId="6D3831DB" w:rsidR="008B6C71" w:rsidRDefault="008B6C71" w:rsidP="008B6C71">
      <w:r>
        <w:t>Esta profundización ofrece un nivel de detalle significativamente mayor para cada caso de uso, cubriendo múltiples escenarios y consideraciones técnicas. ¿Hay algún aspecto específico sobre el que te gustaría que me enfocara aún más?</w:t>
      </w:r>
    </w:p>
    <w:p w14:paraId="1FDD90C0" w14:textId="77777777" w:rsidR="008B6C71" w:rsidRDefault="008B6C71" w:rsidP="008B6C71"/>
    <w:sectPr w:rsidR="008B6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4C"/>
    <w:rsid w:val="001B6277"/>
    <w:rsid w:val="008B6C71"/>
    <w:rsid w:val="0093244C"/>
    <w:rsid w:val="00A7035B"/>
    <w:rsid w:val="00FB0E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3471"/>
  <w15:chartTrackingRefBased/>
  <w15:docId w15:val="{D4DA9413-1F3C-4144-9B24-87BF705B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2597</Words>
  <Characters>14288</Characters>
  <Application>Microsoft Office Word</Application>
  <DocSecurity>0</DocSecurity>
  <Lines>119</Lines>
  <Paragraphs>33</Paragraphs>
  <ScaleCrop>false</ScaleCrop>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Reyes Cuero</dc:creator>
  <cp:keywords/>
  <dc:description/>
  <cp:lastModifiedBy>Juan Jose Reyes Cuero</cp:lastModifiedBy>
  <cp:revision>2</cp:revision>
  <dcterms:created xsi:type="dcterms:W3CDTF">2024-10-08T20:03:00Z</dcterms:created>
  <dcterms:modified xsi:type="dcterms:W3CDTF">2024-10-08T20:03:00Z</dcterms:modified>
</cp:coreProperties>
</file>