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91F2" w14:textId="487C816F" w:rsidR="003B6643" w:rsidRDefault="00D77309">
      <w:r>
        <w:t xml:space="preserve">Flujo </w:t>
      </w:r>
      <w:proofErr w:type="spellStart"/>
      <w:r>
        <w:t>ibk</w:t>
      </w:r>
      <w:proofErr w:type="spellEnd"/>
      <w:r>
        <w:br/>
      </w:r>
      <w:hyperlink r:id="rId4" w:history="1">
        <w:r w:rsidRPr="00556162">
          <w:rPr>
            <w:rStyle w:val="Hipervnculo"/>
          </w:rPr>
          <w:t>https://bancacomercial-stg.interbank.pe/cuenta-negocios</w:t>
        </w:r>
      </w:hyperlink>
    </w:p>
    <w:p w14:paraId="0BF32EC0" w14:textId="27C631F3" w:rsidR="00D77309" w:rsidRDefault="00D77309">
      <w:r w:rsidRPr="00D77309">
        <w:rPr>
          <w:noProof/>
        </w:rPr>
        <w:drawing>
          <wp:inline distT="0" distB="0" distL="0" distR="0" wp14:anchorId="79770BF1" wp14:editId="01491D71">
            <wp:extent cx="5400040" cy="2701290"/>
            <wp:effectExtent l="0" t="0" r="0" b="3810"/>
            <wp:docPr id="193608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80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91E2" w14:textId="60D2DD03" w:rsidR="00D77309" w:rsidRDefault="00D77309">
      <w:proofErr w:type="gramStart"/>
      <w:r>
        <w:t>Click</w:t>
      </w:r>
      <w:proofErr w:type="gramEnd"/>
      <w:r>
        <w:t xml:space="preserve"> en el botón entendido</w:t>
      </w:r>
    </w:p>
    <w:p w14:paraId="79297E14" w14:textId="583F1866" w:rsidR="00D77309" w:rsidRDefault="00D77309">
      <w:r w:rsidRPr="00D77309">
        <w:rPr>
          <w:noProof/>
        </w:rPr>
        <w:drawing>
          <wp:inline distT="0" distB="0" distL="0" distR="0" wp14:anchorId="0797D521" wp14:editId="0F95A737">
            <wp:extent cx="5400040" cy="3037205"/>
            <wp:effectExtent l="0" t="0" r="0" b="0"/>
            <wp:docPr id="2091307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CA1C" w14:textId="25C331E5" w:rsidR="00D77309" w:rsidRDefault="00D77309">
      <w:r w:rsidRPr="00D77309">
        <w:rPr>
          <w:noProof/>
        </w:rPr>
        <w:lastRenderedPageBreak/>
        <w:drawing>
          <wp:inline distT="0" distB="0" distL="0" distR="0" wp14:anchorId="4C5DDDF4" wp14:editId="44ED80F8">
            <wp:extent cx="5400040" cy="3037205"/>
            <wp:effectExtent l="0" t="0" r="0" b="0"/>
            <wp:docPr id="582749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9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ECD2" w14:textId="68DA965B" w:rsidR="00D77309" w:rsidRDefault="00D77309">
      <w:proofErr w:type="spellStart"/>
      <w:r>
        <w:t>Sleccionar</w:t>
      </w:r>
      <w:proofErr w:type="spellEnd"/>
      <w:r>
        <w:t xml:space="preserve"> Persona Jurídica</w:t>
      </w:r>
    </w:p>
    <w:p w14:paraId="04A4AC6A" w14:textId="0327E1DB" w:rsidR="00D77309" w:rsidRDefault="00D77309">
      <w:r>
        <w:t xml:space="preserve">Luego </w:t>
      </w:r>
      <w:proofErr w:type="spellStart"/>
      <w:proofErr w:type="gramStart"/>
      <w:r>
        <w:t>click</w:t>
      </w:r>
      <w:proofErr w:type="spellEnd"/>
      <w:proofErr w:type="gramEnd"/>
      <w:r>
        <w:t xml:space="preserve"> en el botón Continuar</w:t>
      </w:r>
    </w:p>
    <w:p w14:paraId="1049660B" w14:textId="664A4E88" w:rsidR="00D77309" w:rsidRDefault="00D77309">
      <w:r w:rsidRPr="00D77309">
        <w:rPr>
          <w:noProof/>
        </w:rPr>
        <w:drawing>
          <wp:inline distT="0" distB="0" distL="0" distR="0" wp14:anchorId="4BB3A6AD" wp14:editId="6B546FA5">
            <wp:extent cx="5400040" cy="3037205"/>
            <wp:effectExtent l="0" t="0" r="0" b="0"/>
            <wp:docPr id="196705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56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B26C" w14:textId="7D9A7BEF" w:rsidR="00D77309" w:rsidRDefault="00D77309">
      <w:r>
        <w:t xml:space="preserve">Luego colocar </w:t>
      </w:r>
      <w:proofErr w:type="gramStart"/>
      <w:r>
        <w:t>el  RUC</w:t>
      </w:r>
      <w:proofErr w:type="gramEnd"/>
      <w:r>
        <w:t>:</w:t>
      </w:r>
      <w:r w:rsidRPr="00D77309">
        <w:t xml:space="preserve"> 20653561378</w:t>
      </w:r>
      <w:r>
        <w:t xml:space="preserve"> Y </w:t>
      </w:r>
    </w:p>
    <w:p w14:paraId="0699E6C2" w14:textId="452E1BCF" w:rsidR="00D77309" w:rsidRDefault="00D77309">
      <w:r w:rsidRPr="00D77309">
        <w:rPr>
          <w:noProof/>
        </w:rPr>
        <w:lastRenderedPageBreak/>
        <w:drawing>
          <wp:inline distT="0" distB="0" distL="0" distR="0" wp14:anchorId="14EDA161" wp14:editId="528220F2">
            <wp:extent cx="5400040" cy="3037205"/>
            <wp:effectExtent l="0" t="0" r="0" b="0"/>
            <wp:docPr id="80783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4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A7D8" w14:textId="5B65CC74" w:rsidR="00D77309" w:rsidRDefault="00D77309">
      <w:r>
        <w:t>DNI:47396815</w:t>
      </w:r>
    </w:p>
    <w:p w14:paraId="12B23041" w14:textId="4BEC7871" w:rsidR="00D77309" w:rsidRDefault="00D77309">
      <w:r w:rsidRPr="00D77309">
        <w:rPr>
          <w:noProof/>
        </w:rPr>
        <w:drawing>
          <wp:inline distT="0" distB="0" distL="0" distR="0" wp14:anchorId="49D558F2" wp14:editId="2FB423BE">
            <wp:extent cx="5400040" cy="3037205"/>
            <wp:effectExtent l="0" t="0" r="0" b="0"/>
            <wp:docPr id="193714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9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4269" w14:textId="3AEA2B55" w:rsidR="00D77309" w:rsidRDefault="00D77309">
      <w:r>
        <w:lastRenderedPageBreak/>
        <w:t xml:space="preserve">Luego marcar los </w:t>
      </w:r>
      <w:proofErr w:type="spellStart"/>
      <w:r>
        <w:t>checks</w:t>
      </w:r>
      <w:proofErr w:type="spellEnd"/>
      <w:r>
        <w:br/>
      </w:r>
      <w:r w:rsidRPr="00D77309">
        <w:rPr>
          <w:noProof/>
        </w:rPr>
        <w:drawing>
          <wp:inline distT="0" distB="0" distL="0" distR="0" wp14:anchorId="448D23BC" wp14:editId="510180B1">
            <wp:extent cx="5400040" cy="3037205"/>
            <wp:effectExtent l="0" t="0" r="0" b="0"/>
            <wp:docPr id="202002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1754" w14:textId="52483CB8" w:rsidR="00D77309" w:rsidRDefault="00D77309">
      <w:r w:rsidRPr="00D77309">
        <w:rPr>
          <w:noProof/>
        </w:rPr>
        <w:drawing>
          <wp:inline distT="0" distB="0" distL="0" distR="0" wp14:anchorId="384E3F47" wp14:editId="487FF2C8">
            <wp:extent cx="5400040" cy="3037205"/>
            <wp:effectExtent l="0" t="0" r="0" b="0"/>
            <wp:docPr id="1924778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8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45FF" w14:textId="651E43A3" w:rsidR="00D77309" w:rsidRDefault="00D77309">
      <w:r w:rsidRPr="00D77309">
        <w:rPr>
          <w:noProof/>
        </w:rPr>
        <w:lastRenderedPageBreak/>
        <w:drawing>
          <wp:inline distT="0" distB="0" distL="0" distR="0" wp14:anchorId="5515AF70" wp14:editId="1AA23243">
            <wp:extent cx="5400040" cy="3037205"/>
            <wp:effectExtent l="0" t="0" r="0" b="0"/>
            <wp:docPr id="1186391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1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2CB7" w14:textId="3745F57A" w:rsidR="00D77309" w:rsidRDefault="00D77309">
      <w:r>
        <w:t xml:space="preserve">Luego darle </w:t>
      </w:r>
      <w:proofErr w:type="spellStart"/>
      <w:r>
        <w:t>click</w:t>
      </w:r>
      <w:proofErr w:type="spellEnd"/>
      <w:r>
        <w:t xml:space="preserve"> en Comencemos si puedes </w:t>
      </w:r>
      <w:proofErr w:type="spellStart"/>
      <w:r>
        <w:t>saltate</w:t>
      </w:r>
      <w:proofErr w:type="spellEnd"/>
      <w:r>
        <w:t xml:space="preserve"> el captcha</w:t>
      </w:r>
    </w:p>
    <w:p w14:paraId="6DE27C47" w14:textId="1ACA77D4" w:rsidR="00D77309" w:rsidRDefault="00D77309">
      <w:r w:rsidRPr="00D77309">
        <w:rPr>
          <w:noProof/>
        </w:rPr>
        <w:drawing>
          <wp:inline distT="0" distB="0" distL="0" distR="0" wp14:anchorId="6463B31D" wp14:editId="19213A12">
            <wp:extent cx="5400040" cy="3037205"/>
            <wp:effectExtent l="0" t="0" r="0" b="0"/>
            <wp:docPr id="1541778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8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F9ED" w14:textId="5DD521B3" w:rsidR="007B2B00" w:rsidRDefault="007B2B00">
      <w:r>
        <w:lastRenderedPageBreak/>
        <w:t xml:space="preserve">Luego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el siguiente botón</w:t>
      </w:r>
      <w:r>
        <w:br/>
      </w:r>
      <w:r w:rsidRPr="007B2B00">
        <w:drawing>
          <wp:inline distT="0" distB="0" distL="0" distR="0" wp14:anchorId="547AB09C" wp14:editId="71F43D67">
            <wp:extent cx="5400040" cy="3037205"/>
            <wp:effectExtent l="0" t="0" r="0" b="0"/>
            <wp:docPr id="1482489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89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9818" w14:textId="6533170A" w:rsidR="007B2B00" w:rsidRDefault="007B2B00">
      <w:r w:rsidRPr="007B2B00">
        <w:drawing>
          <wp:inline distT="0" distB="0" distL="0" distR="0" wp14:anchorId="7407B9DD" wp14:editId="37A056C5">
            <wp:extent cx="5400040" cy="3037205"/>
            <wp:effectExtent l="0" t="0" r="0" b="0"/>
            <wp:docPr id="1153443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3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0FF3" w14:textId="77777777" w:rsidR="007B2B00" w:rsidRDefault="007B2B00"/>
    <w:p w14:paraId="15D3D2F3" w14:textId="7FC9AFAE" w:rsidR="007B2B00" w:rsidRDefault="007B2B00">
      <w:r>
        <w:t>Luego rellena los datos siguientes:</w:t>
      </w:r>
    </w:p>
    <w:p w14:paraId="13B36AFB" w14:textId="49052A98" w:rsidR="007B2B00" w:rsidRDefault="007B2B00">
      <w:r w:rsidRPr="007B2B00">
        <w:lastRenderedPageBreak/>
        <w:drawing>
          <wp:inline distT="0" distB="0" distL="0" distR="0" wp14:anchorId="663FE5FA" wp14:editId="1C065F3F">
            <wp:extent cx="5400040" cy="3037205"/>
            <wp:effectExtent l="0" t="0" r="0" b="0"/>
            <wp:docPr id="672823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3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C6A3" w14:textId="5BFD86AE" w:rsidR="007B2B00" w:rsidRDefault="007B2B00">
      <w:r w:rsidRPr="007B2B00">
        <w:drawing>
          <wp:inline distT="0" distB="0" distL="0" distR="0" wp14:anchorId="2824B3A1" wp14:editId="5BF8C55A">
            <wp:extent cx="5400040" cy="3037205"/>
            <wp:effectExtent l="0" t="0" r="0" b="0"/>
            <wp:docPr id="162876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62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740" w14:textId="4A9A3310" w:rsidR="007B2B00" w:rsidRDefault="007B2B00">
      <w:r w:rsidRPr="007B2B00">
        <w:lastRenderedPageBreak/>
        <w:drawing>
          <wp:inline distT="0" distB="0" distL="0" distR="0" wp14:anchorId="18A5C3A8" wp14:editId="093F0D5B">
            <wp:extent cx="5400040" cy="3037205"/>
            <wp:effectExtent l="0" t="0" r="0" b="0"/>
            <wp:docPr id="353527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27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FD2E" w14:textId="108282AC" w:rsidR="007B2B00" w:rsidRDefault="007B2B00">
      <w:r w:rsidRPr="007B2B00">
        <w:drawing>
          <wp:inline distT="0" distB="0" distL="0" distR="0" wp14:anchorId="79DBBBC0" wp14:editId="2B887050">
            <wp:extent cx="5400040" cy="3037205"/>
            <wp:effectExtent l="0" t="0" r="0" b="0"/>
            <wp:docPr id="934811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1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055C" w14:textId="5C69659E" w:rsidR="008A176D" w:rsidRDefault="008A176D">
      <w:r w:rsidRPr="008A176D">
        <w:lastRenderedPageBreak/>
        <w:drawing>
          <wp:inline distT="0" distB="0" distL="0" distR="0" wp14:anchorId="526C4B6B" wp14:editId="4191B987">
            <wp:extent cx="5400040" cy="3037205"/>
            <wp:effectExtent l="0" t="0" r="0" b="0"/>
            <wp:docPr id="1099305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5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35CE" w14:textId="3B04C829" w:rsidR="008A176D" w:rsidRDefault="008A176D">
      <w:r w:rsidRPr="008A176D">
        <w:drawing>
          <wp:inline distT="0" distB="0" distL="0" distR="0" wp14:anchorId="417FA3D0" wp14:editId="472F2FB3">
            <wp:extent cx="5400040" cy="3037205"/>
            <wp:effectExtent l="0" t="0" r="0" b="0"/>
            <wp:docPr id="146293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38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86D4" w14:textId="37F9B90F" w:rsidR="008A176D" w:rsidRDefault="008A176D">
      <w:r w:rsidRPr="008A176D">
        <w:lastRenderedPageBreak/>
        <w:drawing>
          <wp:inline distT="0" distB="0" distL="0" distR="0" wp14:anchorId="023D3471" wp14:editId="19EB2478">
            <wp:extent cx="5400040" cy="3037205"/>
            <wp:effectExtent l="0" t="0" r="0" b="0"/>
            <wp:docPr id="154188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5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E630" w14:textId="1BF5BF63" w:rsidR="008A176D" w:rsidRDefault="008A176D">
      <w:r w:rsidRPr="008A176D">
        <w:drawing>
          <wp:inline distT="0" distB="0" distL="0" distR="0" wp14:anchorId="3DBBEFBD" wp14:editId="4BA0BF64">
            <wp:extent cx="5400040" cy="3037205"/>
            <wp:effectExtent l="0" t="0" r="0" b="0"/>
            <wp:docPr id="985662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62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01AA" w14:textId="29843ACB" w:rsidR="008A176D" w:rsidRDefault="008A176D">
      <w:r w:rsidRPr="008A176D">
        <w:lastRenderedPageBreak/>
        <w:drawing>
          <wp:inline distT="0" distB="0" distL="0" distR="0" wp14:anchorId="50D04C58" wp14:editId="6097FEFB">
            <wp:extent cx="5400040" cy="3037205"/>
            <wp:effectExtent l="0" t="0" r="0" b="0"/>
            <wp:docPr id="24629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7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BE24" w14:textId="49A8F697" w:rsidR="008A176D" w:rsidRDefault="008A176D">
      <w:r w:rsidRPr="008A176D">
        <w:drawing>
          <wp:inline distT="0" distB="0" distL="0" distR="0" wp14:anchorId="7208D16C" wp14:editId="7E384011">
            <wp:extent cx="5400040" cy="3037205"/>
            <wp:effectExtent l="0" t="0" r="0" b="0"/>
            <wp:docPr id="1853586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6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9F73" w14:textId="54DE401F" w:rsidR="008A176D" w:rsidRDefault="008A176D">
      <w:r w:rsidRPr="008A176D">
        <w:lastRenderedPageBreak/>
        <w:drawing>
          <wp:inline distT="0" distB="0" distL="0" distR="0" wp14:anchorId="6D4EC9BD" wp14:editId="0D71311B">
            <wp:extent cx="5400040" cy="3037205"/>
            <wp:effectExtent l="0" t="0" r="0" b="0"/>
            <wp:docPr id="3920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CBD4" w14:textId="303986DA" w:rsidR="008A176D" w:rsidRDefault="008A176D">
      <w:r w:rsidRPr="008A176D">
        <w:drawing>
          <wp:inline distT="0" distB="0" distL="0" distR="0" wp14:anchorId="29F7362F" wp14:editId="1A95CA69">
            <wp:extent cx="5400040" cy="3037205"/>
            <wp:effectExtent l="0" t="0" r="0" b="0"/>
            <wp:docPr id="70253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71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82EA" w14:textId="22B14A36" w:rsidR="008A176D" w:rsidRDefault="008A176D">
      <w:r w:rsidRPr="008A176D">
        <w:lastRenderedPageBreak/>
        <w:drawing>
          <wp:inline distT="0" distB="0" distL="0" distR="0" wp14:anchorId="0678B664" wp14:editId="3CEC82E7">
            <wp:extent cx="5400040" cy="3037205"/>
            <wp:effectExtent l="0" t="0" r="0" b="0"/>
            <wp:docPr id="1779628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8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FA41" w14:textId="3D128110" w:rsidR="008A176D" w:rsidRDefault="008A176D">
      <w:r w:rsidRPr="008A176D">
        <w:drawing>
          <wp:inline distT="0" distB="0" distL="0" distR="0" wp14:anchorId="09EE14B6" wp14:editId="52016B87">
            <wp:extent cx="5400040" cy="3037205"/>
            <wp:effectExtent l="0" t="0" r="0" b="0"/>
            <wp:docPr id="80963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50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7642" w14:textId="0C17A34D" w:rsidR="008A176D" w:rsidRDefault="008A176D">
      <w:r w:rsidRPr="008A176D">
        <w:lastRenderedPageBreak/>
        <w:drawing>
          <wp:inline distT="0" distB="0" distL="0" distR="0" wp14:anchorId="01E07F78" wp14:editId="1A055EF8">
            <wp:extent cx="5400040" cy="3037205"/>
            <wp:effectExtent l="0" t="0" r="0" b="0"/>
            <wp:docPr id="630533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3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D41C" w14:textId="3E9C265C" w:rsidR="008A176D" w:rsidRDefault="008A176D">
      <w:r w:rsidRPr="008A176D">
        <w:drawing>
          <wp:inline distT="0" distB="0" distL="0" distR="0" wp14:anchorId="077867C0" wp14:editId="4ED8D2EA">
            <wp:extent cx="5400040" cy="3037205"/>
            <wp:effectExtent l="0" t="0" r="0" b="0"/>
            <wp:docPr id="184393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9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3B8A" w14:textId="408CF0AD" w:rsidR="008A176D" w:rsidRDefault="008A176D">
      <w:r w:rsidRPr="008A176D">
        <w:lastRenderedPageBreak/>
        <w:drawing>
          <wp:inline distT="0" distB="0" distL="0" distR="0" wp14:anchorId="79F9F662" wp14:editId="1B8E2AB9">
            <wp:extent cx="5400040" cy="3037205"/>
            <wp:effectExtent l="0" t="0" r="0" b="0"/>
            <wp:docPr id="1349963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63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8BF6" w14:textId="5BCCD6F6" w:rsidR="008A176D" w:rsidRDefault="008A176D" w:rsidP="008A176D">
      <w:pPr>
        <w:pStyle w:val="Sinespaciado"/>
      </w:pPr>
      <w:r w:rsidRPr="008A176D">
        <w:drawing>
          <wp:inline distT="0" distB="0" distL="0" distR="0" wp14:anchorId="5C5F7A4D" wp14:editId="55FE28B5">
            <wp:extent cx="5400040" cy="3037205"/>
            <wp:effectExtent l="0" t="0" r="0" b="0"/>
            <wp:docPr id="164827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79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D443" w14:textId="580375B3" w:rsidR="008A176D" w:rsidRDefault="008A176D" w:rsidP="008A176D">
      <w:pPr>
        <w:pStyle w:val="Sinespaciado"/>
      </w:pPr>
      <w:r>
        <w:t xml:space="preserve">Acá se continua al paso 2 </w:t>
      </w:r>
    </w:p>
    <w:p w14:paraId="4F14F0DF" w14:textId="32F8CBBD" w:rsidR="008A176D" w:rsidRDefault="008A176D" w:rsidP="008A176D">
      <w:pPr>
        <w:pStyle w:val="Sinespaciado"/>
      </w:pPr>
      <w:r w:rsidRPr="008A176D">
        <w:lastRenderedPageBreak/>
        <w:drawing>
          <wp:inline distT="0" distB="0" distL="0" distR="0" wp14:anchorId="0DACEBBA" wp14:editId="6D96C339">
            <wp:extent cx="5400040" cy="3037205"/>
            <wp:effectExtent l="0" t="0" r="0" b="0"/>
            <wp:docPr id="28251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24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05AC" w14:textId="0FD8E5B0" w:rsidR="008A176D" w:rsidRDefault="008A176D" w:rsidP="008A176D">
      <w:pPr>
        <w:pStyle w:val="Sinespaciado"/>
      </w:pPr>
      <w:r w:rsidRPr="008A176D">
        <w:drawing>
          <wp:inline distT="0" distB="0" distL="0" distR="0" wp14:anchorId="0EF048C3" wp14:editId="75404BC8">
            <wp:extent cx="5400040" cy="3037205"/>
            <wp:effectExtent l="0" t="0" r="0" b="0"/>
            <wp:docPr id="209989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943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1788" w14:textId="3530DDAB" w:rsidR="008A176D" w:rsidRDefault="008A176D" w:rsidP="008A176D">
      <w:pPr>
        <w:pStyle w:val="Sinespaciado"/>
      </w:pPr>
      <w:r w:rsidRPr="008A176D">
        <w:lastRenderedPageBreak/>
        <w:drawing>
          <wp:inline distT="0" distB="0" distL="0" distR="0" wp14:anchorId="2EB4C728" wp14:editId="2973BD82">
            <wp:extent cx="5400040" cy="3037205"/>
            <wp:effectExtent l="0" t="0" r="0" b="0"/>
            <wp:docPr id="592012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27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E948" w14:textId="0FB4EF16" w:rsidR="008A176D" w:rsidRDefault="008A176D" w:rsidP="008A176D">
      <w:pPr>
        <w:pStyle w:val="Sinespaciado"/>
      </w:pPr>
      <w:r w:rsidRPr="008A176D">
        <w:drawing>
          <wp:inline distT="0" distB="0" distL="0" distR="0" wp14:anchorId="2B44E86C" wp14:editId="593D81AF">
            <wp:extent cx="5400040" cy="3037205"/>
            <wp:effectExtent l="0" t="0" r="0" b="0"/>
            <wp:docPr id="58533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63B9" w14:textId="77777777" w:rsidR="008A176D" w:rsidRDefault="008A176D" w:rsidP="008A176D">
      <w:pPr>
        <w:pStyle w:val="Sinespaciado"/>
      </w:pPr>
    </w:p>
    <w:p w14:paraId="53696091" w14:textId="2B66F42E" w:rsidR="008A176D" w:rsidRDefault="008A176D" w:rsidP="008A176D">
      <w:pPr>
        <w:pStyle w:val="Sinespaciado"/>
      </w:pPr>
      <w:r w:rsidRPr="008A176D">
        <w:lastRenderedPageBreak/>
        <w:drawing>
          <wp:inline distT="0" distB="0" distL="0" distR="0" wp14:anchorId="27B243C2" wp14:editId="071906A6">
            <wp:extent cx="5400040" cy="3037205"/>
            <wp:effectExtent l="0" t="0" r="0" b="0"/>
            <wp:docPr id="166460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07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E543" w14:textId="210C427F" w:rsidR="008A176D" w:rsidRDefault="006F4BE7" w:rsidP="008A176D">
      <w:pPr>
        <w:pStyle w:val="Sinespaciado"/>
      </w:pPr>
      <w:r w:rsidRPr="006F4BE7">
        <w:drawing>
          <wp:inline distT="0" distB="0" distL="0" distR="0" wp14:anchorId="6E5FD90D" wp14:editId="59939C10">
            <wp:extent cx="5400040" cy="3037205"/>
            <wp:effectExtent l="0" t="0" r="0" b="0"/>
            <wp:docPr id="101520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38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7164" w14:textId="77777777" w:rsidR="006F4BE7" w:rsidRDefault="006F4BE7" w:rsidP="008A176D">
      <w:pPr>
        <w:pStyle w:val="Sinespaciado"/>
      </w:pPr>
    </w:p>
    <w:p w14:paraId="798C9751" w14:textId="77777777" w:rsidR="008A176D" w:rsidRDefault="008A176D" w:rsidP="008A176D">
      <w:pPr>
        <w:pStyle w:val="Sinespaciado"/>
      </w:pPr>
    </w:p>
    <w:p w14:paraId="30D99E40" w14:textId="06E64B2B" w:rsidR="008A176D" w:rsidRDefault="006F4BE7">
      <w:r w:rsidRPr="006F4BE7">
        <w:lastRenderedPageBreak/>
        <w:drawing>
          <wp:inline distT="0" distB="0" distL="0" distR="0" wp14:anchorId="4BDE557C" wp14:editId="27DA0565">
            <wp:extent cx="5400040" cy="3037205"/>
            <wp:effectExtent l="0" t="0" r="0" b="0"/>
            <wp:docPr id="161386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71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6274" w14:textId="69DB8F2A" w:rsidR="006F4BE7" w:rsidRDefault="006F4BE7">
      <w:r w:rsidRPr="006F4BE7">
        <w:drawing>
          <wp:inline distT="0" distB="0" distL="0" distR="0" wp14:anchorId="27101E18" wp14:editId="32E788AA">
            <wp:extent cx="5400040" cy="3037205"/>
            <wp:effectExtent l="0" t="0" r="0" b="0"/>
            <wp:docPr id="1694967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74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A80D" w14:textId="7335EB03" w:rsidR="006F4BE7" w:rsidRDefault="006F4BE7">
      <w:r w:rsidRPr="006F4BE7">
        <w:lastRenderedPageBreak/>
        <w:drawing>
          <wp:inline distT="0" distB="0" distL="0" distR="0" wp14:anchorId="7685BFDB" wp14:editId="4F519506">
            <wp:extent cx="5400040" cy="3037205"/>
            <wp:effectExtent l="0" t="0" r="0" b="0"/>
            <wp:docPr id="661315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53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6A8A" w14:textId="77777777" w:rsidR="006F4BE7" w:rsidRDefault="006F4BE7"/>
    <w:p w14:paraId="0A8CE784" w14:textId="6F39901E" w:rsidR="006F4BE7" w:rsidRDefault="006F4BE7">
      <w:r w:rsidRPr="006F4BE7">
        <w:drawing>
          <wp:inline distT="0" distB="0" distL="0" distR="0" wp14:anchorId="0E5AC5D0" wp14:editId="2A49370C">
            <wp:extent cx="5400040" cy="3037205"/>
            <wp:effectExtent l="0" t="0" r="0" b="0"/>
            <wp:docPr id="1497565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52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2E3A" w14:textId="752F6337" w:rsidR="006F4BE7" w:rsidRDefault="006F4BE7">
      <w:r w:rsidRPr="006F4BE7">
        <w:lastRenderedPageBreak/>
        <w:drawing>
          <wp:inline distT="0" distB="0" distL="0" distR="0" wp14:anchorId="35FE2779" wp14:editId="3926B56B">
            <wp:extent cx="5400040" cy="3037205"/>
            <wp:effectExtent l="0" t="0" r="0" b="0"/>
            <wp:docPr id="160540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05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1D12" w14:textId="3576C1AD" w:rsidR="006F4BE7" w:rsidRDefault="006F4BE7">
      <w:r w:rsidRPr="006F4BE7">
        <w:drawing>
          <wp:inline distT="0" distB="0" distL="0" distR="0" wp14:anchorId="27F0D454" wp14:editId="36506B1F">
            <wp:extent cx="5400040" cy="3037205"/>
            <wp:effectExtent l="0" t="0" r="0" b="0"/>
            <wp:docPr id="1714091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913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B19B" w14:textId="77777777" w:rsidR="006F4BE7" w:rsidRDefault="006F4BE7"/>
    <w:p w14:paraId="3B7B4428" w14:textId="16F8F085" w:rsidR="006F4BE7" w:rsidRDefault="006F4BE7">
      <w:r w:rsidRPr="006F4BE7">
        <w:lastRenderedPageBreak/>
        <w:drawing>
          <wp:inline distT="0" distB="0" distL="0" distR="0" wp14:anchorId="672FE63F" wp14:editId="5AB99B65">
            <wp:extent cx="5400040" cy="3037205"/>
            <wp:effectExtent l="0" t="0" r="0" b="0"/>
            <wp:docPr id="120634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3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2EF9" w14:textId="229B7E46" w:rsidR="006F4BE7" w:rsidRDefault="006F4BE7">
      <w:r w:rsidRPr="006F4BE7">
        <w:drawing>
          <wp:inline distT="0" distB="0" distL="0" distR="0" wp14:anchorId="4247FA5A" wp14:editId="4F5DEF7B">
            <wp:extent cx="5400040" cy="3037205"/>
            <wp:effectExtent l="0" t="0" r="0" b="0"/>
            <wp:docPr id="127874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478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18E7" w14:textId="47FE0DB2" w:rsidR="006F4BE7" w:rsidRDefault="006F4BE7">
      <w:r w:rsidRPr="006F4BE7">
        <w:lastRenderedPageBreak/>
        <w:drawing>
          <wp:inline distT="0" distB="0" distL="0" distR="0" wp14:anchorId="78604425" wp14:editId="708BAFA1">
            <wp:extent cx="5400040" cy="3037205"/>
            <wp:effectExtent l="0" t="0" r="0" b="0"/>
            <wp:docPr id="1047909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97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134D" w14:textId="424FA2BD" w:rsidR="006F4BE7" w:rsidRDefault="006F4BE7">
      <w:r w:rsidRPr="006F4BE7">
        <w:drawing>
          <wp:inline distT="0" distB="0" distL="0" distR="0" wp14:anchorId="04231796" wp14:editId="50A29BAD">
            <wp:extent cx="5400040" cy="3037205"/>
            <wp:effectExtent l="0" t="0" r="0" b="0"/>
            <wp:docPr id="198663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378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B6A1" w14:textId="4F6FF710" w:rsidR="006F4BE7" w:rsidRDefault="006F4BE7">
      <w:r w:rsidRPr="006F4BE7">
        <w:lastRenderedPageBreak/>
        <w:drawing>
          <wp:inline distT="0" distB="0" distL="0" distR="0" wp14:anchorId="1565EED1" wp14:editId="29AED2B1">
            <wp:extent cx="5400040" cy="3037205"/>
            <wp:effectExtent l="0" t="0" r="0" b="0"/>
            <wp:docPr id="16606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9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BA81" w14:textId="3CEC502C" w:rsidR="006F4BE7" w:rsidRDefault="006F4BE7">
      <w:r w:rsidRPr="006F4BE7">
        <w:drawing>
          <wp:inline distT="0" distB="0" distL="0" distR="0" wp14:anchorId="50CC8100" wp14:editId="0E0C44EA">
            <wp:extent cx="5400040" cy="3037205"/>
            <wp:effectExtent l="0" t="0" r="0" b="0"/>
            <wp:docPr id="2044919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92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4CB9" w14:textId="6839F412" w:rsidR="006F4BE7" w:rsidRDefault="006F4BE7">
      <w:r w:rsidRPr="006F4BE7">
        <w:drawing>
          <wp:inline distT="0" distB="0" distL="0" distR="0" wp14:anchorId="12554B6E" wp14:editId="543BC39D">
            <wp:extent cx="4267200" cy="2400049"/>
            <wp:effectExtent l="0" t="0" r="0" b="635"/>
            <wp:docPr id="96654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22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0712" cy="24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C2BC" w14:textId="024A5FBC" w:rsidR="006F4BE7" w:rsidRDefault="006F4BE7">
      <w:r w:rsidRPr="006F4BE7">
        <w:lastRenderedPageBreak/>
        <w:drawing>
          <wp:inline distT="0" distB="0" distL="0" distR="0" wp14:anchorId="7A4772F4" wp14:editId="74A8C0A0">
            <wp:extent cx="5400040" cy="3037205"/>
            <wp:effectExtent l="0" t="0" r="0" b="0"/>
            <wp:docPr id="85643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388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3243" w14:textId="66C43756" w:rsidR="006F4BE7" w:rsidRDefault="006F4BE7">
      <w:r w:rsidRPr="006F4BE7">
        <w:drawing>
          <wp:inline distT="0" distB="0" distL="0" distR="0" wp14:anchorId="108BBA1C" wp14:editId="5FF3DAEB">
            <wp:extent cx="5400040" cy="3037205"/>
            <wp:effectExtent l="0" t="0" r="0" b="0"/>
            <wp:docPr id="1106063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634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0E37" w14:textId="72857906" w:rsidR="006F4BE7" w:rsidRDefault="006F4BE7">
      <w:r>
        <w:t xml:space="preserve">En la parte 3 </w:t>
      </w:r>
    </w:p>
    <w:p w14:paraId="37709E2F" w14:textId="3E3C3108" w:rsidR="006F4BE7" w:rsidRDefault="006F4BE7">
      <w:r w:rsidRPr="006F4BE7">
        <w:lastRenderedPageBreak/>
        <w:drawing>
          <wp:inline distT="0" distB="0" distL="0" distR="0" wp14:anchorId="2631E1EA" wp14:editId="1DE80317">
            <wp:extent cx="5400040" cy="3037205"/>
            <wp:effectExtent l="0" t="0" r="0" b="0"/>
            <wp:docPr id="108704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444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353" w14:textId="3E3F87EB" w:rsidR="006F4BE7" w:rsidRDefault="006F4BE7">
      <w:r w:rsidRPr="006F4BE7">
        <w:drawing>
          <wp:inline distT="0" distB="0" distL="0" distR="0" wp14:anchorId="264E1924" wp14:editId="7AB703D4">
            <wp:extent cx="5400040" cy="3037205"/>
            <wp:effectExtent l="0" t="0" r="0" b="0"/>
            <wp:docPr id="193676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94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0447" w14:textId="144834A8" w:rsidR="00617B76" w:rsidRDefault="00617B76">
      <w:r w:rsidRPr="00617B76">
        <w:lastRenderedPageBreak/>
        <w:drawing>
          <wp:inline distT="0" distB="0" distL="0" distR="0" wp14:anchorId="3118DAB0" wp14:editId="4A32B5AA">
            <wp:extent cx="5400040" cy="3037205"/>
            <wp:effectExtent l="0" t="0" r="0" b="0"/>
            <wp:docPr id="174810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030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B4F" w14:textId="23FAE39C" w:rsidR="00617B76" w:rsidRDefault="00617B76">
      <w:r>
        <w:t>Selecciona soles</w:t>
      </w:r>
      <w:r>
        <w:br/>
      </w:r>
      <w:r w:rsidRPr="00617B76">
        <w:drawing>
          <wp:inline distT="0" distB="0" distL="0" distR="0" wp14:anchorId="6AFA964F" wp14:editId="4623F072">
            <wp:extent cx="5400040" cy="3037205"/>
            <wp:effectExtent l="0" t="0" r="0" b="0"/>
            <wp:docPr id="1007975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54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39FA" w14:textId="3225C0D2" w:rsidR="00617B76" w:rsidRDefault="00617B76">
      <w:r w:rsidRPr="00617B76">
        <w:lastRenderedPageBreak/>
        <w:drawing>
          <wp:inline distT="0" distB="0" distL="0" distR="0" wp14:anchorId="6D62F5CE" wp14:editId="2FD32EFF">
            <wp:extent cx="5400040" cy="3037205"/>
            <wp:effectExtent l="0" t="0" r="0" b="0"/>
            <wp:docPr id="2088274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40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CDF1" w14:textId="735CF060" w:rsidR="00617B76" w:rsidRDefault="00617B76">
      <w:r w:rsidRPr="00617B76">
        <w:drawing>
          <wp:inline distT="0" distB="0" distL="0" distR="0" wp14:anchorId="4F7E8298" wp14:editId="43E42679">
            <wp:extent cx="5400040" cy="3037205"/>
            <wp:effectExtent l="0" t="0" r="0" b="0"/>
            <wp:docPr id="151398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51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8F1F" w14:textId="789C083C" w:rsidR="00617B76" w:rsidRDefault="00617B76">
      <w:r w:rsidRPr="00617B76">
        <w:lastRenderedPageBreak/>
        <w:drawing>
          <wp:inline distT="0" distB="0" distL="0" distR="0" wp14:anchorId="14F4F07E" wp14:editId="0F8A5CBE">
            <wp:extent cx="5400040" cy="3037205"/>
            <wp:effectExtent l="0" t="0" r="0" b="0"/>
            <wp:docPr id="1394810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01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A612" w14:textId="1E6C9DBC" w:rsidR="00617B76" w:rsidRDefault="00617B76">
      <w:r w:rsidRPr="00617B76">
        <w:drawing>
          <wp:inline distT="0" distB="0" distL="0" distR="0" wp14:anchorId="47EC0432" wp14:editId="307B8411">
            <wp:extent cx="5400040" cy="3037205"/>
            <wp:effectExtent l="0" t="0" r="0" b="0"/>
            <wp:docPr id="1917196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60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9980" w14:textId="67CD426A" w:rsidR="00617B76" w:rsidRDefault="00617B76">
      <w:r>
        <w:t xml:space="preserve">Y por </w:t>
      </w:r>
      <w:proofErr w:type="spellStart"/>
      <w:proofErr w:type="gramStart"/>
      <w:r>
        <w:t>ultimo</w:t>
      </w:r>
      <w:proofErr w:type="spellEnd"/>
      <w:proofErr w:type="gramEnd"/>
      <w:r>
        <w:t xml:space="preserve"> en el botón abrir cuenta</w:t>
      </w:r>
    </w:p>
    <w:p w14:paraId="042C59C7" w14:textId="270760BA" w:rsidR="00617B76" w:rsidRDefault="00617B76">
      <w:r w:rsidRPr="00617B76">
        <w:lastRenderedPageBreak/>
        <w:drawing>
          <wp:inline distT="0" distB="0" distL="0" distR="0" wp14:anchorId="61167870" wp14:editId="568C1860">
            <wp:extent cx="5400040" cy="3037205"/>
            <wp:effectExtent l="0" t="0" r="0" b="0"/>
            <wp:docPr id="1370413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39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09"/>
    <w:rsid w:val="003B6643"/>
    <w:rsid w:val="005E3BA2"/>
    <w:rsid w:val="00617B76"/>
    <w:rsid w:val="006F4BE7"/>
    <w:rsid w:val="007B2B00"/>
    <w:rsid w:val="008A176D"/>
    <w:rsid w:val="00955A31"/>
    <w:rsid w:val="00D5088F"/>
    <w:rsid w:val="00D7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A0BD1"/>
  <w15:chartTrackingRefBased/>
  <w15:docId w15:val="{3C59A678-7CE9-4AD0-9665-D35E32F3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3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73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730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A17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hyperlink" Target="https://bancacomercial-stg.interbank.pe/cuenta-negocios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2</cp:revision>
  <dcterms:created xsi:type="dcterms:W3CDTF">2026-07-10T03:26:00Z</dcterms:created>
  <dcterms:modified xsi:type="dcterms:W3CDTF">2026-07-10T03:26:00Z</dcterms:modified>
</cp:coreProperties>
</file>