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CEBA6" w14:textId="6EF45BE6" w:rsidR="003B6643" w:rsidRDefault="0044071B">
      <w:r>
        <w:t>FLUJO DNI Y RUC</w:t>
      </w:r>
    </w:p>
    <w:p w14:paraId="2E24B524" w14:textId="7E09A3D0" w:rsidR="0044071B" w:rsidRDefault="0044071B">
      <w:r w:rsidRPr="0044071B">
        <w:rPr>
          <w:noProof/>
        </w:rPr>
        <w:drawing>
          <wp:inline distT="0" distB="0" distL="0" distR="0" wp14:anchorId="52DE4EFC" wp14:editId="28292C87">
            <wp:extent cx="5400040" cy="2482850"/>
            <wp:effectExtent l="0" t="0" r="0" b="0"/>
            <wp:docPr id="1825340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401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2FF1" w14:textId="669C2E81" w:rsidR="0044071B" w:rsidRDefault="0044071B">
      <w:r w:rsidRPr="0044071B">
        <w:rPr>
          <w:noProof/>
        </w:rPr>
        <w:drawing>
          <wp:inline distT="0" distB="0" distL="0" distR="0" wp14:anchorId="10B107EC" wp14:editId="39711F90">
            <wp:extent cx="5400040" cy="1703070"/>
            <wp:effectExtent l="0" t="0" r="0" b="0"/>
            <wp:docPr id="1434987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87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1EFB" w14:textId="367BC942" w:rsidR="00CD3D3B" w:rsidRDefault="00CD3D3B">
      <w:proofErr w:type="spellStart"/>
      <w:r>
        <w:t>Checkbox</w:t>
      </w:r>
      <w:proofErr w:type="spellEnd"/>
      <w:r>
        <w:t xml:space="preserve"> No</w:t>
      </w:r>
    </w:p>
    <w:p w14:paraId="526ECD66" w14:textId="361F060B" w:rsidR="0044071B" w:rsidRDefault="00CD3D3B">
      <w:r w:rsidRPr="00CD3D3B">
        <w:drawing>
          <wp:inline distT="0" distB="0" distL="0" distR="0" wp14:anchorId="5F37AEF5" wp14:editId="2302F7B8">
            <wp:extent cx="5400040" cy="2724150"/>
            <wp:effectExtent l="0" t="0" r="0" b="0"/>
            <wp:docPr id="98142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2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F5A6" w14:textId="77777777" w:rsidR="00CD3D3B" w:rsidRDefault="00CD3D3B"/>
    <w:p w14:paraId="13EB433C" w14:textId="7D757FB1" w:rsidR="00CD3D3B" w:rsidRDefault="00CD3D3B">
      <w:proofErr w:type="spellStart"/>
      <w:r>
        <w:t>Checkbox</w:t>
      </w:r>
      <w:proofErr w:type="spellEnd"/>
      <w:r>
        <w:t xml:space="preserve"> si</w:t>
      </w:r>
    </w:p>
    <w:p w14:paraId="58FC7073" w14:textId="0AE537E1" w:rsidR="0044071B" w:rsidRDefault="00CD3D3B">
      <w:r w:rsidRPr="00CD3D3B">
        <w:lastRenderedPageBreak/>
        <w:drawing>
          <wp:inline distT="0" distB="0" distL="0" distR="0" wp14:anchorId="306F4516" wp14:editId="78C0FBF5">
            <wp:extent cx="4838113" cy="2438400"/>
            <wp:effectExtent l="0" t="0" r="635" b="0"/>
            <wp:docPr id="1391252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523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0617" cy="243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0CD2" w14:textId="749849CE" w:rsidR="0044071B" w:rsidRDefault="0044071B">
      <w:r w:rsidRPr="0044071B">
        <w:rPr>
          <w:noProof/>
        </w:rPr>
        <w:drawing>
          <wp:inline distT="0" distB="0" distL="0" distR="0" wp14:anchorId="11545C8C" wp14:editId="6811B665">
            <wp:extent cx="4942840" cy="2238925"/>
            <wp:effectExtent l="0" t="0" r="0" b="9525"/>
            <wp:docPr id="970830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3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7948" cy="22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426B" w14:textId="77777777" w:rsidR="00CD3D3B" w:rsidRDefault="0044071B">
      <w:pPr>
        <w:rPr>
          <w:noProof/>
        </w:rPr>
      </w:pPr>
      <w:r>
        <w:t xml:space="preserve"> </w:t>
      </w:r>
      <w:r w:rsidR="00CD3D3B">
        <w:rPr>
          <w:noProof/>
        </w:rPr>
        <w:t>Checkbox correo</w:t>
      </w:r>
    </w:p>
    <w:p w14:paraId="342F6912" w14:textId="77777777" w:rsidR="00CD3D3B" w:rsidRDefault="00CD3D3B">
      <w:r w:rsidRPr="00CD3D3B">
        <w:drawing>
          <wp:inline distT="0" distB="0" distL="0" distR="0" wp14:anchorId="24D52625" wp14:editId="5FBA5895">
            <wp:extent cx="5400040" cy="2728595"/>
            <wp:effectExtent l="0" t="0" r="0" b="0"/>
            <wp:docPr id="1919024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24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71B">
        <w:t xml:space="preserve">  </w:t>
      </w:r>
    </w:p>
    <w:p w14:paraId="101C5E58" w14:textId="380EB581" w:rsidR="00CD3D3B" w:rsidRDefault="00CD3D3B">
      <w:r>
        <w:t>Ingresa código del correo</w:t>
      </w:r>
    </w:p>
    <w:p w14:paraId="2591ECCF" w14:textId="77777777" w:rsidR="00CD3D3B" w:rsidRDefault="0044071B">
      <w:r w:rsidRPr="0044071B">
        <w:rPr>
          <w:noProof/>
        </w:rPr>
        <w:lastRenderedPageBreak/>
        <w:drawing>
          <wp:inline distT="0" distB="0" distL="0" distR="0" wp14:anchorId="11C98FED" wp14:editId="7A85090A">
            <wp:extent cx="5400040" cy="2143760"/>
            <wp:effectExtent l="0" t="0" r="0" b="8890"/>
            <wp:docPr id="828329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29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77FD300" w14:textId="68F288D4" w:rsidR="00CD3D3B" w:rsidRDefault="00CD3D3B">
      <w:r>
        <w:t>Click botón Continuar</w:t>
      </w:r>
    </w:p>
    <w:p w14:paraId="452AD906" w14:textId="2755E72A" w:rsidR="0044071B" w:rsidRDefault="0044071B">
      <w:r w:rsidRPr="0044071B">
        <w:rPr>
          <w:noProof/>
        </w:rPr>
        <w:drawing>
          <wp:inline distT="0" distB="0" distL="0" distR="0" wp14:anchorId="3D9272F6" wp14:editId="594B2F24">
            <wp:extent cx="5400040" cy="2168525"/>
            <wp:effectExtent l="0" t="0" r="0" b="3175"/>
            <wp:docPr id="1469597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975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7E93B98" w14:textId="54B1B74E" w:rsidR="0044071B" w:rsidRDefault="00CD3D3B">
      <w:r>
        <w:t xml:space="preserve">Ingresa dato </w:t>
      </w:r>
      <w:r w:rsidR="0044071B" w:rsidRPr="0044071B">
        <w:t>JUGERIA CARMEN</w:t>
      </w:r>
    </w:p>
    <w:p w14:paraId="0D3C8A61" w14:textId="06A9A68A" w:rsidR="0044071B" w:rsidRDefault="0044071B">
      <w:r w:rsidRPr="0044071B">
        <w:rPr>
          <w:noProof/>
        </w:rPr>
        <w:drawing>
          <wp:inline distT="0" distB="0" distL="0" distR="0" wp14:anchorId="3566A87E" wp14:editId="50784450">
            <wp:extent cx="5400040" cy="2387600"/>
            <wp:effectExtent l="0" t="0" r="0" b="0"/>
            <wp:docPr id="1138795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95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6D61" w14:textId="4F45FCB7" w:rsidR="0044071B" w:rsidRDefault="0044071B">
      <w:r w:rsidRPr="0044071B">
        <w:rPr>
          <w:noProof/>
        </w:rPr>
        <w:lastRenderedPageBreak/>
        <w:drawing>
          <wp:inline distT="0" distB="0" distL="0" distR="0" wp14:anchorId="4AFCE6ED" wp14:editId="7F74C230">
            <wp:extent cx="5400040" cy="2424430"/>
            <wp:effectExtent l="0" t="0" r="0" b="0"/>
            <wp:docPr id="711768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68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7DFC" w14:textId="4102A7B0" w:rsidR="0044071B" w:rsidRDefault="00202B95">
      <w:r w:rsidRPr="00202B95">
        <w:rPr>
          <w:noProof/>
        </w:rPr>
        <w:drawing>
          <wp:inline distT="0" distB="0" distL="0" distR="0" wp14:anchorId="1DE7F4D0" wp14:editId="64CAD336">
            <wp:extent cx="5400040" cy="2499995"/>
            <wp:effectExtent l="0" t="0" r="0" b="0"/>
            <wp:docPr id="2096991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916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E846" w14:textId="797D80BA" w:rsidR="00202B95" w:rsidRDefault="00202B95">
      <w:r>
        <w:t>continuar</w:t>
      </w:r>
      <w:r w:rsidRPr="00FE3618">
        <w:rPr>
          <w:noProof/>
        </w:rPr>
        <w:drawing>
          <wp:inline distT="0" distB="0" distL="0" distR="0" wp14:anchorId="5EC04E17" wp14:editId="08816D27">
            <wp:extent cx="5400040" cy="2122805"/>
            <wp:effectExtent l="0" t="0" r="0" b="0"/>
            <wp:docPr id="69851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CAFB" w14:textId="77777777" w:rsidR="00202B95" w:rsidRDefault="00202B95" w:rsidP="00202B95"/>
    <w:p w14:paraId="35EAFA4B" w14:textId="77777777" w:rsidR="00202B95" w:rsidRDefault="00202B95" w:rsidP="00202B95">
      <w:r w:rsidRPr="00597836">
        <w:rPr>
          <w:noProof/>
        </w:rPr>
        <w:lastRenderedPageBreak/>
        <w:drawing>
          <wp:inline distT="0" distB="0" distL="0" distR="0" wp14:anchorId="55166E6E" wp14:editId="58975205">
            <wp:extent cx="5400040" cy="2143125"/>
            <wp:effectExtent l="0" t="0" r="0" b="9525"/>
            <wp:docPr id="1367935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359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0D36F" w14:textId="77777777" w:rsidR="00202B95" w:rsidRDefault="00202B95" w:rsidP="00202B95">
      <w:r w:rsidRPr="00597836">
        <w:rPr>
          <w:noProof/>
        </w:rPr>
        <w:drawing>
          <wp:inline distT="0" distB="0" distL="0" distR="0" wp14:anchorId="40325E69" wp14:editId="675CBEC1">
            <wp:extent cx="5400040" cy="2392680"/>
            <wp:effectExtent l="0" t="0" r="0" b="7620"/>
            <wp:docPr id="360385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850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80A" w14:textId="77777777" w:rsidR="00202B95" w:rsidRDefault="00202B95" w:rsidP="00202B95">
      <w:r w:rsidRPr="00597836">
        <w:rPr>
          <w:noProof/>
        </w:rPr>
        <w:drawing>
          <wp:inline distT="0" distB="0" distL="0" distR="0" wp14:anchorId="6C0EDF6E" wp14:editId="119E7FB1">
            <wp:extent cx="5400040" cy="1863725"/>
            <wp:effectExtent l="0" t="0" r="0" b="3175"/>
            <wp:docPr id="1081945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454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42BF" w14:textId="77777777" w:rsidR="00202B95" w:rsidRDefault="00202B95" w:rsidP="00202B95">
      <w:r w:rsidRPr="00597836">
        <w:rPr>
          <w:noProof/>
        </w:rPr>
        <w:drawing>
          <wp:inline distT="0" distB="0" distL="0" distR="0" wp14:anchorId="08955F2E" wp14:editId="65710BD3">
            <wp:extent cx="5400040" cy="1786890"/>
            <wp:effectExtent l="0" t="0" r="0" b="3810"/>
            <wp:docPr id="22340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04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2868" w14:textId="77777777" w:rsidR="00202B95" w:rsidRDefault="00202B95"/>
    <w:p w14:paraId="4A47D045" w14:textId="287D5B32" w:rsidR="00202B95" w:rsidRDefault="00202B95">
      <w:r w:rsidRPr="00202B95">
        <w:rPr>
          <w:noProof/>
        </w:rPr>
        <w:drawing>
          <wp:inline distT="0" distB="0" distL="0" distR="0" wp14:anchorId="6C20625B" wp14:editId="7DE9D8BA">
            <wp:extent cx="5400040" cy="2122805"/>
            <wp:effectExtent l="0" t="0" r="0" b="0"/>
            <wp:docPr id="1966576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766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85A2" w14:textId="77777777" w:rsidR="00202B95" w:rsidRDefault="00202B95"/>
    <w:sectPr w:rsidR="00202B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71B"/>
    <w:rsid w:val="00202B95"/>
    <w:rsid w:val="003B6643"/>
    <w:rsid w:val="0044071B"/>
    <w:rsid w:val="005E3BA2"/>
    <w:rsid w:val="006D591E"/>
    <w:rsid w:val="008073CA"/>
    <w:rsid w:val="008D1262"/>
    <w:rsid w:val="00CD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D5ACFB"/>
  <w15:chartTrackingRefBased/>
  <w15:docId w15:val="{E6E5A9B5-10DE-40B1-A7B4-0A4C54D00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0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0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07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0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07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0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0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0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0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07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07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07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07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07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07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07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07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07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0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0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0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0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0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07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07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07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07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07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07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28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NTT DATA.Romero Chavez, Juan</dc:creator>
  <cp:keywords/>
  <dc:description/>
  <cp:lastModifiedBy>NTT DATA.Romero Chavez, Juan</cp:lastModifiedBy>
  <cp:revision>2</cp:revision>
  <dcterms:created xsi:type="dcterms:W3CDTF">2026-09-15T02:58:00Z</dcterms:created>
  <dcterms:modified xsi:type="dcterms:W3CDTF">2026-09-19T02:59:00Z</dcterms:modified>
</cp:coreProperties>
</file>