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07A92" w14:textId="5B91E0E6" w:rsidR="0032433D" w:rsidRPr="0032433D" w:rsidRDefault="0032433D" w:rsidP="003243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eastAsia="es-CO"/>
          <w14:ligatures w14:val="none"/>
        </w:rPr>
      </w:pPr>
      <w:r w:rsidRPr="0032433D">
        <w:rPr>
          <w:rFonts w:ascii="Segoe UI Emoji" w:eastAsia="Times New Roman" w:hAnsi="Segoe UI Emoji" w:cs="Segoe UI Emoji"/>
          <w:b/>
          <w:bCs/>
          <w:noProof w:val="0"/>
          <w:kern w:val="0"/>
          <w:sz w:val="36"/>
          <w:szCs w:val="36"/>
          <w:lang w:eastAsia="es-CO"/>
          <w14:ligatures w14:val="none"/>
        </w:rPr>
        <w:t>📌</w:t>
      </w:r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eastAsia="es-CO"/>
          <w14:ligatures w14:val="none"/>
        </w:rPr>
        <w:t xml:space="preserve"> Abstracción de la Página Web en Angular 1</w:t>
      </w:r>
      <w:r w:rsidR="008E01C0"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eastAsia="es-CO"/>
          <w14:ligatures w14:val="none"/>
        </w:rPr>
        <w:t>9</w:t>
      </w:r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eastAsia="es-CO"/>
          <w14:ligatures w14:val="none"/>
        </w:rPr>
        <w:t xml:space="preserve"> Standalone</w:t>
      </w:r>
    </w:p>
    <w:p w14:paraId="1D1B0816" w14:textId="77777777" w:rsidR="0032433D" w:rsidRPr="0032433D" w:rsidRDefault="0032433D" w:rsidP="003243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es-CO"/>
          <w14:ligatures w14:val="none"/>
        </w:rPr>
        <w:t>1️</w:t>
      </w:r>
      <w:r w:rsidRPr="0032433D">
        <w:rPr>
          <w:rFonts w:ascii="Tahoma" w:eastAsia="Times New Roman" w:hAnsi="Tahoma" w:cs="Tahoma"/>
          <w:b/>
          <w:bCs/>
          <w:noProof w:val="0"/>
          <w:kern w:val="0"/>
          <w:sz w:val="27"/>
          <w:szCs w:val="27"/>
          <w:lang w:eastAsia="es-CO"/>
          <w14:ligatures w14:val="none"/>
        </w:rPr>
        <w:t>⃣</w:t>
      </w:r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es-CO"/>
          <w14:ligatures w14:val="none"/>
        </w:rPr>
        <w:t xml:space="preserve"> </w:t>
      </w:r>
      <w:proofErr w:type="spellStart"/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es-CO"/>
          <w14:ligatures w14:val="none"/>
        </w:rPr>
        <w:t>NavBar</w:t>
      </w:r>
      <w:proofErr w:type="spellEnd"/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es-CO"/>
          <w14:ligatures w14:val="none"/>
        </w:rPr>
        <w:t xml:space="preserve"> (Barra de Navegación)</w:t>
      </w:r>
    </w:p>
    <w:p w14:paraId="3111EDB0" w14:textId="77777777" w:rsidR="0032433D" w:rsidRPr="0032433D" w:rsidRDefault="0032433D" w:rsidP="00324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>Inicio</w:t>
      </w:r>
    </w:p>
    <w:p w14:paraId="17D84D89" w14:textId="77777777" w:rsidR="0032433D" w:rsidRPr="0032433D" w:rsidRDefault="0032433D" w:rsidP="00324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>Nosotros</w:t>
      </w:r>
    </w:p>
    <w:p w14:paraId="60233704" w14:textId="77777777" w:rsidR="0032433D" w:rsidRPr="0032433D" w:rsidRDefault="0032433D" w:rsidP="00324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>Portafolio</w:t>
      </w:r>
    </w:p>
    <w:p w14:paraId="420281C6" w14:textId="77777777" w:rsidR="0032433D" w:rsidRPr="0032433D" w:rsidRDefault="0032433D" w:rsidP="00324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>Cotizar</w:t>
      </w:r>
    </w:p>
    <w:p w14:paraId="7539634A" w14:textId="77777777" w:rsidR="0032433D" w:rsidRPr="0032433D" w:rsidRDefault="0032433D" w:rsidP="00324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>Contacto</w:t>
      </w:r>
    </w:p>
    <w:p w14:paraId="35A31055" w14:textId="77777777" w:rsidR="0032433D" w:rsidRPr="0032433D" w:rsidRDefault="008E01C0" w:rsidP="0032433D">
      <w:p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pict w14:anchorId="14DBD6CE">
          <v:rect id="_x0000_i1025" style="width:0;height:1.5pt" o:hralign="center" o:hrstd="t" o:hr="t" fillcolor="#a0a0a0" stroked="f"/>
        </w:pict>
      </w:r>
    </w:p>
    <w:p w14:paraId="4BB66FDC" w14:textId="77777777" w:rsidR="0032433D" w:rsidRPr="0032433D" w:rsidRDefault="0032433D" w:rsidP="003243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es-CO"/>
          <w14:ligatures w14:val="none"/>
        </w:rPr>
        <w:t>2️</w:t>
      </w:r>
      <w:r w:rsidRPr="0032433D">
        <w:rPr>
          <w:rFonts w:ascii="Tahoma" w:eastAsia="Times New Roman" w:hAnsi="Tahoma" w:cs="Tahoma"/>
          <w:b/>
          <w:bCs/>
          <w:noProof w:val="0"/>
          <w:kern w:val="0"/>
          <w:sz w:val="27"/>
          <w:szCs w:val="27"/>
          <w:lang w:eastAsia="es-CO"/>
          <w14:ligatures w14:val="none"/>
        </w:rPr>
        <w:t>⃣</w:t>
      </w:r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es-CO"/>
          <w14:ligatures w14:val="none"/>
        </w:rPr>
        <w:t xml:space="preserve"> Página de Inicio</w:t>
      </w:r>
    </w:p>
    <w:p w14:paraId="30EE22BD" w14:textId="77777777" w:rsidR="0032433D" w:rsidRPr="0032433D" w:rsidRDefault="0032433D" w:rsidP="003243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es-CO"/>
          <w14:ligatures w14:val="none"/>
        </w:rPr>
        <w:t>Sección Inicio</w:t>
      </w:r>
    </w:p>
    <w:p w14:paraId="3AB78201" w14:textId="77777777" w:rsidR="0032433D" w:rsidRPr="0032433D" w:rsidRDefault="0032433D" w:rsidP="003243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>Nombre de la empresa</w:t>
      </w:r>
    </w:p>
    <w:p w14:paraId="2D0335EF" w14:textId="77777777" w:rsidR="0032433D" w:rsidRPr="0032433D" w:rsidRDefault="0032433D" w:rsidP="003243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 xml:space="preserve">Botón </w:t>
      </w:r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es-CO"/>
          <w14:ligatures w14:val="none"/>
        </w:rPr>
        <w:t>Cotizar</w:t>
      </w:r>
    </w:p>
    <w:p w14:paraId="6F38D5EE" w14:textId="77777777" w:rsidR="0032433D" w:rsidRPr="0032433D" w:rsidRDefault="0032433D" w:rsidP="003243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 xml:space="preserve">Botón </w:t>
      </w:r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es-CO"/>
          <w14:ligatures w14:val="none"/>
        </w:rPr>
        <w:t>Nosotros</w:t>
      </w:r>
    </w:p>
    <w:p w14:paraId="72740FEE" w14:textId="77777777" w:rsidR="0032433D" w:rsidRPr="0032433D" w:rsidRDefault="0032433D" w:rsidP="003243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>Carrusel de imágenes</w:t>
      </w:r>
    </w:p>
    <w:p w14:paraId="6994230E" w14:textId="77777777" w:rsidR="0032433D" w:rsidRPr="0032433D" w:rsidRDefault="0032433D" w:rsidP="003243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es-CO"/>
          <w14:ligatures w14:val="none"/>
        </w:rPr>
        <w:t>Sección Servicios</w:t>
      </w:r>
    </w:p>
    <w:p w14:paraId="7311CB31" w14:textId="77777777" w:rsidR="0032433D" w:rsidRPr="0032433D" w:rsidRDefault="0032433D" w:rsidP="003243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>Detalles &amp; lista de servicios</w:t>
      </w:r>
    </w:p>
    <w:p w14:paraId="0CAD015A" w14:textId="77777777" w:rsidR="0032433D" w:rsidRPr="0032433D" w:rsidRDefault="0032433D" w:rsidP="003243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>Botón "Ver más" en cada servicio</w:t>
      </w:r>
    </w:p>
    <w:p w14:paraId="6419988F" w14:textId="77777777" w:rsidR="0032433D" w:rsidRPr="0032433D" w:rsidRDefault="0032433D" w:rsidP="003243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 xml:space="preserve">Botón </w:t>
      </w:r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es-CO"/>
          <w14:ligatures w14:val="none"/>
        </w:rPr>
        <w:t>Portafolio</w:t>
      </w:r>
    </w:p>
    <w:p w14:paraId="44FE8F00" w14:textId="77777777" w:rsidR="0032433D" w:rsidRPr="0032433D" w:rsidRDefault="0032433D" w:rsidP="003243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 xml:space="preserve">Botón </w:t>
      </w:r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es-CO"/>
          <w14:ligatures w14:val="none"/>
        </w:rPr>
        <w:t>Cotizar</w:t>
      </w:r>
    </w:p>
    <w:p w14:paraId="74C0BFCC" w14:textId="77777777" w:rsidR="0032433D" w:rsidRPr="0032433D" w:rsidRDefault="0032433D" w:rsidP="003243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es-CO"/>
          <w14:ligatures w14:val="none"/>
        </w:rPr>
        <w:t>Sección Contacto</w:t>
      </w:r>
    </w:p>
    <w:p w14:paraId="218AFC48" w14:textId="77777777" w:rsidR="0032433D" w:rsidRPr="0032433D" w:rsidRDefault="0032433D" w:rsidP="003243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>Texto con llamado a la acción (CTA)</w:t>
      </w:r>
    </w:p>
    <w:p w14:paraId="6BFD23B4" w14:textId="77777777" w:rsidR="0032433D" w:rsidRPr="0032433D" w:rsidRDefault="0032433D" w:rsidP="003243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>Botones de redes sociales:</w:t>
      </w:r>
    </w:p>
    <w:p w14:paraId="694FB084" w14:textId="77777777" w:rsidR="0032433D" w:rsidRPr="0032433D" w:rsidRDefault="0032433D" w:rsidP="0032433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>WhatsApp</w:t>
      </w:r>
    </w:p>
    <w:p w14:paraId="3133A92C" w14:textId="77777777" w:rsidR="0032433D" w:rsidRPr="0032433D" w:rsidRDefault="0032433D" w:rsidP="0032433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>Facebook</w:t>
      </w:r>
    </w:p>
    <w:p w14:paraId="25EDC212" w14:textId="77777777" w:rsidR="0032433D" w:rsidRPr="0032433D" w:rsidRDefault="0032433D" w:rsidP="0032433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>Instagram</w:t>
      </w:r>
    </w:p>
    <w:p w14:paraId="2D3AF226" w14:textId="77777777" w:rsidR="0032433D" w:rsidRPr="0032433D" w:rsidRDefault="0032433D" w:rsidP="0032433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>TikTok</w:t>
      </w:r>
    </w:p>
    <w:p w14:paraId="49686BD4" w14:textId="77777777" w:rsidR="0032433D" w:rsidRPr="0032433D" w:rsidRDefault="0032433D" w:rsidP="0032433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>GitHub</w:t>
      </w:r>
    </w:p>
    <w:p w14:paraId="45FD7D8E" w14:textId="77777777" w:rsidR="0032433D" w:rsidRPr="0032433D" w:rsidRDefault="0032433D" w:rsidP="0032433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>YouTube</w:t>
      </w:r>
    </w:p>
    <w:p w14:paraId="28C68CC0" w14:textId="77777777" w:rsidR="0032433D" w:rsidRPr="0032433D" w:rsidRDefault="0032433D" w:rsidP="003243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proofErr w:type="spellStart"/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es-CO"/>
          <w14:ligatures w14:val="none"/>
        </w:rPr>
        <w:t>Footer</w:t>
      </w:r>
      <w:proofErr w:type="spellEnd"/>
    </w:p>
    <w:p w14:paraId="64126542" w14:textId="77777777" w:rsidR="0032433D" w:rsidRPr="0032433D" w:rsidRDefault="008E01C0" w:rsidP="0032433D">
      <w:p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pict w14:anchorId="50CC5CF9">
          <v:rect id="_x0000_i1026" style="width:0;height:1.5pt" o:hralign="center" o:hrstd="t" o:hr="t" fillcolor="#a0a0a0" stroked="f"/>
        </w:pict>
      </w:r>
    </w:p>
    <w:p w14:paraId="30C38811" w14:textId="77777777" w:rsidR="0032433D" w:rsidRPr="0032433D" w:rsidRDefault="0032433D" w:rsidP="003243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es-CO"/>
          <w14:ligatures w14:val="none"/>
        </w:rPr>
        <w:t>3️</w:t>
      </w:r>
      <w:r w:rsidRPr="0032433D">
        <w:rPr>
          <w:rFonts w:ascii="Tahoma" w:eastAsia="Times New Roman" w:hAnsi="Tahoma" w:cs="Tahoma"/>
          <w:b/>
          <w:bCs/>
          <w:noProof w:val="0"/>
          <w:kern w:val="0"/>
          <w:sz w:val="27"/>
          <w:szCs w:val="27"/>
          <w:lang w:eastAsia="es-CO"/>
          <w14:ligatures w14:val="none"/>
        </w:rPr>
        <w:t>⃣</w:t>
      </w:r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es-CO"/>
          <w14:ligatures w14:val="none"/>
        </w:rPr>
        <w:t xml:space="preserve"> Página Nosotros</w:t>
      </w:r>
    </w:p>
    <w:p w14:paraId="5847CE03" w14:textId="77777777" w:rsidR="0032433D" w:rsidRPr="0032433D" w:rsidRDefault="0032433D" w:rsidP="003243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lastRenderedPageBreak/>
        <w:t>Habilidades</w:t>
      </w:r>
    </w:p>
    <w:p w14:paraId="55B74120" w14:textId="77777777" w:rsidR="0032433D" w:rsidRPr="0032433D" w:rsidRDefault="0032433D" w:rsidP="003243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>Sobre nosotros</w:t>
      </w:r>
    </w:p>
    <w:p w14:paraId="724A4203" w14:textId="77777777" w:rsidR="0032433D" w:rsidRPr="0032433D" w:rsidRDefault="0032433D" w:rsidP="003243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>Colaboradores</w:t>
      </w:r>
    </w:p>
    <w:p w14:paraId="25D361AE" w14:textId="77777777" w:rsidR="0032433D" w:rsidRPr="0032433D" w:rsidRDefault="0032433D" w:rsidP="003243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 xml:space="preserve">Botón </w:t>
      </w:r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es-CO"/>
          <w14:ligatures w14:val="none"/>
        </w:rPr>
        <w:t>Inicio</w:t>
      </w:r>
    </w:p>
    <w:p w14:paraId="39571BF7" w14:textId="77777777" w:rsidR="0032433D" w:rsidRPr="0032433D" w:rsidRDefault="0032433D" w:rsidP="003243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proofErr w:type="spellStart"/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es-CO"/>
          <w14:ligatures w14:val="none"/>
        </w:rPr>
        <w:t>Footer</w:t>
      </w:r>
      <w:proofErr w:type="spellEnd"/>
    </w:p>
    <w:p w14:paraId="5DD89EB5" w14:textId="77777777" w:rsidR="0032433D" w:rsidRPr="0032433D" w:rsidRDefault="008E01C0" w:rsidP="0032433D">
      <w:p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pict w14:anchorId="4B17A8E1">
          <v:rect id="_x0000_i1027" style="width:0;height:1.5pt" o:hralign="center" o:hrstd="t" o:hr="t" fillcolor="#a0a0a0" stroked="f"/>
        </w:pict>
      </w:r>
    </w:p>
    <w:p w14:paraId="5A4D66A3" w14:textId="77777777" w:rsidR="0032433D" w:rsidRPr="0032433D" w:rsidRDefault="0032433D" w:rsidP="003243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es-CO"/>
          <w14:ligatures w14:val="none"/>
        </w:rPr>
        <w:t>4️</w:t>
      </w:r>
      <w:r w:rsidRPr="0032433D">
        <w:rPr>
          <w:rFonts w:ascii="Tahoma" w:eastAsia="Times New Roman" w:hAnsi="Tahoma" w:cs="Tahoma"/>
          <w:b/>
          <w:bCs/>
          <w:noProof w:val="0"/>
          <w:kern w:val="0"/>
          <w:sz w:val="27"/>
          <w:szCs w:val="27"/>
          <w:lang w:eastAsia="es-CO"/>
          <w14:ligatures w14:val="none"/>
        </w:rPr>
        <w:t>⃣</w:t>
      </w:r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es-CO"/>
          <w14:ligatures w14:val="none"/>
        </w:rPr>
        <w:t xml:space="preserve"> Página Portafolio</w:t>
      </w:r>
    </w:p>
    <w:p w14:paraId="66674FBB" w14:textId="77777777" w:rsidR="0032433D" w:rsidRPr="0032433D" w:rsidRDefault="0032433D" w:rsidP="003243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>Videos organizados por servicios</w:t>
      </w:r>
    </w:p>
    <w:p w14:paraId="246AB4F1" w14:textId="77777777" w:rsidR="0032433D" w:rsidRPr="0032433D" w:rsidRDefault="0032433D" w:rsidP="003243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>Descripción detallada de cada servicio</w:t>
      </w:r>
    </w:p>
    <w:p w14:paraId="2CAC4CA1" w14:textId="77777777" w:rsidR="0032433D" w:rsidRPr="0032433D" w:rsidRDefault="0032433D" w:rsidP="003243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 xml:space="preserve">Botón </w:t>
      </w:r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es-CO"/>
          <w14:ligatures w14:val="none"/>
        </w:rPr>
        <w:t>Cotizar</w:t>
      </w: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 xml:space="preserve"> por cada servicio</w:t>
      </w:r>
    </w:p>
    <w:p w14:paraId="6904967A" w14:textId="77777777" w:rsidR="0032433D" w:rsidRPr="0032433D" w:rsidRDefault="0032433D" w:rsidP="003243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proofErr w:type="spellStart"/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es-CO"/>
          <w14:ligatures w14:val="none"/>
        </w:rPr>
        <w:t>Footer</w:t>
      </w:r>
      <w:proofErr w:type="spellEnd"/>
    </w:p>
    <w:p w14:paraId="700DA5ED" w14:textId="77777777" w:rsidR="0032433D" w:rsidRPr="0032433D" w:rsidRDefault="008E01C0" w:rsidP="0032433D">
      <w:p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pict w14:anchorId="65B69335">
          <v:rect id="_x0000_i1028" style="width:0;height:1.5pt" o:hralign="center" o:hrstd="t" o:hr="t" fillcolor="#a0a0a0" stroked="f"/>
        </w:pict>
      </w:r>
    </w:p>
    <w:p w14:paraId="56A36C9B" w14:textId="77777777" w:rsidR="0032433D" w:rsidRPr="0032433D" w:rsidRDefault="0032433D" w:rsidP="003243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es-CO"/>
          <w14:ligatures w14:val="none"/>
        </w:rPr>
        <w:t>5️</w:t>
      </w:r>
      <w:r w:rsidRPr="0032433D">
        <w:rPr>
          <w:rFonts w:ascii="Tahoma" w:eastAsia="Times New Roman" w:hAnsi="Tahoma" w:cs="Tahoma"/>
          <w:b/>
          <w:bCs/>
          <w:noProof w:val="0"/>
          <w:kern w:val="0"/>
          <w:sz w:val="27"/>
          <w:szCs w:val="27"/>
          <w:lang w:eastAsia="es-CO"/>
          <w14:ligatures w14:val="none"/>
        </w:rPr>
        <w:t>⃣</w:t>
      </w:r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es-CO"/>
          <w14:ligatures w14:val="none"/>
        </w:rPr>
        <w:t xml:space="preserve"> Página Cotizar</w:t>
      </w:r>
    </w:p>
    <w:p w14:paraId="568A6BB8" w14:textId="77777777" w:rsidR="0032433D" w:rsidRPr="0032433D" w:rsidRDefault="0032433D" w:rsidP="003243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es-CO"/>
          <w14:ligatures w14:val="none"/>
        </w:rPr>
        <w:t>Planes de trabajo</w:t>
      </w: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>:</w:t>
      </w:r>
    </w:p>
    <w:p w14:paraId="175363E3" w14:textId="77777777" w:rsidR="0032433D" w:rsidRPr="0032433D" w:rsidRDefault="0032433D" w:rsidP="0032433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es-CO"/>
          <w14:ligatures w14:val="none"/>
        </w:rPr>
        <w:t>Básico</w:t>
      </w:r>
    </w:p>
    <w:p w14:paraId="752BC079" w14:textId="77777777" w:rsidR="0032433D" w:rsidRPr="0032433D" w:rsidRDefault="0032433D" w:rsidP="0032433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es-CO"/>
          <w14:ligatures w14:val="none"/>
        </w:rPr>
        <w:t>Completo</w:t>
      </w:r>
    </w:p>
    <w:p w14:paraId="2A83C6F6" w14:textId="77777777" w:rsidR="0032433D" w:rsidRPr="0032433D" w:rsidRDefault="0032433D" w:rsidP="0032433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es-CO"/>
          <w14:ligatures w14:val="none"/>
        </w:rPr>
        <w:t>Premium</w:t>
      </w:r>
    </w:p>
    <w:p w14:paraId="1C749F84" w14:textId="77777777" w:rsidR="0032433D" w:rsidRPr="0032433D" w:rsidRDefault="0032433D" w:rsidP="003243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es-CO"/>
          <w14:ligatures w14:val="none"/>
        </w:rPr>
        <w:t>Cotización Inteligente</w:t>
      </w: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 xml:space="preserve"> (sección interactiva para estimar costos)</w:t>
      </w:r>
    </w:p>
    <w:p w14:paraId="41183DC1" w14:textId="77777777" w:rsidR="0032433D" w:rsidRPr="0032433D" w:rsidRDefault="0032433D" w:rsidP="003243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proofErr w:type="spellStart"/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es-CO"/>
          <w14:ligatures w14:val="none"/>
        </w:rPr>
        <w:t>Footer</w:t>
      </w:r>
      <w:proofErr w:type="spellEnd"/>
    </w:p>
    <w:p w14:paraId="5A05F4CC" w14:textId="77777777" w:rsidR="0032433D" w:rsidRPr="0032433D" w:rsidRDefault="008E01C0" w:rsidP="0032433D">
      <w:p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pict w14:anchorId="283A3F6F">
          <v:rect id="_x0000_i1029" style="width:0;height:1.5pt" o:hralign="center" o:hrstd="t" o:hr="t" fillcolor="#a0a0a0" stroked="f"/>
        </w:pict>
      </w:r>
    </w:p>
    <w:p w14:paraId="318D0E3A" w14:textId="77777777" w:rsidR="0032433D" w:rsidRPr="0032433D" w:rsidRDefault="0032433D" w:rsidP="003243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es-CO"/>
          <w14:ligatures w14:val="none"/>
        </w:rPr>
        <w:t>6️</w:t>
      </w:r>
      <w:r w:rsidRPr="0032433D">
        <w:rPr>
          <w:rFonts w:ascii="Tahoma" w:eastAsia="Times New Roman" w:hAnsi="Tahoma" w:cs="Tahoma"/>
          <w:b/>
          <w:bCs/>
          <w:noProof w:val="0"/>
          <w:kern w:val="0"/>
          <w:sz w:val="27"/>
          <w:szCs w:val="27"/>
          <w:lang w:eastAsia="es-CO"/>
          <w14:ligatures w14:val="none"/>
        </w:rPr>
        <w:t>⃣</w:t>
      </w:r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es-CO"/>
          <w14:ligatures w14:val="none"/>
        </w:rPr>
        <w:t xml:space="preserve"> Página Contacto</w:t>
      </w:r>
    </w:p>
    <w:p w14:paraId="0B6791ED" w14:textId="77777777" w:rsidR="0032433D" w:rsidRPr="0032433D" w:rsidRDefault="0032433D" w:rsidP="003243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>Botones de contacto directo:</w:t>
      </w:r>
    </w:p>
    <w:p w14:paraId="1F55F62F" w14:textId="77777777" w:rsidR="0032433D" w:rsidRPr="0032433D" w:rsidRDefault="0032433D" w:rsidP="0032433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>WhatsApp</w:t>
      </w:r>
    </w:p>
    <w:p w14:paraId="3FD22EAF" w14:textId="77777777" w:rsidR="0032433D" w:rsidRPr="0032433D" w:rsidRDefault="0032433D" w:rsidP="0032433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>Facebook</w:t>
      </w:r>
    </w:p>
    <w:p w14:paraId="7D55BF98" w14:textId="77777777" w:rsidR="0032433D" w:rsidRPr="0032433D" w:rsidRDefault="0032433D" w:rsidP="0032433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>Instagram</w:t>
      </w:r>
    </w:p>
    <w:p w14:paraId="5DA42A1F" w14:textId="77777777" w:rsidR="0032433D" w:rsidRPr="0032433D" w:rsidRDefault="0032433D" w:rsidP="0032433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>TikTok</w:t>
      </w:r>
    </w:p>
    <w:p w14:paraId="7DF0C37F" w14:textId="77777777" w:rsidR="0032433D" w:rsidRPr="0032433D" w:rsidRDefault="0032433D" w:rsidP="0032433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>GitHub</w:t>
      </w:r>
    </w:p>
    <w:p w14:paraId="1888CFFB" w14:textId="77777777" w:rsidR="0032433D" w:rsidRPr="0032433D" w:rsidRDefault="0032433D" w:rsidP="0032433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>YouTube</w:t>
      </w:r>
    </w:p>
    <w:p w14:paraId="539F98F0" w14:textId="77777777" w:rsidR="0032433D" w:rsidRPr="0032433D" w:rsidRDefault="0032433D" w:rsidP="003243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proofErr w:type="spellStart"/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es-CO"/>
          <w14:ligatures w14:val="none"/>
        </w:rPr>
        <w:t>Footer</w:t>
      </w:r>
      <w:proofErr w:type="spellEnd"/>
    </w:p>
    <w:p w14:paraId="2CBB1757" w14:textId="77777777" w:rsidR="0032433D" w:rsidRPr="0032433D" w:rsidRDefault="008E01C0" w:rsidP="0032433D">
      <w:p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pict w14:anchorId="5DA03D5E">
          <v:rect id="_x0000_i1030" style="width:0;height:1.5pt" o:hralign="center" o:hrstd="t" o:hr="t" fillcolor="#a0a0a0" stroked="f"/>
        </w:pict>
      </w:r>
    </w:p>
    <w:p w14:paraId="207B2A84" w14:textId="77777777" w:rsidR="0032433D" w:rsidRPr="0032433D" w:rsidRDefault="0032433D" w:rsidP="003243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es-CO"/>
          <w14:ligatures w14:val="none"/>
        </w:rPr>
        <w:t>7️</w:t>
      </w:r>
      <w:r w:rsidRPr="0032433D">
        <w:rPr>
          <w:rFonts w:ascii="Tahoma" w:eastAsia="Times New Roman" w:hAnsi="Tahoma" w:cs="Tahoma"/>
          <w:b/>
          <w:bCs/>
          <w:noProof w:val="0"/>
          <w:kern w:val="0"/>
          <w:sz w:val="27"/>
          <w:szCs w:val="27"/>
          <w:lang w:eastAsia="es-CO"/>
          <w14:ligatures w14:val="none"/>
        </w:rPr>
        <w:t>⃣</w:t>
      </w:r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es-CO"/>
          <w14:ligatures w14:val="none"/>
        </w:rPr>
        <w:t xml:space="preserve"> Página de Proceso de Trabajo</w:t>
      </w:r>
    </w:p>
    <w:p w14:paraId="301ACF7D" w14:textId="77777777" w:rsidR="0032433D" w:rsidRPr="0032433D" w:rsidRDefault="0032433D" w:rsidP="003243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>Explica paso a paso el flujo de trabajo para cada servicio</w:t>
      </w:r>
    </w:p>
    <w:p w14:paraId="0F96B778" w14:textId="77777777" w:rsidR="0032433D" w:rsidRPr="0032433D" w:rsidRDefault="0032433D" w:rsidP="003243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 xml:space="preserve">Ejemplo de proceso para </w:t>
      </w:r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es-CO"/>
          <w14:ligatures w14:val="none"/>
        </w:rPr>
        <w:t>Desarrollo de Software</w:t>
      </w: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>:</w:t>
      </w:r>
    </w:p>
    <w:p w14:paraId="24092DE5" w14:textId="77777777" w:rsidR="0032433D" w:rsidRPr="0032433D" w:rsidRDefault="0032433D" w:rsidP="0032433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es-CO"/>
          <w14:ligatures w14:val="none"/>
        </w:rPr>
        <w:t>Reunión inicial</w:t>
      </w: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 xml:space="preserve"> → Definimos el proyecto</w:t>
      </w:r>
    </w:p>
    <w:p w14:paraId="0F325F9E" w14:textId="77777777" w:rsidR="0032433D" w:rsidRPr="0032433D" w:rsidRDefault="0032433D" w:rsidP="0032433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proofErr w:type="spellStart"/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es-CO"/>
          <w14:ligatures w14:val="none"/>
        </w:rPr>
        <w:lastRenderedPageBreak/>
        <w:t>Wireframes</w:t>
      </w:r>
      <w:proofErr w:type="spellEnd"/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es-CO"/>
          <w14:ligatures w14:val="none"/>
        </w:rPr>
        <w:t>/Diseño</w:t>
      </w: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 xml:space="preserve"> → Previsualización</w:t>
      </w:r>
    </w:p>
    <w:p w14:paraId="1A8AF76F" w14:textId="77777777" w:rsidR="0032433D" w:rsidRPr="0032433D" w:rsidRDefault="0032433D" w:rsidP="0032433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es-CO"/>
          <w14:ligatures w14:val="none"/>
        </w:rPr>
        <w:t>Desarrollo</w:t>
      </w: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 xml:space="preserve"> → Programación</w:t>
      </w:r>
    </w:p>
    <w:p w14:paraId="6043184B" w14:textId="77777777" w:rsidR="0032433D" w:rsidRPr="0032433D" w:rsidRDefault="0032433D" w:rsidP="0032433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es-CO"/>
          <w14:ligatures w14:val="none"/>
        </w:rPr>
        <w:t>Pruebas</w:t>
      </w: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 xml:space="preserve"> → Validación</w:t>
      </w:r>
    </w:p>
    <w:p w14:paraId="0907CD37" w14:textId="77777777" w:rsidR="0032433D" w:rsidRPr="0032433D" w:rsidRDefault="0032433D" w:rsidP="0032433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es-CO"/>
          <w14:ligatures w14:val="none"/>
        </w:rPr>
        <w:t>Entrega &amp; Mantenimiento</w:t>
      </w:r>
    </w:p>
    <w:p w14:paraId="0B5873E7" w14:textId="77777777" w:rsidR="0032433D" w:rsidRPr="0032433D" w:rsidRDefault="0032433D" w:rsidP="003243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proofErr w:type="spellStart"/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es-CO"/>
          <w14:ligatures w14:val="none"/>
        </w:rPr>
        <w:t>Footer</w:t>
      </w:r>
      <w:proofErr w:type="spellEnd"/>
    </w:p>
    <w:p w14:paraId="5B630BE1" w14:textId="77777777" w:rsidR="0032433D" w:rsidRPr="0032433D" w:rsidRDefault="008E01C0" w:rsidP="0032433D">
      <w:p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pict w14:anchorId="675F3A41">
          <v:rect id="_x0000_i1031" style="width:0;height:1.5pt" o:hralign="center" o:hrstd="t" o:hr="t" fillcolor="#a0a0a0" stroked="f"/>
        </w:pict>
      </w:r>
    </w:p>
    <w:p w14:paraId="01CBA1F7" w14:textId="77777777" w:rsidR="0032433D" w:rsidRPr="0032433D" w:rsidRDefault="0032433D" w:rsidP="003243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es-CO"/>
          <w14:ligatures w14:val="none"/>
        </w:rPr>
        <w:t>8️</w:t>
      </w:r>
      <w:r w:rsidRPr="0032433D">
        <w:rPr>
          <w:rFonts w:ascii="Tahoma" w:eastAsia="Times New Roman" w:hAnsi="Tahoma" w:cs="Tahoma"/>
          <w:b/>
          <w:bCs/>
          <w:noProof w:val="0"/>
          <w:kern w:val="0"/>
          <w:sz w:val="27"/>
          <w:szCs w:val="27"/>
          <w:lang w:eastAsia="es-CO"/>
          <w14:ligatures w14:val="none"/>
        </w:rPr>
        <w:t>⃣</w:t>
      </w:r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es-CO"/>
          <w14:ligatures w14:val="none"/>
        </w:rPr>
        <w:t xml:space="preserve"> </w:t>
      </w:r>
      <w:proofErr w:type="spellStart"/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es-CO"/>
          <w14:ligatures w14:val="none"/>
        </w:rPr>
        <w:t>Footer</w:t>
      </w:r>
      <w:proofErr w:type="spellEnd"/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es-CO"/>
          <w14:ligatures w14:val="none"/>
        </w:rPr>
        <w:t xml:space="preserve"> (Pie de Página)</w:t>
      </w:r>
    </w:p>
    <w:p w14:paraId="7C11316E" w14:textId="77777777" w:rsidR="0032433D" w:rsidRPr="0032433D" w:rsidRDefault="0032433D" w:rsidP="003243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es-CO"/>
          <w14:ligatures w14:val="none"/>
        </w:rPr>
        <w:t>"</w:t>
      </w:r>
      <w:proofErr w:type="spellStart"/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es-CO"/>
          <w14:ligatures w14:val="none"/>
        </w:rPr>
        <w:t>Created</w:t>
      </w:r>
      <w:proofErr w:type="spellEnd"/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es-CO"/>
          <w14:ligatures w14:val="none"/>
        </w:rPr>
        <w:t>By</w:t>
      </w:r>
      <w:proofErr w:type="spellEnd"/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es-CO"/>
          <w14:ligatures w14:val="none"/>
        </w:rPr>
        <w:t>"</w:t>
      </w: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 xml:space="preserve"> con nombre o marca</w:t>
      </w:r>
    </w:p>
    <w:p w14:paraId="3AA24BB7" w14:textId="77777777" w:rsidR="0032433D" w:rsidRPr="0032433D" w:rsidRDefault="0032433D" w:rsidP="003243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 xml:space="preserve">Enlace a </w:t>
      </w:r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es-CO"/>
          <w14:ligatures w14:val="none"/>
        </w:rPr>
        <w:t>Términos y Condiciones</w:t>
      </w:r>
    </w:p>
    <w:p w14:paraId="7F3F7488" w14:textId="77777777" w:rsidR="0032433D" w:rsidRPr="0032433D" w:rsidRDefault="0032433D" w:rsidP="003243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>Logo de la empresa</w:t>
      </w:r>
    </w:p>
    <w:p w14:paraId="4066896E" w14:textId="77777777" w:rsidR="0032433D" w:rsidRPr="0032433D" w:rsidRDefault="0032433D" w:rsidP="003243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>Correo electrónico</w:t>
      </w:r>
    </w:p>
    <w:p w14:paraId="38B31CE6" w14:textId="77777777" w:rsidR="0032433D" w:rsidRPr="0032433D" w:rsidRDefault="0032433D" w:rsidP="003243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>WhatsApp</w:t>
      </w:r>
    </w:p>
    <w:p w14:paraId="4A687886" w14:textId="77777777" w:rsidR="0032433D" w:rsidRPr="0032433D" w:rsidRDefault="0032433D" w:rsidP="003243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>Imagen o icono representativo</w:t>
      </w:r>
    </w:p>
    <w:p w14:paraId="24E485C5" w14:textId="77777777" w:rsidR="0032433D" w:rsidRPr="0032433D" w:rsidRDefault="008E01C0" w:rsidP="0032433D">
      <w:p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pict w14:anchorId="4B4ABA29">
          <v:rect id="_x0000_i1032" style="width:0;height:1.5pt" o:hralign="center" o:hrstd="t" o:hr="t" fillcolor="#a0a0a0" stroked="f"/>
        </w:pict>
      </w:r>
    </w:p>
    <w:p w14:paraId="6DECAF47" w14:textId="77777777" w:rsidR="0032433D" w:rsidRPr="0032433D" w:rsidRDefault="0032433D" w:rsidP="003243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es-CO"/>
          <w14:ligatures w14:val="none"/>
        </w:rPr>
        <w:t>9️</w:t>
      </w:r>
      <w:r w:rsidRPr="0032433D">
        <w:rPr>
          <w:rFonts w:ascii="Tahoma" w:eastAsia="Times New Roman" w:hAnsi="Tahoma" w:cs="Tahoma"/>
          <w:b/>
          <w:bCs/>
          <w:noProof w:val="0"/>
          <w:kern w:val="0"/>
          <w:sz w:val="27"/>
          <w:szCs w:val="27"/>
          <w:lang w:eastAsia="es-CO"/>
          <w14:ligatures w14:val="none"/>
        </w:rPr>
        <w:t>⃣</w:t>
      </w:r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es-CO"/>
          <w14:ligatures w14:val="none"/>
        </w:rPr>
        <w:t xml:space="preserve"> Página de Términos y Condiciones</w:t>
      </w:r>
    </w:p>
    <w:p w14:paraId="2C0D3965" w14:textId="77777777" w:rsidR="0032433D" w:rsidRPr="0032433D" w:rsidRDefault="0032433D" w:rsidP="003243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>Texto con políticas de uso</w:t>
      </w:r>
    </w:p>
    <w:p w14:paraId="125FA240" w14:textId="77777777" w:rsidR="0032433D" w:rsidRPr="0032433D" w:rsidRDefault="0032433D" w:rsidP="003243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proofErr w:type="spellStart"/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es-CO"/>
          <w14:ligatures w14:val="none"/>
        </w:rPr>
        <w:t>Footer</w:t>
      </w:r>
      <w:proofErr w:type="spellEnd"/>
    </w:p>
    <w:p w14:paraId="79E01A75" w14:textId="77777777" w:rsidR="0032433D" w:rsidRPr="0032433D" w:rsidRDefault="008E01C0" w:rsidP="0032433D">
      <w:p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pict w14:anchorId="0CD49BFA">
          <v:rect id="_x0000_i1033" style="width:0;height:1.5pt" o:hralign="center" o:hrstd="t" o:hr="t" fillcolor="#a0a0a0" stroked="f"/>
        </w:pict>
      </w:r>
    </w:p>
    <w:p w14:paraId="2563F6F6" w14:textId="77777777" w:rsidR="0032433D" w:rsidRPr="0032433D" w:rsidRDefault="0032433D" w:rsidP="003243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eastAsia="es-CO"/>
          <w14:ligatures w14:val="none"/>
        </w:rPr>
      </w:pPr>
      <w:r w:rsidRPr="0032433D">
        <w:rPr>
          <w:rFonts w:ascii="Segoe UI Emoji" w:eastAsia="Times New Roman" w:hAnsi="Segoe UI Emoji" w:cs="Segoe UI Emoji"/>
          <w:b/>
          <w:bCs/>
          <w:noProof w:val="0"/>
          <w:kern w:val="0"/>
          <w:sz w:val="36"/>
          <w:szCs w:val="36"/>
          <w:lang w:eastAsia="es-CO"/>
          <w14:ligatures w14:val="none"/>
        </w:rPr>
        <w:t>📌</w:t>
      </w:r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eastAsia="es-CO"/>
          <w14:ligatures w14:val="none"/>
        </w:rPr>
        <w:t xml:space="preserve"> Estructura del Proyecto en Angular 18 Standalone</w:t>
      </w:r>
    </w:p>
    <w:p w14:paraId="070609F9" w14:textId="77777777" w:rsidR="0032433D" w:rsidRPr="0032433D" w:rsidRDefault="0032433D" w:rsidP="00324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>Copia y pega esta estructura en tu proyecto Angular.</w:t>
      </w:r>
    </w:p>
    <w:p w14:paraId="01EE2439" w14:textId="77777777" w:rsidR="0032433D" w:rsidRDefault="0032433D" w:rsidP="0032433D">
      <w:r>
        <w:t>/src</w:t>
      </w:r>
    </w:p>
    <w:p w14:paraId="27F0594E" w14:textId="77777777" w:rsidR="0032433D" w:rsidRDefault="0032433D" w:rsidP="0032433D">
      <w:r>
        <w:t xml:space="preserve">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app/</w:t>
      </w:r>
    </w:p>
    <w:p w14:paraId="4A9EBA76" w14:textId="77777777" w:rsidR="0032433D" w:rsidRDefault="0032433D" w:rsidP="0032433D">
      <w:r>
        <w:t xml:space="preserve">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components/       # Componentes reutilizables</w:t>
      </w:r>
    </w:p>
    <w:p w14:paraId="46642964" w14:textId="77777777" w:rsidR="0032433D" w:rsidRDefault="0032433D" w:rsidP="0032433D">
      <w:r>
        <w:t xml:space="preserve"> 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navbar/       # Navbar</w:t>
      </w:r>
    </w:p>
    <w:p w14:paraId="0B94CA15" w14:textId="77777777" w:rsidR="0032433D" w:rsidRDefault="0032433D" w:rsidP="0032433D">
      <w:r>
        <w:t xml:space="preserve"> │   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navbar.component.ts</w:t>
      </w:r>
    </w:p>
    <w:p w14:paraId="6619388E" w14:textId="77777777" w:rsidR="0032433D" w:rsidRDefault="0032433D" w:rsidP="0032433D">
      <w:r>
        <w:t xml:space="preserve"> 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footer/       # Footer</w:t>
      </w:r>
    </w:p>
    <w:p w14:paraId="709B90E0" w14:textId="77777777" w:rsidR="0032433D" w:rsidRDefault="0032433D" w:rsidP="0032433D">
      <w:r>
        <w:t xml:space="preserve"> │   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footer.component.ts</w:t>
      </w:r>
    </w:p>
    <w:p w14:paraId="1B11D3CB" w14:textId="77777777" w:rsidR="0032433D" w:rsidRDefault="0032433D" w:rsidP="0032433D">
      <w:r>
        <w:t xml:space="preserve"> 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carousel/     # Carrusel de im</w:t>
      </w:r>
      <w:r>
        <w:rPr>
          <w:rFonts w:ascii="Aptos" w:hAnsi="Aptos" w:cs="Aptos"/>
        </w:rPr>
        <w:t>á</w:t>
      </w:r>
      <w:r>
        <w:t>genes</w:t>
      </w:r>
    </w:p>
    <w:p w14:paraId="15F6D450" w14:textId="77777777" w:rsidR="0032433D" w:rsidRDefault="0032433D" w:rsidP="0032433D">
      <w:r>
        <w:t xml:space="preserve"> 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service-card/ # Tarjetas de servicios</w:t>
      </w:r>
    </w:p>
    <w:p w14:paraId="393BB211" w14:textId="77777777" w:rsidR="0032433D" w:rsidRDefault="0032433D" w:rsidP="0032433D">
      <w:r>
        <w:t xml:space="preserve"> 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social-buttons/ # Botones de redes sociales</w:t>
      </w:r>
    </w:p>
    <w:p w14:paraId="422B0813" w14:textId="77777777" w:rsidR="0032433D" w:rsidRDefault="0032433D" w:rsidP="0032433D">
      <w:r>
        <w:lastRenderedPageBreak/>
        <w:t xml:space="preserve">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pages/            # P</w:t>
      </w:r>
      <w:r>
        <w:rPr>
          <w:rFonts w:ascii="Aptos" w:hAnsi="Aptos" w:cs="Aptos"/>
        </w:rPr>
        <w:t>á</w:t>
      </w:r>
      <w:r>
        <w:t>ginas principales</w:t>
      </w:r>
    </w:p>
    <w:p w14:paraId="07E188D6" w14:textId="77777777" w:rsidR="0032433D" w:rsidRDefault="0032433D" w:rsidP="0032433D">
      <w:r>
        <w:t xml:space="preserve"> 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home/         # P</w:t>
      </w:r>
      <w:r>
        <w:rPr>
          <w:rFonts w:ascii="Aptos" w:hAnsi="Aptos" w:cs="Aptos"/>
        </w:rPr>
        <w:t>á</w:t>
      </w:r>
      <w:r>
        <w:t>gina de Inicio</w:t>
      </w:r>
    </w:p>
    <w:p w14:paraId="724B3B9A" w14:textId="77777777" w:rsidR="0032433D" w:rsidRDefault="0032433D" w:rsidP="0032433D">
      <w:r>
        <w:t xml:space="preserve"> │   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home.component.ts</w:t>
      </w:r>
    </w:p>
    <w:p w14:paraId="4B3A762F" w14:textId="77777777" w:rsidR="0032433D" w:rsidRDefault="0032433D" w:rsidP="0032433D">
      <w:r>
        <w:t xml:space="preserve"> 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about/        # P</w:t>
      </w:r>
      <w:r>
        <w:rPr>
          <w:rFonts w:ascii="Aptos" w:hAnsi="Aptos" w:cs="Aptos"/>
        </w:rPr>
        <w:t>á</w:t>
      </w:r>
      <w:r>
        <w:t>gina Nosotros</w:t>
      </w:r>
    </w:p>
    <w:p w14:paraId="1CD4D101" w14:textId="77777777" w:rsidR="0032433D" w:rsidRDefault="0032433D" w:rsidP="0032433D">
      <w:r>
        <w:t xml:space="preserve"> │   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about.component.ts</w:t>
      </w:r>
    </w:p>
    <w:p w14:paraId="2B62C45E" w14:textId="77777777" w:rsidR="0032433D" w:rsidRDefault="0032433D" w:rsidP="0032433D">
      <w:r>
        <w:t xml:space="preserve"> 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portfolio/    # P</w:t>
      </w:r>
      <w:r>
        <w:rPr>
          <w:rFonts w:ascii="Aptos" w:hAnsi="Aptos" w:cs="Aptos"/>
        </w:rPr>
        <w:t>á</w:t>
      </w:r>
      <w:r>
        <w:t>gina Portafolio</w:t>
      </w:r>
    </w:p>
    <w:p w14:paraId="07141C0D" w14:textId="77777777" w:rsidR="0032433D" w:rsidRDefault="0032433D" w:rsidP="0032433D">
      <w:r>
        <w:t xml:space="preserve"> │   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portfolio.component.ts</w:t>
      </w:r>
    </w:p>
    <w:p w14:paraId="2984C04B" w14:textId="77777777" w:rsidR="0032433D" w:rsidRDefault="0032433D" w:rsidP="0032433D">
      <w:r>
        <w:t xml:space="preserve"> 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pricing/      # P</w:t>
      </w:r>
      <w:r>
        <w:rPr>
          <w:rFonts w:ascii="Aptos" w:hAnsi="Aptos" w:cs="Aptos"/>
        </w:rPr>
        <w:t>á</w:t>
      </w:r>
      <w:r>
        <w:t>gina Cotizar</w:t>
      </w:r>
    </w:p>
    <w:p w14:paraId="64D1BF1B" w14:textId="77777777" w:rsidR="0032433D" w:rsidRDefault="0032433D" w:rsidP="0032433D">
      <w:r>
        <w:t xml:space="preserve"> │   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pricing.component.ts</w:t>
      </w:r>
    </w:p>
    <w:p w14:paraId="5D9D620C" w14:textId="77777777" w:rsidR="0032433D" w:rsidRDefault="0032433D" w:rsidP="0032433D">
      <w:r>
        <w:t xml:space="preserve"> 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contact/      # P</w:t>
      </w:r>
      <w:r>
        <w:rPr>
          <w:rFonts w:ascii="Aptos" w:hAnsi="Aptos" w:cs="Aptos"/>
        </w:rPr>
        <w:t>á</w:t>
      </w:r>
      <w:r>
        <w:t>gina Contacto</w:t>
      </w:r>
    </w:p>
    <w:p w14:paraId="79C74E22" w14:textId="77777777" w:rsidR="0032433D" w:rsidRDefault="0032433D" w:rsidP="0032433D">
      <w:r>
        <w:t xml:space="preserve"> │   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contact.component.ts</w:t>
      </w:r>
    </w:p>
    <w:p w14:paraId="6E0D5E24" w14:textId="77777777" w:rsidR="0032433D" w:rsidRDefault="0032433D" w:rsidP="0032433D">
      <w:r>
        <w:t xml:space="preserve"> 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process/      # P</w:t>
      </w:r>
      <w:r>
        <w:rPr>
          <w:rFonts w:ascii="Aptos" w:hAnsi="Aptos" w:cs="Aptos"/>
        </w:rPr>
        <w:t>á</w:t>
      </w:r>
      <w:r>
        <w:t>gina Proceso de Trabajo</w:t>
      </w:r>
    </w:p>
    <w:p w14:paraId="11E18B95" w14:textId="77777777" w:rsidR="0032433D" w:rsidRDefault="0032433D" w:rsidP="0032433D">
      <w:r>
        <w:t xml:space="preserve"> │   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process.component.ts</w:t>
      </w:r>
    </w:p>
    <w:p w14:paraId="14B49A64" w14:textId="77777777" w:rsidR="0032433D" w:rsidRDefault="0032433D" w:rsidP="0032433D">
      <w:r>
        <w:t xml:space="preserve"> 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terms/        # P</w:t>
      </w:r>
      <w:r>
        <w:rPr>
          <w:rFonts w:ascii="Aptos" w:hAnsi="Aptos" w:cs="Aptos"/>
        </w:rPr>
        <w:t>á</w:t>
      </w:r>
      <w:r>
        <w:t>gina T</w:t>
      </w:r>
      <w:r>
        <w:rPr>
          <w:rFonts w:ascii="Aptos" w:hAnsi="Aptos" w:cs="Aptos"/>
        </w:rPr>
        <w:t>é</w:t>
      </w:r>
      <w:r>
        <w:t>rminos y Condiciones</w:t>
      </w:r>
    </w:p>
    <w:p w14:paraId="6F9397D6" w14:textId="77777777" w:rsidR="0032433D" w:rsidRDefault="0032433D" w:rsidP="0032433D">
      <w:r>
        <w:t xml:space="preserve"> │   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terms.component.ts</w:t>
      </w:r>
    </w:p>
    <w:p w14:paraId="0C34DEB6" w14:textId="77777777" w:rsidR="0032433D" w:rsidRDefault="0032433D" w:rsidP="0032433D">
      <w:r>
        <w:t xml:space="preserve">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services/         # Servicios para manejar datos</w:t>
      </w:r>
    </w:p>
    <w:p w14:paraId="6350AA3B" w14:textId="77777777" w:rsidR="0032433D" w:rsidRDefault="0032433D" w:rsidP="0032433D">
      <w:r>
        <w:t xml:space="preserve">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models/           # Modelos y tipos de datos</w:t>
      </w:r>
    </w:p>
    <w:p w14:paraId="289F8987" w14:textId="77777777" w:rsidR="0032433D" w:rsidRDefault="0032433D" w:rsidP="0032433D">
      <w:r>
        <w:t xml:space="preserve">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app.routes.ts     # Definici</w:t>
      </w:r>
      <w:r>
        <w:rPr>
          <w:rFonts w:ascii="Aptos" w:hAnsi="Aptos" w:cs="Aptos"/>
        </w:rPr>
        <w:t>ó</w:t>
      </w:r>
      <w:r>
        <w:t>n de rutas</w:t>
      </w:r>
    </w:p>
    <w:p w14:paraId="0B6BCFB2" w14:textId="77777777" w:rsidR="0032433D" w:rsidRDefault="0032433D" w:rsidP="0032433D">
      <w:r>
        <w:t xml:space="preserve">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app.config.ts     # Configuraci</w:t>
      </w:r>
      <w:r>
        <w:rPr>
          <w:rFonts w:ascii="Aptos" w:hAnsi="Aptos" w:cs="Aptos"/>
        </w:rPr>
        <w:t>ó</w:t>
      </w:r>
      <w:r>
        <w:t>n general (Standalone)</w:t>
      </w:r>
    </w:p>
    <w:p w14:paraId="420B965D" w14:textId="77777777" w:rsidR="0032433D" w:rsidRDefault="0032433D" w:rsidP="0032433D">
      <w:r>
        <w:t xml:space="preserve">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app.component.ts  # Componente principal</w:t>
      </w:r>
    </w:p>
    <w:p w14:paraId="51943830" w14:textId="77777777" w:rsidR="0032433D" w:rsidRDefault="0032433D" w:rsidP="0032433D">
      <w:r>
        <w:t xml:space="preserve">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main.ts           # Entrada principal de Angular</w:t>
      </w:r>
    </w:p>
    <w:p w14:paraId="3E3C7170" w14:textId="77777777" w:rsidR="0032433D" w:rsidRDefault="0032433D" w:rsidP="0032433D">
      <w:r>
        <w:t xml:space="preserve">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assets/               # Im</w:t>
      </w:r>
      <w:r>
        <w:rPr>
          <w:rFonts w:ascii="Aptos" w:hAnsi="Aptos" w:cs="Aptos"/>
        </w:rPr>
        <w:t>á</w:t>
      </w:r>
      <w:r>
        <w:t xml:space="preserve">genes, </w:t>
      </w:r>
      <w:r>
        <w:rPr>
          <w:rFonts w:ascii="Aptos" w:hAnsi="Aptos" w:cs="Aptos"/>
        </w:rPr>
        <w:t>í</w:t>
      </w:r>
      <w:r>
        <w:t>conos y otros recursos est</w:t>
      </w:r>
      <w:r>
        <w:rPr>
          <w:rFonts w:ascii="Aptos" w:hAnsi="Aptos" w:cs="Aptos"/>
        </w:rPr>
        <w:t>á</w:t>
      </w:r>
      <w:r>
        <w:t>ticos</w:t>
      </w:r>
    </w:p>
    <w:p w14:paraId="2FD8B406" w14:textId="77777777" w:rsidR="0032433D" w:rsidRDefault="0032433D" w:rsidP="0032433D">
      <w:r>
        <w:t xml:space="preserve">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styles.css            # Estilos globales</w:t>
      </w:r>
    </w:p>
    <w:p w14:paraId="2F642E7B" w14:textId="277F17F5" w:rsidR="00CA05E4" w:rsidRDefault="0032433D" w:rsidP="0032433D">
      <w:r>
        <w:t xml:space="preserve">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index.html            # Archivo HTML principal</w:t>
      </w:r>
    </w:p>
    <w:p w14:paraId="54B1ED67" w14:textId="77777777" w:rsidR="0032433D" w:rsidRDefault="0032433D" w:rsidP="0032433D"/>
    <w:p w14:paraId="5697475F" w14:textId="77777777" w:rsidR="0032433D" w:rsidRDefault="0032433D" w:rsidP="0032433D"/>
    <w:p w14:paraId="1F0DC3DE" w14:textId="27F13502" w:rsidR="0032433D" w:rsidRDefault="0032433D" w:rsidP="0032433D"/>
    <w:p w14:paraId="6B8B4805" w14:textId="5956CDCB" w:rsidR="00674641" w:rsidRDefault="00674641" w:rsidP="0032433D"/>
    <w:p w14:paraId="7221C6D3" w14:textId="14D583F1" w:rsidR="00674641" w:rsidRDefault="00674641" w:rsidP="0032433D"/>
    <w:p w14:paraId="0A07CE2F" w14:textId="5F48956C" w:rsidR="00674641" w:rsidRDefault="00674641" w:rsidP="0032433D">
      <w:r>
        <w:lastRenderedPageBreak/>
        <w:t>la idea es generar una pagina web super agradable, moderna y atractiva para los usuarios, los puntos a tener en cuenta es que es Angular 18 standalone, que usamos Framework como boostrap,  para de esta forma no meternos con el CSS. respecto a colores sera una pagina clara y moderna con tonos inte3nsos oscuros como: "to-orange-500 " o tonalidades de estas librerias, ahora tambien debes adaptarlo para toda la pagina. vamos a iniciar, El proyecto ya esta creado con boostrap instalado, debes hacer unicamente lo que te pida, no quieroretro alime3ntaciones ni resumenes.</w:t>
      </w:r>
    </w:p>
    <w:p w14:paraId="686BCBBF" w14:textId="36E4FE98" w:rsidR="00674641" w:rsidRDefault="00674641" w:rsidP="0032433D">
      <w:r>
        <w:t>en seguida te pedire por donde empezar.</w:t>
      </w:r>
    </w:p>
    <w:p w14:paraId="59CCA8F6" w14:textId="77777777" w:rsidR="00674641" w:rsidRDefault="00674641" w:rsidP="0032433D"/>
    <w:p w14:paraId="1E0B1901" w14:textId="77777777" w:rsidR="0032433D" w:rsidRDefault="0032433D" w:rsidP="0032433D"/>
    <w:sectPr w:rsidR="003243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41E58"/>
    <w:multiLevelType w:val="multilevel"/>
    <w:tmpl w:val="84146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269C0"/>
    <w:multiLevelType w:val="multilevel"/>
    <w:tmpl w:val="8CEE1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4C38EA"/>
    <w:multiLevelType w:val="multilevel"/>
    <w:tmpl w:val="6FEE6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EF77B6"/>
    <w:multiLevelType w:val="multilevel"/>
    <w:tmpl w:val="8990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AC2348"/>
    <w:multiLevelType w:val="multilevel"/>
    <w:tmpl w:val="90244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3B1336"/>
    <w:multiLevelType w:val="multilevel"/>
    <w:tmpl w:val="5EB4B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F86C09"/>
    <w:multiLevelType w:val="multilevel"/>
    <w:tmpl w:val="CAF23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CE0F25"/>
    <w:multiLevelType w:val="multilevel"/>
    <w:tmpl w:val="5CB4C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B96158"/>
    <w:multiLevelType w:val="multilevel"/>
    <w:tmpl w:val="7A4E8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077264"/>
    <w:multiLevelType w:val="multilevel"/>
    <w:tmpl w:val="5D74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646010"/>
    <w:multiLevelType w:val="multilevel"/>
    <w:tmpl w:val="1A20C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1"/>
  </w:num>
  <w:num w:numId="8">
    <w:abstractNumId w:val="2"/>
  </w:num>
  <w:num w:numId="9">
    <w:abstractNumId w:val="8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33D"/>
    <w:rsid w:val="0032433D"/>
    <w:rsid w:val="00674641"/>
    <w:rsid w:val="006B0815"/>
    <w:rsid w:val="006E51D5"/>
    <w:rsid w:val="008E01C0"/>
    <w:rsid w:val="00A14631"/>
    <w:rsid w:val="00B2197F"/>
    <w:rsid w:val="00CA05E4"/>
    <w:rsid w:val="00D06214"/>
    <w:rsid w:val="00D9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9B759"/>
  <w15:chartTrackingRefBased/>
  <w15:docId w15:val="{1FE25FD0-7CF7-4FC0-B275-1C7F5CF10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243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43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243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243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43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43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43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43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43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433D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2433D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2433D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32433D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433D"/>
    <w:rPr>
      <w:rFonts w:eastAsiaTheme="majorEastAsia" w:cstheme="majorBidi"/>
      <w:noProof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433D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433D"/>
    <w:rPr>
      <w:rFonts w:eastAsiaTheme="majorEastAsia" w:cstheme="majorBidi"/>
      <w:noProof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433D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433D"/>
    <w:rPr>
      <w:rFonts w:eastAsiaTheme="majorEastAsia" w:cstheme="majorBidi"/>
      <w:noProof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43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433D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43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433D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43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433D"/>
    <w:rPr>
      <w:i/>
      <w:iCs/>
      <w:noProof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43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433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43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433D"/>
    <w:rPr>
      <w:i/>
      <w:iCs/>
      <w:noProof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433D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32433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24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0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576</Words>
  <Characters>3172</Characters>
  <Application>Microsoft Office Word</Application>
  <DocSecurity>0</DocSecurity>
  <Lines>26</Lines>
  <Paragraphs>7</Paragraphs>
  <ScaleCrop>false</ScaleCrop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ZARTA CAMPO</dc:creator>
  <cp:keywords/>
  <dc:description/>
  <cp:lastModifiedBy>camilo zarta</cp:lastModifiedBy>
  <cp:revision>3</cp:revision>
  <dcterms:created xsi:type="dcterms:W3CDTF">2025-03-05T20:50:00Z</dcterms:created>
  <dcterms:modified xsi:type="dcterms:W3CDTF">2025-03-08T20:47:00Z</dcterms:modified>
</cp:coreProperties>
</file>