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DA" w:rsidRPr="00CD27DA" w:rsidRDefault="00CD27DA" w:rsidP="00CD27DA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CL"/>
        </w:rPr>
        <w:t>Actividad 31 - Postgresql</w:t>
      </w:r>
    </w:p>
    <w:p w:rsidR="00CD27DA" w:rsidRPr="00CD27DA" w:rsidRDefault="00CD27DA" w:rsidP="00CD27DA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En esta actividad trabajaremos con las diferentes queries desde el terminal de postgres.</w:t>
      </w:r>
    </w:p>
    <w:p w:rsidR="00CD27DA" w:rsidRPr="00CD27DA" w:rsidRDefault="00CD27DA" w:rsidP="00CD27DA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Para desarrollar esta actividad, tendrán que anotar cada una de las queries que utilizaron en un archivo txt y subir este archivo a la plataforma.</w:t>
      </w:r>
    </w:p>
    <w:p w:rsidR="00CD27DA" w:rsidRPr="00CD27DA" w:rsidRDefault="00CD27DA" w:rsidP="00CD27DA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Deben también ingresar, al final de este archivo, el nombre de los integrantes del grupo que participaron en el desarrollo de esta actividad.</w:t>
      </w:r>
    </w:p>
    <w:p w:rsidR="00CD27DA" w:rsidRPr="00CD27DA" w:rsidRDefault="00CD27DA" w:rsidP="00CD27D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CL"/>
        </w:rPr>
        <w:t>Ejercicio 1</w:t>
      </w:r>
    </w:p>
    <w:p w:rsidR="00CD27DA" w:rsidRPr="00CD27DA" w:rsidRDefault="00CD27DA" w:rsidP="00CD27DA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Crear base de datos en base a los requerimientos enviados por el cliente.</w:t>
      </w:r>
    </w:p>
    <w:p w:rsidR="00CD27DA" w:rsidRPr="00FD7FA5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Crear una base de datos llamada </w:t>
      </w: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call_list</w:t>
      </w:r>
    </w:p>
    <w:p w:rsidR="00FD7FA5" w:rsidRDefault="00FD7FA5" w:rsidP="00FD7FA5">
      <w:pPr>
        <w:shd w:val="clear" w:color="auto" w:fill="FFFFFF"/>
        <w:spacing w:before="240" w:after="240"/>
        <w:ind w:left="708"/>
        <w:rPr>
          <w:rFonts w:ascii="Helvetica" w:eastAsia="Times New Roman" w:hAnsi="Helvetica" w:cs="Times New Roman"/>
          <w:b/>
          <w:bCs/>
          <w:color w:val="24292E"/>
          <w:lang w:eastAsia="es-CL"/>
        </w:rPr>
      </w:pPr>
      <w:r>
        <w:rPr>
          <w:rFonts w:ascii="Helvetica" w:eastAsia="Times New Roman" w:hAnsi="Helvetica" w:cs="Times New Roman"/>
          <w:b/>
          <w:bCs/>
          <w:color w:val="24292E"/>
          <w:lang w:eastAsia="es-CL"/>
        </w:rPr>
        <w:t xml:space="preserve">Respuesta: </w:t>
      </w:r>
      <w:r w:rsidRPr="00FD7FA5">
        <w:rPr>
          <w:rFonts w:ascii="Helvetica" w:eastAsia="Times New Roman" w:hAnsi="Helvetica" w:cs="Times New Roman"/>
          <w:b/>
          <w:bCs/>
          <w:color w:val="24292E"/>
          <w:highlight w:val="yellow"/>
          <w:lang w:eastAsia="es-CL"/>
        </w:rPr>
        <w:t>CREATE DATABASE call_list;</w:t>
      </w:r>
    </w:p>
    <w:p w:rsidR="00FD7FA5" w:rsidRPr="00FD7FA5" w:rsidRDefault="00FD7FA5" w:rsidP="00FD7FA5">
      <w:pPr>
        <w:shd w:val="clear" w:color="auto" w:fill="FFFFFF"/>
        <w:spacing w:before="240" w:after="240"/>
        <w:ind w:left="708"/>
        <w:rPr>
          <w:rFonts w:ascii="Helvetica" w:eastAsia="Times New Roman" w:hAnsi="Helvetica" w:cs="Times New Roman"/>
          <w:b/>
          <w:bCs/>
          <w:color w:val="24292E"/>
          <w:lang w:eastAsia="es-CL"/>
        </w:rPr>
      </w:pPr>
      <w:r>
        <w:rPr>
          <w:rFonts w:ascii="Helvetica" w:eastAsia="Times New Roman" w:hAnsi="Helvetica" w:cs="Times New Roman"/>
          <w:b/>
          <w:bCs/>
          <w:color w:val="24292E"/>
          <w:lang w:eastAsia="es-CL"/>
        </w:rPr>
        <w:t xml:space="preserve">Ingresar BD: </w:t>
      </w:r>
      <w:r w:rsidRPr="00FD7FA5">
        <w:rPr>
          <w:rFonts w:ascii="Helvetica" w:eastAsia="Times New Roman" w:hAnsi="Helvetica" w:cs="Times New Roman"/>
          <w:b/>
          <w:bCs/>
          <w:color w:val="24292E"/>
          <w:highlight w:val="yellow"/>
          <w:lang w:eastAsia="es-CL"/>
        </w:rPr>
        <w:t>\c call_list;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En la base de datos recien creada, crear la tabla </w:t>
      </w: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users</w:t>
      </w:r>
      <w:r w:rsidRPr="00CD27DA">
        <w:rPr>
          <w:rFonts w:ascii="Helvetica" w:eastAsia="Times New Roman" w:hAnsi="Helvetica" w:cs="Times New Roman"/>
          <w:color w:val="24292E"/>
          <w:lang w:eastAsia="es-CL"/>
        </w:rPr>
        <w:t> con los campos id (clave primaria), first_name, email.</w:t>
      </w:r>
    </w:p>
    <w:p w:rsidR="00FD7FA5" w:rsidRPr="00FD7FA5" w:rsidRDefault="00FD7FA5" w:rsidP="00FD7FA5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FD7FA5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Respuesta : </w:t>
      </w:r>
      <w:r w:rsidRPr="00FD7FA5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CREATE TABLE users (id serial, first_name varchar(50), email varchar(50));</w:t>
      </w:r>
    </w:p>
    <w:p w:rsidR="00FD7FA5" w:rsidRPr="00FD7FA5" w:rsidRDefault="00FD7FA5" w:rsidP="00FD7FA5">
      <w:pPr>
        <w:pStyle w:val="Prrafodelista"/>
        <w:shd w:val="clear" w:color="auto" w:fill="FFFFFF"/>
        <w:spacing w:before="240" w:after="24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FD7FA5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CREATE TABLE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Ingresar un usuario, llamado Carlos</w:t>
      </w:r>
      <w:r w:rsidRPr="00CD27DA">
        <w:rPr>
          <w:rFonts w:ascii="Helvetica" w:eastAsia="Times New Roman" w:hAnsi="Helvetica" w:cs="Times New Roman"/>
          <w:color w:val="24292E"/>
          <w:lang w:eastAsia="es-CL"/>
        </w:rPr>
        <w:t> (el resto de los datos deben inventarlos).</w:t>
      </w:r>
    </w:p>
    <w:p w:rsidR="00233E13" w:rsidRPr="00233E13" w:rsidRDefault="00233E13" w:rsidP="00233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>
        <w:rPr>
          <w:rFonts w:ascii="Andale Mono" w:hAnsi="Andale Mono" w:cs="Andale Mono"/>
          <w:color w:val="2FE30C"/>
          <w:sz w:val="20"/>
          <w:szCs w:val="20"/>
        </w:rPr>
        <w:t xml:space="preserve"> </w:t>
      </w:r>
      <w:r w:rsidRPr="00233E13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Respuesta: </w:t>
      </w:r>
      <w:r w:rsidRPr="00233E13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call_list=# INSERT INTO users (first_name, email) VALUES ('Carlos', 'carlos@email.com');</w:t>
      </w:r>
    </w:p>
    <w:p w:rsidR="00233E13" w:rsidRPr="00233E13" w:rsidRDefault="00233E13" w:rsidP="00233E13">
      <w:pPr>
        <w:pStyle w:val="Prrafodelista"/>
        <w:shd w:val="clear" w:color="auto" w:fill="FFFFFF"/>
        <w:spacing w:before="240" w:after="24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233E13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INSERT 0 1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Ingresar un usuario, llamada Laura</w:t>
      </w:r>
      <w:r w:rsidRPr="00CD27DA">
        <w:rPr>
          <w:rFonts w:ascii="Helvetica" w:eastAsia="Times New Roman" w:hAnsi="Helvetica" w:cs="Times New Roman"/>
          <w:color w:val="24292E"/>
          <w:lang w:eastAsia="es-CL"/>
        </w:rPr>
        <w:t> (el resto de los datos deben inventarlos).</w:t>
      </w:r>
    </w:p>
    <w:p w:rsidR="00233E13" w:rsidRDefault="00233E13" w:rsidP="00233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ndale Mono" w:hAnsi="Andale Mono" w:cs="Andale Mono"/>
          <w:b/>
          <w:color w:val="000000" w:themeColor="text1"/>
          <w:sz w:val="20"/>
          <w:szCs w:val="20"/>
        </w:rPr>
      </w:pPr>
      <w:r>
        <w:rPr>
          <w:rFonts w:ascii="Andale Mono" w:hAnsi="Andale Mono" w:cs="Andale Mono"/>
          <w:color w:val="2FE30C"/>
          <w:sz w:val="20"/>
          <w:szCs w:val="20"/>
        </w:rPr>
        <w:t xml:space="preserve"> </w:t>
      </w:r>
      <w:r w:rsidRPr="00233E13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Respuesta: </w:t>
      </w:r>
      <w:r w:rsidRPr="00233E13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call_list=# INSERT INTO users (first_name, email) VALUES ('Laura', 'laura@email.com');</w:t>
      </w:r>
    </w:p>
    <w:p w:rsidR="00233E13" w:rsidRDefault="00233E13" w:rsidP="00233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ndale Mono" w:hAnsi="Andale Mono" w:cs="Andale Mono"/>
          <w:b/>
          <w:color w:val="000000" w:themeColor="text1"/>
          <w:sz w:val="20"/>
          <w:szCs w:val="20"/>
        </w:rPr>
      </w:pPr>
    </w:p>
    <w:p w:rsidR="00233E13" w:rsidRPr="00233E13" w:rsidRDefault="00233E13" w:rsidP="00233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ndale Mono" w:hAnsi="Andale Mono" w:cs="Andale Mono"/>
          <w:b/>
          <w:color w:val="2FE30C"/>
          <w:sz w:val="20"/>
          <w:szCs w:val="20"/>
        </w:rPr>
      </w:pPr>
    </w:p>
    <w:p w:rsidR="00CD27DA" w:rsidRDefault="00CD27DA" w:rsidP="00233E13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233E13">
        <w:rPr>
          <w:rFonts w:ascii="Helvetica" w:eastAsia="Times New Roman" w:hAnsi="Helvetica" w:cs="Times New Roman"/>
          <w:color w:val="24292E"/>
          <w:lang w:eastAsia="es-CL"/>
        </w:rPr>
        <w:lastRenderedPageBreak/>
        <w:t>Crear una tabla llamada </w:t>
      </w:r>
      <w:r w:rsidRPr="00233E13">
        <w:rPr>
          <w:rFonts w:ascii="Helvetica" w:eastAsia="Times New Roman" w:hAnsi="Helvetica" w:cs="Times New Roman"/>
          <w:b/>
          <w:bCs/>
          <w:color w:val="24292E"/>
          <w:lang w:eastAsia="es-CL"/>
        </w:rPr>
        <w:t>calls</w:t>
      </w:r>
      <w:r w:rsidRPr="00233E13">
        <w:rPr>
          <w:rFonts w:ascii="Helvetica" w:eastAsia="Times New Roman" w:hAnsi="Helvetica" w:cs="Times New Roman"/>
          <w:color w:val="24292E"/>
          <w:lang w:eastAsia="es-CL"/>
        </w:rPr>
        <w:t> con los campos id (clave primaria), phone, date, user_id (foreign key relacionado a users).</w:t>
      </w:r>
    </w:p>
    <w:p w:rsidR="004E70EA" w:rsidRPr="002402BB" w:rsidRDefault="002402BB" w:rsidP="004E70EA">
      <w:pPr>
        <w:pStyle w:val="Prrafodelista"/>
        <w:shd w:val="clear" w:color="auto" w:fill="FFFFFF"/>
        <w:spacing w:before="240" w:after="24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2402BB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Respuesta: </w:t>
      </w:r>
      <w:r w:rsidRPr="002402BB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CREATE TABLE calls (id integer PRIMARY  KEY, phone numeric, datecall date, user_id integer);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Agregar a la tabla </w:t>
      </w: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users</w:t>
      </w:r>
      <w:r w:rsidRPr="00CD27DA">
        <w:rPr>
          <w:rFonts w:ascii="Helvetica" w:eastAsia="Times New Roman" w:hAnsi="Helvetica" w:cs="Times New Roman"/>
          <w:color w:val="24292E"/>
          <w:lang w:eastAsia="es-CL"/>
        </w:rPr>
        <w:t> el campo </w:t>
      </w: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last_name</w:t>
      </w:r>
      <w:r w:rsidRPr="00CD27DA">
        <w:rPr>
          <w:rFonts w:ascii="Helvetica" w:eastAsia="Times New Roman" w:hAnsi="Helvetica" w:cs="Times New Roman"/>
          <w:color w:val="24292E"/>
          <w:lang w:eastAsia="es-CL"/>
        </w:rPr>
        <w:t>.</w:t>
      </w:r>
    </w:p>
    <w:p w:rsidR="002402BB" w:rsidRPr="002402BB" w:rsidRDefault="002402BB" w:rsidP="002402BB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2402BB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Respuesta: </w:t>
      </w:r>
      <w:r w:rsidRPr="002402BB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ALTER </w:t>
      </w:r>
      <w:r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TABLE users</w:t>
      </w:r>
      <w:r w:rsidRPr="002402BB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ADD COLUMN last_name varchar(30);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Ingresar el apellido del usuario Carlos.</w:t>
      </w:r>
    </w:p>
    <w:p w:rsidR="005F0B38" w:rsidRPr="005F0B38" w:rsidRDefault="005F0B38" w:rsidP="005F0B38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5F0B38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 xml:space="preserve">Respuesta: </w:t>
      </w:r>
      <w:r w:rsidRPr="005F0B38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UPDATE users SET last_name ='Lagos' WHERE id=1;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Ingresar el apellido del usuario Laura.</w:t>
      </w:r>
    </w:p>
    <w:p w:rsidR="005F0B38" w:rsidRPr="005F0B38" w:rsidRDefault="005F0B38" w:rsidP="005F0B38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5F0B38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 xml:space="preserve">Respuesta: </w:t>
      </w:r>
      <w:r w:rsidRPr="005F0B38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call_list=# UPDATE users SET last_name ='Cruz' WHERE id=2;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Ingresar 6 llamadas asociadas al usuario Laura.</w:t>
      </w:r>
    </w:p>
    <w:p w:rsidR="00E04B39" w:rsidRPr="00E04B39" w:rsidRDefault="00E04B39" w:rsidP="00E04B39">
      <w:pPr>
        <w:shd w:val="clear" w:color="auto" w:fill="FFFFFF"/>
        <w:spacing w:before="240" w:after="240"/>
        <w:ind w:left="72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 xml:space="preserve">Respuesta: </w:t>
      </w: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INSERT INTO calls (id, phone, datecall, user_id) values (1, 2323232, '2018-08-13 20:00:00', 2);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id |  phone  |  datecall  | user_id 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----+---------+------------+---------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1 | 2323232 | 2018-08-13 |       2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2 |  343434 | 2018-08-13 |       2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3 | 3434834 | 2018-08-13 |       2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4 | 6434834 | 2018-08-13 |       2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5 | 6434834 | 2018-08-13 |       2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6 | 8034834 | 2018-08-13 |       2</w:t>
      </w:r>
    </w:p>
    <w:p w:rsidR="00E04B39" w:rsidRPr="00E04B39" w:rsidRDefault="00E04B39" w:rsidP="00E04B39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(6 rows)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Ingresar 4 llamadas asociadas al usuario Carlos.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 xml:space="preserve">Respuesta: </w:t>
      </w: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call_list=# INSERT INTO calls (id, phone, datecall, user_id) values (7, 22034834, '2018-08-13 13:20:00', 1);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INSERT 0 1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id |  phone   |  datecall  | user_id 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----+----------+------------+---------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7 | 22034834 | 2018-08-13 |       1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8 | 44434834 | 2018-08-13 |       1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9 | 99934834 | 2018-08-13 |       1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10 |  7934836 | 2018-08-13 |       1</w:t>
      </w:r>
    </w:p>
    <w:p w:rsid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(4 rows)</w:t>
      </w:r>
    </w:p>
    <w:p w:rsid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</w:p>
    <w:p w:rsid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</w:p>
    <w:p w:rsid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</w:p>
    <w:p w:rsid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lastRenderedPageBreak/>
        <w:t>Crear un nuevo usuario.</w:t>
      </w:r>
    </w:p>
    <w:p w:rsidR="005A22BA" w:rsidRPr="005A22BA" w:rsidRDefault="005A22BA" w:rsidP="005A22BA">
      <w:pPr>
        <w:shd w:val="clear" w:color="auto" w:fill="FFFFFF"/>
        <w:spacing w:before="240" w:after="240"/>
        <w:ind w:left="72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 xml:space="preserve">Respuesta: </w:t>
      </w: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INSERT INTO users (first_name, email, last_name) values ('Julio', 'juliocesar@mail.com', 'Jara');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id | first_name |        email        | last_name 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----+------------+---------------------+-----------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1 | Carlos     | carlos@email.com    | Lagos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2 | Laura      | laura@email.com     | Cruz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3 | Julio      | juliocesar@mail.com | Jara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E30C"/>
          <w:sz w:val="20"/>
          <w:szCs w:val="20"/>
        </w:rPr>
      </w:pP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Seleccionar la cantidad de llamados de cada uno de los usuarios (nombre de usuario y cantidad de llamadas).</w:t>
      </w:r>
    </w:p>
    <w:p w:rsidR="005A22BA" w:rsidRPr="007D6796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 xml:space="preserve">Respuesta: </w:t>
      </w: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SELECT first_name, count(phone) FROM users FULL JOIN calls ON (users.id = calls.user_id) group by first_name;  </w:t>
      </w:r>
    </w:p>
    <w:p w:rsidR="005A22BA" w:rsidRPr="007D6796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first_name | count </w:t>
      </w:r>
    </w:p>
    <w:p w:rsidR="005A22BA" w:rsidRPr="007D6796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------------+-------</w:t>
      </w:r>
    </w:p>
    <w:p w:rsidR="005A22BA" w:rsidRPr="007D6796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Carlos     |     4</w:t>
      </w:r>
    </w:p>
    <w:p w:rsidR="005A22BA" w:rsidRPr="007D6796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Julio      |     0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</w:t>
      </w: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Laura      |     6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Seleccionar los llamados del usuario llamado Carlos ordenados por fecha en orden descendente.</w:t>
      </w:r>
    </w:p>
    <w:p w:rsidR="007D6796" w:rsidRPr="007D6796" w:rsidRDefault="007D6796" w:rsidP="007D6796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</w:pPr>
      <w:r w:rsidRPr="007D6796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>Respuesta:</w:t>
      </w:r>
    </w:p>
    <w:p w:rsidR="007D6796" w:rsidRP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first_name, phone, datecall  FROM users FULL JOIN calls ON (users.id = calls.user_id) where users.id = 1  order by datecall asc;  </w:t>
      </w:r>
    </w:p>
    <w:p w:rsidR="007D6796" w:rsidRP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first_name |  phone   |  datecall  </w:t>
      </w:r>
    </w:p>
    <w:p w:rsidR="007D6796" w:rsidRP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------------+----------+------------</w:t>
      </w:r>
    </w:p>
    <w:p w:rsidR="007D6796" w:rsidRP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Carlos     | 22034834 | 2018-08-13</w:t>
      </w:r>
    </w:p>
    <w:p w:rsidR="007D6796" w:rsidRP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Carlos     | 44434834 | 2018-08-13</w:t>
      </w:r>
    </w:p>
    <w:p w:rsid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Carlos     | 99934834 | 20</w:t>
      </w:r>
      <w:r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18-08-13</w:t>
      </w:r>
    </w:p>
    <w:p w:rsidR="007D6796" w:rsidRP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Carlos     |  7934836 | 2018-08-13</w:t>
      </w:r>
    </w:p>
    <w:p w:rsidR="00CD27DA" w:rsidRPr="00CD27DA" w:rsidRDefault="00CD27DA" w:rsidP="00CD27DA">
      <w:pPr>
        <w:shd w:val="clear" w:color="auto" w:fill="FFFFFF"/>
        <w:spacing w:after="240"/>
        <w:ind w:left="720"/>
        <w:outlineLvl w:val="3"/>
        <w:rPr>
          <w:rFonts w:ascii="Helvetica" w:eastAsia="Times New Roman" w:hAnsi="Helvetica" w:cs="Times New Roman"/>
          <w:b/>
          <w:bCs/>
          <w:color w:val="6A737D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6A737D"/>
          <w:lang w:eastAsia="es-CL"/>
        </w:rPr>
        <w:t>Nuevos cambios solicitados por cliente.</w:t>
      </w:r>
    </w:p>
    <w:p w:rsidR="00CD27DA" w:rsidRDefault="00CD27DA" w:rsidP="00CD27DA">
      <w:pPr>
        <w:shd w:val="clear" w:color="auto" w:fill="FFFFFF"/>
        <w:ind w:left="720"/>
        <w:rPr>
          <w:rFonts w:ascii="Helvetica" w:eastAsia="Times New Roman" w:hAnsi="Helvetica" w:cs="Times New Roman"/>
          <w:color w:val="6A737D"/>
          <w:lang w:eastAsia="es-CL"/>
        </w:rPr>
      </w:pPr>
      <w:r w:rsidRPr="00CD27DA">
        <w:rPr>
          <w:rFonts w:ascii="Helvetica" w:eastAsia="Times New Roman" w:hAnsi="Helvetica" w:cs="Times New Roman"/>
          <w:color w:val="6A737D"/>
          <w:lang w:eastAsia="es-CL"/>
        </w:rPr>
        <w:t>"Necesito agregar a la base una tabla de auditoría que registre el motivo del borrado de una llamada y el usuario que lo efectuó."</w:t>
      </w:r>
    </w:p>
    <w:p w:rsidR="008C0778" w:rsidRDefault="008C0778" w:rsidP="00CD27DA">
      <w:pPr>
        <w:shd w:val="clear" w:color="auto" w:fill="FFFFFF"/>
        <w:ind w:left="720"/>
        <w:rPr>
          <w:rFonts w:ascii="Helvetica" w:eastAsia="Times New Roman" w:hAnsi="Helvetica" w:cs="Times New Roman"/>
          <w:color w:val="6A737D"/>
          <w:lang w:eastAsia="es-CL"/>
        </w:rPr>
      </w:pPr>
    </w:p>
    <w:p w:rsidR="008C0778" w:rsidRPr="00257B83" w:rsidRDefault="00257B83" w:rsidP="00CD27DA">
      <w:pPr>
        <w:shd w:val="clear" w:color="auto" w:fill="FFFFFF"/>
        <w:ind w:left="72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257B83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Respuesta: </w:t>
      </w:r>
      <w:r w:rsidR="008C0778" w:rsidRPr="00257B83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CREATE TABLE auditors (id integer, id_call integer, user_id integer, motivo varchar(50));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A partir de la base anterior, agregar este requerimiento y modelar la base de datos (agregar print de pantalla [utilizar </w:t>
      </w:r>
      <w:hyperlink r:id="rId5" w:history="1">
        <w:r w:rsidRPr="00CD27DA">
          <w:rPr>
            <w:rFonts w:ascii="Helvetica" w:eastAsia="Times New Roman" w:hAnsi="Helvetica" w:cs="Times New Roman"/>
            <w:color w:val="0366D6"/>
            <w:lang w:eastAsia="es-CL"/>
          </w:rPr>
          <w:t>https://www.dr</w:t>
        </w:r>
        <w:r w:rsidRPr="00CD27DA">
          <w:rPr>
            <w:rFonts w:ascii="Helvetica" w:eastAsia="Times New Roman" w:hAnsi="Helvetica" w:cs="Times New Roman"/>
            <w:color w:val="0366D6"/>
            <w:lang w:eastAsia="es-CL"/>
          </w:rPr>
          <w:t>a</w:t>
        </w:r>
        <w:r w:rsidRPr="00CD27DA">
          <w:rPr>
            <w:rFonts w:ascii="Helvetica" w:eastAsia="Times New Roman" w:hAnsi="Helvetica" w:cs="Times New Roman"/>
            <w:color w:val="0366D6"/>
            <w:lang w:eastAsia="es-CL"/>
          </w:rPr>
          <w:t>w.io/</w:t>
        </w:r>
      </w:hyperlink>
      <w:r w:rsidRPr="00CD27DA">
        <w:rPr>
          <w:rFonts w:ascii="Helvetica" w:eastAsia="Times New Roman" w:hAnsi="Helvetica" w:cs="Times New Roman"/>
          <w:color w:val="24292E"/>
          <w:lang w:eastAsia="es-CL"/>
        </w:rPr>
        <w:t>]).</w:t>
      </w:r>
    </w:p>
    <w:p w:rsidR="00257B83" w:rsidRPr="00CD27DA" w:rsidRDefault="00257B83" w:rsidP="00257B83">
      <w:p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</w:p>
    <w:p w:rsidR="00CD27DA" w:rsidRDefault="00257B83">
      <w:bookmarkStart w:id="0" w:name="_GoBack"/>
      <w:r>
        <w:rPr>
          <w:noProof/>
        </w:rPr>
        <w:lastRenderedPageBreak/>
        <w:drawing>
          <wp:inline distT="0" distB="0" distL="0" distR="0">
            <wp:extent cx="5612130" cy="35521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8-15 a la(s) 01.30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27DA" w:rsidSect="00AB6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169BD"/>
    <w:multiLevelType w:val="multilevel"/>
    <w:tmpl w:val="7DD8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DA"/>
    <w:rsid w:val="00233E13"/>
    <w:rsid w:val="002402BB"/>
    <w:rsid w:val="00257B83"/>
    <w:rsid w:val="004E70EA"/>
    <w:rsid w:val="005A22BA"/>
    <w:rsid w:val="005F0B38"/>
    <w:rsid w:val="007D6796"/>
    <w:rsid w:val="008C0778"/>
    <w:rsid w:val="00AB6E59"/>
    <w:rsid w:val="00CD27DA"/>
    <w:rsid w:val="00CD42C9"/>
    <w:rsid w:val="00E04B39"/>
    <w:rsid w:val="00FA184C"/>
    <w:rsid w:val="00F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F7FA7"/>
  <w15:chartTrackingRefBased/>
  <w15:docId w15:val="{23C58EA3-E219-9048-9DF9-6F8F8081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796"/>
  </w:style>
  <w:style w:type="paragraph" w:styleId="Ttulo1">
    <w:name w:val="heading 1"/>
    <w:basedOn w:val="Normal"/>
    <w:link w:val="Ttulo1Car"/>
    <w:uiPriority w:val="9"/>
    <w:qFormat/>
    <w:rsid w:val="00CD27D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CD27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4">
    <w:name w:val="heading 4"/>
    <w:basedOn w:val="Normal"/>
    <w:link w:val="Ttulo4Car"/>
    <w:uiPriority w:val="9"/>
    <w:qFormat/>
    <w:rsid w:val="00CD27D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7DA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CD27D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CD27DA"/>
    <w:rPr>
      <w:rFonts w:ascii="Times New Roman" w:eastAsia="Times New Roman" w:hAnsi="Times New Roman" w:cs="Times New Roman"/>
      <w:b/>
      <w:bCs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CD27D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D27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27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FD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2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4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2018-08-13T01:28:00Z</dcterms:created>
  <dcterms:modified xsi:type="dcterms:W3CDTF">2018-08-15T04:31:00Z</dcterms:modified>
</cp:coreProperties>
</file>