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5027" w14:textId="0C98F6FA" w:rsidR="00374882" w:rsidRDefault="006D5E1A">
      <w:r>
        <w:rPr>
          <w:noProof/>
        </w:rPr>
        <w:drawing>
          <wp:inline distT="0" distB="0" distL="0" distR="0" wp14:anchorId="4551B19C" wp14:editId="790936BB">
            <wp:extent cx="849630" cy="849630"/>
            <wp:effectExtent l="0" t="0" r="0" b="0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6873" w14:textId="74227F4A" w:rsidR="004118D0" w:rsidRDefault="004118D0"/>
    <w:p w14:paraId="6A7A29D3" w14:textId="77777777" w:rsidR="006D5E1A" w:rsidRDefault="006D5E1A"/>
    <w:p w14:paraId="11AB3B33" w14:textId="43D0F4F4" w:rsidR="004118D0" w:rsidRDefault="004118D0">
      <w:r>
        <w:t>Judá Israel Pantoja Hernández</w:t>
      </w:r>
    </w:p>
    <w:p w14:paraId="618F3004" w14:textId="77777777" w:rsidR="006D5E1A" w:rsidRDefault="006D5E1A" w:rsidP="006D5E1A">
      <w:r w:rsidRPr="006D5E1A">
        <w:rPr>
          <w:b/>
          <w:bCs/>
        </w:rPr>
        <w:t>Fecha de nacimiento</w:t>
      </w:r>
      <w:r>
        <w:t>: 17/07/1997</w:t>
      </w:r>
    </w:p>
    <w:p w14:paraId="4D31FF17" w14:textId="77777777" w:rsidR="006D5E1A" w:rsidRDefault="006D5E1A" w:rsidP="006D5E1A">
      <w:r w:rsidRPr="006D5E1A">
        <w:rPr>
          <w:b/>
          <w:bCs/>
        </w:rPr>
        <w:t>RFC:</w:t>
      </w:r>
      <w:r>
        <w:t xml:space="preserve"> PAJH970717G99</w:t>
      </w:r>
    </w:p>
    <w:p w14:paraId="1213F5F1" w14:textId="77777777" w:rsidR="006D5E1A" w:rsidRDefault="006D5E1A" w:rsidP="006D5E1A">
      <w:r w:rsidRPr="006D5E1A">
        <w:rPr>
          <w:b/>
          <w:bCs/>
        </w:rPr>
        <w:t xml:space="preserve">CURP: </w:t>
      </w:r>
      <w:r>
        <w:t>PAHJ970717HDFRND05</w:t>
      </w:r>
    </w:p>
    <w:p w14:paraId="22CED733" w14:textId="77777777" w:rsidR="006D5E1A" w:rsidRDefault="006D5E1A" w:rsidP="006D5E1A">
      <w:r w:rsidRPr="006D5E1A">
        <w:rPr>
          <w:b/>
          <w:bCs/>
        </w:rPr>
        <w:t>Domicilio:</w:t>
      </w:r>
      <w:r>
        <w:t xml:space="preserve"> Prolongación Morelos #12 ampliación ciudad de los niños</w:t>
      </w:r>
    </w:p>
    <w:p w14:paraId="4096611C" w14:textId="0F5FC282" w:rsidR="004118D0" w:rsidRDefault="004118D0">
      <w:r w:rsidRPr="006D5E1A">
        <w:rPr>
          <w:b/>
          <w:bCs/>
        </w:rPr>
        <w:t>Cel:</w:t>
      </w:r>
      <w:r>
        <w:t xml:space="preserve"> 5516607379</w:t>
      </w:r>
    </w:p>
    <w:p w14:paraId="67B5BB0F" w14:textId="65174AAE" w:rsidR="004118D0" w:rsidRDefault="004118D0" w:rsidP="004118D0">
      <w:pPr>
        <w:pStyle w:val="Ttulo2"/>
      </w:pPr>
      <w:r w:rsidRPr="006D5E1A">
        <w:rPr>
          <w:b/>
          <w:bCs/>
        </w:rPr>
        <w:t xml:space="preserve">Correo: </w:t>
      </w:r>
      <w:hyperlink r:id="rId5" w:history="1">
        <w:r w:rsidRPr="008B3EAF">
          <w:rPr>
            <w:rStyle w:val="Hipervnculo"/>
          </w:rPr>
          <w:t>judapantoja@outlook.com</w:t>
        </w:r>
      </w:hyperlink>
    </w:p>
    <w:p w14:paraId="075F2C6E" w14:textId="2D277517" w:rsidR="004118D0" w:rsidRDefault="004118D0" w:rsidP="004118D0"/>
    <w:p w14:paraId="0B9BE49A" w14:textId="191B1487" w:rsidR="004118D0" w:rsidRDefault="004118D0" w:rsidP="004118D0"/>
    <w:p w14:paraId="79F87685" w14:textId="512B71AA" w:rsidR="006D5E1A" w:rsidRDefault="004118D0" w:rsidP="004118D0">
      <w:r w:rsidRPr="006D5E1A">
        <w:rPr>
          <w:b/>
          <w:bCs/>
        </w:rPr>
        <w:t>Licenciatura</w:t>
      </w:r>
      <w:r w:rsidR="006D5E1A" w:rsidRPr="006D5E1A">
        <w:rPr>
          <w:b/>
          <w:bCs/>
        </w:rPr>
        <w:t>:</w:t>
      </w:r>
      <w:r>
        <w:t xml:space="preserve">  </w:t>
      </w:r>
      <w:r w:rsidR="006D5E1A">
        <w:t>A</w:t>
      </w:r>
      <w:r>
        <w:t>dministración de empresas turísticas (20</w:t>
      </w:r>
      <w:r w:rsidR="006D5E1A">
        <w:t>20-2023</w:t>
      </w:r>
    </w:p>
    <w:p w14:paraId="60F579DC" w14:textId="7F214134" w:rsidR="004118D0" w:rsidRDefault="004118D0" w:rsidP="004118D0">
      <w:r w:rsidRPr="006D5E1A">
        <w:rPr>
          <w:b/>
          <w:bCs/>
        </w:rPr>
        <w:t>Ingeniería</w:t>
      </w:r>
      <w:r w:rsidR="006D5E1A" w:rsidRPr="006D5E1A">
        <w:rPr>
          <w:b/>
          <w:bCs/>
        </w:rPr>
        <w:t>:</w:t>
      </w:r>
      <w:r>
        <w:t xml:space="preserve"> </w:t>
      </w:r>
      <w:r w:rsidR="006D5E1A">
        <w:t>C</w:t>
      </w:r>
      <w:r>
        <w:t xml:space="preserve">iencia de datos. </w:t>
      </w:r>
      <w:r w:rsidR="006D5E1A">
        <w:t>(2023 – actualmente)</w:t>
      </w:r>
    </w:p>
    <w:p w14:paraId="29981EB5" w14:textId="40EDB0EA" w:rsidR="004118D0" w:rsidRDefault="004118D0" w:rsidP="004118D0">
      <w:r w:rsidRPr="006D5E1A">
        <w:rPr>
          <w:b/>
          <w:bCs/>
        </w:rPr>
        <w:t>Diplomado</w:t>
      </w:r>
      <w:r>
        <w:t xml:space="preserve"> </w:t>
      </w:r>
      <w:r w:rsidR="006D5E1A">
        <w:t>E</w:t>
      </w:r>
      <w:r>
        <w:t>n Excel</w:t>
      </w:r>
      <w:r w:rsidR="006D5E1A">
        <w:t xml:space="preserve"> 2022</w:t>
      </w:r>
    </w:p>
    <w:p w14:paraId="4C5EC1DA" w14:textId="79A8D5C0" w:rsidR="004118D0" w:rsidRDefault="004118D0" w:rsidP="004118D0">
      <w:r w:rsidRPr="006D5E1A">
        <w:rPr>
          <w:b/>
          <w:bCs/>
        </w:rPr>
        <w:t>Diplomado</w:t>
      </w:r>
      <w:r w:rsidR="006D5E1A">
        <w:t>:</w:t>
      </w:r>
      <w:r>
        <w:t xml:space="preserve"> </w:t>
      </w:r>
      <w:r w:rsidR="006D5E1A">
        <w:t>E</w:t>
      </w:r>
      <w:r>
        <w:t>n ciencia de datos</w:t>
      </w:r>
      <w:r w:rsidR="006D5E1A">
        <w:t xml:space="preserve"> 2022</w:t>
      </w:r>
    </w:p>
    <w:p w14:paraId="5D1D114C" w14:textId="77777777" w:rsidR="006D5E1A" w:rsidRDefault="006D5E1A" w:rsidP="004118D0"/>
    <w:p w14:paraId="3ADEACE3" w14:textId="77777777" w:rsidR="006D5E1A" w:rsidRDefault="006D5E1A" w:rsidP="004118D0"/>
    <w:p w14:paraId="239C4377" w14:textId="77777777" w:rsidR="004118D0" w:rsidRDefault="004118D0" w:rsidP="004118D0"/>
    <w:p w14:paraId="2D4E3DBF" w14:textId="77777777" w:rsidR="004118D0" w:rsidRPr="004118D0" w:rsidRDefault="004118D0" w:rsidP="004118D0"/>
    <w:sectPr w:rsidR="004118D0" w:rsidRPr="00411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D0"/>
    <w:rsid w:val="004118D0"/>
    <w:rsid w:val="006D5E1A"/>
    <w:rsid w:val="009C61EF"/>
    <w:rsid w:val="009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C0F0"/>
  <w15:chartTrackingRefBased/>
  <w15:docId w15:val="{AEFF58B5-8B27-42EE-836A-D518E98F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1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18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dapantoja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israel pantoja hernandez</dc:creator>
  <cp:keywords/>
  <dc:description/>
  <cp:lastModifiedBy>juda israel pantoja hernandez</cp:lastModifiedBy>
  <cp:revision>1</cp:revision>
  <dcterms:created xsi:type="dcterms:W3CDTF">2023-01-30T03:47:00Z</dcterms:created>
  <dcterms:modified xsi:type="dcterms:W3CDTF">2023-01-30T04:10:00Z</dcterms:modified>
</cp:coreProperties>
</file>