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7E6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Exercise 3:</w:t>
      </w:r>
    </w:p>
    <w:p w14:paraId="5402F39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Create Customers table</w:t>
      </w:r>
    </w:p>
    <w:p w14:paraId="1048785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CREATE TABLE Customers (</w:t>
      </w:r>
    </w:p>
    <w:p w14:paraId="473EA00A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CustomerID NUMBER PRIMARY KEY,</w:t>
      </w:r>
    </w:p>
    <w:p w14:paraId="488E7D11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Name VARCHAR2(100),</w:t>
      </w:r>
    </w:p>
    <w:p w14:paraId="1D60E26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DOB DATE,</w:t>
      </w:r>
    </w:p>
    <w:p w14:paraId="28DB1CA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Balance NUMBER,</w:t>
      </w:r>
    </w:p>
    <w:p w14:paraId="78E62CB1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LastModified DATE</w:t>
      </w:r>
    </w:p>
    <w:p w14:paraId="314D8B3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);</w:t>
      </w:r>
    </w:p>
    <w:p w14:paraId="06E1D19D" w14:textId="77777777" w:rsidR="00D07106" w:rsidRPr="00D07106" w:rsidRDefault="00D07106" w:rsidP="00D07106">
      <w:pPr>
        <w:rPr>
          <w:lang w:val="en-GB"/>
        </w:rPr>
      </w:pPr>
    </w:p>
    <w:p w14:paraId="20331C5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Create Accounts table</w:t>
      </w:r>
    </w:p>
    <w:p w14:paraId="63D3518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CREATE TABLE Accounts (</w:t>
      </w:r>
    </w:p>
    <w:p w14:paraId="3CEBA805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AccountID NUMBER PRIMARY KEY,</w:t>
      </w:r>
    </w:p>
    <w:p w14:paraId="3799AAF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CustomerID NUMBER,</w:t>
      </w:r>
    </w:p>
    <w:p w14:paraId="1D3FEBA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AccountType VARCHAR2(20),</w:t>
      </w:r>
    </w:p>
    <w:p w14:paraId="3840CC3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Balance NUMBER,</w:t>
      </w:r>
    </w:p>
    <w:p w14:paraId="28E77D0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LastModified DATE,</w:t>
      </w:r>
    </w:p>
    <w:p w14:paraId="53B4329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FOREIGN KEY (CustomerID) REFERENCES Customers(CustomerID)</w:t>
      </w:r>
    </w:p>
    <w:p w14:paraId="430665E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);</w:t>
      </w:r>
    </w:p>
    <w:p w14:paraId="678164CD" w14:textId="77777777" w:rsidR="00D07106" w:rsidRPr="00D07106" w:rsidRDefault="00D07106" w:rsidP="00D07106">
      <w:pPr>
        <w:rPr>
          <w:lang w:val="en-GB"/>
        </w:rPr>
      </w:pPr>
    </w:p>
    <w:p w14:paraId="6A050AA6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Create Employees table</w:t>
      </w:r>
    </w:p>
    <w:p w14:paraId="5E767E0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CREATE TABLE Employees (</w:t>
      </w:r>
    </w:p>
    <w:p w14:paraId="02CD0EA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EmployeeID NUMBER PRIMARY KEY,</w:t>
      </w:r>
    </w:p>
    <w:p w14:paraId="0FB82D8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Name VARCHAR2(100),</w:t>
      </w:r>
    </w:p>
    <w:p w14:paraId="27B68BFA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Position VARCHAR2(50),</w:t>
      </w:r>
    </w:p>
    <w:p w14:paraId="2124C5B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Salary NUMBER,</w:t>
      </w:r>
    </w:p>
    <w:p w14:paraId="1AC10945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Department VARCHAR2(50),</w:t>
      </w:r>
    </w:p>
    <w:p w14:paraId="7A8D5A1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HireDate DATE</w:t>
      </w:r>
    </w:p>
    <w:p w14:paraId="1BC6A6E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);</w:t>
      </w:r>
    </w:p>
    <w:p w14:paraId="2EFEF2AC" w14:textId="77777777" w:rsidR="00D07106" w:rsidRPr="00D07106" w:rsidRDefault="00D07106" w:rsidP="00D07106">
      <w:pPr>
        <w:rPr>
          <w:lang w:val="en-GB"/>
        </w:rPr>
      </w:pPr>
    </w:p>
    <w:p w14:paraId="05B06DC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Insert sample data</w:t>
      </w:r>
    </w:p>
    <w:p w14:paraId="5C70351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lastRenderedPageBreak/>
        <w:t>INSERT INTO Customers VALUES (1, 'John Doe', TO_DATE('1980-01-01','YYYY-MM-DD'), 1000, SYSDATE);</w:t>
      </w:r>
    </w:p>
    <w:p w14:paraId="57B1D6B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INSERT INTO Customers VALUES (2, 'Jane Smith', TO_DATE('1990-02-02','YYYY-MM-DD'), 2000, SYSDATE);</w:t>
      </w:r>
    </w:p>
    <w:p w14:paraId="5C8669F7" w14:textId="77777777" w:rsidR="00D07106" w:rsidRPr="00D07106" w:rsidRDefault="00D07106" w:rsidP="00D07106">
      <w:pPr>
        <w:rPr>
          <w:lang w:val="en-GB"/>
        </w:rPr>
      </w:pPr>
    </w:p>
    <w:p w14:paraId="2B9C19E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INSERT INTO Accounts VALUES (101, 1, 'Savings', 1000, SYSDATE);</w:t>
      </w:r>
    </w:p>
    <w:p w14:paraId="1E99647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INSERT INTO Accounts VALUES (102, 2, 'Savings', 2000, SYSDATE);</w:t>
      </w:r>
    </w:p>
    <w:p w14:paraId="7DB0FF80" w14:textId="77777777" w:rsidR="00D07106" w:rsidRPr="00D07106" w:rsidRDefault="00D07106" w:rsidP="00D07106">
      <w:pPr>
        <w:rPr>
          <w:lang w:val="en-GB"/>
        </w:rPr>
      </w:pPr>
    </w:p>
    <w:p w14:paraId="0A46C784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INSERT INTO Employees VALUES (1, 'Alice Johnson', 'Manager', 70000, 'HR', TO_DATE('2015-06-15', 'YYYY-MM-DD'));</w:t>
      </w:r>
    </w:p>
    <w:p w14:paraId="5860C9B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INSERT INTO Employees VALUES (2, 'Bob Brown', 'Developer', 60000, 'IT', TO_DATE('2017-03-20', 'YYYY-MM-DD'));</w:t>
      </w:r>
    </w:p>
    <w:p w14:paraId="1427B5F2" w14:textId="77777777" w:rsidR="00D07106" w:rsidRPr="00D07106" w:rsidRDefault="00D07106" w:rsidP="00D07106">
      <w:pPr>
        <w:rPr>
          <w:lang w:val="en-GB"/>
        </w:rPr>
      </w:pPr>
    </w:p>
    <w:p w14:paraId="527BC26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Exercise 3 : ProcessMonthlyInteres</w:t>
      </w:r>
    </w:p>
    <w:p w14:paraId="70DED4AB" w14:textId="77777777" w:rsidR="00D07106" w:rsidRPr="00D07106" w:rsidRDefault="00D07106" w:rsidP="00D07106">
      <w:pPr>
        <w:rPr>
          <w:lang w:val="en-GB"/>
        </w:rPr>
      </w:pPr>
    </w:p>
    <w:p w14:paraId="2F9194B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CREATE OR REPLACE PROCEDURE ProcessMonthlyInterest IS</w:t>
      </w:r>
    </w:p>
    <w:p w14:paraId="7F03F0C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BEGIN</w:t>
      </w:r>
    </w:p>
    <w:p w14:paraId="5539AFA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-- Apply 1% interest to all savings accounts</w:t>
      </w:r>
    </w:p>
    <w:p w14:paraId="2114891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UPDATE Accounts</w:t>
      </w:r>
    </w:p>
    <w:p w14:paraId="2BDBEEA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SET Balance = Balance + (Balance * 0.01),</w:t>
      </w:r>
    </w:p>
    <w:p w14:paraId="2F5F5875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LastModified = SYSDATE</w:t>
      </w:r>
    </w:p>
    <w:p w14:paraId="77D1478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WHERE AccountType = 'Savings';</w:t>
      </w:r>
    </w:p>
    <w:p w14:paraId="32B2341A" w14:textId="77777777" w:rsidR="00D07106" w:rsidRPr="00D07106" w:rsidRDefault="00D07106" w:rsidP="00D07106">
      <w:pPr>
        <w:rPr>
          <w:lang w:val="en-GB"/>
        </w:rPr>
      </w:pPr>
    </w:p>
    <w:p w14:paraId="7985A17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COMMIT;</w:t>
      </w:r>
    </w:p>
    <w:p w14:paraId="1690FC4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DBMS_OUTPUT.PUT_LINE('Monthly interest applied.');</w:t>
      </w:r>
    </w:p>
    <w:p w14:paraId="532BB8F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EXCEPTION</w:t>
      </w:r>
    </w:p>
    <w:p w14:paraId="4F63AEE6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WHEN OTHERS THEN</w:t>
      </w:r>
    </w:p>
    <w:p w14:paraId="3E399F3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ROLLBACK;</w:t>
      </w:r>
    </w:p>
    <w:p w14:paraId="439E163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DBMS_OUTPUT.PUT_LINE('Error applying interest: ' || SQLERRM);</w:t>
      </w:r>
    </w:p>
    <w:p w14:paraId="22C7F56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END;</w:t>
      </w:r>
    </w:p>
    <w:p w14:paraId="6C1E690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/</w:t>
      </w:r>
    </w:p>
    <w:p w14:paraId="65B1027E" w14:textId="77777777" w:rsidR="00D07106" w:rsidRPr="00D07106" w:rsidRDefault="00D07106" w:rsidP="00D07106">
      <w:pPr>
        <w:rPr>
          <w:lang w:val="en-GB"/>
        </w:rPr>
      </w:pPr>
    </w:p>
    <w:p w14:paraId="52B995D5" w14:textId="77777777" w:rsidR="00D07106" w:rsidRPr="00D07106" w:rsidRDefault="00D07106" w:rsidP="00D07106">
      <w:pPr>
        <w:rPr>
          <w:lang w:val="en-GB"/>
        </w:rPr>
      </w:pPr>
    </w:p>
    <w:p w14:paraId="34B5E21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Exercise2 : UpdateEmployeeBonus</w:t>
      </w:r>
    </w:p>
    <w:p w14:paraId="40AFAB21" w14:textId="77777777" w:rsidR="00D07106" w:rsidRPr="00D07106" w:rsidRDefault="00D07106" w:rsidP="00D07106">
      <w:pPr>
        <w:rPr>
          <w:lang w:val="en-GB"/>
        </w:rPr>
      </w:pPr>
    </w:p>
    <w:p w14:paraId="2E44E6D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CREATE OR REPLACE PROCEDURE UpdateEmployeeBonus (</w:t>
      </w:r>
    </w:p>
    <w:p w14:paraId="24593F8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p_department IN VARCHAR2,</w:t>
      </w:r>
    </w:p>
    <w:p w14:paraId="0EE7852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p_bonus_percent IN NUMBER</w:t>
      </w:r>
    </w:p>
    <w:p w14:paraId="62EAD6F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) IS</w:t>
      </w:r>
    </w:p>
    <w:p w14:paraId="6646BB3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BEGIN</w:t>
      </w:r>
    </w:p>
    <w:p w14:paraId="4289313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UPDATE Employees</w:t>
      </w:r>
    </w:p>
    <w:p w14:paraId="24326EC4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SET Salary = Salary + (Salary * p_bonus_percent / 100)</w:t>
      </w:r>
    </w:p>
    <w:p w14:paraId="3DD00FD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WHERE Department = p_department;</w:t>
      </w:r>
    </w:p>
    <w:p w14:paraId="71FDC077" w14:textId="77777777" w:rsidR="00D07106" w:rsidRPr="00D07106" w:rsidRDefault="00D07106" w:rsidP="00D07106">
      <w:pPr>
        <w:rPr>
          <w:lang w:val="en-GB"/>
        </w:rPr>
      </w:pPr>
    </w:p>
    <w:p w14:paraId="2ECD88F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IF SQL%ROWCOUNT = 0 THEN</w:t>
      </w:r>
    </w:p>
    <w:p w14:paraId="1E0D6A8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DBMS_OUTPUT.PUT_LINE('No employees found in department: ' || p_department);</w:t>
      </w:r>
    </w:p>
    <w:p w14:paraId="03BD0A0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ELSE</w:t>
      </w:r>
    </w:p>
    <w:p w14:paraId="06374701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DBMS_OUTPUT.PUT_LINE('Bonus applied to department: ' || p_department);</w:t>
      </w:r>
    </w:p>
    <w:p w14:paraId="11ABA046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END IF;</w:t>
      </w:r>
    </w:p>
    <w:p w14:paraId="003045AC" w14:textId="77777777" w:rsidR="00D07106" w:rsidRPr="00D07106" w:rsidRDefault="00D07106" w:rsidP="00D07106">
      <w:pPr>
        <w:rPr>
          <w:lang w:val="en-GB"/>
        </w:rPr>
      </w:pPr>
    </w:p>
    <w:p w14:paraId="56ED795A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COMMIT;</w:t>
      </w:r>
    </w:p>
    <w:p w14:paraId="6F554F6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EXCEPTION</w:t>
      </w:r>
    </w:p>
    <w:p w14:paraId="36D5201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WHEN OTHERS THEN</w:t>
      </w:r>
    </w:p>
    <w:p w14:paraId="293D6A1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ROLLBACK;</w:t>
      </w:r>
    </w:p>
    <w:p w14:paraId="341B329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DBMS_OUTPUT.PUT_LINE('Error updating bonus: ' || SQLERRM);</w:t>
      </w:r>
    </w:p>
    <w:p w14:paraId="126FD27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END;</w:t>
      </w:r>
    </w:p>
    <w:p w14:paraId="66E93D3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/</w:t>
      </w:r>
    </w:p>
    <w:p w14:paraId="1CDE9D6F" w14:textId="77777777" w:rsidR="00D07106" w:rsidRPr="00D07106" w:rsidRDefault="00D07106" w:rsidP="00D07106">
      <w:pPr>
        <w:rPr>
          <w:lang w:val="en-GB"/>
        </w:rPr>
      </w:pPr>
    </w:p>
    <w:p w14:paraId="234A6A1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Exercise 3 : TransferFunds (Customer to Customer)</w:t>
      </w:r>
    </w:p>
    <w:p w14:paraId="78D5BC9D" w14:textId="77777777" w:rsidR="00D07106" w:rsidRPr="00D07106" w:rsidRDefault="00D07106" w:rsidP="00D07106">
      <w:pPr>
        <w:rPr>
          <w:lang w:val="en-GB"/>
        </w:rPr>
      </w:pPr>
    </w:p>
    <w:p w14:paraId="3AB1CA5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CREATE OR REPLACE PROCEDURE TransferFunds (</w:t>
      </w:r>
    </w:p>
    <w:p w14:paraId="51AB8C3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p_from_account_id IN NUMBER,</w:t>
      </w:r>
    </w:p>
    <w:p w14:paraId="3D2F37C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p_to_account_id IN NUMBER,</w:t>
      </w:r>
    </w:p>
    <w:p w14:paraId="577BBBA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lastRenderedPageBreak/>
        <w:t xml:space="preserve">    p_amount IN NUMBER</w:t>
      </w:r>
    </w:p>
    <w:p w14:paraId="40DB319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) IS</w:t>
      </w:r>
    </w:p>
    <w:p w14:paraId="340A369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v_balance NUMBER;</w:t>
      </w:r>
    </w:p>
    <w:p w14:paraId="06DDE6D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BEGIN</w:t>
      </w:r>
    </w:p>
    <w:p w14:paraId="09ECF29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-- Check balance of source account</w:t>
      </w:r>
    </w:p>
    <w:p w14:paraId="622243D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SELECT Balance INTO v_balance</w:t>
      </w:r>
    </w:p>
    <w:p w14:paraId="5791A4E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FROM Accounts</w:t>
      </w:r>
    </w:p>
    <w:p w14:paraId="096F7621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WHERE AccountID = p_from_account_id;</w:t>
      </w:r>
    </w:p>
    <w:p w14:paraId="1413856A" w14:textId="77777777" w:rsidR="00D07106" w:rsidRPr="00D07106" w:rsidRDefault="00D07106" w:rsidP="00D07106">
      <w:pPr>
        <w:rPr>
          <w:lang w:val="en-GB"/>
        </w:rPr>
      </w:pPr>
    </w:p>
    <w:p w14:paraId="4BF1FA8A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IF v_balance &lt; p_amount THEN</w:t>
      </w:r>
    </w:p>
    <w:p w14:paraId="1D25617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RAISE_APPLICATION_ERROR(-20001, 'Insufficient funds in source account.');</w:t>
      </w:r>
    </w:p>
    <w:p w14:paraId="3E18EA32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END IF;</w:t>
      </w:r>
    </w:p>
    <w:p w14:paraId="5CDD6371" w14:textId="77777777" w:rsidR="00D07106" w:rsidRPr="00D07106" w:rsidRDefault="00D07106" w:rsidP="00D07106">
      <w:pPr>
        <w:rPr>
          <w:lang w:val="en-GB"/>
        </w:rPr>
      </w:pPr>
    </w:p>
    <w:p w14:paraId="343CD9B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-- Debit source</w:t>
      </w:r>
    </w:p>
    <w:p w14:paraId="1D7A12E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UPDATE Accounts</w:t>
      </w:r>
    </w:p>
    <w:p w14:paraId="6F333F2A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SET Balance = Balance - p_amount,</w:t>
      </w:r>
    </w:p>
    <w:p w14:paraId="1C0B310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LastModified = SYSDATE</w:t>
      </w:r>
    </w:p>
    <w:p w14:paraId="7463F237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WHERE AccountID = p_from_account_id;</w:t>
      </w:r>
    </w:p>
    <w:p w14:paraId="395015AD" w14:textId="77777777" w:rsidR="00D07106" w:rsidRPr="00D07106" w:rsidRDefault="00D07106" w:rsidP="00D07106">
      <w:pPr>
        <w:rPr>
          <w:lang w:val="en-GB"/>
        </w:rPr>
      </w:pPr>
    </w:p>
    <w:p w14:paraId="505C64B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-- Credit destination</w:t>
      </w:r>
    </w:p>
    <w:p w14:paraId="038FA1C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UPDATE Accounts</w:t>
      </w:r>
    </w:p>
    <w:p w14:paraId="383E5A7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SET Balance = Balance + p_amount,</w:t>
      </w:r>
    </w:p>
    <w:p w14:paraId="4B2039E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LastModified = SYSDATE</w:t>
      </w:r>
    </w:p>
    <w:p w14:paraId="2E5B1EA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WHERE AccountID = p_to_account_id;</w:t>
      </w:r>
    </w:p>
    <w:p w14:paraId="78B2BEAE" w14:textId="77777777" w:rsidR="00D07106" w:rsidRPr="00D07106" w:rsidRDefault="00D07106" w:rsidP="00D07106">
      <w:pPr>
        <w:rPr>
          <w:lang w:val="en-GB"/>
        </w:rPr>
      </w:pPr>
    </w:p>
    <w:p w14:paraId="7C4A224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COMMIT;</w:t>
      </w:r>
    </w:p>
    <w:p w14:paraId="4310F9F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DBMS_OUTPUT.PUT_LINE('Funds transferred successfully.');</w:t>
      </w:r>
    </w:p>
    <w:p w14:paraId="7D537224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EXCEPTION</w:t>
      </w:r>
    </w:p>
    <w:p w14:paraId="054ECC5D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WHEN OTHERS THEN</w:t>
      </w:r>
    </w:p>
    <w:p w14:paraId="3B02B3DF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ROLLBACK;</w:t>
      </w:r>
    </w:p>
    <w:p w14:paraId="71BB52AB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    DBMS_OUTPUT.PUT_LINE('Error during fund transfer: ' || SQLERRM);</w:t>
      </w:r>
    </w:p>
    <w:p w14:paraId="3A5F501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lastRenderedPageBreak/>
        <w:t>END;</w:t>
      </w:r>
    </w:p>
    <w:p w14:paraId="7590B12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/</w:t>
      </w:r>
    </w:p>
    <w:p w14:paraId="4AE9692E" w14:textId="77777777" w:rsidR="00D07106" w:rsidRPr="00D07106" w:rsidRDefault="00D07106" w:rsidP="00D07106">
      <w:pPr>
        <w:rPr>
          <w:lang w:val="en-GB"/>
        </w:rPr>
      </w:pPr>
    </w:p>
    <w:p w14:paraId="7774EA24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Test 1: Process Monthly Interest</w:t>
      </w:r>
    </w:p>
    <w:p w14:paraId="5B475E83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BEGIN</w:t>
      </w:r>
    </w:p>
    <w:p w14:paraId="5C01B61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ProcessMonthlyInterest;</w:t>
      </w:r>
    </w:p>
    <w:p w14:paraId="48B426F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END;</w:t>
      </w:r>
    </w:p>
    <w:p w14:paraId="4246AC1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/</w:t>
      </w:r>
    </w:p>
    <w:p w14:paraId="2C43CAB7" w14:textId="77777777" w:rsidR="00D07106" w:rsidRPr="00D07106" w:rsidRDefault="00D07106" w:rsidP="00D07106">
      <w:pPr>
        <w:rPr>
          <w:lang w:val="en-GB"/>
        </w:rPr>
      </w:pPr>
    </w:p>
    <w:p w14:paraId="3FC48D5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Test 2: Apply Bonus to IT department</w:t>
      </w:r>
    </w:p>
    <w:p w14:paraId="726F5204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BEGIN</w:t>
      </w:r>
    </w:p>
    <w:p w14:paraId="33AA569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UpdateEmployeeBonus('IT', 10); -- 10% bonus to IT employees</w:t>
      </w:r>
    </w:p>
    <w:p w14:paraId="28C9CC4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END;</w:t>
      </w:r>
    </w:p>
    <w:p w14:paraId="60AEBAAC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/</w:t>
      </w:r>
    </w:p>
    <w:p w14:paraId="2A3C547E" w14:textId="77777777" w:rsidR="00D07106" w:rsidRPr="00D07106" w:rsidRDefault="00D07106" w:rsidP="00D07106">
      <w:pPr>
        <w:rPr>
          <w:lang w:val="en-GB"/>
        </w:rPr>
      </w:pPr>
    </w:p>
    <w:p w14:paraId="678230D9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-- Test 3: Transfer Funds</w:t>
      </w:r>
    </w:p>
    <w:p w14:paraId="0898F530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BEGIN</w:t>
      </w:r>
    </w:p>
    <w:p w14:paraId="6F02EBAE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 xml:space="preserve">    TransferFunds(101, 102, 300); -- Transfer 300 from Account 101 to 102</w:t>
      </w:r>
    </w:p>
    <w:p w14:paraId="5E1869B8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END;</w:t>
      </w:r>
    </w:p>
    <w:p w14:paraId="699CAD41" w14:textId="77777777" w:rsidR="00D07106" w:rsidRPr="00D07106" w:rsidRDefault="00D07106" w:rsidP="00D07106">
      <w:pPr>
        <w:rPr>
          <w:lang w:val="en-GB"/>
        </w:rPr>
      </w:pPr>
      <w:r w:rsidRPr="00D07106">
        <w:rPr>
          <w:lang w:val="en-GB"/>
        </w:rPr>
        <w:t>/</w:t>
      </w:r>
    </w:p>
    <w:p w14:paraId="3AAF88A8" w14:textId="77777777" w:rsidR="00D07106" w:rsidRPr="00D07106" w:rsidRDefault="00D07106" w:rsidP="00D07106">
      <w:pPr>
        <w:rPr>
          <w:lang w:val="en-GB"/>
        </w:rPr>
      </w:pPr>
    </w:p>
    <w:p w14:paraId="67521DDC" w14:textId="77777777" w:rsidR="00E85BD2" w:rsidRDefault="00E85BD2"/>
    <w:sectPr w:rsidR="00E8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B5"/>
    <w:rsid w:val="000A747E"/>
    <w:rsid w:val="004F2EB5"/>
    <w:rsid w:val="00D07106"/>
    <w:rsid w:val="00D42DE8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41E22-FC42-4D01-A178-23B9B24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2025-06-28T16:10:00Z</dcterms:created>
  <dcterms:modified xsi:type="dcterms:W3CDTF">2025-06-28T16:10:00Z</dcterms:modified>
</cp:coreProperties>
</file>