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44D9" w14:textId="066D7878" w:rsidR="00A81113" w:rsidRDefault="00000000">
      <w:hyperlink r:id="rId4" w:history="1">
        <w:r w:rsidR="008423CC" w:rsidRPr="00A91371">
          <w:rPr>
            <w:rStyle w:val="a3"/>
          </w:rPr>
          <w:t>https://queen.com.au/recipes/maple-sticky-date-cupcakes/</w:t>
        </w:r>
      </w:hyperlink>
    </w:p>
    <w:p w14:paraId="1C2A667A" w14:textId="30B3571B" w:rsidR="008423CC" w:rsidRDefault="008423CC"/>
    <w:p w14:paraId="6B217388" w14:textId="262419D0" w:rsidR="008423CC" w:rsidRDefault="00000000">
      <w:hyperlink r:id="rId5" w:history="1">
        <w:r w:rsidR="0001006E" w:rsidRPr="00A91371">
          <w:rPr>
            <w:rStyle w:val="a3"/>
          </w:rPr>
          <w:t>https://www.woolworths.com.au/shop/recipes/easter-vanilla-cupcakes</w:t>
        </w:r>
      </w:hyperlink>
    </w:p>
    <w:p w14:paraId="36FAD15B" w14:textId="0D59FBF9" w:rsidR="0001006E" w:rsidRDefault="0001006E"/>
    <w:p w14:paraId="502440CB" w14:textId="19D69493" w:rsidR="005A610A" w:rsidRDefault="005A610A"/>
    <w:p w14:paraId="580E834C" w14:textId="2068AF82" w:rsidR="005A610A" w:rsidRDefault="00000000">
      <w:hyperlink r:id="rId6" w:history="1">
        <w:r w:rsidR="006402D8" w:rsidRPr="00924CB6">
          <w:rPr>
            <w:rStyle w:val="a3"/>
          </w:rPr>
          <w:t>https://queen.com.au/recipes/strawberry-eton-mess-cupcakes/</w:t>
        </w:r>
      </w:hyperlink>
    </w:p>
    <w:p w14:paraId="72726B7C" w14:textId="77777777" w:rsidR="006402D8" w:rsidRDefault="006402D8"/>
    <w:p w14:paraId="5BDBB0A2" w14:textId="260A48AE" w:rsidR="00B148FA" w:rsidRDefault="00000000">
      <w:hyperlink r:id="rId7" w:history="1">
        <w:r w:rsidR="00522B01" w:rsidRPr="007F7A5D">
          <w:rPr>
            <w:rStyle w:val="a3"/>
          </w:rPr>
          <w:t>https://thebakingexplorer.com/lemon-blueberry-cupcakes/</w:t>
        </w:r>
      </w:hyperlink>
    </w:p>
    <w:p w14:paraId="35AEF87C" w14:textId="6FA5F316" w:rsidR="00522B01" w:rsidRDefault="00000000">
      <w:hyperlink r:id="rId8" w:history="1">
        <w:r w:rsidR="00314410" w:rsidRPr="007F7A5D">
          <w:rPr>
            <w:rStyle w:val="a3"/>
          </w:rPr>
          <w:t>https://sugargeekshow.com/news/homemade-cherry-cheesecake/</w:t>
        </w:r>
      </w:hyperlink>
    </w:p>
    <w:p w14:paraId="298FBAF3" w14:textId="40DF4D99" w:rsidR="00314410" w:rsidRDefault="00000000">
      <w:hyperlink r:id="rId9" w:history="1">
        <w:r w:rsidR="006244DE" w:rsidRPr="007F7A5D">
          <w:rPr>
            <w:rStyle w:val="a3"/>
          </w:rPr>
          <w:t>https://www.japanesecooking101.com/fruit-daifuku-mochi-recipe/</w:t>
        </w:r>
      </w:hyperlink>
    </w:p>
    <w:p w14:paraId="34CF6B2D" w14:textId="457C7648" w:rsidR="006244DE" w:rsidRDefault="00000000">
      <w:hyperlink r:id="rId10" w:history="1">
        <w:r w:rsidR="00AC430D" w:rsidRPr="007F7A5D">
          <w:rPr>
            <w:rStyle w:val="a3"/>
          </w:rPr>
          <w:t>https://tastesbetterfromscratch.com/our-favorite-banana-bread/</w:t>
        </w:r>
      </w:hyperlink>
    </w:p>
    <w:p w14:paraId="45B4BD0D" w14:textId="48D1D625" w:rsidR="00AC430D" w:rsidRDefault="00000000">
      <w:pPr>
        <w:rPr>
          <w:rStyle w:val="a3"/>
        </w:rPr>
      </w:pPr>
      <w:hyperlink r:id="rId11" w:history="1">
        <w:r w:rsidR="00AC430D" w:rsidRPr="007F7A5D">
          <w:rPr>
            <w:rStyle w:val="a3"/>
          </w:rPr>
          <w:t>https://therecipecritic.com/homemade-croissants/</w:t>
        </w:r>
      </w:hyperlink>
    </w:p>
    <w:p w14:paraId="0A91ECBD" w14:textId="5259A44A" w:rsidR="004D0527" w:rsidRDefault="00000000">
      <w:hyperlink r:id="rId12" w:history="1">
        <w:r w:rsidR="004D0527" w:rsidRPr="0004622E">
          <w:rPr>
            <w:rStyle w:val="a3"/>
          </w:rPr>
          <w:t>https://caitsplate.com/ultimate-breakfast-sandwich/</w:t>
        </w:r>
      </w:hyperlink>
    </w:p>
    <w:p w14:paraId="51B9F550" w14:textId="4A9D20E1" w:rsidR="004D0527" w:rsidRDefault="00000000">
      <w:hyperlink r:id="rId13" w:history="1">
        <w:r w:rsidR="00124A57" w:rsidRPr="0004622E">
          <w:rPr>
            <w:rStyle w:val="a3"/>
          </w:rPr>
          <w:t>https://www.justonecookbook.com/mochi-ice-cream/</w:t>
        </w:r>
      </w:hyperlink>
    </w:p>
    <w:p w14:paraId="7DE0394E" w14:textId="77777777" w:rsidR="00124A57" w:rsidRPr="00124A57" w:rsidRDefault="00124A57"/>
    <w:p w14:paraId="37A55F91" w14:textId="4BC5C3A4" w:rsidR="00AC430D" w:rsidRDefault="00000000">
      <w:hyperlink r:id="rId14" w:anchor="query=cake%20background&amp;position=2&amp;from_view=keyword&amp;track=ais" w:history="1">
        <w:r w:rsidR="006E5398" w:rsidRPr="0004622E">
          <w:rPr>
            <w:rStyle w:val="a3"/>
          </w:rPr>
          <w:t>https://www.freepik.com/free-photo/mini-homemade-strawberry-shortcake-pastry-beige-background_15593236.htm#query=cake%20background&amp;position=2&amp;from_view=keyword&amp;track=ais</w:t>
        </w:r>
      </w:hyperlink>
    </w:p>
    <w:p w14:paraId="65F8515F" w14:textId="77777777" w:rsidR="006E5398" w:rsidRDefault="006E5398"/>
    <w:p w14:paraId="1C663F72" w14:textId="3C873F1E" w:rsidR="00940F6C" w:rsidRDefault="00000000">
      <w:hyperlink r:id="rId15" w:history="1">
        <w:r w:rsidR="00940F6C" w:rsidRPr="0004622E">
          <w:rPr>
            <w:rStyle w:val="a3"/>
          </w:rPr>
          <w:t>https://www.bakingo.com/blog/must-have-baking-tools-to-your-rescue/</w:t>
        </w:r>
      </w:hyperlink>
    </w:p>
    <w:p w14:paraId="54387185" w14:textId="77777777" w:rsidR="00940F6C" w:rsidRDefault="00940F6C"/>
    <w:p w14:paraId="41656A2C" w14:textId="77777777" w:rsidR="00EA2EA5" w:rsidRDefault="00EA2EA5"/>
    <w:p w14:paraId="1EC2BB69" w14:textId="2108F62C" w:rsidR="00EA2EA5" w:rsidRDefault="00EA2EA5">
      <w:r>
        <w:rPr>
          <w:rFonts w:hint="eastAsia"/>
        </w:rPr>
        <w:t>piazza</w:t>
      </w:r>
    </w:p>
    <w:p w14:paraId="69E657A0" w14:textId="0E4744A5" w:rsidR="00EA2EA5" w:rsidRDefault="00000000">
      <w:hyperlink r:id="rId16" w:history="1">
        <w:r w:rsidR="00EA2EA5" w:rsidRPr="00361AF5">
          <w:rPr>
            <w:rStyle w:val="a3"/>
          </w:rPr>
          <w:t>https://piazza.com/class/le68j82lw62p5/post/542</w:t>
        </w:r>
      </w:hyperlink>
    </w:p>
    <w:p w14:paraId="63248CB1" w14:textId="4D316DE4" w:rsidR="00EA2EA5" w:rsidRDefault="00082F71">
      <w:hyperlink r:id="rId17" w:history="1">
        <w:r w:rsidRPr="00B51F1E">
          <w:rPr>
            <w:rStyle w:val="a3"/>
          </w:rPr>
          <w:t>https://piazza.com/class/le68j82lw62p5/post/558</w:t>
        </w:r>
      </w:hyperlink>
    </w:p>
    <w:p w14:paraId="6E54C27E" w14:textId="77777777" w:rsidR="00082F71" w:rsidRPr="00940F6C" w:rsidRDefault="00082F71">
      <w:pPr>
        <w:rPr>
          <w:rFonts w:hint="eastAsia"/>
        </w:rPr>
      </w:pPr>
    </w:p>
    <w:sectPr w:rsidR="00082F71" w:rsidRPr="00940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44"/>
    <w:rsid w:val="0001006E"/>
    <w:rsid w:val="00082F71"/>
    <w:rsid w:val="00124A57"/>
    <w:rsid w:val="00314410"/>
    <w:rsid w:val="004D0527"/>
    <w:rsid w:val="00522B01"/>
    <w:rsid w:val="00565AA5"/>
    <w:rsid w:val="005A610A"/>
    <w:rsid w:val="00614544"/>
    <w:rsid w:val="006244DE"/>
    <w:rsid w:val="006402D8"/>
    <w:rsid w:val="006E5398"/>
    <w:rsid w:val="008423CC"/>
    <w:rsid w:val="00940F6C"/>
    <w:rsid w:val="00A81113"/>
    <w:rsid w:val="00AC430D"/>
    <w:rsid w:val="00B148FA"/>
    <w:rsid w:val="00EA2EA5"/>
    <w:rsid w:val="00FB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5DBB"/>
  <w15:chartTrackingRefBased/>
  <w15:docId w15:val="{E4E228BE-CD8D-4E32-B833-5E6075E4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3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2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gargeekshow.com/news/homemade-cherry-cheesecake/" TargetMode="External"/><Relationship Id="rId13" Type="http://schemas.openxmlformats.org/officeDocument/2006/relationships/hyperlink" Target="https://www.justonecookbook.com/mochi-ice-crea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hebakingexplorer.com/lemon-blueberry-cupcakes/" TargetMode="External"/><Relationship Id="rId12" Type="http://schemas.openxmlformats.org/officeDocument/2006/relationships/hyperlink" Target="https://caitsplate.com/ultimate-breakfast-sandwich/" TargetMode="External"/><Relationship Id="rId17" Type="http://schemas.openxmlformats.org/officeDocument/2006/relationships/hyperlink" Target="https://piazza.com/class/le68j82lw62p5/post/55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azza.com/class/le68j82lw62p5/post/542" TargetMode="External"/><Relationship Id="rId1" Type="http://schemas.openxmlformats.org/officeDocument/2006/relationships/styles" Target="styles.xml"/><Relationship Id="rId6" Type="http://schemas.openxmlformats.org/officeDocument/2006/relationships/hyperlink" Target="https://queen.com.au/recipes/strawberry-eton-mess-cupcakes/" TargetMode="External"/><Relationship Id="rId11" Type="http://schemas.openxmlformats.org/officeDocument/2006/relationships/hyperlink" Target="https://therecipecritic.com/homemade-croissants/" TargetMode="External"/><Relationship Id="rId5" Type="http://schemas.openxmlformats.org/officeDocument/2006/relationships/hyperlink" Target="https://www.woolworths.com.au/shop/recipes/easter-vanilla-cupcakes" TargetMode="External"/><Relationship Id="rId15" Type="http://schemas.openxmlformats.org/officeDocument/2006/relationships/hyperlink" Target="https://www.bakingo.com/blog/must-have-baking-tools-to-your-rescue/" TargetMode="External"/><Relationship Id="rId10" Type="http://schemas.openxmlformats.org/officeDocument/2006/relationships/hyperlink" Target="https://tastesbetterfromscratch.com/our-favorite-banana-bread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queen.com.au/recipes/maple-sticky-date-cupcakes/" TargetMode="External"/><Relationship Id="rId9" Type="http://schemas.openxmlformats.org/officeDocument/2006/relationships/hyperlink" Target="https://www.japanesecooking101.com/fruit-daifuku-mochi-recipe/" TargetMode="External"/><Relationship Id="rId14" Type="http://schemas.openxmlformats.org/officeDocument/2006/relationships/hyperlink" Target="https://www.freepik.com/free-photo/mini-homemade-strawberry-shortcake-pastry-beige-background_15593236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Chen</dc:creator>
  <cp:keywords/>
  <dc:description/>
  <cp:lastModifiedBy>Yu Chen</cp:lastModifiedBy>
  <cp:revision>19</cp:revision>
  <dcterms:created xsi:type="dcterms:W3CDTF">2023-04-04T12:02:00Z</dcterms:created>
  <dcterms:modified xsi:type="dcterms:W3CDTF">2023-04-13T11:02:00Z</dcterms:modified>
</cp:coreProperties>
</file>