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AEEDF" w14:textId="35BAD49B" w:rsidR="008F3CB1" w:rsidRDefault="008F3CB1">
      <w:r>
        <w:t>Login Page:</w:t>
      </w:r>
      <w:r w:rsidR="0068708B">
        <w:rPr>
          <w:noProof/>
        </w:rPr>
        <w:drawing>
          <wp:inline distT="0" distB="0" distL="0" distR="0" wp14:anchorId="759001ED" wp14:editId="53FE33EB">
            <wp:extent cx="5502910" cy="3095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5AB2" w14:textId="0A8446C0" w:rsidR="0068708B" w:rsidRDefault="008F3CB1">
      <w:r>
        <w:t>All Employees Home Page:</w:t>
      </w:r>
      <w:r w:rsidR="0068708B">
        <w:rPr>
          <w:noProof/>
        </w:rPr>
        <w:drawing>
          <wp:inline distT="0" distB="0" distL="0" distR="0" wp14:anchorId="5535B15B" wp14:editId="3996F7CD">
            <wp:extent cx="5502910" cy="3095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55C2" w14:textId="634D8A38" w:rsidR="0068708B" w:rsidRDefault="0068708B">
      <w:r>
        <w:lastRenderedPageBreak/>
        <w:t>View Details:</w:t>
      </w:r>
      <w:r>
        <w:rPr>
          <w:noProof/>
        </w:rPr>
        <w:drawing>
          <wp:inline distT="0" distB="0" distL="0" distR="0" wp14:anchorId="3D0425B0" wp14:editId="55D62D2C">
            <wp:extent cx="5502910" cy="3095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6761" w14:textId="73DF3F75" w:rsidR="0068708B" w:rsidRDefault="0068708B">
      <w:r>
        <w:t>Update Details:</w:t>
      </w:r>
      <w:r>
        <w:rPr>
          <w:noProof/>
        </w:rPr>
        <w:drawing>
          <wp:inline distT="0" distB="0" distL="0" distR="0" wp14:anchorId="1ECBB194" wp14:editId="72E2436F">
            <wp:extent cx="5502910" cy="3095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54ED" w14:textId="0BF0DE6A" w:rsidR="0068708B" w:rsidRDefault="004C1617">
      <w:r>
        <w:lastRenderedPageBreak/>
        <w:t xml:space="preserve">Updated User of ID 102 from </w:t>
      </w:r>
      <w:proofErr w:type="spellStart"/>
      <w:r>
        <w:t>atul</w:t>
      </w:r>
      <w:proofErr w:type="spellEnd"/>
      <w:r>
        <w:t xml:space="preserve"> to Atul:</w:t>
      </w:r>
      <w:r>
        <w:rPr>
          <w:noProof/>
        </w:rPr>
        <w:drawing>
          <wp:inline distT="0" distB="0" distL="0" distR="0" wp14:anchorId="5E344D6B" wp14:editId="36283A44">
            <wp:extent cx="5502910" cy="3095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341E" w14:textId="5B7B0F01" w:rsidR="00934923" w:rsidRDefault="00934923">
      <w:pPr>
        <w:rPr>
          <w:noProof/>
        </w:rPr>
      </w:pPr>
      <w:r>
        <w:t>New User Sign Up:</w:t>
      </w:r>
      <w:r w:rsidRPr="009349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FD7E85" wp14:editId="1E2C960A">
            <wp:extent cx="5502910" cy="3095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B42" w14:textId="77777777" w:rsidR="008F3CB1" w:rsidRDefault="008F3CB1"/>
    <w:sectPr w:rsidR="008F3CB1" w:rsidSect="001B5D0F">
      <w:pgSz w:w="11906" w:h="16838" w:code="9"/>
      <w:pgMar w:top="1440" w:right="1440" w:bottom="1440" w:left="180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69"/>
    <w:rsid w:val="001B5D0F"/>
    <w:rsid w:val="00306669"/>
    <w:rsid w:val="004C1617"/>
    <w:rsid w:val="00686BDD"/>
    <w:rsid w:val="0068708B"/>
    <w:rsid w:val="008F3CB1"/>
    <w:rsid w:val="00934923"/>
    <w:rsid w:val="00A30325"/>
    <w:rsid w:val="00B3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F9E0A"/>
  <w15:chartTrackingRefBased/>
  <w15:docId w15:val="{3122F42D-EACD-4F52-AD36-FF3D5299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jugalgautam14@outlook.com</dc:creator>
  <cp:keywords/>
  <dc:description/>
  <cp:lastModifiedBy>jugalgautam14@outlook.com</cp:lastModifiedBy>
  <cp:revision>3</cp:revision>
  <dcterms:created xsi:type="dcterms:W3CDTF">2022-03-14T06:49:00Z</dcterms:created>
  <dcterms:modified xsi:type="dcterms:W3CDTF">2022-03-14T10:49:00Z</dcterms:modified>
</cp:coreProperties>
</file>