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8111" w14:textId="2E5D997A" w:rsidR="00033174" w:rsidRPr="009A239A" w:rsidRDefault="009A239A" w:rsidP="002E2C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DECODELABS INTERNSHIP 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MAY/JUNE </w:t>
      </w:r>
      <w:r w:rsidRPr="002E2C04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15D02978" w14:textId="248C7769" w:rsidR="002E2C04" w:rsidRPr="002E2C04" w:rsidRDefault="002E2C04" w:rsidP="002E2C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 xml:space="preserve">Project 1 – Data Cleaning </w:t>
      </w:r>
      <w:r w:rsidR="009A239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2E2C04">
        <w:rPr>
          <w:rFonts w:ascii="Times New Roman" w:hAnsi="Times New Roman" w:cs="Times New Roman"/>
          <w:b/>
          <w:bCs/>
          <w:sz w:val="24"/>
          <w:szCs w:val="24"/>
        </w:rPr>
        <w:t xml:space="preserve"> Preparation</w:t>
      </w:r>
    </w:p>
    <w:p w14:paraId="6804124C" w14:textId="77777777" w:rsidR="002E2C04" w:rsidRPr="002E2C04" w:rsidRDefault="002E2C04" w:rsidP="002E2C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ED588" w14:textId="77777777" w:rsidR="002E2C04" w:rsidRPr="002E2C04" w:rsidRDefault="002E2C04" w:rsidP="009A239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2892C023" w14:textId="3EFAE366" w:rsidR="002E2C04" w:rsidRDefault="002E2C04" w:rsidP="009A23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Microsoft Power BI</w:t>
      </w:r>
      <w:r w:rsidR="00571EDE">
        <w:rPr>
          <w:rFonts w:ascii="Times New Roman" w:hAnsi="Times New Roman" w:cs="Times New Roman"/>
          <w:sz w:val="24"/>
          <w:szCs w:val="24"/>
        </w:rPr>
        <w:t xml:space="preserve"> </w:t>
      </w:r>
      <w:r w:rsidR="00920E57">
        <w:rPr>
          <w:rFonts w:ascii="Times New Roman" w:hAnsi="Times New Roman" w:cs="Times New Roman"/>
          <w:sz w:val="24"/>
          <w:szCs w:val="24"/>
        </w:rPr>
        <w:t xml:space="preserve"> Desktop </w:t>
      </w:r>
      <w:r w:rsidR="00571EDE">
        <w:rPr>
          <w:rFonts w:ascii="Times New Roman" w:hAnsi="Times New Roman" w:cs="Times New Roman"/>
          <w:sz w:val="24"/>
          <w:szCs w:val="24"/>
        </w:rPr>
        <w:t>(</w:t>
      </w:r>
      <w:r w:rsidR="00571EDE" w:rsidRPr="00571EDE">
        <w:rPr>
          <w:rFonts w:ascii="Times New Roman" w:hAnsi="Times New Roman" w:cs="Times New Roman"/>
          <w:sz w:val="24"/>
          <w:szCs w:val="24"/>
        </w:rPr>
        <w:t>Power Query</w:t>
      </w:r>
      <w:r w:rsidR="00571EDE">
        <w:rPr>
          <w:rFonts w:ascii="Times New Roman" w:hAnsi="Times New Roman" w:cs="Times New Roman"/>
          <w:sz w:val="24"/>
          <w:szCs w:val="24"/>
        </w:rPr>
        <w:t>)</w:t>
      </w:r>
    </w:p>
    <w:p w14:paraId="2793E88D" w14:textId="77777777" w:rsidR="009A239A" w:rsidRPr="002E2C04" w:rsidRDefault="009A239A" w:rsidP="009A23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E1D0C3" w14:textId="77777777" w:rsidR="002E2C04" w:rsidRPr="002E2C04" w:rsidRDefault="002E2C04" w:rsidP="007C28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Project Objective</w:t>
      </w:r>
    </w:p>
    <w:p w14:paraId="12129EB6" w14:textId="77777777" w:rsidR="002E2C04" w:rsidRDefault="002E2C04" w:rsidP="007C28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The objective of this project was to clean and prepare a raw dataset by identifying missing values, checking duplicates, correcting inconsistent data formats, and improving overall data quality for analysis.</w:t>
      </w:r>
    </w:p>
    <w:p w14:paraId="734EF344" w14:textId="77777777" w:rsidR="007C28DA" w:rsidRPr="002E2C04" w:rsidRDefault="007C28DA" w:rsidP="007C28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5F65BC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Dataset Overview</w:t>
      </w:r>
    </w:p>
    <w:p w14:paraId="39CED149" w14:textId="77777777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The dataset contained transactional sales records including customer information, order details, coupon codes, and purchase records.</w:t>
      </w:r>
    </w:p>
    <w:p w14:paraId="085FF92C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3FBE4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Data Cleaning Tasks Performed</w:t>
      </w:r>
    </w:p>
    <w:p w14:paraId="7E728A31" w14:textId="77777777" w:rsidR="003D4D93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Imported dataset into Power BI</w:t>
      </w:r>
    </w:p>
    <w:p w14:paraId="3A7D4291" w14:textId="726F8C7D" w:rsidR="00E027E9" w:rsidRDefault="00E027E9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Opened dataset in Power Query Editor</w:t>
      </w:r>
    </w:p>
    <w:p w14:paraId="0B2C7E0E" w14:textId="3C6D931E" w:rsidR="002E2C04" w:rsidRDefault="003D4D93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Corrected incorrect date formats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Checked for missing values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Replaced missing CouponCode values with “No</w:t>
      </w:r>
      <w:r w:rsidR="00383B22">
        <w:rPr>
          <w:rFonts w:ascii="Times New Roman" w:hAnsi="Times New Roman" w:cs="Times New Roman"/>
          <w:sz w:val="24"/>
          <w:szCs w:val="24"/>
        </w:rPr>
        <w:t>ne</w:t>
      </w:r>
      <w:r w:rsidR="002E2C04" w:rsidRPr="002E2C04">
        <w:rPr>
          <w:rFonts w:ascii="Times New Roman" w:hAnsi="Times New Roman" w:cs="Times New Roman"/>
          <w:sz w:val="24"/>
          <w:szCs w:val="24"/>
        </w:rPr>
        <w:t>”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Checked for duplicate rows and duplicate Order IDs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Verified that repeated Customer IDs represented valid repeat transactions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Corrected and standardized data formats</w:t>
      </w:r>
      <w:r w:rsidR="002E2C04" w:rsidRPr="002E2C04">
        <w:rPr>
          <w:rFonts w:ascii="Times New Roman" w:hAnsi="Times New Roman" w:cs="Times New Roman"/>
          <w:sz w:val="24"/>
          <w:szCs w:val="24"/>
        </w:rPr>
        <w:br/>
        <w:t>• Ensured overall data consistency</w:t>
      </w:r>
    </w:p>
    <w:p w14:paraId="0A5F9EC4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EC832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Duplicate Analysis</w:t>
      </w:r>
    </w:p>
    <w:p w14:paraId="406F4AA0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During the cleaning process, repeated Customer IDs were identified. After proper analysis, these were confirmed to be valid repeat customer transactions rather than duplicate records.</w:t>
      </w:r>
    </w:p>
    <w:p w14:paraId="088EBA77" w14:textId="77777777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No duplicate transaction rows or duplicate Order IDs were found in the dataset.</w:t>
      </w:r>
    </w:p>
    <w:p w14:paraId="0A22612C" w14:textId="77777777" w:rsidR="00B60CEB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940EA4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Files Included</w:t>
      </w:r>
    </w:p>
    <w:p w14:paraId="5902983F" w14:textId="61611AAD" w:rsidR="002E2C04" w:rsidRDefault="002E2C04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E2C04">
        <w:rPr>
          <w:rFonts w:ascii="Times New Roman" w:hAnsi="Times New Roman" w:cs="Times New Roman"/>
          <w:sz w:val="24"/>
          <w:szCs w:val="24"/>
        </w:rPr>
        <w:t>• Raw Dataset</w:t>
      </w:r>
      <w:r w:rsidRPr="002E2C04">
        <w:rPr>
          <w:rFonts w:ascii="Times New Roman" w:hAnsi="Times New Roman" w:cs="Times New Roman"/>
          <w:sz w:val="24"/>
          <w:szCs w:val="24"/>
        </w:rPr>
        <w:br/>
        <w:t>• Cleaned Dataset</w:t>
      </w:r>
      <w:r w:rsidRPr="002E2C04">
        <w:rPr>
          <w:rFonts w:ascii="Times New Roman" w:hAnsi="Times New Roman" w:cs="Times New Roman"/>
          <w:sz w:val="24"/>
          <w:szCs w:val="24"/>
        </w:rPr>
        <w:br/>
        <w:t xml:space="preserve">• Power BI File </w:t>
      </w:r>
      <w:r w:rsidRPr="002E2C04">
        <w:rPr>
          <w:rFonts w:ascii="Times New Roman" w:hAnsi="Times New Roman" w:cs="Times New Roman"/>
          <w:sz w:val="24"/>
          <w:szCs w:val="24"/>
        </w:rPr>
        <w:br/>
        <w:t>• Screenshots</w:t>
      </w:r>
      <w:r w:rsidRPr="002E2C04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E027E9">
        <w:rPr>
          <w:rFonts w:ascii="Times New Roman" w:hAnsi="Times New Roman" w:cs="Times New Roman"/>
          <w:sz w:val="24"/>
          <w:szCs w:val="24"/>
        </w:rPr>
        <w:t>Executive Summary</w:t>
      </w:r>
    </w:p>
    <w:p w14:paraId="6A9454FF" w14:textId="77777777" w:rsidR="00B60CEB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6A437A" w14:textId="77777777" w:rsidR="00C02EA5" w:rsidRPr="00C02EA5" w:rsidRDefault="00C02EA5" w:rsidP="00C02EA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02EA5">
        <w:rPr>
          <w:rFonts w:ascii="Times New Roman" w:hAnsi="Times New Roman" w:cs="Times New Roman"/>
          <w:b/>
          <w:bCs/>
          <w:sz w:val="24"/>
          <w:szCs w:val="24"/>
          <w:lang w:val="en-GB"/>
        </w:rPr>
        <w:t>Skills Demonstrated</w:t>
      </w:r>
    </w:p>
    <w:p w14:paraId="7AC4123E" w14:textId="05A7A722" w:rsidR="00C02EA5" w:rsidRDefault="00C02EA5" w:rsidP="00C02EA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2E2C04">
        <w:rPr>
          <w:rFonts w:ascii="Times New Roman" w:hAnsi="Times New Roman" w:cs="Times New Roman"/>
          <w:sz w:val="24"/>
          <w:szCs w:val="24"/>
        </w:rPr>
        <w:t xml:space="preserve">• </w:t>
      </w:r>
      <w:r w:rsidRPr="00C02EA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Data Auditing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and</w:t>
      </w:r>
      <w:r w:rsidRPr="00C02EA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Diagnostics</w:t>
      </w:r>
    </w:p>
    <w:p w14:paraId="2D7F51EA" w14:textId="0007109F" w:rsidR="00C02EA5" w:rsidRPr="00C02EA5" w:rsidRDefault="00C02EA5" w:rsidP="00C02EA5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2E2C04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C02EA5">
        <w:rPr>
          <w:rFonts w:ascii="Times New Roman" w:hAnsi="Times New Roman" w:cs="Times New Roman"/>
          <w:sz w:val="24"/>
          <w:szCs w:val="24"/>
        </w:rPr>
        <w:t>Data Transformation (ETL)</w:t>
      </w:r>
      <w:r w:rsidRPr="002E2C04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C02EA5">
        <w:rPr>
          <w:rFonts w:ascii="Times New Roman" w:hAnsi="Times New Roman" w:cs="Times New Roman"/>
          <w:sz w:val="24"/>
          <w:szCs w:val="24"/>
        </w:rPr>
        <w:t>Advanced Duplicate Resolution Logic</w:t>
      </w:r>
      <w:r w:rsidRPr="002E2C04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C02EA5">
        <w:rPr>
          <w:rFonts w:ascii="Times New Roman" w:hAnsi="Times New Roman" w:cs="Times New Roman"/>
          <w:sz w:val="24"/>
          <w:szCs w:val="24"/>
        </w:rPr>
        <w:t xml:space="preserve">Database Hygiene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C02EA5">
        <w:rPr>
          <w:rFonts w:ascii="Times New Roman" w:hAnsi="Times New Roman" w:cs="Times New Roman"/>
          <w:sz w:val="24"/>
          <w:szCs w:val="24"/>
        </w:rPr>
        <w:t xml:space="preserve"> Consistency</w:t>
      </w:r>
    </w:p>
    <w:p w14:paraId="475DCF19" w14:textId="77777777" w:rsidR="00C02EA5" w:rsidRDefault="00C02EA5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11109B" w14:textId="77777777" w:rsidR="00C02EA5" w:rsidRPr="002E2C04" w:rsidRDefault="00C02EA5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3978D97" w14:textId="77777777" w:rsidR="002E2C04" w:rsidRPr="002E2C04" w:rsidRDefault="002E2C04" w:rsidP="00B60CE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2C04">
        <w:rPr>
          <w:rFonts w:ascii="Times New Roman" w:hAnsi="Times New Roman" w:cs="Times New Roman"/>
          <w:b/>
          <w:bCs/>
          <w:sz w:val="24"/>
          <w:szCs w:val="24"/>
        </w:rPr>
        <w:t>Author</w:t>
      </w:r>
    </w:p>
    <w:p w14:paraId="73F57D0E" w14:textId="4932DAC0" w:rsidR="001925F4" w:rsidRPr="002E2C04" w:rsidRDefault="00B60CEB" w:rsidP="00B60CE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Judith Chinazaekpere Ogbodo</w:t>
      </w:r>
    </w:p>
    <w:sectPr w:rsidR="001925F4" w:rsidRPr="002E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91F8A"/>
    <w:multiLevelType w:val="multilevel"/>
    <w:tmpl w:val="2CE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2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04"/>
    <w:rsid w:val="00033174"/>
    <w:rsid w:val="001925F4"/>
    <w:rsid w:val="002E2C04"/>
    <w:rsid w:val="00383B22"/>
    <w:rsid w:val="003C6650"/>
    <w:rsid w:val="003D4D93"/>
    <w:rsid w:val="00402033"/>
    <w:rsid w:val="00571EDE"/>
    <w:rsid w:val="007C28DA"/>
    <w:rsid w:val="00920E57"/>
    <w:rsid w:val="009A239A"/>
    <w:rsid w:val="00B60CEB"/>
    <w:rsid w:val="00C02EA5"/>
    <w:rsid w:val="00DF2067"/>
    <w:rsid w:val="00E027E9"/>
    <w:rsid w:val="00FF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CD1A"/>
  <w15:chartTrackingRefBased/>
  <w15:docId w15:val="{9B2DD99B-E22A-4C51-A39D-D1ED074A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OGBODO</dc:creator>
  <cp:keywords/>
  <dc:description/>
  <cp:lastModifiedBy>JUDITH OGBODO</cp:lastModifiedBy>
  <cp:revision>11</cp:revision>
  <dcterms:created xsi:type="dcterms:W3CDTF">2026-05-25T09:22:00Z</dcterms:created>
  <dcterms:modified xsi:type="dcterms:W3CDTF">2026-06-06T16:49:00Z</dcterms:modified>
</cp:coreProperties>
</file>