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8111" w14:textId="2E5D997A" w:rsidR="00033174" w:rsidRPr="009A239A" w:rsidRDefault="009A239A" w:rsidP="002E2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DECODELABS INTERNSHIP PROGRAM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MAY/JUNE </w:t>
      </w:r>
      <w:r w:rsidRPr="002E2C04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15D02978" w14:textId="248C7769" w:rsidR="002E2C04" w:rsidRPr="002E2C04" w:rsidRDefault="002E2C04" w:rsidP="002E2C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 xml:space="preserve">Project 1 – Data Cleaning </w:t>
      </w:r>
      <w:r w:rsidR="009A239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2E2C04">
        <w:rPr>
          <w:rFonts w:ascii="Times New Roman" w:hAnsi="Times New Roman" w:cs="Times New Roman"/>
          <w:b/>
          <w:bCs/>
          <w:sz w:val="24"/>
          <w:szCs w:val="24"/>
        </w:rPr>
        <w:t xml:space="preserve"> Preparation</w:t>
      </w:r>
    </w:p>
    <w:p w14:paraId="6804124C" w14:textId="77777777" w:rsidR="002E2C04" w:rsidRPr="002E2C04" w:rsidRDefault="002E2C04" w:rsidP="002E2C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ED588" w14:textId="77777777" w:rsidR="002E2C04" w:rsidRPr="002E2C04" w:rsidRDefault="002E2C04" w:rsidP="009A23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2892C023" w14:textId="0D1A9542" w:rsidR="002E2C04" w:rsidRDefault="002E2C04" w:rsidP="009A239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Microsoft Power BI</w:t>
      </w:r>
    </w:p>
    <w:p w14:paraId="2793E88D" w14:textId="77777777" w:rsidR="009A239A" w:rsidRPr="002E2C04" w:rsidRDefault="009A239A" w:rsidP="009A239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E1D0C3" w14:textId="77777777" w:rsidR="002E2C04" w:rsidRPr="002E2C04" w:rsidRDefault="002E2C04" w:rsidP="007C28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Project Objective</w:t>
      </w:r>
    </w:p>
    <w:p w14:paraId="12129EB6" w14:textId="77777777" w:rsidR="002E2C04" w:rsidRDefault="002E2C04" w:rsidP="007C28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The objective of this project was to clean and prepare a raw dataset by identifying missing values, checking duplicates, correcting inconsistent data formats, and improving overall data quality for analysis.</w:t>
      </w:r>
    </w:p>
    <w:p w14:paraId="734EF344" w14:textId="77777777" w:rsidR="007C28DA" w:rsidRPr="002E2C04" w:rsidRDefault="007C28DA" w:rsidP="007C28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5F65BC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Dataset Overview</w:t>
      </w:r>
    </w:p>
    <w:p w14:paraId="39CED149" w14:textId="77777777" w:rsid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The dataset contained transactional sales records including customer information, order details, coupon codes, and purchase records.</w:t>
      </w:r>
    </w:p>
    <w:p w14:paraId="085FF92C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3FBE40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Data Cleaning Tasks Performed</w:t>
      </w:r>
    </w:p>
    <w:p w14:paraId="7E728A31" w14:textId="77777777" w:rsidR="003D4D93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Imported dataset into Power BI</w:t>
      </w:r>
    </w:p>
    <w:p w14:paraId="3A7D4291" w14:textId="726F8C7D" w:rsidR="00E027E9" w:rsidRDefault="00E027E9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Opened dataset in Power Query Editor</w:t>
      </w:r>
    </w:p>
    <w:p w14:paraId="0B2C7E0E" w14:textId="3C6D931E" w:rsidR="002E2C04" w:rsidRDefault="003D4D93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Corrected incorrect date formats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Checked for missing values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Replaced missing CouponCode values with “No</w:t>
      </w:r>
      <w:r w:rsidR="00383B22">
        <w:rPr>
          <w:rFonts w:ascii="Times New Roman" w:hAnsi="Times New Roman" w:cs="Times New Roman"/>
          <w:sz w:val="24"/>
          <w:szCs w:val="24"/>
        </w:rPr>
        <w:t>ne</w:t>
      </w:r>
      <w:r w:rsidR="002E2C04" w:rsidRPr="002E2C04">
        <w:rPr>
          <w:rFonts w:ascii="Times New Roman" w:hAnsi="Times New Roman" w:cs="Times New Roman"/>
          <w:sz w:val="24"/>
          <w:szCs w:val="24"/>
        </w:rPr>
        <w:t>”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Checked for duplicate rows and duplicate Order IDs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Verified that repeated Customer IDs represented valid repeat transactions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Corrected and standardized data formats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Ensured overall data consistency</w:t>
      </w:r>
    </w:p>
    <w:p w14:paraId="0A5F9EC4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EC8320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Duplicate Analysis</w:t>
      </w:r>
    </w:p>
    <w:p w14:paraId="406F4AA0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During the cleaning process, repeated Customer IDs were identified. After proper analysis, these were confirmed to be valid repeat customer transactions rather than duplicate records.</w:t>
      </w:r>
    </w:p>
    <w:p w14:paraId="088EBA77" w14:textId="77777777" w:rsid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No duplicate transaction rows or duplicate Order IDs were found in the dataset.</w:t>
      </w:r>
    </w:p>
    <w:p w14:paraId="0A22612C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940EA4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Files Included</w:t>
      </w:r>
    </w:p>
    <w:p w14:paraId="5902983F" w14:textId="248C4122" w:rsid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Raw Dataset</w:t>
      </w:r>
      <w:r w:rsidRPr="002E2C04">
        <w:rPr>
          <w:rFonts w:ascii="Times New Roman" w:hAnsi="Times New Roman" w:cs="Times New Roman"/>
          <w:sz w:val="24"/>
          <w:szCs w:val="24"/>
        </w:rPr>
        <w:br/>
        <w:t>• Cleaned Dataset</w:t>
      </w:r>
      <w:r w:rsidRPr="002E2C04">
        <w:rPr>
          <w:rFonts w:ascii="Times New Roman" w:hAnsi="Times New Roman" w:cs="Times New Roman"/>
          <w:sz w:val="24"/>
          <w:szCs w:val="24"/>
        </w:rPr>
        <w:br/>
        <w:t>• Power BI File (.pbix)</w:t>
      </w:r>
      <w:r w:rsidRPr="002E2C04">
        <w:rPr>
          <w:rFonts w:ascii="Times New Roman" w:hAnsi="Times New Roman" w:cs="Times New Roman"/>
          <w:sz w:val="24"/>
          <w:szCs w:val="24"/>
        </w:rPr>
        <w:br/>
        <w:t>• Screenshots</w:t>
      </w:r>
      <w:r w:rsidRPr="002E2C04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E027E9">
        <w:rPr>
          <w:rFonts w:ascii="Times New Roman" w:hAnsi="Times New Roman" w:cs="Times New Roman"/>
          <w:sz w:val="24"/>
          <w:szCs w:val="24"/>
        </w:rPr>
        <w:t>Executive Summary</w:t>
      </w:r>
    </w:p>
    <w:p w14:paraId="6A9454FF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3978D97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Author</w:t>
      </w:r>
    </w:p>
    <w:p w14:paraId="73F57D0E" w14:textId="4932DAC0" w:rsidR="001925F4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Judith Chinazaekpere Ogbodo</w:t>
      </w:r>
    </w:p>
    <w:sectPr w:rsidR="001925F4" w:rsidRPr="002E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04"/>
    <w:rsid w:val="00033174"/>
    <w:rsid w:val="001925F4"/>
    <w:rsid w:val="002E2C04"/>
    <w:rsid w:val="00383B22"/>
    <w:rsid w:val="003D4D93"/>
    <w:rsid w:val="00402033"/>
    <w:rsid w:val="007C28DA"/>
    <w:rsid w:val="009A239A"/>
    <w:rsid w:val="00B60CEB"/>
    <w:rsid w:val="00DF2067"/>
    <w:rsid w:val="00E027E9"/>
    <w:rsid w:val="00FF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CD1A"/>
  <w15:chartTrackingRefBased/>
  <w15:docId w15:val="{9B2DD99B-E22A-4C51-A39D-D1ED074A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OGBODO</dc:creator>
  <cp:keywords/>
  <dc:description/>
  <cp:lastModifiedBy>JUDITH OGBODO</cp:lastModifiedBy>
  <cp:revision>8</cp:revision>
  <dcterms:created xsi:type="dcterms:W3CDTF">2026-05-25T09:22:00Z</dcterms:created>
  <dcterms:modified xsi:type="dcterms:W3CDTF">2026-06-06T16:08:00Z</dcterms:modified>
</cp:coreProperties>
</file>