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A64" w:rsidRDefault="004A63D8">
      <w:r>
        <w:t>AYUSH AGRAWAL</w:t>
      </w:r>
      <w:bookmarkStart w:id="0" w:name="_GoBack"/>
      <w:bookmarkEnd w:id="0"/>
    </w:p>
    <w:sectPr w:rsidR="00D50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B21"/>
    <w:rsid w:val="004A63D8"/>
    <w:rsid w:val="00723B21"/>
    <w:rsid w:val="00D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3F4AC"/>
  <w15:chartTrackingRefBased/>
  <w15:docId w15:val="{D65EED0E-2837-4D78-82A1-E72B0701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agrawal</dc:creator>
  <cp:keywords/>
  <dc:description/>
  <cp:lastModifiedBy>ayush agrawal</cp:lastModifiedBy>
  <cp:revision>3</cp:revision>
  <dcterms:created xsi:type="dcterms:W3CDTF">2017-05-13T18:12:00Z</dcterms:created>
  <dcterms:modified xsi:type="dcterms:W3CDTF">2017-05-13T18:12:00Z</dcterms:modified>
</cp:coreProperties>
</file>