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CE95" w14:textId="77777777" w:rsidR="00904085" w:rsidRPr="00904085" w:rsidRDefault="00904085" w:rsidP="00904085">
      <w:pPr>
        <w:jc w:val="center"/>
        <w:rPr>
          <w:rFonts w:ascii="楷体" w:eastAsia="楷体" w:hAnsi="楷体"/>
          <w:sz w:val="66"/>
          <w:szCs w:val="66"/>
        </w:rPr>
      </w:pPr>
      <w:r w:rsidRPr="00904085">
        <w:rPr>
          <w:rFonts w:ascii="楷体" w:eastAsia="楷体" w:hAnsi="楷体" w:cs="宋体" w:hint="eastAsia"/>
          <w:sz w:val="66"/>
          <w:szCs w:val="66"/>
        </w:rPr>
        <w:t>计</w:t>
      </w:r>
      <w:r w:rsidRPr="00904085">
        <w:rPr>
          <w:rFonts w:ascii="楷体" w:eastAsia="楷体" w:hAnsi="楷体" w:cs="HakusyuReisyo_kk" w:hint="eastAsia"/>
          <w:sz w:val="66"/>
          <w:szCs w:val="66"/>
        </w:rPr>
        <w:t>算机程序</w:t>
      </w:r>
      <w:r w:rsidRPr="00904085">
        <w:rPr>
          <w:rFonts w:ascii="楷体" w:eastAsia="楷体" w:hAnsi="楷体" w:cs="宋体" w:hint="eastAsia"/>
          <w:sz w:val="66"/>
          <w:szCs w:val="66"/>
        </w:rPr>
        <w:t>设计</w:t>
      </w:r>
      <w:r w:rsidRPr="00904085">
        <w:rPr>
          <w:rFonts w:ascii="楷体" w:eastAsia="楷体" w:hAnsi="楷体" w:cs="HakusyuReisyo_kk" w:hint="eastAsia"/>
          <w:sz w:val="66"/>
          <w:szCs w:val="66"/>
        </w:rPr>
        <w:t>基</w:t>
      </w:r>
      <w:r w:rsidRPr="00904085">
        <w:rPr>
          <w:rFonts w:ascii="楷体" w:eastAsia="楷体" w:hAnsi="楷体" w:cs="宋体" w:hint="eastAsia"/>
          <w:sz w:val="66"/>
          <w:szCs w:val="66"/>
        </w:rPr>
        <w:t>础</w:t>
      </w:r>
      <w:r w:rsidRPr="00904085">
        <w:rPr>
          <w:rFonts w:ascii="楷体" w:eastAsia="楷体" w:hAnsi="楷体" w:cs="HakusyuReisyo_kk" w:hint="eastAsia"/>
          <w:sz w:val="66"/>
          <w:szCs w:val="66"/>
        </w:rPr>
        <w:t>（</w:t>
      </w:r>
      <w:r w:rsidRPr="00904085">
        <w:rPr>
          <w:rFonts w:ascii="楷体" w:eastAsia="楷体" w:hAnsi="楷体"/>
          <w:sz w:val="66"/>
          <w:szCs w:val="66"/>
        </w:rPr>
        <w:t>C++）</w:t>
      </w:r>
    </w:p>
    <w:p w14:paraId="0C5D56E5" w14:textId="77777777" w:rsidR="00904085" w:rsidRPr="00904085" w:rsidRDefault="00904085" w:rsidP="00904085">
      <w:pPr>
        <w:jc w:val="center"/>
        <w:rPr>
          <w:rFonts w:ascii="楷体" w:eastAsia="楷体" w:hAnsi="楷体" w:cs="宋体"/>
          <w:sz w:val="66"/>
          <w:szCs w:val="66"/>
        </w:rPr>
      </w:pPr>
    </w:p>
    <w:p w14:paraId="70151FF2" w14:textId="73DB58EB" w:rsidR="007A0332" w:rsidRDefault="00904085" w:rsidP="00904085">
      <w:pPr>
        <w:jc w:val="center"/>
        <w:rPr>
          <w:rFonts w:ascii="楷体" w:eastAsia="楷体" w:hAnsi="楷体"/>
          <w:sz w:val="66"/>
          <w:szCs w:val="66"/>
        </w:rPr>
      </w:pPr>
      <w:r w:rsidRPr="00904085">
        <w:rPr>
          <w:rFonts w:ascii="楷体" w:eastAsia="楷体" w:hAnsi="楷体" w:cs="宋体" w:hint="eastAsia"/>
          <w:sz w:val="66"/>
          <w:szCs w:val="66"/>
        </w:rPr>
        <w:t>实验报</w:t>
      </w:r>
      <w:r w:rsidRPr="00904085">
        <w:rPr>
          <w:rFonts w:ascii="楷体" w:eastAsia="楷体" w:hAnsi="楷体" w:hint="eastAsia"/>
          <w:sz w:val="66"/>
          <w:szCs w:val="66"/>
        </w:rPr>
        <w:t>告</w:t>
      </w:r>
    </w:p>
    <w:p w14:paraId="617830BA" w14:textId="703CBF78" w:rsidR="00904085" w:rsidRDefault="00904085" w:rsidP="00904085"/>
    <w:p w14:paraId="658A4372" w14:textId="044A5924" w:rsidR="00904085" w:rsidRDefault="00904085" w:rsidP="00904085">
      <w:pPr>
        <w:jc w:val="center"/>
      </w:pPr>
    </w:p>
    <w:p w14:paraId="334A5CB2" w14:textId="64AF21E8" w:rsidR="00904085" w:rsidRPr="00904085" w:rsidRDefault="00904085" w:rsidP="00904085">
      <w:pPr>
        <w:spacing w:line="480" w:lineRule="auto"/>
        <w:ind w:leftChars="200" w:left="420" w:firstLine="420"/>
        <w:jc w:val="left"/>
        <w:rPr>
          <w:u w:val="single"/>
        </w:rPr>
      </w:pPr>
      <w:r>
        <w:rPr>
          <w:rFonts w:hint="eastAsia"/>
        </w:rPr>
        <w:t xml:space="preserve">专业班级 </w:t>
      </w:r>
      <w:r w:rsidRPr="00904085">
        <w:rPr>
          <w:rFonts w:hint="eastAsia"/>
          <w:u w:val="single"/>
        </w:rPr>
        <w:t>软件工程2</w:t>
      </w:r>
      <w:r w:rsidRPr="00904085">
        <w:rPr>
          <w:u w:val="single"/>
        </w:rPr>
        <w:t>205班</w:t>
      </w:r>
    </w:p>
    <w:p w14:paraId="63ED9122" w14:textId="2DB4A29D" w:rsidR="00904085" w:rsidRPr="00904085" w:rsidRDefault="00904085" w:rsidP="00904085">
      <w:pPr>
        <w:spacing w:line="480" w:lineRule="auto"/>
        <w:ind w:leftChars="200" w:left="420" w:firstLine="420"/>
        <w:jc w:val="left"/>
        <w:rPr>
          <w:u w:val="single"/>
        </w:rPr>
      </w:pPr>
      <w:r>
        <w:t>学</w:t>
      </w:r>
      <w:r>
        <w:rPr>
          <w:rFonts w:hint="eastAsia"/>
        </w:rPr>
        <w:t xml:space="preserve"> </w:t>
      </w:r>
      <w:r>
        <w:t xml:space="preserve">   号</w:t>
      </w:r>
      <w:r>
        <w:rPr>
          <w:rFonts w:hint="eastAsia"/>
        </w:rPr>
        <w:t xml:space="preserve"> </w:t>
      </w:r>
      <w:r w:rsidRPr="00904085">
        <w:rPr>
          <w:rFonts w:hint="eastAsia"/>
          <w:u w:val="single"/>
        </w:rPr>
        <w:t>8</w:t>
      </w:r>
      <w:r w:rsidRPr="00904085">
        <w:rPr>
          <w:u w:val="single"/>
        </w:rPr>
        <w:t>209220508</w:t>
      </w:r>
    </w:p>
    <w:p w14:paraId="6DC4B153" w14:textId="79CA9847" w:rsidR="00904085" w:rsidRDefault="00904085" w:rsidP="00904085">
      <w:pPr>
        <w:spacing w:line="480" w:lineRule="auto"/>
        <w:ind w:leftChars="200" w:left="420" w:firstLine="420"/>
        <w:jc w:val="left"/>
        <w:rPr>
          <w:u w:val="single"/>
        </w:rPr>
      </w:pPr>
      <w:r>
        <w:t>姓</w:t>
      </w:r>
      <w:r>
        <w:rPr>
          <w:rFonts w:hint="eastAsia"/>
        </w:rPr>
        <w:t xml:space="preserve"> </w:t>
      </w:r>
      <w:r>
        <w:t xml:space="preserve">   名</w:t>
      </w:r>
      <w:r>
        <w:rPr>
          <w:rFonts w:hint="eastAsia"/>
        </w:rPr>
        <w:t xml:space="preserve"> </w:t>
      </w:r>
      <w:r w:rsidRPr="00904085">
        <w:rPr>
          <w:u w:val="single"/>
        </w:rPr>
        <w:t>吴昊宇</w:t>
      </w:r>
    </w:p>
    <w:p w14:paraId="657E776C" w14:textId="760735B1" w:rsidR="00904085" w:rsidRDefault="00904085" w:rsidP="00904085">
      <w:pPr>
        <w:spacing w:line="480" w:lineRule="auto"/>
        <w:jc w:val="left"/>
      </w:pPr>
      <w:r>
        <w:tab/>
      </w:r>
    </w:p>
    <w:p w14:paraId="0DA3B6A6" w14:textId="79FAEBA6" w:rsidR="00904085" w:rsidRDefault="00904085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  <w:r>
        <w:tab/>
      </w:r>
      <w:r w:rsidRPr="00904085">
        <w:rPr>
          <w:rFonts w:ascii="楷体" w:eastAsia="楷体" w:hAnsi="楷体" w:hint="eastAsia"/>
          <w:b/>
          <w:bCs/>
          <w:sz w:val="30"/>
          <w:szCs w:val="30"/>
        </w:rPr>
        <w:t>实验报告成绩</w:t>
      </w:r>
      <w:r>
        <w:rPr>
          <w:rFonts w:ascii="楷体" w:eastAsia="楷体" w:hAnsi="楷体" w:hint="eastAsia"/>
          <w:b/>
          <w:bCs/>
          <w:sz w:val="30"/>
          <w:szCs w:val="30"/>
        </w:rPr>
        <w:t>：</w:t>
      </w:r>
    </w:p>
    <w:tbl>
      <w:tblPr>
        <w:tblStyle w:val="a3"/>
        <w:tblpPr w:leftFromText="180" w:rightFromText="180" w:vertAnchor="text" w:horzAnchor="page" w:tblpX="2317" w:tblpY="19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04085" w14:paraId="0661E67E" w14:textId="77777777" w:rsidTr="00904085">
        <w:tc>
          <w:tcPr>
            <w:tcW w:w="1382" w:type="dxa"/>
          </w:tcPr>
          <w:p w14:paraId="59BC1F02" w14:textId="51369F61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实验</w:t>
            </w:r>
          </w:p>
        </w:tc>
        <w:tc>
          <w:tcPr>
            <w:tcW w:w="1382" w:type="dxa"/>
          </w:tcPr>
          <w:p w14:paraId="20FE67C5" w14:textId="2DEF22F1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实验</w:t>
            </w: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1383" w:type="dxa"/>
          </w:tcPr>
          <w:p w14:paraId="5ADFB473" w14:textId="6B6C794B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实验</w:t>
            </w: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1383" w:type="dxa"/>
          </w:tcPr>
          <w:p w14:paraId="531A8F58" w14:textId="739612B7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实验</w:t>
            </w: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1383" w:type="dxa"/>
          </w:tcPr>
          <w:p w14:paraId="3CFA0E91" w14:textId="49F55B15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实验</w:t>
            </w: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1383" w:type="dxa"/>
          </w:tcPr>
          <w:p w14:paraId="600DA438" w14:textId="2939A405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总评</w:t>
            </w:r>
          </w:p>
        </w:tc>
      </w:tr>
      <w:tr w:rsidR="00904085" w14:paraId="23EDDA4C" w14:textId="77777777" w:rsidTr="00904085">
        <w:tc>
          <w:tcPr>
            <w:tcW w:w="1382" w:type="dxa"/>
          </w:tcPr>
          <w:p w14:paraId="74D423B2" w14:textId="524E402B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  <w:r>
              <w:rPr>
                <w:rFonts w:ascii="楷体" w:eastAsia="楷体" w:hAnsi="楷体" w:hint="eastAsia"/>
                <w:b/>
                <w:bCs/>
                <w:sz w:val="30"/>
                <w:szCs w:val="30"/>
              </w:rPr>
              <w:t>成绩</w:t>
            </w:r>
          </w:p>
        </w:tc>
        <w:tc>
          <w:tcPr>
            <w:tcW w:w="1382" w:type="dxa"/>
          </w:tcPr>
          <w:p w14:paraId="096A5F26" w14:textId="77777777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50D0F578" w14:textId="77777777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7B65CD10" w14:textId="77777777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0B78E22A" w14:textId="77777777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378928C5" w14:textId="77777777" w:rsidR="00904085" w:rsidRDefault="00904085" w:rsidP="00904085">
            <w:pPr>
              <w:spacing w:line="480" w:lineRule="auto"/>
              <w:jc w:val="left"/>
              <w:rPr>
                <w:rFonts w:ascii="楷体" w:eastAsia="楷体" w:hAnsi="楷体" w:hint="eastAsia"/>
                <w:b/>
                <w:bCs/>
                <w:sz w:val="30"/>
                <w:szCs w:val="30"/>
              </w:rPr>
            </w:pPr>
          </w:p>
        </w:tc>
      </w:tr>
    </w:tbl>
    <w:p w14:paraId="01B9968A" w14:textId="77777777" w:rsidR="00904085" w:rsidRPr="00904085" w:rsidRDefault="00904085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  <w:r>
        <w:rPr>
          <w:rFonts w:ascii="楷体" w:eastAsia="楷体" w:hAnsi="楷体"/>
          <w:b/>
          <w:bCs/>
          <w:sz w:val="30"/>
          <w:szCs w:val="30"/>
        </w:rPr>
        <w:tab/>
      </w:r>
    </w:p>
    <w:p w14:paraId="2A2F3E89" w14:textId="3E6AE1BF" w:rsidR="00904085" w:rsidRDefault="00904085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  <w:r>
        <w:rPr>
          <w:rFonts w:ascii="楷体" w:eastAsia="楷体" w:hAnsi="楷体"/>
          <w:b/>
          <w:bCs/>
          <w:sz w:val="30"/>
          <w:szCs w:val="30"/>
        </w:rPr>
        <w:tab/>
      </w:r>
      <w:r w:rsidR="00AA6A53">
        <w:rPr>
          <w:rFonts w:ascii="楷体" w:eastAsia="楷体" w:hAnsi="楷体" w:hint="eastAsia"/>
          <w:b/>
          <w:bCs/>
          <w:sz w:val="30"/>
          <w:szCs w:val="30"/>
        </w:rPr>
        <w:t>批阅教师：</w:t>
      </w:r>
    </w:p>
    <w:p w14:paraId="256338ED" w14:textId="6A8B9C16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08EFD67B" w14:textId="7403E208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54033355" w14:textId="19D52969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21A25958" w14:textId="6C4A4149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77B76FD3" w14:textId="5349D77B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52DC5DD4" w14:textId="6B08672E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3C6B2F65" w14:textId="77060DE1" w:rsidR="00AA6A53" w:rsidRDefault="00AA6A53" w:rsidP="00904085">
      <w:pPr>
        <w:spacing w:line="480" w:lineRule="auto"/>
        <w:jc w:val="left"/>
        <w:rPr>
          <w:rFonts w:ascii="楷体" w:eastAsia="楷体" w:hAnsi="楷体"/>
          <w:b/>
          <w:bCs/>
          <w:sz w:val="30"/>
          <w:szCs w:val="30"/>
        </w:rPr>
      </w:pPr>
    </w:p>
    <w:p w14:paraId="11895041" w14:textId="56534103" w:rsidR="00AA6A53" w:rsidRPr="00AA6A53" w:rsidRDefault="00AA6A53" w:rsidP="00AA6A53">
      <w:pPr>
        <w:jc w:val="center"/>
        <w:rPr>
          <w:rStyle w:val="a5"/>
          <w:rFonts w:asciiTheme="minorEastAsia" w:hAnsiTheme="minorEastAsia"/>
          <w:kern w:val="2"/>
          <w:sz w:val="36"/>
          <w:szCs w:val="36"/>
        </w:rPr>
      </w:pPr>
      <w:r w:rsidRPr="00AA6A53">
        <w:rPr>
          <w:rStyle w:val="a5"/>
          <w:rFonts w:asciiTheme="minorEastAsia" w:hAnsiTheme="minorEastAsia" w:hint="eastAsia"/>
          <w:kern w:val="2"/>
          <w:sz w:val="36"/>
          <w:szCs w:val="36"/>
        </w:rPr>
        <w:lastRenderedPageBreak/>
        <w:t>实验一</w:t>
      </w:r>
    </w:p>
    <w:p w14:paraId="6EC946BA" w14:textId="31684016" w:rsidR="00AA6A53" w:rsidRPr="00AA6A53" w:rsidRDefault="00AA6A53" w:rsidP="00AA6A53">
      <w:pPr>
        <w:pStyle w:val="a6"/>
        <w:numPr>
          <w:ilvl w:val="0"/>
          <w:numId w:val="1"/>
        </w:numPr>
        <w:ind w:firstLineChars="0"/>
        <w:rPr>
          <w:rStyle w:val="a5"/>
          <w:kern w:val="2"/>
          <w:sz w:val="36"/>
          <w:szCs w:val="36"/>
        </w:rPr>
      </w:pPr>
      <w:r w:rsidRPr="00AA6A53">
        <w:rPr>
          <w:rStyle w:val="a5"/>
          <w:kern w:val="2"/>
          <w:sz w:val="36"/>
          <w:szCs w:val="36"/>
        </w:rPr>
        <w:t>实验目的</w:t>
      </w:r>
    </w:p>
    <w:p w14:paraId="306E3C11" w14:textId="77777777" w:rsidR="00AA6A53" w:rsidRDefault="00AA6A53" w:rsidP="00AA6A53">
      <w:pPr>
        <w:pStyle w:val="a6"/>
        <w:ind w:left="720" w:firstLineChars="0" w:firstLine="0"/>
      </w:pPr>
      <w:r>
        <w:t xml:space="preserve">1、 掌握集成开发环境，掌握 C++程序的基本要素以及完整的 C++程序开发过程。 2、 掌握基本数据类型、运算符和表达式的使用。理解隐式转换和强制转换，理解数据超过该数据类 型表示范围时的溢出。掌握不同数据之间的混合算术运算中数据类型的转换。 </w:t>
      </w:r>
    </w:p>
    <w:p w14:paraId="63F64865" w14:textId="77777777" w:rsidR="00AA6A53" w:rsidRDefault="00AA6A53" w:rsidP="00AA6A53">
      <w:pPr>
        <w:pStyle w:val="a6"/>
        <w:ind w:left="720" w:firstLineChars="0" w:firstLine="0"/>
      </w:pPr>
      <w:r>
        <w:t>3、 变量的定义与常量的使用。</w:t>
      </w:r>
    </w:p>
    <w:p w14:paraId="42F2660F" w14:textId="77777777" w:rsidR="00AA6A53" w:rsidRDefault="00AA6A53" w:rsidP="00AA6A53">
      <w:pPr>
        <w:pStyle w:val="a6"/>
        <w:ind w:left="720" w:firstLineChars="0" w:firstLine="0"/>
      </w:pPr>
      <w:r>
        <w:t xml:space="preserve">4、 输入、输出的实现。 </w:t>
      </w:r>
    </w:p>
    <w:p w14:paraId="4C0CBD83" w14:textId="77777777" w:rsidR="00AA6A53" w:rsidRDefault="00AA6A53" w:rsidP="00AA6A53">
      <w:pPr>
        <w:pStyle w:val="a6"/>
        <w:ind w:left="720" w:firstLineChars="0" w:firstLine="0"/>
      </w:pPr>
      <w:r>
        <w:t xml:space="preserve">5、 编译信息的理解与错误的修改。 </w:t>
      </w:r>
    </w:p>
    <w:p w14:paraId="2C5AC5F0" w14:textId="68422184" w:rsidR="00AA6A53" w:rsidRPr="00AA6A53" w:rsidRDefault="00AA6A53" w:rsidP="00AA6A53">
      <w:pPr>
        <w:pStyle w:val="a6"/>
        <w:ind w:left="720" w:firstLineChars="0" w:firstLine="0"/>
        <w:rPr>
          <w:rFonts w:hint="eastAsia"/>
          <w:b/>
          <w:bCs/>
          <w:sz w:val="36"/>
          <w:szCs w:val="36"/>
        </w:rPr>
      </w:pPr>
      <w:r>
        <w:t>6、 简单程序的设计</w:t>
      </w:r>
    </w:p>
    <w:p w14:paraId="58E795D8" w14:textId="1FCF2E66" w:rsidR="00AA6A53" w:rsidRDefault="00AA6A53" w:rsidP="00AA6A53">
      <w:pPr>
        <w:rPr>
          <w:b/>
          <w:bCs/>
          <w:sz w:val="36"/>
          <w:szCs w:val="36"/>
        </w:rPr>
      </w:pPr>
      <w:r w:rsidRPr="00AA6A53">
        <w:rPr>
          <w:b/>
          <w:bCs/>
          <w:sz w:val="36"/>
          <w:szCs w:val="36"/>
        </w:rPr>
        <w:t xml:space="preserve">二、实验内容 </w:t>
      </w:r>
    </w:p>
    <w:p w14:paraId="6A33B06E" w14:textId="536266A9" w:rsidR="00AA6A53" w:rsidRDefault="00AA6A53" w:rsidP="00AA6A53">
      <w:pPr>
        <w:rPr>
          <w:rFonts w:asciiTheme="minorEastAsia" w:hAnsiTheme="minorEastAsia"/>
          <w:b/>
          <w:bCs/>
          <w:szCs w:val="21"/>
        </w:rPr>
      </w:pPr>
      <w:r>
        <w:rPr>
          <w:b/>
          <w:bCs/>
          <w:sz w:val="36"/>
          <w:szCs w:val="36"/>
        </w:rPr>
        <w:tab/>
      </w:r>
      <w:r>
        <w:rPr>
          <w:rFonts w:asciiTheme="minorEastAsia" w:hAnsiTheme="minorEastAsia"/>
          <w:b/>
          <w:bCs/>
          <w:szCs w:val="21"/>
        </w:rPr>
        <w:tab/>
      </w:r>
      <w:r>
        <w:rPr>
          <w:rFonts w:asciiTheme="minorEastAsia" w:hAnsiTheme="minorEastAsia" w:hint="eastAsia"/>
          <w:b/>
          <w:bCs/>
          <w:noProof/>
          <w:szCs w:val="21"/>
        </w:rPr>
        <w:drawing>
          <wp:inline distT="0" distB="0" distL="0" distR="0" wp14:anchorId="7FD06F22" wp14:editId="5CD786FC">
            <wp:extent cx="5274310" cy="3101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3791" w14:textId="5605A5C0" w:rsidR="00AA6A53" w:rsidRDefault="00AA6A53" w:rsidP="00AA6A53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noProof/>
          <w:szCs w:val="21"/>
        </w:rPr>
        <w:drawing>
          <wp:inline distT="0" distB="0" distL="0" distR="0" wp14:anchorId="127AF54E" wp14:editId="1B1A2B8E">
            <wp:extent cx="5274310" cy="1271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9550" w14:textId="22569D8C" w:rsidR="00AA6A53" w:rsidRPr="00AA6A53" w:rsidRDefault="00AA6A53" w:rsidP="00AA6A53">
      <w:pPr>
        <w:rPr>
          <w:rFonts w:asciiTheme="minorEastAsia" w:hAnsiTheme="minorEastAsia" w:hint="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noProof/>
          <w:szCs w:val="21"/>
        </w:rPr>
        <w:lastRenderedPageBreak/>
        <w:drawing>
          <wp:inline distT="0" distB="0" distL="0" distR="0" wp14:anchorId="6FE6C352" wp14:editId="76471BBB">
            <wp:extent cx="5274310" cy="3844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184" w14:textId="2D86E387" w:rsidR="00BF0FE6" w:rsidRDefault="00AA6A53" w:rsidP="00BF0FE6">
      <w:pPr>
        <w:pStyle w:val="a6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AA6A53">
        <w:rPr>
          <w:b/>
          <w:bCs/>
          <w:sz w:val="36"/>
          <w:szCs w:val="36"/>
        </w:rPr>
        <w:t xml:space="preserve">实验步骤、算法与结果分析 </w:t>
      </w:r>
    </w:p>
    <w:p w14:paraId="2AD3854A" w14:textId="4C140BF8" w:rsidR="00BF0FE6" w:rsidRPr="00BF0FE6" w:rsidRDefault="00BF0FE6" w:rsidP="00BF0FE6">
      <w:pPr>
        <w:pStyle w:val="a6"/>
        <w:ind w:left="720" w:firstLineChars="0" w:firstLine="0"/>
        <w:rPr>
          <w:rFonts w:hint="eastAsia"/>
          <w:szCs w:val="21"/>
        </w:rPr>
      </w:pPr>
      <w:r w:rsidRPr="00BF0FE6">
        <w:rPr>
          <w:rFonts w:hint="eastAsia"/>
          <w:szCs w:val="21"/>
        </w:rPr>
        <w:t>1</w:t>
      </w:r>
      <w:r>
        <w:rPr>
          <w:rFonts w:hint="eastAsia"/>
          <w:szCs w:val="21"/>
        </w:rPr>
        <w:t>、程序：</w:t>
      </w:r>
    </w:p>
    <w:p w14:paraId="25EE5965" w14:textId="611C622A" w:rsidR="00BF0FE6" w:rsidRPr="00BF0FE6" w:rsidRDefault="00BF0FE6" w:rsidP="00BF0FE6">
      <w:pPr>
        <w:pStyle w:val="a6"/>
        <w:ind w:left="720" w:firstLineChars="0" w:firstLine="0"/>
        <w:rPr>
          <w:rFonts w:hint="eastAsia"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5C5A69A0" wp14:editId="523A47AF">
            <wp:extent cx="3304800" cy="2782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59B" w14:textId="381C04BB" w:rsidR="00BF0FE6" w:rsidRPr="00BF0FE6" w:rsidRDefault="00BF0FE6" w:rsidP="00AA6A53">
      <w:pPr>
        <w:pStyle w:val="a6"/>
        <w:ind w:left="720" w:firstLineChars="0" w:firstLine="0"/>
        <w:rPr>
          <w:rFonts w:hint="eastAsia"/>
          <w:szCs w:val="21"/>
        </w:rPr>
      </w:pPr>
      <w:r w:rsidRPr="00BF0FE6">
        <w:rPr>
          <w:rFonts w:hint="eastAsia"/>
          <w:szCs w:val="21"/>
        </w:rPr>
        <w:t>改</w:t>
      </w:r>
      <w:r>
        <w:rPr>
          <w:rFonts w:hint="eastAsia"/>
          <w:szCs w:val="21"/>
        </w:rPr>
        <w:t>后的代码：</w:t>
      </w:r>
    </w:p>
    <w:p w14:paraId="22142D12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7B11BF76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72EB0D59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 */</w:t>
      </w:r>
    </w:p>
    <w:p w14:paraId="3E6BF65C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ED6F7F8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k;  </w:t>
      </w:r>
    </w:p>
    <w:p w14:paraId="27F3C90D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</w:t>
      </w:r>
    </w:p>
    <w:p w14:paraId="4E74B709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k = 0;</w:t>
      </w:r>
    </w:p>
    <w:p w14:paraId="6E9EC0C3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k + 1;</w:t>
      </w:r>
    </w:p>
    <w:p w14:paraId="5B55F9A4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56EBB6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9D6481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输出字符串要用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""</w:t>
      </w:r>
    </w:p>
    <w:p w14:paraId="1A259C55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Welcome to C++!"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EB18E9" w14:textId="77777777" w:rsidR="00BF0FE6" w:rsidRDefault="00BF0FE6" w:rsidP="00BF0FE6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038BBC4" w14:textId="18EECFE2" w:rsidR="00BF0FE6" w:rsidRDefault="00BF0FE6" w:rsidP="00BF0FE6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F0FE6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ACD0999" w14:textId="77777777" w:rsidR="00D4635F" w:rsidRDefault="00BF0FE6" w:rsidP="00BF0FE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结果：</w:t>
      </w:r>
    </w:p>
    <w:p w14:paraId="1CA9D6CA" w14:textId="77AFB559" w:rsidR="00BF0FE6" w:rsidRPr="00BF0FE6" w:rsidRDefault="00D4635F" w:rsidP="00BF0FE6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7CB1C31" wp14:editId="12E1B37E">
            <wp:extent cx="5274310" cy="2816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CA5" w14:textId="48B4B77B" w:rsidR="00D4635F" w:rsidRDefault="00BF0FE6" w:rsidP="00BF0FE6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="00D4635F">
        <w:rPr>
          <w:rFonts w:hint="eastAsia"/>
          <w:szCs w:val="21"/>
        </w:rPr>
        <w:t>程序：</w:t>
      </w:r>
    </w:p>
    <w:p w14:paraId="6E1A51A1" w14:textId="16F60C93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2BA6DC6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45120824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-1)</w:t>
      </w:r>
    </w:p>
    <w:p w14:paraId="5FCF244C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28B05293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5C9883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E539B86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圆锥半径</w:t>
      </w:r>
    </w:p>
    <w:p w14:paraId="18825DE4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圆锥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锥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</w:t>
      </w:r>
    </w:p>
    <w:p w14:paraId="5C58B131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圆锥体积</w:t>
      </w:r>
    </w:p>
    <w:p w14:paraId="51929BF0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输入圆锥半径：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7518B0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r;</w:t>
      </w:r>
    </w:p>
    <w:p w14:paraId="2740CAE4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输入圆锥的高：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B45415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h;</w:t>
      </w:r>
    </w:p>
    <w:p w14:paraId="500AAB5E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V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(r * r) * h / 3;</w:t>
      </w:r>
    </w:p>
    <w:p w14:paraId="445D0F70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圆锥的体积是：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V;</w:t>
      </w:r>
    </w:p>
    <w:p w14:paraId="412610CE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5F95DC" w14:textId="77777777" w:rsidR="00BF0FE6" w:rsidRDefault="00BF0FE6" w:rsidP="00BF0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C14DE3B" w14:textId="1B97F661" w:rsidR="00BF0FE6" w:rsidRDefault="00BF0FE6" w:rsidP="00BF0FE6">
      <w:pPr>
        <w:pStyle w:val="a6"/>
        <w:ind w:left="7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FD3B4A4" w14:textId="7E409366" w:rsidR="00BF0FE6" w:rsidRDefault="00BF0FE6" w:rsidP="00BF0FE6">
      <w:pPr>
        <w:pStyle w:val="a6"/>
        <w:ind w:left="7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输入数据，得到结果</w:t>
      </w:r>
    </w:p>
    <w:p w14:paraId="639C20B5" w14:textId="7B7EB562" w:rsidR="00BF0FE6" w:rsidRDefault="00BF0FE6" w:rsidP="00BF0FE6">
      <w:pPr>
        <w:pStyle w:val="a6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43E5D35" wp14:editId="080D2630">
            <wp:extent cx="5274310" cy="2341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6869" w14:textId="4AE9DD77" w:rsidR="00BF0FE6" w:rsidRDefault="00BF0FE6" w:rsidP="00BF0FE6">
      <w:pPr>
        <w:pStyle w:val="a6"/>
        <w:ind w:left="7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8E1FF6B" wp14:editId="1BB8CCDD">
            <wp:extent cx="5274310" cy="1739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FB48" w14:textId="4FCF4992" w:rsidR="00D4635F" w:rsidRDefault="00BF0FE6" w:rsidP="00BF0FE6">
      <w:pPr>
        <w:pStyle w:val="a6"/>
        <w:ind w:left="720" w:firstLineChars="0" w:firstLine="0"/>
        <w:rPr>
          <w:szCs w:val="21"/>
        </w:rPr>
      </w:pPr>
      <w:r>
        <w:rPr>
          <w:rFonts w:hint="eastAsia"/>
          <w:szCs w:val="21"/>
        </w:rPr>
        <w:t>3、</w:t>
      </w:r>
      <w:r w:rsidR="00D4635F">
        <w:rPr>
          <w:rFonts w:hint="eastAsia"/>
          <w:szCs w:val="21"/>
        </w:rPr>
        <w:t>程序：</w:t>
      </w:r>
    </w:p>
    <w:p w14:paraId="021EF2FC" w14:textId="77777777" w:rsidR="00D4635F" w:rsidRDefault="00D4635F" w:rsidP="00D4635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785C5B06" w14:textId="77777777" w:rsidR="00D4635F" w:rsidRDefault="00D4635F" w:rsidP="00D4635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1CFF34" w14:textId="77777777" w:rsidR="00D4635F" w:rsidRDefault="00D4635F" w:rsidP="00D4635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577286A" w14:textId="77777777" w:rsidR="00D4635F" w:rsidRDefault="00D4635F" w:rsidP="00D4635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175618AB" w14:textId="77777777" w:rsidR="00D4635F" w:rsidRDefault="00D4635F" w:rsidP="00D4635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CFD0766" w14:textId="77777777" w:rsidR="00D4635F" w:rsidRDefault="00D4635F" w:rsidP="00D4635F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211C57E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"char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D27321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"int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97724F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"short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0918D0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"long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09D4C8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"float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34C1D0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"double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FC3B80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"long double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838FC4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2F2C31" w14:textId="77777777" w:rsidR="00D4635F" w:rsidRDefault="00D4635F" w:rsidP="00D463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E464C17" w14:textId="32BF3369" w:rsidR="00D4635F" w:rsidRDefault="00D4635F" w:rsidP="00D4635F">
      <w:pPr>
        <w:pStyle w:val="a6"/>
        <w:ind w:left="720" w:firstLineChars="0" w:firstLine="0"/>
        <w:rPr>
          <w:rFonts w:hint="eastAsia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69A43F" w14:textId="57F6CA05" w:rsidR="00BF0FE6" w:rsidRDefault="00BF0FE6" w:rsidP="00BF0FE6">
      <w:pPr>
        <w:pStyle w:val="a6"/>
        <w:ind w:left="72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输出如下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F8F596" wp14:editId="7236093B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5274310" cy="221488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2DE84" w14:textId="55A3E5C4" w:rsidR="00D4635F" w:rsidRDefault="00BF0FE6" w:rsidP="00BF0FE6">
      <w:pPr>
        <w:pStyle w:val="a6"/>
        <w:ind w:left="720" w:firstLineChars="0" w:firstLine="0"/>
        <w:rPr>
          <w:szCs w:val="21"/>
        </w:rPr>
      </w:pPr>
      <w:r>
        <w:rPr>
          <w:rFonts w:hint="eastAsia"/>
          <w:szCs w:val="21"/>
        </w:rPr>
        <w:t>4、</w:t>
      </w:r>
      <w:r w:rsidR="00D4635F">
        <w:rPr>
          <w:rFonts w:hint="eastAsia"/>
          <w:szCs w:val="21"/>
        </w:rPr>
        <w:t>程序：</w:t>
      </w:r>
    </w:p>
    <w:p w14:paraId="1EC60B1B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EA4BDD6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1388F9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57A5DD8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226F19D0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1B3E068C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58DF55D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20AB5B9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65534;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//0xfffe</w:t>
      </w:r>
    </w:p>
    <w:p w14:paraId="0FEA31E2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//&lt;&lt;oct;</w:t>
      </w:r>
    </w:p>
    <w:p w14:paraId="26885D01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char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64C827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short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为什么结果为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？</w:t>
      </w:r>
    </w:p>
    <w:p w14:paraId="2D5F6360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F74203C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0566C6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4)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44B6FD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//16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</w:t>
      </w:r>
    </w:p>
    <w:p w14:paraId="362CC175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E066C29" w14:textId="77777777" w:rsidR="00D4635F" w:rsidRDefault="00D4635F" w:rsidP="00D4635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BB2731D" w14:textId="077045C0" w:rsidR="00D4635F" w:rsidRDefault="00D4635F" w:rsidP="00D4635F">
      <w:pPr>
        <w:pStyle w:val="a6"/>
        <w:ind w:leftChars="743" w:left="1560" w:firstLineChars="0" w:firstLine="0"/>
        <w:rPr>
          <w:rFonts w:hint="eastAsia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05D325B" w14:textId="57EFC2D9" w:rsidR="00BF0FE6" w:rsidRDefault="00BF0FE6" w:rsidP="00BF0FE6">
      <w:pPr>
        <w:pStyle w:val="a6"/>
        <w:ind w:left="720" w:firstLineChars="0" w:firstLine="0"/>
        <w:rPr>
          <w:szCs w:val="21"/>
        </w:rPr>
      </w:pPr>
      <w:r>
        <w:rPr>
          <w:rFonts w:hint="eastAsia"/>
          <w:szCs w:val="21"/>
        </w:rPr>
        <w:t>输出如下</w:t>
      </w:r>
    </w:p>
    <w:p w14:paraId="682C0AF1" w14:textId="26A987A5" w:rsidR="00BF0FE6" w:rsidRDefault="00BF0FE6" w:rsidP="00BF0FE6">
      <w:pPr>
        <w:pStyle w:val="a6"/>
        <w:ind w:left="72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C589A6" wp14:editId="6BFF7A0A">
            <wp:extent cx="5274310" cy="2816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287F" w14:textId="77777777" w:rsidR="006776BD" w:rsidRDefault="00BF0FE6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  <w:szCs w:val="21"/>
        </w:rPr>
        <w:t>5、</w:t>
      </w:r>
      <w:r w:rsidR="006776BD">
        <w:rPr>
          <w:rFonts w:hint="eastAsia"/>
          <w:szCs w:val="21"/>
        </w:rPr>
        <w:t>程序：</w:t>
      </w:r>
      <w:r w:rsidR="006776BD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="006776B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6776BD"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5EBE5B70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47C6C695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BD1560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run this program using the console pauser or add your own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getch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, system("pause") or input loop */</w:t>
      </w:r>
    </w:p>
    <w:p w14:paraId="03E9D626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C93437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DE4F59B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 w14:paraId="23AEE3B2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f;</w:t>
      </w:r>
    </w:p>
    <w:p w14:paraId="0761F9D6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输入华氏温度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BA35D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f;</w:t>
      </w:r>
    </w:p>
    <w:p w14:paraId="06B18F85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 = (f - 32) / 1.8;</w:t>
      </w:r>
    </w:p>
    <w:p w14:paraId="64DB9D2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摄氏温度为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 w14:paraId="5829F2E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33F8174" w14:textId="3471D06A" w:rsidR="006776BD" w:rsidRDefault="006776BD" w:rsidP="006776BD">
      <w:pPr>
        <w:pStyle w:val="a6"/>
        <w:ind w:left="7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D5536B2" w14:textId="7A103B96" w:rsidR="006776BD" w:rsidRDefault="006776BD" w:rsidP="006776BD">
      <w:pPr>
        <w:pStyle w:val="a6"/>
        <w:ind w:left="720" w:firstLineChars="0" w:firstLine="0"/>
        <w:rPr>
          <w:szCs w:val="21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结果：</w:t>
      </w:r>
    </w:p>
    <w:p w14:paraId="44C7348F" w14:textId="5BCAF17C" w:rsidR="00BF0FE6" w:rsidRDefault="006776BD" w:rsidP="00BF0FE6">
      <w:pPr>
        <w:pStyle w:val="a6"/>
        <w:ind w:lef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DE34FFC" wp14:editId="72114A32">
            <wp:extent cx="5274310" cy="2816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5F7" w14:textId="2F190FF6" w:rsidR="006776BD" w:rsidRPr="00BF0FE6" w:rsidRDefault="006776BD" w:rsidP="00BF0FE6">
      <w:pPr>
        <w:pStyle w:val="a6"/>
        <w:ind w:left="7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F861214" wp14:editId="4F49B966">
            <wp:extent cx="5274310" cy="2816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3C04" w14:textId="77777777" w:rsidR="00BF0FE6" w:rsidRPr="00AA6A53" w:rsidRDefault="00BF0FE6" w:rsidP="00AA6A53">
      <w:pPr>
        <w:pStyle w:val="a6"/>
        <w:ind w:left="720" w:firstLineChars="0" w:firstLine="0"/>
        <w:rPr>
          <w:rFonts w:hint="eastAsia"/>
          <w:b/>
          <w:bCs/>
          <w:szCs w:val="21"/>
        </w:rPr>
      </w:pPr>
    </w:p>
    <w:p w14:paraId="5535D185" w14:textId="0CB3C14C" w:rsidR="006776BD" w:rsidRPr="006776BD" w:rsidRDefault="00AA6A53" w:rsidP="006776BD">
      <w:pPr>
        <w:pStyle w:val="a6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6776BD">
        <w:rPr>
          <w:b/>
          <w:bCs/>
          <w:sz w:val="36"/>
          <w:szCs w:val="36"/>
        </w:rPr>
        <w:t>遇到的问题与解决办法</w:t>
      </w:r>
    </w:p>
    <w:p w14:paraId="25B1E065" w14:textId="5BF85D8B" w:rsidR="00AA6A53" w:rsidRPr="00CA617A" w:rsidRDefault="00AA6A53" w:rsidP="006776BD">
      <w:pPr>
        <w:pStyle w:val="a6"/>
        <w:ind w:left="720" w:firstLineChars="0" w:firstLine="0"/>
        <w:rPr>
          <w:rFonts w:hint="eastAsia"/>
          <w:szCs w:val="21"/>
        </w:rPr>
      </w:pPr>
      <w:r w:rsidRPr="006776BD">
        <w:rPr>
          <w:b/>
          <w:bCs/>
          <w:sz w:val="36"/>
          <w:szCs w:val="36"/>
        </w:rPr>
        <w:t xml:space="preserve"> </w:t>
      </w:r>
      <w:r w:rsidR="00CA617A">
        <w:rPr>
          <w:rFonts w:hint="eastAsia"/>
          <w:szCs w:val="21"/>
        </w:rPr>
        <w:t>主要是不知道一些函数，导致有些操作无法完成，最后通过查阅资料得到方法才解决了问题。</w:t>
      </w:r>
    </w:p>
    <w:p w14:paraId="3E4F68EC" w14:textId="71772867" w:rsidR="00AA6A53" w:rsidRPr="00CA617A" w:rsidRDefault="00AA6A53" w:rsidP="00CA617A">
      <w:pPr>
        <w:pStyle w:val="a6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CA617A">
        <w:rPr>
          <w:b/>
          <w:bCs/>
          <w:sz w:val="36"/>
          <w:szCs w:val="36"/>
        </w:rPr>
        <w:t>体会</w:t>
      </w:r>
    </w:p>
    <w:p w14:paraId="6DFBD715" w14:textId="57CC4090" w:rsidR="00CA617A" w:rsidRPr="00CA617A" w:rsidRDefault="00CA617A" w:rsidP="00CA617A">
      <w:pPr>
        <w:pStyle w:val="a6"/>
        <w:ind w:left="720" w:firstLineChars="0" w:firstLine="0"/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通过这次实验，我认识到了会看错误信息的重要性，这可以帮助我们准确地找到错误，并找到解决方法。</w:t>
      </w:r>
    </w:p>
    <w:p w14:paraId="57FA0C83" w14:textId="317B1FA2" w:rsidR="00AA6A53" w:rsidRPr="00AA6A53" w:rsidRDefault="00AA6A53" w:rsidP="00AA6A53">
      <w:pPr>
        <w:jc w:val="center"/>
        <w:rPr>
          <w:rStyle w:val="a5"/>
          <w:rFonts w:eastAsiaTheme="minorHAnsi"/>
          <w:kern w:val="2"/>
          <w:sz w:val="36"/>
          <w:szCs w:val="36"/>
        </w:rPr>
      </w:pPr>
      <w:r w:rsidRPr="00AA6A53">
        <w:rPr>
          <w:rFonts w:eastAsiaTheme="minorHAnsi" w:hint="eastAsia"/>
          <w:b/>
          <w:bCs/>
          <w:sz w:val="36"/>
          <w:szCs w:val="36"/>
        </w:rPr>
        <w:t>实</w:t>
      </w:r>
      <w:r w:rsidRPr="00AA6A53">
        <w:rPr>
          <w:rStyle w:val="a5"/>
          <w:rFonts w:eastAsiaTheme="minorHAnsi"/>
          <w:kern w:val="2"/>
          <w:sz w:val="36"/>
          <w:szCs w:val="36"/>
        </w:rPr>
        <w:t>验二</w:t>
      </w:r>
    </w:p>
    <w:p w14:paraId="1281D439" w14:textId="077A6D58" w:rsidR="00AA6A53" w:rsidRPr="00CA617A" w:rsidRDefault="00AA6A53" w:rsidP="00CA617A">
      <w:pPr>
        <w:pStyle w:val="a6"/>
        <w:numPr>
          <w:ilvl w:val="0"/>
          <w:numId w:val="2"/>
        </w:numPr>
        <w:ind w:firstLineChars="0"/>
        <w:rPr>
          <w:rStyle w:val="a5"/>
          <w:kern w:val="2"/>
          <w:sz w:val="36"/>
          <w:szCs w:val="36"/>
        </w:rPr>
      </w:pPr>
      <w:r w:rsidRPr="00CA617A">
        <w:rPr>
          <w:rStyle w:val="a5"/>
          <w:kern w:val="2"/>
          <w:sz w:val="36"/>
          <w:szCs w:val="36"/>
        </w:rPr>
        <w:t>实验目的</w:t>
      </w:r>
    </w:p>
    <w:p w14:paraId="67EA1BA5" w14:textId="77777777" w:rsidR="00CA617A" w:rsidRDefault="00CA617A" w:rsidP="00CA617A">
      <w:pPr>
        <w:pStyle w:val="a6"/>
        <w:ind w:left="720" w:firstLineChars="0" w:firstLine="0"/>
      </w:pPr>
      <w:r>
        <w:t xml:space="preserve">1、学习与掌握逻辑运算与逻辑表达式。 </w:t>
      </w:r>
    </w:p>
    <w:p w14:paraId="22076ECA" w14:textId="77777777" w:rsidR="00CA617A" w:rsidRDefault="00CA617A" w:rsidP="00CA617A">
      <w:pPr>
        <w:pStyle w:val="a6"/>
        <w:ind w:left="720" w:firstLineChars="0" w:firstLine="0"/>
      </w:pPr>
      <w:r>
        <w:lastRenderedPageBreak/>
        <w:t xml:space="preserve">2、熟练掌握 if、switch、while、do-while，for 语句的语法结构与执行过程。 </w:t>
      </w:r>
    </w:p>
    <w:p w14:paraId="7E2C6061" w14:textId="1B3381CE" w:rsidR="00CA617A" w:rsidRPr="00CA617A" w:rsidRDefault="00CA617A" w:rsidP="00CA617A">
      <w:pPr>
        <w:pStyle w:val="a6"/>
        <w:ind w:left="720" w:firstLineChars="0" w:firstLine="0"/>
        <w:rPr>
          <w:rFonts w:hint="eastAsia"/>
          <w:szCs w:val="21"/>
        </w:rPr>
      </w:pPr>
      <w:r>
        <w:t>3、掌握选择、循环程序的设计方</w:t>
      </w:r>
    </w:p>
    <w:p w14:paraId="2AF8CA94" w14:textId="123202A5" w:rsidR="00CA617A" w:rsidRDefault="00AA6A53" w:rsidP="00AA6A53">
      <w:pPr>
        <w:rPr>
          <w:b/>
          <w:bCs/>
          <w:sz w:val="36"/>
          <w:szCs w:val="36"/>
        </w:rPr>
      </w:pPr>
      <w:r w:rsidRPr="00AA6A53">
        <w:rPr>
          <w:b/>
          <w:bCs/>
          <w:sz w:val="36"/>
          <w:szCs w:val="36"/>
        </w:rPr>
        <w:t>二、实验内容</w:t>
      </w:r>
    </w:p>
    <w:p w14:paraId="239C1D74" w14:textId="5954B379" w:rsidR="00CA617A" w:rsidRDefault="00CA617A" w:rsidP="00AA6A53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B43BA42" wp14:editId="5F1C3CC8">
            <wp:extent cx="5274310" cy="43935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1B99" w14:textId="62CC44DA" w:rsidR="00CA617A" w:rsidRPr="00CA617A" w:rsidRDefault="00CA617A" w:rsidP="00AA6A53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17A5CB3" wp14:editId="22BFF1B1">
            <wp:extent cx="5274310" cy="3538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3932" w14:textId="25806868" w:rsidR="00AA6A53" w:rsidRDefault="00CA617A" w:rsidP="00AA6A53">
      <w:pPr>
        <w:rPr>
          <w:b/>
          <w:bCs/>
          <w:sz w:val="36"/>
          <w:szCs w:val="36"/>
        </w:rPr>
      </w:pPr>
      <w:r w:rsidRPr="00AA6A53">
        <w:rPr>
          <w:b/>
          <w:bCs/>
          <w:sz w:val="36"/>
          <w:szCs w:val="36"/>
        </w:rPr>
        <w:t>三、实验步骤、算法与结果分析</w:t>
      </w:r>
      <w:r w:rsidR="00AA6A53" w:rsidRPr="00AA6A53">
        <w:rPr>
          <w:b/>
          <w:bCs/>
          <w:sz w:val="36"/>
          <w:szCs w:val="36"/>
        </w:rPr>
        <w:t xml:space="preserve"> </w:t>
      </w:r>
    </w:p>
    <w:p w14:paraId="55D7271F" w14:textId="4A76B771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1、程序：</w:t>
      </w:r>
    </w:p>
    <w:p w14:paraId="171258C1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5E3B14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7B15412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71EDED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run this program using the console pauser or add your own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getch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, system("pause") or input loop */</w:t>
      </w:r>
    </w:p>
    <w:p w14:paraId="22C19F1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01619D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50AB494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46BE6503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输入一个字母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35F65D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5E391231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((a &gt;=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97)&amp;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&amp;(a &lt;= 122)){</w:t>
      </w:r>
    </w:p>
    <w:p w14:paraId="4E7BDBC9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 -= 32;</w:t>
      </w:r>
    </w:p>
    <w:p w14:paraId="00AB7CC6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DE67BC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3E6CC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proofErr w:type="gramEnd"/>
    </w:p>
    <w:p w14:paraId="3DE0705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(a);</w:t>
      </w:r>
    </w:p>
    <w:p w14:paraId="664306E8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6CE6CC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DEE4E5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76854AC" w14:textId="01ADC110" w:rsidR="006776BD" w:rsidRDefault="006776BD" w:rsidP="0067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1D436BE" w14:textId="1CE7EED3" w:rsidR="006776BD" w:rsidRDefault="006776BD" w:rsidP="0067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结果：</w:t>
      </w:r>
    </w:p>
    <w:p w14:paraId="08C1DA31" w14:textId="49E34A4B" w:rsidR="006776BD" w:rsidRDefault="006776BD" w:rsidP="006776BD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FA604B3" wp14:editId="4E52FAA1">
            <wp:extent cx="5274310" cy="2816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B028" w14:textId="2CE26E29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2、程序：</w:t>
      </w:r>
    </w:p>
    <w:p w14:paraId="77C9577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22E95C8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 </w:t>
      </w:r>
    </w:p>
    <w:p w14:paraId="5034C9D6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2FE8B8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run this program using the console pauser or add your own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getch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, system("pause") or input loop */</w:t>
      </w:r>
    </w:p>
    <w:p w14:paraId="0CFF9A63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D27CA4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A046DA7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76EF83D8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5DA1F00D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8302DB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4511671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((x&lt;=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0)|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|(x&gt;=10)){</w:t>
      </w:r>
    </w:p>
    <w:p w14:paraId="47ADE8C0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的值应该在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之间！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C6FB71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A91B41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0B877A89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749F3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((x&gt;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&amp;(x&lt;1)){</w:t>
      </w:r>
    </w:p>
    <w:p w14:paraId="000D5C86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3 - 3 * x;</w:t>
      </w:r>
    </w:p>
    <w:p w14:paraId="1BA33C1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函数值为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45667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</w:p>
    <w:p w14:paraId="6179EE53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((x&gt;=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&amp;(x&lt;5)){</w:t>
      </w:r>
    </w:p>
    <w:p w14:paraId="1DB8DE57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1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/(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 * x) + 1;</w:t>
      </w:r>
    </w:p>
    <w:p w14:paraId="58367091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函数值为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3B895706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DC4DAF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((x&gt;=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5)&amp;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&amp;(x&lt;10)){</w:t>
      </w:r>
    </w:p>
    <w:p w14:paraId="049CF783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x * x;</w:t>
      </w:r>
    </w:p>
    <w:p w14:paraId="14D01444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函数值为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A6269C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A23E119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D7F5F4A" w14:textId="77777777" w:rsidR="006776BD" w:rsidRDefault="006776BD" w:rsidP="0067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5A8EA53" w14:textId="13B2D88A" w:rsidR="006776BD" w:rsidRDefault="006776BD" w:rsidP="0067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F29DBC8" w14:textId="0D4FA1D9" w:rsidR="006776BD" w:rsidRDefault="006776BD" w:rsidP="0067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结果：</w:t>
      </w:r>
    </w:p>
    <w:p w14:paraId="4300B190" w14:textId="2CD4D47B" w:rsidR="006776BD" w:rsidRDefault="006776BD" w:rsidP="006776B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BE842EE" wp14:editId="6BB0CAF6">
            <wp:extent cx="5274310" cy="28168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488" w14:textId="68A0FD18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3、程序：</w:t>
      </w:r>
    </w:p>
    <w:p w14:paraId="11BD9C52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222BBD9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798D474D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run this program using the console pauser or add your own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getch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, system("pause") or input loop */</w:t>
      </w:r>
    </w:p>
    <w:p w14:paraId="3BF53C26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115C4A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70E5E99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1D4FD3A6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1A774666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z;</w:t>
      </w:r>
    </w:p>
    <w:p w14:paraId="6CD46848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分别输入三角形三边的长度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B178F6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z;</w:t>
      </w:r>
    </w:p>
    <w:p w14:paraId="527A30EF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(((x + y) &lt;= z) || ((x + z) &lt;= y) || ((y + z) &lt;= x)) {</w:t>
      </w:r>
    </w:p>
    <w:p w14:paraId="34B42A2D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三边长度无法构成三角形请重新输入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C2C2A8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分别输入三角形三边的长度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B29DB9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z;</w:t>
      </w:r>
    </w:p>
    <w:p w14:paraId="2F596AE5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669EDF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三角形周长为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FE99605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+ y + z);</w:t>
      </w:r>
    </w:p>
    <w:p w14:paraId="7F2D22D1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((x == y) || (x == z) || (y == z)) {</w:t>
      </w:r>
    </w:p>
    <w:p w14:paraId="019DA670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且为等腰三角形。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06C991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6F7FF7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B8D0639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不是等腰三角形。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34B8FD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A97430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DB2AB4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B02305A" w14:textId="77777777" w:rsidR="00CC6E76" w:rsidRDefault="00CC6E76" w:rsidP="00CC6E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1A7DE1" w14:textId="77777777" w:rsidR="006776BD" w:rsidRDefault="006776BD" w:rsidP="00AA6A53">
      <w:pPr>
        <w:rPr>
          <w:rFonts w:hint="eastAsia"/>
          <w:szCs w:val="21"/>
        </w:rPr>
      </w:pPr>
    </w:p>
    <w:p w14:paraId="37A32671" w14:textId="2A5BD364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5509B5D6" w14:textId="7091AF33" w:rsidR="00CC6E76" w:rsidRDefault="00CC6E76" w:rsidP="00AA6A5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79028ED" wp14:editId="08484F9B">
            <wp:extent cx="5274310" cy="2816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2ECC" w14:textId="5CFBB2FE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5、</w:t>
      </w:r>
      <w:r w:rsidR="00CC6E76">
        <w:rPr>
          <w:rFonts w:hint="eastAsia"/>
          <w:szCs w:val="21"/>
        </w:rPr>
        <w:t>程序：</w:t>
      </w:r>
    </w:p>
    <w:p w14:paraId="35BAA02C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39F7E6B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C19ED2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6F6B0DD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60EBC834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letters = 0, space = 0, digit = 0, other = 0;</w:t>
      </w:r>
    </w:p>
    <w:p w14:paraId="506C5C64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请输入一行字符：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8213893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D844DD8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c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7AB4DA2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letters++;</w:t>
      </w:r>
    </w:p>
    <w:p w14:paraId="41CE047C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8EF193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1D656C9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space++;</w:t>
      </w:r>
    </w:p>
    <w:p w14:paraId="76CC5AAC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8BF69C7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249C359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digit++;</w:t>
      </w:r>
    </w:p>
    <w:p w14:paraId="62D7EED1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F1BEB1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52D52F6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other++;</w:t>
      </w:r>
    </w:p>
    <w:p w14:paraId="56D465DB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546F22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B382666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字母数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:%d\n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空格数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:%d\n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数字数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:%d\n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其他字符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letters, space, digit, other);</w:t>
      </w:r>
    </w:p>
    <w:p w14:paraId="5425CFA0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E4340A5" w14:textId="499B0C49" w:rsidR="00CC6E76" w:rsidRDefault="006C21D7" w:rsidP="006C21D7">
      <w:pPr>
        <w:rPr>
          <w:rFonts w:hint="eastAsia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  <w:r w:rsidR="00CC6E76">
        <w:rPr>
          <w:rFonts w:hint="eastAsia"/>
          <w:szCs w:val="21"/>
        </w:rPr>
        <w:t>结果：</w:t>
      </w:r>
      <w:r w:rsidR="00CC6E76">
        <w:rPr>
          <w:szCs w:val="21"/>
        </w:rPr>
        <w:br/>
      </w:r>
      <w:r>
        <w:rPr>
          <w:noProof/>
        </w:rPr>
        <w:drawing>
          <wp:inline distT="0" distB="0" distL="0" distR="0" wp14:anchorId="3E363187" wp14:editId="105C1EBE">
            <wp:extent cx="5274310" cy="2816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EB7" w14:textId="042587C4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6、</w:t>
      </w:r>
      <w:r w:rsidR="006C21D7">
        <w:rPr>
          <w:rFonts w:hint="eastAsia"/>
          <w:szCs w:val="21"/>
        </w:rPr>
        <w:t>程序：</w:t>
      </w:r>
    </w:p>
    <w:p w14:paraId="0A18C7D1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#include &lt;</w:t>
      </w:r>
      <w:proofErr w:type="spellStart"/>
      <w:r w:rsidRPr="006C21D7">
        <w:rPr>
          <w:szCs w:val="21"/>
        </w:rPr>
        <w:t>stdio.h</w:t>
      </w:r>
      <w:proofErr w:type="spellEnd"/>
      <w:r w:rsidRPr="006C21D7">
        <w:rPr>
          <w:szCs w:val="21"/>
        </w:rPr>
        <w:t>&gt;</w:t>
      </w:r>
    </w:p>
    <w:p w14:paraId="73B648AE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int </w:t>
      </w:r>
      <w:proofErr w:type="spellStart"/>
      <w:proofErr w:type="gramStart"/>
      <w:r w:rsidRPr="006C21D7">
        <w:rPr>
          <w:szCs w:val="21"/>
        </w:rPr>
        <w:t>gcd</w:t>
      </w:r>
      <w:proofErr w:type="spellEnd"/>
      <w:r w:rsidRPr="006C21D7">
        <w:rPr>
          <w:szCs w:val="21"/>
        </w:rPr>
        <w:t>(</w:t>
      </w:r>
      <w:proofErr w:type="gramEnd"/>
      <w:r w:rsidRPr="006C21D7">
        <w:rPr>
          <w:szCs w:val="21"/>
        </w:rPr>
        <w:t xml:space="preserve">int </w:t>
      </w:r>
      <w:proofErr w:type="spellStart"/>
      <w:r w:rsidRPr="006C21D7">
        <w:rPr>
          <w:szCs w:val="21"/>
        </w:rPr>
        <w:t>a,int</w:t>
      </w:r>
      <w:proofErr w:type="spellEnd"/>
      <w:r w:rsidRPr="006C21D7">
        <w:rPr>
          <w:szCs w:val="21"/>
        </w:rPr>
        <w:t xml:space="preserve"> b)</w:t>
      </w:r>
    </w:p>
    <w:p w14:paraId="330F3E69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{int r;</w:t>
      </w:r>
    </w:p>
    <w:p w14:paraId="6ADA1E14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for</w:t>
      </w:r>
      <w:proofErr w:type="gramStart"/>
      <w:r w:rsidRPr="006C21D7">
        <w:rPr>
          <w:szCs w:val="21"/>
        </w:rPr>
        <w:t>(;r</w:t>
      </w:r>
      <w:proofErr w:type="gramEnd"/>
      <w:r w:rsidRPr="006C21D7">
        <w:rPr>
          <w:szCs w:val="21"/>
        </w:rPr>
        <w:t>=</w:t>
      </w:r>
      <w:proofErr w:type="spellStart"/>
      <w:r w:rsidRPr="006C21D7">
        <w:rPr>
          <w:szCs w:val="21"/>
        </w:rPr>
        <w:t>a%b;b</w:t>
      </w:r>
      <w:proofErr w:type="spellEnd"/>
      <w:r w:rsidRPr="006C21D7">
        <w:rPr>
          <w:szCs w:val="21"/>
        </w:rPr>
        <w:t>=r)a=b;</w:t>
      </w:r>
    </w:p>
    <w:p w14:paraId="4CC0E099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return b;</w:t>
      </w:r>
    </w:p>
    <w:p w14:paraId="1E7526D3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}</w:t>
      </w:r>
    </w:p>
    <w:p w14:paraId="0F5F2CF2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int </w:t>
      </w:r>
      <w:proofErr w:type="gramStart"/>
      <w:r w:rsidRPr="006C21D7">
        <w:rPr>
          <w:szCs w:val="21"/>
        </w:rPr>
        <w:t>lcm(</w:t>
      </w:r>
      <w:proofErr w:type="gramEnd"/>
      <w:r w:rsidRPr="006C21D7">
        <w:rPr>
          <w:szCs w:val="21"/>
        </w:rPr>
        <w:t xml:space="preserve">int </w:t>
      </w:r>
      <w:proofErr w:type="spellStart"/>
      <w:r w:rsidRPr="006C21D7">
        <w:rPr>
          <w:szCs w:val="21"/>
        </w:rPr>
        <w:t>a,int</w:t>
      </w:r>
      <w:proofErr w:type="spellEnd"/>
      <w:r w:rsidRPr="006C21D7">
        <w:rPr>
          <w:szCs w:val="21"/>
        </w:rPr>
        <w:t xml:space="preserve"> b)</w:t>
      </w:r>
    </w:p>
    <w:p w14:paraId="514BED8B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{return a*b/</w:t>
      </w:r>
      <w:proofErr w:type="spellStart"/>
      <w:r w:rsidRPr="006C21D7">
        <w:rPr>
          <w:szCs w:val="21"/>
        </w:rPr>
        <w:t>gcd</w:t>
      </w:r>
      <w:proofErr w:type="spellEnd"/>
      <w:r w:rsidRPr="006C21D7">
        <w:rPr>
          <w:szCs w:val="21"/>
        </w:rPr>
        <w:t>(</w:t>
      </w:r>
      <w:proofErr w:type="spellStart"/>
      <w:proofErr w:type="gramStart"/>
      <w:r w:rsidRPr="006C21D7">
        <w:rPr>
          <w:szCs w:val="21"/>
        </w:rPr>
        <w:t>a,b</w:t>
      </w:r>
      <w:proofErr w:type="spellEnd"/>
      <w:proofErr w:type="gramEnd"/>
      <w:r w:rsidRPr="006C21D7">
        <w:rPr>
          <w:szCs w:val="21"/>
        </w:rPr>
        <w:t>);</w:t>
      </w:r>
    </w:p>
    <w:p w14:paraId="68E4DF16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}</w:t>
      </w:r>
    </w:p>
    <w:p w14:paraId="2F4F36EB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int </w:t>
      </w:r>
      <w:proofErr w:type="gramStart"/>
      <w:r w:rsidRPr="006C21D7">
        <w:rPr>
          <w:szCs w:val="21"/>
        </w:rPr>
        <w:t>main(</w:t>
      </w:r>
      <w:proofErr w:type="gramEnd"/>
      <w:r w:rsidRPr="006C21D7">
        <w:rPr>
          <w:szCs w:val="21"/>
        </w:rPr>
        <w:t>)</w:t>
      </w:r>
    </w:p>
    <w:p w14:paraId="0CFAACBE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{int </w:t>
      </w:r>
      <w:proofErr w:type="spellStart"/>
      <w:proofErr w:type="gramStart"/>
      <w:r w:rsidRPr="006C21D7">
        <w:rPr>
          <w:szCs w:val="21"/>
        </w:rPr>
        <w:t>a,b</w:t>
      </w:r>
      <w:proofErr w:type="spellEnd"/>
      <w:proofErr w:type="gramEnd"/>
      <w:r w:rsidRPr="006C21D7">
        <w:rPr>
          <w:szCs w:val="21"/>
        </w:rPr>
        <w:t>;</w:t>
      </w:r>
    </w:p>
    <w:p w14:paraId="07C1A08F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</w:t>
      </w:r>
      <w:proofErr w:type="spellStart"/>
      <w:r w:rsidRPr="006C21D7">
        <w:rPr>
          <w:szCs w:val="21"/>
        </w:rPr>
        <w:t>scanf</w:t>
      </w:r>
      <w:proofErr w:type="spellEnd"/>
      <w:r w:rsidRPr="006C21D7">
        <w:rPr>
          <w:szCs w:val="21"/>
        </w:rPr>
        <w:t>("%</w:t>
      </w:r>
      <w:proofErr w:type="spellStart"/>
      <w:r w:rsidRPr="006C21D7">
        <w:rPr>
          <w:szCs w:val="21"/>
        </w:rPr>
        <w:t>d%d</w:t>
      </w:r>
      <w:proofErr w:type="spellEnd"/>
      <w:proofErr w:type="gramStart"/>
      <w:r w:rsidRPr="006C21D7">
        <w:rPr>
          <w:szCs w:val="21"/>
        </w:rPr>
        <w:t>",&amp;</w:t>
      </w:r>
      <w:proofErr w:type="spellStart"/>
      <w:proofErr w:type="gramEnd"/>
      <w:r w:rsidRPr="006C21D7">
        <w:rPr>
          <w:szCs w:val="21"/>
        </w:rPr>
        <w:t>a,&amp;b</w:t>
      </w:r>
      <w:proofErr w:type="spellEnd"/>
      <w:r w:rsidRPr="006C21D7">
        <w:rPr>
          <w:szCs w:val="21"/>
        </w:rPr>
        <w:t>);</w:t>
      </w:r>
    </w:p>
    <w:p w14:paraId="2A3955E2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</w:t>
      </w:r>
      <w:proofErr w:type="spellStart"/>
      <w:r w:rsidRPr="006C21D7">
        <w:rPr>
          <w:szCs w:val="21"/>
        </w:rPr>
        <w:t>printf</w:t>
      </w:r>
      <w:proofErr w:type="spellEnd"/>
      <w:r w:rsidRPr="006C21D7">
        <w:rPr>
          <w:szCs w:val="21"/>
        </w:rPr>
        <w:t>("最大公约数:%d\n最小公倍数:%d\n",</w:t>
      </w:r>
      <w:proofErr w:type="spellStart"/>
      <w:r w:rsidRPr="006C21D7">
        <w:rPr>
          <w:szCs w:val="21"/>
        </w:rPr>
        <w:t>gcd</w:t>
      </w:r>
      <w:proofErr w:type="spellEnd"/>
      <w:r w:rsidRPr="006C21D7">
        <w:rPr>
          <w:szCs w:val="21"/>
        </w:rPr>
        <w:t>(</w:t>
      </w:r>
      <w:proofErr w:type="spellStart"/>
      <w:r w:rsidRPr="006C21D7">
        <w:rPr>
          <w:szCs w:val="21"/>
        </w:rPr>
        <w:t>a,b</w:t>
      </w:r>
      <w:proofErr w:type="spellEnd"/>
      <w:r w:rsidRPr="006C21D7">
        <w:rPr>
          <w:szCs w:val="21"/>
        </w:rPr>
        <w:t>),lcm(</w:t>
      </w:r>
      <w:proofErr w:type="spellStart"/>
      <w:r w:rsidRPr="006C21D7">
        <w:rPr>
          <w:szCs w:val="21"/>
        </w:rPr>
        <w:t>a,b</w:t>
      </w:r>
      <w:proofErr w:type="spellEnd"/>
      <w:r w:rsidRPr="006C21D7">
        <w:rPr>
          <w:szCs w:val="21"/>
        </w:rPr>
        <w:t>));</w:t>
      </w:r>
    </w:p>
    <w:p w14:paraId="74A080F6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return 0;</w:t>
      </w:r>
    </w:p>
    <w:p w14:paraId="2ED61AAF" w14:textId="4C80509B" w:rsidR="006C21D7" w:rsidRDefault="006C21D7" w:rsidP="006C21D7">
      <w:pPr>
        <w:rPr>
          <w:szCs w:val="21"/>
        </w:rPr>
      </w:pPr>
      <w:r w:rsidRPr="006C21D7">
        <w:rPr>
          <w:szCs w:val="21"/>
        </w:rPr>
        <w:t>}</w:t>
      </w:r>
    </w:p>
    <w:p w14:paraId="7FACC4DC" w14:textId="71A1323B" w:rsidR="006C21D7" w:rsidRDefault="006C21D7" w:rsidP="00AA6A53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5010FF2A" w14:textId="698FE5D2" w:rsidR="006C21D7" w:rsidRDefault="006C21D7" w:rsidP="00AA6A5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709C14" wp14:editId="12B8ED93">
            <wp:extent cx="5274310" cy="2816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B564" w14:textId="77777777" w:rsidR="006C21D7" w:rsidRDefault="006C21D7" w:rsidP="00AA6A53">
      <w:pPr>
        <w:rPr>
          <w:rFonts w:hint="eastAsia"/>
          <w:szCs w:val="21"/>
        </w:rPr>
      </w:pPr>
    </w:p>
    <w:p w14:paraId="12FA633E" w14:textId="3EBBC8BB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7、</w:t>
      </w:r>
      <w:r w:rsidR="006C21D7">
        <w:rPr>
          <w:rFonts w:hint="eastAsia"/>
          <w:szCs w:val="21"/>
        </w:rPr>
        <w:t>程序：</w:t>
      </w:r>
    </w:p>
    <w:p w14:paraId="3682E8EC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72E7EF9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5</w:t>
      </w:r>
    </w:p>
    <w:p w14:paraId="2DC9FD1C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8FFEF2B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j;</w:t>
      </w:r>
    </w:p>
    <w:p w14:paraId="4D870FD9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5;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5177DFC2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ECFECD7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9BDEC5E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6219A27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23B95C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F8AED8B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C7AF48" w14:textId="77777777" w:rsidR="006C21D7" w:rsidRDefault="006C21D7" w:rsidP="006C2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1072CB" w14:textId="2310ACD1" w:rsidR="006C21D7" w:rsidRDefault="006C21D7" w:rsidP="00AA6A53">
      <w:pPr>
        <w:rPr>
          <w:szCs w:val="21"/>
        </w:rPr>
      </w:pPr>
    </w:p>
    <w:p w14:paraId="51C283F3" w14:textId="3F688B3E" w:rsidR="006C21D7" w:rsidRDefault="006C21D7" w:rsidP="00AA6A53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28B29354" w14:textId="530F83FD" w:rsidR="006C21D7" w:rsidRDefault="006C21D7" w:rsidP="00AA6A5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5475DC0" wp14:editId="65C50FFE">
            <wp:extent cx="5274310" cy="28168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22F" w14:textId="45EB20CC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8、</w:t>
      </w:r>
      <w:r w:rsidR="006C21D7">
        <w:rPr>
          <w:rFonts w:hint="eastAsia"/>
          <w:szCs w:val="21"/>
        </w:rPr>
        <w:t>程序：</w:t>
      </w:r>
    </w:p>
    <w:p w14:paraId="1AED64B8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#include &lt;iostream&gt;</w:t>
      </w:r>
    </w:p>
    <w:p w14:paraId="203D99DF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#include &lt;</w:t>
      </w:r>
      <w:proofErr w:type="spellStart"/>
      <w:r w:rsidRPr="006C21D7">
        <w:rPr>
          <w:szCs w:val="21"/>
        </w:rPr>
        <w:t>cmath</w:t>
      </w:r>
      <w:proofErr w:type="spellEnd"/>
      <w:r w:rsidRPr="006C21D7">
        <w:rPr>
          <w:szCs w:val="21"/>
        </w:rPr>
        <w:t>&gt;</w:t>
      </w:r>
    </w:p>
    <w:p w14:paraId="7644CE3C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>using namespace std;</w:t>
      </w:r>
    </w:p>
    <w:p w14:paraId="48A8C5EA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int </w:t>
      </w:r>
      <w:proofErr w:type="gramStart"/>
      <w:r w:rsidRPr="006C21D7">
        <w:rPr>
          <w:szCs w:val="21"/>
        </w:rPr>
        <w:t>main(</w:t>
      </w:r>
      <w:proofErr w:type="gramEnd"/>
      <w:r w:rsidRPr="006C21D7">
        <w:rPr>
          <w:szCs w:val="21"/>
        </w:rPr>
        <w:t>){</w:t>
      </w:r>
    </w:p>
    <w:p w14:paraId="0DBD6E10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int a;</w:t>
      </w:r>
    </w:p>
    <w:p w14:paraId="37341D4D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double x1, x2;</w:t>
      </w:r>
    </w:p>
    <w:p w14:paraId="6554E35E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</w:t>
      </w:r>
      <w:proofErr w:type="spellStart"/>
      <w:r w:rsidRPr="006C21D7">
        <w:rPr>
          <w:szCs w:val="21"/>
        </w:rPr>
        <w:t>cout</w:t>
      </w:r>
      <w:proofErr w:type="spellEnd"/>
      <w:r w:rsidRPr="006C21D7">
        <w:rPr>
          <w:szCs w:val="21"/>
        </w:rPr>
        <w:t xml:space="preserve"> &lt;&lt; "请输入一个a的值: ";</w:t>
      </w:r>
    </w:p>
    <w:p w14:paraId="04A38989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</w:t>
      </w:r>
      <w:proofErr w:type="spellStart"/>
      <w:r w:rsidRPr="006C21D7">
        <w:rPr>
          <w:szCs w:val="21"/>
        </w:rPr>
        <w:t>cin</w:t>
      </w:r>
      <w:proofErr w:type="spellEnd"/>
      <w:r w:rsidRPr="006C21D7">
        <w:rPr>
          <w:szCs w:val="21"/>
        </w:rPr>
        <w:t xml:space="preserve"> &gt;&gt; a;</w:t>
      </w:r>
    </w:p>
    <w:p w14:paraId="10DFEDF7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for (x1 = 1, x2 = (x1 + a / x1) / 2; </w:t>
      </w:r>
      <w:proofErr w:type="gramStart"/>
      <w:r w:rsidRPr="006C21D7">
        <w:rPr>
          <w:szCs w:val="21"/>
        </w:rPr>
        <w:t>fabs(</w:t>
      </w:r>
      <w:proofErr w:type="gramEnd"/>
      <w:r w:rsidRPr="006C21D7">
        <w:rPr>
          <w:szCs w:val="21"/>
        </w:rPr>
        <w:t>x2 - x1) &gt; 1e-5; ) {</w:t>
      </w:r>
    </w:p>
    <w:p w14:paraId="79B8E21C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    x1 = x2;</w:t>
      </w:r>
    </w:p>
    <w:p w14:paraId="44C75404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    x2 = (x1 + a / x1) / 2;</w:t>
      </w:r>
    </w:p>
    <w:p w14:paraId="2DEF036F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}</w:t>
      </w:r>
    </w:p>
    <w:p w14:paraId="456374F8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</w:t>
      </w:r>
      <w:proofErr w:type="spellStart"/>
      <w:r w:rsidRPr="006C21D7">
        <w:rPr>
          <w:szCs w:val="21"/>
        </w:rPr>
        <w:t>cout</w:t>
      </w:r>
      <w:proofErr w:type="spellEnd"/>
      <w:r w:rsidRPr="006C21D7">
        <w:rPr>
          <w:szCs w:val="21"/>
        </w:rPr>
        <w:t xml:space="preserve"> &lt;&lt; "a的平方根是：" &lt;&lt; x2 &lt;&lt; </w:t>
      </w:r>
      <w:proofErr w:type="spellStart"/>
      <w:r w:rsidRPr="006C21D7">
        <w:rPr>
          <w:szCs w:val="21"/>
        </w:rPr>
        <w:t>endl</w:t>
      </w:r>
      <w:proofErr w:type="spellEnd"/>
      <w:r w:rsidRPr="006C21D7">
        <w:rPr>
          <w:szCs w:val="21"/>
        </w:rPr>
        <w:t>;</w:t>
      </w:r>
    </w:p>
    <w:p w14:paraId="138B180D" w14:textId="77777777" w:rsidR="006C21D7" w:rsidRPr="006C21D7" w:rsidRDefault="006C21D7" w:rsidP="006C21D7">
      <w:pPr>
        <w:rPr>
          <w:szCs w:val="21"/>
        </w:rPr>
      </w:pPr>
      <w:r w:rsidRPr="006C21D7">
        <w:rPr>
          <w:szCs w:val="21"/>
        </w:rPr>
        <w:t xml:space="preserve">    return 0;</w:t>
      </w:r>
    </w:p>
    <w:p w14:paraId="685619BC" w14:textId="0E93A9B5" w:rsidR="006C21D7" w:rsidRDefault="006C21D7" w:rsidP="006C21D7">
      <w:pPr>
        <w:rPr>
          <w:szCs w:val="21"/>
        </w:rPr>
      </w:pPr>
      <w:r w:rsidRPr="006C21D7">
        <w:rPr>
          <w:szCs w:val="21"/>
        </w:rPr>
        <w:t>}</w:t>
      </w:r>
    </w:p>
    <w:p w14:paraId="51E25048" w14:textId="79D235F3" w:rsidR="006C21D7" w:rsidRDefault="006C21D7" w:rsidP="006C21D7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106C9EBF" w14:textId="40CD0764" w:rsidR="006C21D7" w:rsidRDefault="00CA617A" w:rsidP="006C21D7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4A1599A" wp14:editId="2328B610">
            <wp:extent cx="5274310" cy="28168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8842" w14:textId="07873B01" w:rsidR="006776BD" w:rsidRDefault="006776BD" w:rsidP="00AA6A53">
      <w:pPr>
        <w:rPr>
          <w:szCs w:val="21"/>
        </w:rPr>
      </w:pPr>
      <w:r>
        <w:rPr>
          <w:rFonts w:hint="eastAsia"/>
          <w:szCs w:val="21"/>
        </w:rPr>
        <w:t>9、</w:t>
      </w:r>
      <w:r w:rsidR="00CA617A">
        <w:rPr>
          <w:rFonts w:hint="eastAsia"/>
          <w:szCs w:val="21"/>
        </w:rPr>
        <w:t>程序：</w:t>
      </w:r>
    </w:p>
    <w:p w14:paraId="0E7450D6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>#include &lt;</w:t>
      </w:r>
      <w:proofErr w:type="spellStart"/>
      <w:r w:rsidRPr="00CA617A">
        <w:rPr>
          <w:szCs w:val="21"/>
        </w:rPr>
        <w:t>stdio.h</w:t>
      </w:r>
      <w:proofErr w:type="spellEnd"/>
      <w:r w:rsidRPr="00CA617A">
        <w:rPr>
          <w:szCs w:val="21"/>
        </w:rPr>
        <w:t>&gt;</w:t>
      </w:r>
    </w:p>
    <w:p w14:paraId="1F4DE21C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int </w:t>
      </w:r>
      <w:proofErr w:type="gramStart"/>
      <w:r w:rsidRPr="00CA617A">
        <w:rPr>
          <w:szCs w:val="21"/>
        </w:rPr>
        <w:t>main(</w:t>
      </w:r>
      <w:proofErr w:type="gramEnd"/>
      <w:r w:rsidRPr="00CA617A">
        <w:rPr>
          <w:szCs w:val="21"/>
        </w:rPr>
        <w:t>)</w:t>
      </w:r>
    </w:p>
    <w:p w14:paraId="09E800C6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>{</w:t>
      </w:r>
    </w:p>
    <w:p w14:paraId="2472730A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int </w:t>
      </w:r>
      <w:proofErr w:type="spellStart"/>
      <w:r w:rsidRPr="00CA617A">
        <w:rPr>
          <w:szCs w:val="21"/>
        </w:rPr>
        <w:t>i</w:t>
      </w:r>
      <w:proofErr w:type="spellEnd"/>
      <w:r w:rsidRPr="00CA617A">
        <w:rPr>
          <w:szCs w:val="21"/>
        </w:rPr>
        <w:t>;</w:t>
      </w:r>
    </w:p>
    <w:p w14:paraId="55B40892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int j = 0;//计数器</w:t>
      </w:r>
    </w:p>
    <w:p w14:paraId="76B99CE1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// int x;//一天的苹果数</w:t>
      </w:r>
    </w:p>
    <w:p w14:paraId="49C46DC2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double aver;//平均每天的花费</w:t>
      </w:r>
    </w:p>
    <w:p w14:paraId="0FB3756F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double sum = 0;//总费用</w:t>
      </w:r>
    </w:p>
    <w:p w14:paraId="72ACE183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</w:t>
      </w:r>
      <w:proofErr w:type="gramStart"/>
      <w:r w:rsidRPr="00CA617A">
        <w:rPr>
          <w:szCs w:val="21"/>
        </w:rPr>
        <w:t>for(</w:t>
      </w:r>
      <w:proofErr w:type="spellStart"/>
      <w:proofErr w:type="gramEnd"/>
      <w:r w:rsidRPr="00CA617A">
        <w:rPr>
          <w:szCs w:val="21"/>
        </w:rPr>
        <w:t>i</w:t>
      </w:r>
      <w:proofErr w:type="spellEnd"/>
      <w:r w:rsidRPr="00CA617A">
        <w:rPr>
          <w:szCs w:val="21"/>
        </w:rPr>
        <w:t xml:space="preserve"> = 2;i &lt;= 100;i *= 2)</w:t>
      </w:r>
    </w:p>
    <w:p w14:paraId="6D5455A6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{</w:t>
      </w:r>
    </w:p>
    <w:p w14:paraId="5766B345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    sum = sum + </w:t>
      </w:r>
      <w:proofErr w:type="spellStart"/>
      <w:r w:rsidRPr="00CA617A">
        <w:rPr>
          <w:szCs w:val="21"/>
        </w:rPr>
        <w:t>i</w:t>
      </w:r>
      <w:proofErr w:type="spellEnd"/>
      <w:r w:rsidRPr="00CA617A">
        <w:rPr>
          <w:szCs w:val="21"/>
        </w:rPr>
        <w:t xml:space="preserve"> * 0.8;</w:t>
      </w:r>
    </w:p>
    <w:p w14:paraId="19F8428C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    j ++;</w:t>
      </w:r>
    </w:p>
    <w:p w14:paraId="641DBE96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}</w:t>
      </w:r>
    </w:p>
    <w:p w14:paraId="64257681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aver = sum / j;</w:t>
      </w:r>
    </w:p>
    <w:p w14:paraId="0C400FED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</w:t>
      </w:r>
      <w:proofErr w:type="spellStart"/>
      <w:r w:rsidRPr="00CA617A">
        <w:rPr>
          <w:szCs w:val="21"/>
        </w:rPr>
        <w:t>printf</w:t>
      </w:r>
      <w:proofErr w:type="spellEnd"/>
      <w:r w:rsidRPr="00CA617A">
        <w:rPr>
          <w:szCs w:val="21"/>
        </w:rPr>
        <w:t>("%.2lf</w:t>
      </w:r>
      <w:proofErr w:type="gramStart"/>
      <w:r w:rsidRPr="00CA617A">
        <w:rPr>
          <w:szCs w:val="21"/>
        </w:rPr>
        <w:t>",aver</w:t>
      </w:r>
      <w:proofErr w:type="gramEnd"/>
      <w:r w:rsidRPr="00CA617A">
        <w:rPr>
          <w:szCs w:val="21"/>
        </w:rPr>
        <w:t>);</w:t>
      </w:r>
    </w:p>
    <w:p w14:paraId="10AFC181" w14:textId="77777777" w:rsidR="00CA617A" w:rsidRPr="00CA617A" w:rsidRDefault="00CA617A" w:rsidP="00CA617A">
      <w:pPr>
        <w:rPr>
          <w:szCs w:val="21"/>
        </w:rPr>
      </w:pPr>
      <w:r w:rsidRPr="00CA617A">
        <w:rPr>
          <w:szCs w:val="21"/>
        </w:rPr>
        <w:t xml:space="preserve">    return 0;</w:t>
      </w:r>
    </w:p>
    <w:p w14:paraId="419F3380" w14:textId="77777777" w:rsidR="00CA617A" w:rsidRPr="00CA617A" w:rsidRDefault="00CA617A" w:rsidP="00CA617A">
      <w:pPr>
        <w:rPr>
          <w:szCs w:val="21"/>
        </w:rPr>
      </w:pPr>
    </w:p>
    <w:p w14:paraId="69EF59D8" w14:textId="138793D6" w:rsidR="00CA617A" w:rsidRDefault="00CA617A" w:rsidP="00CA617A">
      <w:pPr>
        <w:rPr>
          <w:szCs w:val="21"/>
        </w:rPr>
      </w:pPr>
      <w:r w:rsidRPr="00CA617A">
        <w:rPr>
          <w:szCs w:val="21"/>
        </w:rPr>
        <w:t>}</w:t>
      </w:r>
    </w:p>
    <w:p w14:paraId="7F545DDC" w14:textId="25DD2AC7" w:rsidR="00CA617A" w:rsidRDefault="00CA617A" w:rsidP="00AA6A53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30BEEB83" w14:textId="13325093" w:rsidR="00CA617A" w:rsidRDefault="00CA617A" w:rsidP="00AA6A5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C49D718" wp14:editId="3D1B2F04">
            <wp:extent cx="5274310" cy="28168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CC93" w14:textId="77777777" w:rsidR="00CA617A" w:rsidRPr="00CA617A" w:rsidRDefault="00CA617A" w:rsidP="00AA6A53">
      <w:pPr>
        <w:rPr>
          <w:rFonts w:hint="eastAsia"/>
          <w:b/>
          <w:bCs/>
          <w:sz w:val="36"/>
          <w:szCs w:val="36"/>
        </w:rPr>
      </w:pPr>
    </w:p>
    <w:p w14:paraId="6DA393E5" w14:textId="638B90D5" w:rsidR="00AA6A53" w:rsidRPr="00CA617A" w:rsidRDefault="00AA6A53" w:rsidP="00CA617A">
      <w:pPr>
        <w:pStyle w:val="a6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CA617A">
        <w:rPr>
          <w:b/>
          <w:bCs/>
          <w:sz w:val="36"/>
          <w:szCs w:val="36"/>
        </w:rPr>
        <w:t xml:space="preserve">遇到的问题与解决办法 </w:t>
      </w:r>
    </w:p>
    <w:p w14:paraId="49305800" w14:textId="77777777" w:rsidR="00CA617A" w:rsidRPr="00CA617A" w:rsidRDefault="00CA617A" w:rsidP="00CA617A">
      <w:pPr>
        <w:pStyle w:val="a6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主要是不知道一些函数，导致有些操作无法完成，最后通过查阅资料得到方法才解决了问题。</w:t>
      </w:r>
    </w:p>
    <w:p w14:paraId="23F0AF8E" w14:textId="77777777" w:rsidR="00CA617A" w:rsidRPr="00CA617A" w:rsidRDefault="00CA617A" w:rsidP="00CA617A">
      <w:pPr>
        <w:pStyle w:val="a6"/>
        <w:ind w:left="720" w:firstLineChars="0" w:firstLine="0"/>
        <w:rPr>
          <w:b/>
          <w:bCs/>
          <w:sz w:val="36"/>
          <w:szCs w:val="36"/>
        </w:rPr>
      </w:pPr>
    </w:p>
    <w:p w14:paraId="376DA630" w14:textId="77777777" w:rsidR="00AA6A53" w:rsidRPr="00AA6A53" w:rsidRDefault="00AA6A53" w:rsidP="00AA6A53">
      <w:pPr>
        <w:rPr>
          <w:rFonts w:ascii="楷体" w:eastAsia="楷体" w:hAnsi="楷体"/>
          <w:b/>
          <w:bCs/>
          <w:sz w:val="36"/>
          <w:szCs w:val="36"/>
        </w:rPr>
      </w:pPr>
      <w:r w:rsidRPr="00AA6A53">
        <w:rPr>
          <w:b/>
          <w:bCs/>
          <w:sz w:val="36"/>
          <w:szCs w:val="36"/>
        </w:rPr>
        <w:t>五、体会</w:t>
      </w:r>
    </w:p>
    <w:p w14:paraId="0402DD6D" w14:textId="77777777" w:rsidR="00CA617A" w:rsidRPr="00CA617A" w:rsidRDefault="00CA617A" w:rsidP="00CA617A">
      <w:pPr>
        <w:pStyle w:val="a6"/>
        <w:ind w:left="720" w:firstLineChars="0" w:firstLine="0"/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通过这次实验，我认识到了会看错误信息的重要性，这可以帮助我们准确地找到错误，并找到解决方法。</w:t>
      </w:r>
    </w:p>
    <w:p w14:paraId="048D4BCB" w14:textId="77777777" w:rsidR="00AA6A53" w:rsidRPr="00CA617A" w:rsidRDefault="00AA6A53" w:rsidP="00AA6A53">
      <w:pPr>
        <w:spacing w:line="480" w:lineRule="auto"/>
        <w:jc w:val="left"/>
        <w:rPr>
          <w:rFonts w:ascii="楷体" w:eastAsia="楷体" w:hAnsi="楷体" w:hint="eastAsia"/>
          <w:b/>
          <w:bCs/>
          <w:sz w:val="30"/>
          <w:szCs w:val="30"/>
        </w:rPr>
      </w:pPr>
    </w:p>
    <w:p w14:paraId="4E8D0190" w14:textId="77777777" w:rsidR="00AA6A53" w:rsidRPr="00AA6A53" w:rsidRDefault="00AA6A53" w:rsidP="00AA6A53">
      <w:pPr>
        <w:rPr>
          <w:rFonts w:ascii="楷体" w:eastAsia="楷体" w:hAnsi="楷体" w:hint="eastAsia"/>
          <w:b/>
          <w:bCs/>
          <w:sz w:val="36"/>
          <w:szCs w:val="36"/>
        </w:rPr>
      </w:pPr>
    </w:p>
    <w:p w14:paraId="49F6E4CC" w14:textId="77777777" w:rsidR="00AA6A53" w:rsidRPr="00904085" w:rsidRDefault="00AA6A53" w:rsidP="00904085">
      <w:pPr>
        <w:spacing w:line="480" w:lineRule="auto"/>
        <w:jc w:val="left"/>
        <w:rPr>
          <w:rFonts w:ascii="楷体" w:eastAsia="楷体" w:hAnsi="楷体" w:hint="eastAsia"/>
          <w:b/>
          <w:bCs/>
          <w:sz w:val="30"/>
          <w:szCs w:val="30"/>
        </w:rPr>
      </w:pPr>
    </w:p>
    <w:sectPr w:rsidR="00AA6A53" w:rsidRPr="009040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akusyuReisyo_kk">
    <w:panose1 w:val="02000609000000000000"/>
    <w:charset w:val="80"/>
    <w:family w:val="modern"/>
    <w:pitch w:val="fixed"/>
    <w:sig w:usb0="A00002BF" w:usb1="68C7FCFB" w:usb2="00000010" w:usb3="00000000" w:csb0="000200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54C7"/>
    <w:multiLevelType w:val="hybridMultilevel"/>
    <w:tmpl w:val="3DCC19A2"/>
    <w:lvl w:ilvl="0" w:tplc="DB04C8E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054780"/>
    <w:multiLevelType w:val="hybridMultilevel"/>
    <w:tmpl w:val="EFFE967E"/>
    <w:lvl w:ilvl="0" w:tplc="924CF8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1277717">
    <w:abstractNumId w:val="0"/>
  </w:num>
  <w:num w:numId="2" w16cid:durableId="1746221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2F2"/>
    <w:rsid w:val="006776BD"/>
    <w:rsid w:val="006C21D7"/>
    <w:rsid w:val="007602F2"/>
    <w:rsid w:val="007A0332"/>
    <w:rsid w:val="00904085"/>
    <w:rsid w:val="00AA6A53"/>
    <w:rsid w:val="00BF0FE6"/>
    <w:rsid w:val="00CA617A"/>
    <w:rsid w:val="00CC6E76"/>
    <w:rsid w:val="00D4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2C0D5"/>
  <w15:chartTrackingRefBased/>
  <w15:docId w15:val="{9BEAF71A-D69D-4E57-BB24-46D0C827A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6A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6A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6A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4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A6A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6A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6A53"/>
    <w:rPr>
      <w:b/>
      <w:bCs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AA6A5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AA6A53"/>
    <w:rPr>
      <w:b/>
      <w:bCs/>
      <w:kern w:val="28"/>
      <w:sz w:val="32"/>
      <w:szCs w:val="32"/>
    </w:rPr>
  </w:style>
  <w:style w:type="paragraph" w:styleId="a6">
    <w:name w:val="List Paragraph"/>
    <w:basedOn w:val="a"/>
    <w:uiPriority w:val="34"/>
    <w:qFormat/>
    <w:rsid w:val="00AA6A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3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869</Words>
  <Characters>4956</Characters>
  <Application>Microsoft Office Word</Application>
  <DocSecurity>0</DocSecurity>
  <Lines>41</Lines>
  <Paragraphs>11</Paragraphs>
  <ScaleCrop>false</ScaleCrop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komu Ju</dc:creator>
  <cp:keywords/>
  <dc:description/>
  <cp:lastModifiedBy>komu Ju</cp:lastModifiedBy>
  <cp:revision>2</cp:revision>
  <dcterms:created xsi:type="dcterms:W3CDTF">2022-11-13T11:10:00Z</dcterms:created>
  <dcterms:modified xsi:type="dcterms:W3CDTF">2022-11-13T12:27:00Z</dcterms:modified>
</cp:coreProperties>
</file>