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B37F176" w:rsidR="00193DA6" w:rsidRPr="00F67D4E" w:rsidRDefault="00193DA6" w:rsidP="002A6E9F">
      <w:pPr>
        <w:jc w:val="center"/>
        <w:rPr>
          <w:b/>
        </w:rPr>
      </w:pPr>
      <w:r w:rsidRPr="00F67D4E">
        <w:rPr>
          <w:b/>
          <w:sz w:val="20"/>
          <w:szCs w:val="20"/>
        </w:rPr>
        <w:t xml:space="preserve">CONTRATO DE TRABAJO </w:t>
      </w:r>
      <w:r w:rsidR="0073502B">
        <w:rPr>
          <w:b/>
          <w:sz w:val="20"/>
          <w:szCs w:val="20"/>
        </w:rPr>
        <w:t>[TERMINO]</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0A2DC4A4" w:rsidR="00BD31AD" w:rsidRPr="0075403A" w:rsidRDefault="00FD70C6" w:rsidP="00BD31AD">
            <w:pPr>
              <w:rPr>
                <w:color w:val="000000" w:themeColor="text1"/>
                <w:sz w:val="20"/>
                <w:szCs w:val="20"/>
              </w:rPr>
            </w:pPr>
            <w:r>
              <w:rPr>
                <w:color w:val="000000" w:themeColor="text1"/>
                <w:sz w:val="20"/>
                <w:szCs w:val="20"/>
              </w:rPr>
              <w:t>[DIRECCION]</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3CF0BB1F" w:rsidR="00BD31AD" w:rsidRPr="00472D0F" w:rsidRDefault="00FD70C6" w:rsidP="00BD31AD">
            <w:pPr>
              <w:rPr>
                <w:color w:val="000000" w:themeColor="text1"/>
                <w:sz w:val="20"/>
                <w:szCs w:val="20"/>
              </w:rPr>
            </w:pPr>
            <w:r>
              <w:rPr>
                <w:color w:val="FF0000"/>
                <w:sz w:val="20"/>
                <w:szCs w:val="20"/>
              </w:rPr>
              <w:t>[TELEFONO]</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7436F07" w:rsidR="00BD31AD" w:rsidRPr="00472D0F" w:rsidRDefault="00FD70C6" w:rsidP="00BD31AD">
            <w:pPr>
              <w:pStyle w:val="TableParagraph"/>
              <w:spacing w:before="24" w:line="225" w:lineRule="auto"/>
              <w:ind w:left="0"/>
              <w:rPr>
                <w:color w:val="000000" w:themeColor="text1"/>
                <w:sz w:val="20"/>
                <w:szCs w:val="20"/>
              </w:rPr>
            </w:pPr>
            <w:r>
              <w:rPr>
                <w:color w:val="FF0000"/>
                <w:sz w:val="20"/>
                <w:szCs w:val="20"/>
              </w:rPr>
              <w:t>[CARGO]</w:t>
            </w:r>
            <w:r w:rsidR="00BD31AD" w:rsidRPr="00241DBC">
              <w:rPr>
                <w:color w:val="FF0000"/>
                <w:sz w:val="20"/>
                <w:szCs w:val="20"/>
              </w:rPr>
              <w:t xml:space="preserve">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5DAB9C3B" w:rsidR="00BD31AD" w:rsidRPr="00472D0F" w:rsidRDefault="00861E1A" w:rsidP="00BD31AD">
            <w:pPr>
              <w:pStyle w:val="TableParagraph"/>
              <w:ind w:left="0"/>
              <w:rPr>
                <w:color w:val="000000" w:themeColor="text1"/>
                <w:sz w:val="20"/>
                <w:szCs w:val="20"/>
              </w:rPr>
            </w:pPr>
            <w:r>
              <w:rPr>
                <w:color w:val="000000" w:themeColor="text1"/>
                <w:sz w:val="20"/>
                <w:szCs w:val="20"/>
              </w:rPr>
              <w:t>[CD_CONT]</w:t>
            </w:r>
            <w:r w:rsidR="00BD31AD" w:rsidRPr="00472D0F">
              <w:rPr>
                <w:color w:val="000000" w:themeColor="text1"/>
                <w:sz w:val="20"/>
                <w:szCs w:val="20"/>
              </w:rPr>
              <w:t xml:space="preserve"> – </w:t>
            </w:r>
            <w:r>
              <w:rPr>
                <w:color w:val="000000" w:themeColor="text1"/>
                <w:sz w:val="20"/>
                <w:szCs w:val="20"/>
              </w:rPr>
              <w:t>[DPTO_CONT]</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4A1835EB"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 xml:space="preserve">SALARIO </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4369AF5"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w:t>
            </w:r>
            <w:r w:rsidR="00C04F2D">
              <w:rPr>
                <w:color w:val="FF0000"/>
                <w:sz w:val="20"/>
                <w:szCs w:val="20"/>
              </w:rPr>
              <w:t>[SALARIO]</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A80F797" w14:textId="6ED6022A" w:rsidR="00BD31AD" w:rsidRPr="00472D0F" w:rsidRDefault="00C74E32" w:rsidP="00BD31AD">
            <w:pPr>
              <w:pStyle w:val="TableParagraph"/>
              <w:ind w:left="0"/>
              <w:rPr>
                <w:color w:val="000000" w:themeColor="text1"/>
                <w:sz w:val="20"/>
                <w:szCs w:val="20"/>
              </w:rPr>
            </w:pPr>
            <w:r>
              <w:rPr>
                <w:color w:val="000000" w:themeColor="text1"/>
                <w:sz w:val="20"/>
                <w:szCs w:val="20"/>
              </w:rPr>
              <w:t>[JORNADA]</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ED71526" w14:textId="34AC874A" w:rsidR="00BD31AD" w:rsidRPr="00C74E32" w:rsidRDefault="00C74E32" w:rsidP="00BD31AD">
            <w:pPr>
              <w:pStyle w:val="TableParagraph"/>
              <w:ind w:left="0"/>
              <w:rPr>
                <w:sz w:val="20"/>
                <w:szCs w:val="20"/>
              </w:rPr>
            </w:pPr>
            <w:r w:rsidRPr="00C74E32">
              <w:rPr>
                <w:sz w:val="20"/>
                <w:szCs w:val="20"/>
              </w:rPr>
              <w:t>[TERMINO]</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0F212BC1" w:rsidR="00BD31AD" w:rsidRPr="000F7B05" w:rsidRDefault="00C74E32" w:rsidP="00BD31AD">
            <w:pPr>
              <w:pStyle w:val="TableParagraph"/>
              <w:ind w:left="0"/>
              <w:rPr>
                <w:color w:val="FF0000"/>
                <w:sz w:val="20"/>
                <w:szCs w:val="20"/>
              </w:rPr>
            </w:pPr>
            <w:r w:rsidRPr="00C74E32">
              <w:rPr>
                <w:sz w:val="20"/>
                <w:szCs w:val="20"/>
              </w:rPr>
              <w:t>[FECHA_INICIO]</w:t>
            </w:r>
          </w:p>
        </w:tc>
      </w:tr>
      <w:tr w:rsidR="007D0703" w:rsidRPr="00F67D4E" w14:paraId="3108686C"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9756A61" w14:textId="2E81DB6B" w:rsidR="007D0703" w:rsidRPr="00472D0F" w:rsidRDefault="00906CFC" w:rsidP="00BD31AD">
            <w:pPr>
              <w:pStyle w:val="TableParagraph"/>
              <w:ind w:left="0"/>
              <w:rPr>
                <w:b/>
                <w:color w:val="000000" w:themeColor="text1"/>
                <w:sz w:val="20"/>
                <w:szCs w:val="20"/>
              </w:rPr>
            </w:pPr>
            <w:r w:rsidRPr="00472D0F">
              <w:rPr>
                <w:b/>
                <w:color w:val="000000" w:themeColor="text1"/>
                <w:sz w:val="20"/>
                <w:szCs w:val="20"/>
              </w:rPr>
              <w:t xml:space="preserve">FECHA DE </w:t>
            </w:r>
            <w:r>
              <w:rPr>
                <w:b/>
                <w:color w:val="000000" w:themeColor="text1"/>
                <w:sz w:val="20"/>
                <w:szCs w:val="20"/>
              </w:rPr>
              <w:t>FIN</w:t>
            </w:r>
            <w:r w:rsidRPr="00472D0F">
              <w:rPr>
                <w:b/>
                <w:color w:val="000000" w:themeColor="text1"/>
                <w:sz w:val="20"/>
                <w:szCs w:val="20"/>
              </w:rPr>
              <w:t xml:space="preserve">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787EBC3D" w14:textId="158E5179" w:rsidR="007D0703" w:rsidRPr="00C74E32" w:rsidRDefault="00906CFC" w:rsidP="00BD31AD">
            <w:pPr>
              <w:pStyle w:val="TableParagraph"/>
              <w:ind w:left="0"/>
              <w:rPr>
                <w:sz w:val="20"/>
                <w:szCs w:val="20"/>
              </w:rPr>
            </w:pPr>
            <w:r>
              <w:rPr>
                <w:sz w:val="20"/>
                <w:szCs w:val="20"/>
              </w:rPr>
              <w:t>[FECHA_FIN]</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2FF76E1D"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827C72">
        <w:rPr>
          <w:b/>
          <w:sz w:val="18"/>
          <w:szCs w:val="18"/>
        </w:rPr>
        <w:t>TÉRMINO</w:t>
      </w:r>
      <w:r w:rsidR="00827C72">
        <w:rPr>
          <w:bCs/>
          <w:sz w:val="18"/>
          <w:szCs w:val="18"/>
        </w:rPr>
        <w:t xml:space="preserve"> [TERMINO]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w:t>
      </w:r>
      <w:r w:rsidRPr="0079637C">
        <w:rPr>
          <w:sz w:val="18"/>
          <w:szCs w:val="18"/>
        </w:rPr>
        <w:lastRenderedPageBreak/>
        <w:t xml:space="preserve">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1251A78D"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0A6B02">
        <w:rPr>
          <w:sz w:val="18"/>
          <w:szCs w:val="18"/>
        </w:rPr>
        <w:t>[E</w:t>
      </w:r>
      <w:r w:rsidR="006D02AE">
        <w:rPr>
          <w:sz w:val="18"/>
          <w:szCs w:val="18"/>
        </w:rPr>
        <w:t>mpleador</w:t>
      </w:r>
      <w:r w:rsidR="000A6B02">
        <w:rPr>
          <w:sz w:val="18"/>
          <w:szCs w:val="18"/>
        </w:rPr>
        <w:t>]</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7B92EF97" w:rsidR="008F77EA" w:rsidRPr="000A6B02" w:rsidRDefault="008F77EA" w:rsidP="00A96EF1">
      <w:pPr>
        <w:pStyle w:val="Textoindependiente"/>
        <w:numPr>
          <w:ilvl w:val="0"/>
          <w:numId w:val="5"/>
        </w:numPr>
        <w:spacing w:line="292" w:lineRule="auto"/>
        <w:jc w:val="both"/>
        <w:rPr>
          <w:sz w:val="18"/>
          <w:szCs w:val="18"/>
        </w:rPr>
      </w:pPr>
      <w:r w:rsidRPr="000A6B02">
        <w:rPr>
          <w:sz w:val="18"/>
          <w:szCs w:val="18"/>
        </w:rPr>
        <w:t>Realizar auditorías especiales y otros afines, cuando la Dirección de</w:t>
      </w:r>
      <w:r w:rsidR="000A6B02" w:rsidRPr="000A6B02">
        <w:rPr>
          <w:sz w:val="18"/>
          <w:szCs w:val="18"/>
        </w:rPr>
        <w:t xml:space="preserve"> [E</w:t>
      </w:r>
      <w:r w:rsidR="006D02AE">
        <w:rPr>
          <w:sz w:val="18"/>
          <w:szCs w:val="18"/>
        </w:rPr>
        <w:t>mpleador</w:t>
      </w:r>
      <w:r w:rsidR="000A6B02" w:rsidRPr="000A6B02">
        <w:rPr>
          <w:sz w:val="18"/>
          <w:szCs w:val="18"/>
        </w:rPr>
        <w:t>]</w:t>
      </w:r>
      <w:r w:rsidR="00A00AA6" w:rsidRPr="000A6B02">
        <w:rPr>
          <w:sz w:val="18"/>
          <w:szCs w:val="18"/>
        </w:rPr>
        <w:t xml:space="preserve"> </w:t>
      </w:r>
      <w:r w:rsidRPr="000A6B02">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1E5E9D31" w14:textId="0B9AF0FE" w:rsidR="000A6B02" w:rsidRPr="008F77EA" w:rsidRDefault="008F77EA" w:rsidP="000A6B02">
      <w:pPr>
        <w:pStyle w:val="Textoindependiente"/>
        <w:numPr>
          <w:ilvl w:val="0"/>
          <w:numId w:val="5"/>
        </w:numPr>
        <w:spacing w:line="292" w:lineRule="auto"/>
        <w:jc w:val="both"/>
        <w:rPr>
          <w:sz w:val="18"/>
          <w:szCs w:val="18"/>
        </w:rPr>
      </w:pPr>
      <w:r w:rsidRPr="000A6B02">
        <w:rPr>
          <w:color w:val="000000" w:themeColor="text1"/>
          <w:sz w:val="18"/>
          <w:szCs w:val="18"/>
        </w:rPr>
        <w:t xml:space="preserve">Otras que por la naturaleza de su cargo y en virtud de sus funciones le asigne la Dirección </w:t>
      </w:r>
      <w:r w:rsidRPr="000A6B02">
        <w:rPr>
          <w:sz w:val="18"/>
          <w:szCs w:val="18"/>
        </w:rPr>
        <w:t xml:space="preserve">de </w:t>
      </w:r>
      <w:r w:rsidR="000A6B02">
        <w:rPr>
          <w:sz w:val="18"/>
          <w:szCs w:val="18"/>
        </w:rPr>
        <w:t>[E</w:t>
      </w:r>
      <w:r w:rsidR="006D02AE">
        <w:rPr>
          <w:sz w:val="18"/>
          <w:szCs w:val="18"/>
        </w:rPr>
        <w:t>mpleador</w:t>
      </w:r>
      <w:r w:rsidR="000A6B02">
        <w:rPr>
          <w:sz w:val="18"/>
          <w:szCs w:val="18"/>
        </w:rPr>
        <w:t>]</w:t>
      </w:r>
    </w:p>
    <w:p w14:paraId="46E11D2A" w14:textId="2EC11D58" w:rsidR="00193DA6" w:rsidRPr="000A6B02" w:rsidRDefault="00193DA6" w:rsidP="000A6B02">
      <w:pPr>
        <w:pStyle w:val="Textoindependiente"/>
        <w:spacing w:line="292" w:lineRule="auto"/>
        <w:ind w:left="720"/>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0AED125E"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C01C2">
        <w:rPr>
          <w:color w:val="FF0000"/>
          <w:sz w:val="18"/>
          <w:szCs w:val="18"/>
        </w:rPr>
        <w:t>[TERMINO]</w:t>
      </w:r>
      <w:r w:rsidR="001E3D40" w:rsidRPr="00F07063">
        <w:rPr>
          <w:color w:val="FF0000"/>
          <w:sz w:val="18"/>
          <w:szCs w:val="18"/>
        </w:rPr>
        <w:t xml:space="preserve">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xml:space="preserve">: Esté contrato de todas maneras tendrá un período inicial de prueba hasta </w:t>
      </w:r>
      <w:r w:rsidRPr="0079637C">
        <w:rPr>
          <w:sz w:val="18"/>
          <w:szCs w:val="18"/>
          <w:lang w:val="es-CO"/>
        </w:rPr>
        <w:lastRenderedPageBreak/>
        <w:t>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2BF7655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w:t>
      </w:r>
      <w:r w:rsidR="00DA6B08">
        <w:rPr>
          <w:b/>
          <w:color w:val="FF0000"/>
          <w:sz w:val="18"/>
          <w:szCs w:val="18"/>
          <w:lang w:val="es-CO"/>
        </w:rPr>
        <w:t xml:space="preserve"> </w:t>
      </w:r>
      <w:r w:rsidR="00766059">
        <w:rPr>
          <w:b/>
          <w:color w:val="FF0000"/>
          <w:sz w:val="18"/>
          <w:szCs w:val="18"/>
          <w:lang w:val="es-CO"/>
        </w:rPr>
        <w:t>[SALARIO]</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por horas encomendada por el empleador,  siendo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TRABAJO    NOCTURNO,    SUPLEMENTARIO,    DOMINICAL   Y/O    FESTIVO.</w:t>
      </w:r>
      <w:r w:rsidRPr="0079637C">
        <w:rPr>
          <w:sz w:val="18"/>
          <w:szCs w:val="18"/>
          <w:lang w:val="es-CO"/>
        </w:rPr>
        <w:t xml:space="preserve"> Para el reconocimiento y pago del trabajo suplementario, nocturno, dominical o festivo, EL EMPLEADOR o sus representantes deberán haberlo </w:t>
      </w:r>
      <w:r w:rsidRPr="0079637C">
        <w:rPr>
          <w:sz w:val="18"/>
          <w:szCs w:val="18"/>
          <w:lang w:val="es-CO"/>
        </w:rPr>
        <w:lastRenderedPageBreak/>
        <w:t>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w:t>
      </w:r>
      <w:r w:rsidRPr="0079637C">
        <w:rPr>
          <w:rFonts w:eastAsia="Times New Roman"/>
          <w:color w:val="222222"/>
          <w:sz w:val="18"/>
          <w:szCs w:val="18"/>
          <w:lang w:val="es-ES_tradnl" w:eastAsia="es-CO" w:bidi="ar-SA"/>
        </w:rPr>
        <w:lastRenderedPageBreak/>
        <w:t xml:space="preserve">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obstante, quien</w:t>
      </w:r>
      <w:r w:rsidR="00193DA6" w:rsidRPr="0079637C">
        <w:rPr>
          <w:sz w:val="18"/>
          <w:szCs w:val="18"/>
          <w:lang w:val="es-CO"/>
        </w:rPr>
        <w:t xml:space="preserve">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se  obliga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w:t>
      </w:r>
      <w:r w:rsidRPr="0079637C">
        <w:rPr>
          <w:sz w:val="18"/>
          <w:szCs w:val="18"/>
          <w:lang w:val="es-CO"/>
        </w:rPr>
        <w:lastRenderedPageBreak/>
        <w:t>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CUARTA. CUMPLIMIENTO DE NORMAS SOBRE PREVENCIÓN Y AUTOGESTIÓN DEL  RIESGO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242C7A8B"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827C72">
        <w:rPr>
          <w:color w:val="000000" w:themeColor="text1"/>
          <w:sz w:val="18"/>
          <w:szCs w:val="18"/>
        </w:rPr>
        <w:t>[FECHA_INICIO]</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69EF7" w14:textId="77777777" w:rsidR="00F824EE" w:rsidRDefault="00F824EE">
      <w:r>
        <w:separator/>
      </w:r>
    </w:p>
  </w:endnote>
  <w:endnote w:type="continuationSeparator" w:id="0">
    <w:p w14:paraId="0BD20BBA" w14:textId="77777777" w:rsidR="00F824EE" w:rsidRDefault="00F8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9F025" w14:textId="77777777" w:rsidR="00F824EE" w:rsidRDefault="00F824EE">
      <w:r>
        <w:separator/>
      </w:r>
    </w:p>
  </w:footnote>
  <w:footnote w:type="continuationSeparator" w:id="0">
    <w:p w14:paraId="78422466" w14:textId="77777777" w:rsidR="00F824EE" w:rsidRDefault="00F82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271E7"/>
    <w:rsid w:val="0003416A"/>
    <w:rsid w:val="0003752E"/>
    <w:rsid w:val="00050665"/>
    <w:rsid w:val="00054725"/>
    <w:rsid w:val="0005721E"/>
    <w:rsid w:val="00057CE6"/>
    <w:rsid w:val="0007726D"/>
    <w:rsid w:val="000A3E98"/>
    <w:rsid w:val="000A6B02"/>
    <w:rsid w:val="000C6872"/>
    <w:rsid w:val="000F7B05"/>
    <w:rsid w:val="00106B2C"/>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C01C2"/>
    <w:rsid w:val="001C5194"/>
    <w:rsid w:val="001E0ABD"/>
    <w:rsid w:val="001E3D40"/>
    <w:rsid w:val="001E5DAF"/>
    <w:rsid w:val="001F346E"/>
    <w:rsid w:val="001F47FF"/>
    <w:rsid w:val="001F737A"/>
    <w:rsid w:val="00202EFD"/>
    <w:rsid w:val="00240D4B"/>
    <w:rsid w:val="00241DBC"/>
    <w:rsid w:val="00244857"/>
    <w:rsid w:val="002449B1"/>
    <w:rsid w:val="00262385"/>
    <w:rsid w:val="00262C2D"/>
    <w:rsid w:val="00285E90"/>
    <w:rsid w:val="00286008"/>
    <w:rsid w:val="002951CF"/>
    <w:rsid w:val="00296B3F"/>
    <w:rsid w:val="002A4A3F"/>
    <w:rsid w:val="002A6E9F"/>
    <w:rsid w:val="002D2BDC"/>
    <w:rsid w:val="002D649D"/>
    <w:rsid w:val="002F67D6"/>
    <w:rsid w:val="00304D44"/>
    <w:rsid w:val="00315C85"/>
    <w:rsid w:val="00316B62"/>
    <w:rsid w:val="00317AD5"/>
    <w:rsid w:val="00351DD0"/>
    <w:rsid w:val="00356CFD"/>
    <w:rsid w:val="00357729"/>
    <w:rsid w:val="003703A3"/>
    <w:rsid w:val="00376E07"/>
    <w:rsid w:val="0038064B"/>
    <w:rsid w:val="00382506"/>
    <w:rsid w:val="00393B00"/>
    <w:rsid w:val="003F25F1"/>
    <w:rsid w:val="003F65A7"/>
    <w:rsid w:val="004228A1"/>
    <w:rsid w:val="00434C18"/>
    <w:rsid w:val="0043658A"/>
    <w:rsid w:val="00440CBF"/>
    <w:rsid w:val="00450534"/>
    <w:rsid w:val="00472D0F"/>
    <w:rsid w:val="00483C67"/>
    <w:rsid w:val="00486F8E"/>
    <w:rsid w:val="004A61D6"/>
    <w:rsid w:val="004B183F"/>
    <w:rsid w:val="004B2A70"/>
    <w:rsid w:val="004C43A4"/>
    <w:rsid w:val="004C7200"/>
    <w:rsid w:val="004D03FA"/>
    <w:rsid w:val="0050209A"/>
    <w:rsid w:val="0050613E"/>
    <w:rsid w:val="00534316"/>
    <w:rsid w:val="00541003"/>
    <w:rsid w:val="005479F6"/>
    <w:rsid w:val="00551F59"/>
    <w:rsid w:val="005537BE"/>
    <w:rsid w:val="0055666E"/>
    <w:rsid w:val="00574602"/>
    <w:rsid w:val="005807D8"/>
    <w:rsid w:val="00581814"/>
    <w:rsid w:val="005845F5"/>
    <w:rsid w:val="00590C3C"/>
    <w:rsid w:val="005978ED"/>
    <w:rsid w:val="005B1416"/>
    <w:rsid w:val="005C3F01"/>
    <w:rsid w:val="005E26DD"/>
    <w:rsid w:val="00631A7C"/>
    <w:rsid w:val="006368B7"/>
    <w:rsid w:val="00665F74"/>
    <w:rsid w:val="00670034"/>
    <w:rsid w:val="0067281E"/>
    <w:rsid w:val="00676912"/>
    <w:rsid w:val="006A7BF6"/>
    <w:rsid w:val="006C2290"/>
    <w:rsid w:val="006D02AE"/>
    <w:rsid w:val="006D0C71"/>
    <w:rsid w:val="006D4642"/>
    <w:rsid w:val="00710AB2"/>
    <w:rsid w:val="007122F2"/>
    <w:rsid w:val="007216DA"/>
    <w:rsid w:val="007249C7"/>
    <w:rsid w:val="0073200D"/>
    <w:rsid w:val="0073502B"/>
    <w:rsid w:val="00745B06"/>
    <w:rsid w:val="0075403A"/>
    <w:rsid w:val="007647CC"/>
    <w:rsid w:val="00766059"/>
    <w:rsid w:val="0076789F"/>
    <w:rsid w:val="0077008F"/>
    <w:rsid w:val="0078604D"/>
    <w:rsid w:val="0079637C"/>
    <w:rsid w:val="007B14DC"/>
    <w:rsid w:val="007D0703"/>
    <w:rsid w:val="007D0FDE"/>
    <w:rsid w:val="007D76C8"/>
    <w:rsid w:val="007E741C"/>
    <w:rsid w:val="0081135A"/>
    <w:rsid w:val="00822584"/>
    <w:rsid w:val="00827C72"/>
    <w:rsid w:val="00861E1A"/>
    <w:rsid w:val="00864954"/>
    <w:rsid w:val="00867BC9"/>
    <w:rsid w:val="008744A1"/>
    <w:rsid w:val="008B2CB5"/>
    <w:rsid w:val="008B38D2"/>
    <w:rsid w:val="008B7C19"/>
    <w:rsid w:val="008F5A81"/>
    <w:rsid w:val="008F77EA"/>
    <w:rsid w:val="0090527F"/>
    <w:rsid w:val="00906CFC"/>
    <w:rsid w:val="009115DC"/>
    <w:rsid w:val="0095154C"/>
    <w:rsid w:val="00954505"/>
    <w:rsid w:val="00987BE8"/>
    <w:rsid w:val="009949B4"/>
    <w:rsid w:val="009A38E2"/>
    <w:rsid w:val="009B50EE"/>
    <w:rsid w:val="009D4AEB"/>
    <w:rsid w:val="009D6BCA"/>
    <w:rsid w:val="009E62D0"/>
    <w:rsid w:val="00A00AA6"/>
    <w:rsid w:val="00A0415C"/>
    <w:rsid w:val="00A17587"/>
    <w:rsid w:val="00A41133"/>
    <w:rsid w:val="00A544F0"/>
    <w:rsid w:val="00A722DD"/>
    <w:rsid w:val="00A729B8"/>
    <w:rsid w:val="00A76478"/>
    <w:rsid w:val="00A937D4"/>
    <w:rsid w:val="00A950BE"/>
    <w:rsid w:val="00AA6F45"/>
    <w:rsid w:val="00AA7D10"/>
    <w:rsid w:val="00AB3B25"/>
    <w:rsid w:val="00AF61E8"/>
    <w:rsid w:val="00B01663"/>
    <w:rsid w:val="00B06DA6"/>
    <w:rsid w:val="00B111EE"/>
    <w:rsid w:val="00B21534"/>
    <w:rsid w:val="00B2346A"/>
    <w:rsid w:val="00B31A85"/>
    <w:rsid w:val="00B45C0C"/>
    <w:rsid w:val="00B516F7"/>
    <w:rsid w:val="00B723F7"/>
    <w:rsid w:val="00BB64A1"/>
    <w:rsid w:val="00BD13D6"/>
    <w:rsid w:val="00BD155B"/>
    <w:rsid w:val="00BD31AD"/>
    <w:rsid w:val="00C04F2D"/>
    <w:rsid w:val="00C12274"/>
    <w:rsid w:val="00C1333D"/>
    <w:rsid w:val="00C164BD"/>
    <w:rsid w:val="00C25900"/>
    <w:rsid w:val="00C5546E"/>
    <w:rsid w:val="00C61EA6"/>
    <w:rsid w:val="00C74E32"/>
    <w:rsid w:val="00C75A88"/>
    <w:rsid w:val="00C93BC1"/>
    <w:rsid w:val="00CD60FF"/>
    <w:rsid w:val="00CF55A0"/>
    <w:rsid w:val="00CF5813"/>
    <w:rsid w:val="00D12676"/>
    <w:rsid w:val="00D23D45"/>
    <w:rsid w:val="00D44EF5"/>
    <w:rsid w:val="00D46C8F"/>
    <w:rsid w:val="00D54B14"/>
    <w:rsid w:val="00D5743D"/>
    <w:rsid w:val="00D66AC5"/>
    <w:rsid w:val="00D8625B"/>
    <w:rsid w:val="00D92E0F"/>
    <w:rsid w:val="00DA6B08"/>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84B5C"/>
    <w:rsid w:val="00E91CD4"/>
    <w:rsid w:val="00EA1B52"/>
    <w:rsid w:val="00EA4A72"/>
    <w:rsid w:val="00EB4DE0"/>
    <w:rsid w:val="00EB762B"/>
    <w:rsid w:val="00EE05B2"/>
    <w:rsid w:val="00EF1062"/>
    <w:rsid w:val="00F07063"/>
    <w:rsid w:val="00F107CD"/>
    <w:rsid w:val="00F219B7"/>
    <w:rsid w:val="00F27006"/>
    <w:rsid w:val="00F36687"/>
    <w:rsid w:val="00F437AE"/>
    <w:rsid w:val="00F60BBF"/>
    <w:rsid w:val="00F80571"/>
    <w:rsid w:val="00F824EE"/>
    <w:rsid w:val="00F97449"/>
    <w:rsid w:val="00FA5227"/>
    <w:rsid w:val="00FB2043"/>
    <w:rsid w:val="00FD278D"/>
    <w:rsid w:val="00FD3679"/>
    <w:rsid w:val="00FD70C6"/>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9</Pages>
  <Words>7293</Words>
  <Characters>40116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42</cp:revision>
  <cp:lastPrinted>2021-07-07T21:42:00Z</cp:lastPrinted>
  <dcterms:created xsi:type="dcterms:W3CDTF">2024-08-29T21:59:00Z</dcterms:created>
  <dcterms:modified xsi:type="dcterms:W3CDTF">2024-10-11T15:29:00Z</dcterms:modified>
</cp:coreProperties>
</file>