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CB" w:rsidRDefault="009C6A21">
      <w:r>
        <w:t xml:space="preserve">Instalación de </w:t>
      </w:r>
      <w:proofErr w:type="spellStart"/>
      <w:r>
        <w:t>Intellij</w:t>
      </w:r>
      <w:proofErr w:type="spellEnd"/>
      <w:r>
        <w:t xml:space="preserve"> IDEA</w:t>
      </w:r>
    </w:p>
    <w:p w:rsidR="009C6A21" w:rsidRDefault="009C6A21">
      <w:r>
        <w:rPr>
          <w:noProof/>
          <w:lang w:eastAsia="es-CO"/>
        </w:rPr>
        <w:drawing>
          <wp:inline distT="0" distB="0" distL="0" distR="0" wp14:anchorId="153C6D51" wp14:editId="0FA55033">
            <wp:extent cx="480060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21" w:rsidRDefault="009C6A21">
      <w:r>
        <w:rPr>
          <w:noProof/>
          <w:lang w:eastAsia="es-CO"/>
        </w:rPr>
        <w:drawing>
          <wp:inline distT="0" distB="0" distL="0" distR="0" wp14:anchorId="5D1657D2" wp14:editId="7CB62B4C">
            <wp:extent cx="4781550" cy="3686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A21" w:rsidRDefault="009C6A21">
      <w:r>
        <w:rPr>
          <w:noProof/>
          <w:lang w:eastAsia="es-CO"/>
        </w:rPr>
        <w:lastRenderedPageBreak/>
        <w:drawing>
          <wp:inline distT="0" distB="0" distL="0" distR="0" wp14:anchorId="56702098" wp14:editId="133CD2EF">
            <wp:extent cx="4676775" cy="3714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21" w:rsidRDefault="009C6A21">
      <w:r>
        <w:rPr>
          <w:noProof/>
          <w:lang w:eastAsia="es-CO"/>
        </w:rPr>
        <w:drawing>
          <wp:inline distT="0" distB="0" distL="0" distR="0" wp14:anchorId="65690431" wp14:editId="5BB1EC4F">
            <wp:extent cx="4695825" cy="3609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5" w:rsidRDefault="000850A5">
      <w:r>
        <w:rPr>
          <w:noProof/>
          <w:lang w:eastAsia="es-CO"/>
        </w:rPr>
        <w:lastRenderedPageBreak/>
        <w:drawing>
          <wp:inline distT="0" distB="0" distL="0" distR="0" wp14:anchorId="60C553FA" wp14:editId="18491C6E">
            <wp:extent cx="5612130" cy="40589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5" w:rsidRDefault="000850A5">
      <w:r>
        <w:rPr>
          <w:noProof/>
          <w:lang w:eastAsia="es-CO"/>
        </w:rPr>
        <w:lastRenderedPageBreak/>
        <w:drawing>
          <wp:inline distT="0" distB="0" distL="0" distR="0" wp14:anchorId="0C8210FA" wp14:editId="301901C7">
            <wp:extent cx="5612130" cy="49917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4" w:rsidRDefault="007851E4"/>
    <w:p w:rsidR="007851E4" w:rsidRDefault="007851E4"/>
    <w:p w:rsidR="007851E4" w:rsidRDefault="007851E4">
      <w:r>
        <w:rPr>
          <w:noProof/>
          <w:lang w:eastAsia="es-CO"/>
        </w:rPr>
        <w:lastRenderedPageBreak/>
        <w:drawing>
          <wp:inline distT="0" distB="0" distL="0" distR="0" wp14:anchorId="63DEDFED" wp14:editId="00C036E3">
            <wp:extent cx="4705350" cy="358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5" w:rsidRDefault="000850A5">
      <w:r>
        <w:rPr>
          <w:noProof/>
          <w:lang w:eastAsia="es-CO"/>
        </w:rPr>
        <w:drawing>
          <wp:inline distT="0" distB="0" distL="0" distR="0" wp14:anchorId="13AFA865" wp14:editId="23651090">
            <wp:extent cx="4791075" cy="3590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5" w:rsidRDefault="000850A5"/>
    <w:p w:rsidR="000850A5" w:rsidRDefault="000850A5"/>
    <w:p w:rsidR="000850A5" w:rsidRDefault="000850A5">
      <w:r>
        <w:rPr>
          <w:noProof/>
          <w:lang w:eastAsia="es-CO"/>
        </w:rPr>
        <w:lastRenderedPageBreak/>
        <w:drawing>
          <wp:inline distT="0" distB="0" distL="0" distR="0" wp14:anchorId="22872224" wp14:editId="307E6EF0">
            <wp:extent cx="5612130" cy="4236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5" w:rsidRDefault="000850A5">
      <w:r>
        <w:rPr>
          <w:noProof/>
          <w:lang w:eastAsia="es-CO"/>
        </w:rPr>
        <w:lastRenderedPageBreak/>
        <w:drawing>
          <wp:inline distT="0" distB="0" distL="0" distR="0" wp14:anchorId="44013609" wp14:editId="59461C18">
            <wp:extent cx="5612130" cy="46996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21"/>
    <w:rsid w:val="000850A5"/>
    <w:rsid w:val="0065448D"/>
    <w:rsid w:val="007851E4"/>
    <w:rsid w:val="009C6A21"/>
    <w:rsid w:val="00F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5A62"/>
  <w15:chartTrackingRefBased/>
  <w15:docId w15:val="{82462977-040D-4233-B657-BB695FB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Sistemas Centro</dc:creator>
  <cp:keywords/>
  <dc:description/>
  <cp:lastModifiedBy>Estudiante Sistemas Centro</cp:lastModifiedBy>
  <cp:revision>1</cp:revision>
  <dcterms:created xsi:type="dcterms:W3CDTF">2020-11-24T20:01:00Z</dcterms:created>
  <dcterms:modified xsi:type="dcterms:W3CDTF">2020-11-25T01:39:00Z</dcterms:modified>
</cp:coreProperties>
</file>