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665" w:type="dxa"/>
        <w:tblLook w:val="04A0" w:firstRow="1" w:lastRow="0" w:firstColumn="1" w:lastColumn="0" w:noHBand="0" w:noVBand="1"/>
      </w:tblPr>
      <w:tblGrid>
        <w:gridCol w:w="6911"/>
        <w:gridCol w:w="1587"/>
        <w:gridCol w:w="1167"/>
      </w:tblGrid>
      <w:tr w:rsidR="0026337A" w14:paraId="32A612A1" w14:textId="77777777" w:rsidTr="0026337A">
        <w:trPr>
          <w:trHeight w:val="275"/>
        </w:trPr>
        <w:tc>
          <w:tcPr>
            <w:tcW w:w="6911" w:type="dxa"/>
          </w:tcPr>
          <w:p w14:paraId="108F7D4E" w14:textId="39B8D32D" w:rsidR="001D7ED0" w:rsidRDefault="001D7ED0">
            <w:r w:rsidRPr="00020009">
              <w:rPr>
                <w:b/>
                <w:bCs/>
              </w:rPr>
              <w:t>Caso de uso:</w:t>
            </w:r>
            <w:r>
              <w:t xml:space="preserve"> </w:t>
            </w:r>
            <w:r w:rsidR="00020009">
              <w:t>REGISTR</w:t>
            </w:r>
            <w:r w:rsidR="008054B6">
              <w:t>AR</w:t>
            </w:r>
          </w:p>
        </w:tc>
        <w:tc>
          <w:tcPr>
            <w:tcW w:w="2754" w:type="dxa"/>
            <w:gridSpan w:val="2"/>
          </w:tcPr>
          <w:p w14:paraId="464726BE" w14:textId="08F653AA" w:rsidR="001D7ED0" w:rsidRDefault="001D7ED0">
            <w:r w:rsidRPr="00020009">
              <w:rPr>
                <w:b/>
                <w:bCs/>
              </w:rPr>
              <w:t>Historia de usuario:</w:t>
            </w:r>
            <w:r w:rsidR="00020009" w:rsidRPr="00020009">
              <w:rPr>
                <w:b/>
                <w:bCs/>
              </w:rPr>
              <w:t xml:space="preserve"> </w:t>
            </w:r>
            <w:r w:rsidR="00020009">
              <w:t>HU</w:t>
            </w:r>
            <w:r w:rsidR="00163486">
              <w:t>1</w:t>
            </w:r>
          </w:p>
        </w:tc>
      </w:tr>
      <w:tr w:rsidR="0026337A" w14:paraId="27EE3604" w14:textId="77777777" w:rsidTr="0026337A">
        <w:trPr>
          <w:trHeight w:val="299"/>
        </w:trPr>
        <w:tc>
          <w:tcPr>
            <w:tcW w:w="6911" w:type="dxa"/>
            <w:vMerge w:val="restart"/>
          </w:tcPr>
          <w:p w14:paraId="12E1D3C2" w14:textId="77777777" w:rsidR="00E37F59" w:rsidRDefault="00E37F59" w:rsidP="00E37F59"/>
          <w:p w14:paraId="54FC3793" w14:textId="48C6A6D7" w:rsidR="0026337A" w:rsidRDefault="0026337A" w:rsidP="0026337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9E868E" wp14:editId="7FE411FF">
                  <wp:extent cx="3840480" cy="2402205"/>
                  <wp:effectExtent l="0" t="0" r="762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0480" cy="24022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37BBA63" w14:textId="77777777" w:rsidR="0026337A" w:rsidRDefault="0026337A" w:rsidP="0026337A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0B41A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99ED318" wp14:editId="6C296118">
                  <wp:extent cx="4038600" cy="2575560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600" cy="2575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FD25F7" w14:textId="77777777" w:rsidR="0026337A" w:rsidRPr="0026337A" w:rsidRDefault="0026337A" w:rsidP="0026337A"/>
          <w:p w14:paraId="1DCD29EF" w14:textId="77777777" w:rsidR="0026337A" w:rsidRPr="0026337A" w:rsidRDefault="0026337A" w:rsidP="0026337A"/>
          <w:p w14:paraId="28256888" w14:textId="7978AAE4" w:rsidR="0026337A" w:rsidRPr="0026337A" w:rsidRDefault="0026337A" w:rsidP="0026337A"/>
        </w:tc>
        <w:tc>
          <w:tcPr>
            <w:tcW w:w="1587" w:type="dxa"/>
          </w:tcPr>
          <w:p w14:paraId="3E27EC2B" w14:textId="73B59DA2" w:rsidR="001D7ED0" w:rsidRDefault="001D7ED0">
            <w:r w:rsidRPr="00020009">
              <w:rPr>
                <w:b/>
                <w:bCs/>
              </w:rPr>
              <w:t>Actor:</w:t>
            </w:r>
            <w:r w:rsidR="00020009">
              <w:t xml:space="preserve"> Cliente</w:t>
            </w:r>
            <w:r w:rsidR="008C5126">
              <w:t xml:space="preserve"> </w:t>
            </w:r>
          </w:p>
        </w:tc>
        <w:tc>
          <w:tcPr>
            <w:tcW w:w="1166" w:type="dxa"/>
          </w:tcPr>
          <w:p w14:paraId="1C9C0165" w14:textId="1117E879" w:rsidR="001D7ED0" w:rsidRPr="00020009" w:rsidRDefault="001D7ED0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Depende de:</w:t>
            </w:r>
          </w:p>
        </w:tc>
      </w:tr>
      <w:tr w:rsidR="0026337A" w14:paraId="250A1EE2" w14:textId="77777777" w:rsidTr="0026337A">
        <w:trPr>
          <w:trHeight w:val="299"/>
        </w:trPr>
        <w:tc>
          <w:tcPr>
            <w:tcW w:w="6911" w:type="dxa"/>
            <w:vMerge/>
          </w:tcPr>
          <w:p w14:paraId="36FD4FB1" w14:textId="77777777" w:rsidR="001D7ED0" w:rsidRDefault="001D7ED0"/>
        </w:tc>
        <w:tc>
          <w:tcPr>
            <w:tcW w:w="2754" w:type="dxa"/>
            <w:gridSpan w:val="2"/>
          </w:tcPr>
          <w:p w14:paraId="6F8038A6" w14:textId="746E3A9E" w:rsidR="001D7ED0" w:rsidRDefault="001D7ED0">
            <w:r w:rsidRPr="00020009">
              <w:rPr>
                <w:b/>
                <w:bCs/>
              </w:rPr>
              <w:t>Descripción:</w:t>
            </w:r>
            <w:r>
              <w:t xml:space="preserve"> </w:t>
            </w:r>
            <w:r w:rsidR="00020009">
              <w:t xml:space="preserve">registrarse a la plataforma </w:t>
            </w:r>
            <w:r w:rsidR="008C5126">
              <w:t>llenando los datos pedidos o con una cuenta asociada</w:t>
            </w:r>
            <w:r w:rsidR="005E08CB">
              <w:t>.</w:t>
            </w:r>
          </w:p>
        </w:tc>
      </w:tr>
      <w:tr w:rsidR="0026337A" w14:paraId="0F2539C6" w14:textId="77777777" w:rsidTr="0026337A">
        <w:trPr>
          <w:trHeight w:val="3575"/>
        </w:trPr>
        <w:tc>
          <w:tcPr>
            <w:tcW w:w="6911" w:type="dxa"/>
            <w:vMerge/>
            <w:tcBorders>
              <w:bottom w:val="single" w:sz="4" w:space="0" w:color="auto"/>
            </w:tcBorders>
          </w:tcPr>
          <w:p w14:paraId="789B0560" w14:textId="77777777" w:rsidR="001D7ED0" w:rsidRDefault="001D7ED0"/>
        </w:tc>
        <w:tc>
          <w:tcPr>
            <w:tcW w:w="2754" w:type="dxa"/>
            <w:gridSpan w:val="2"/>
            <w:tcBorders>
              <w:bottom w:val="single" w:sz="4" w:space="0" w:color="auto"/>
            </w:tcBorders>
          </w:tcPr>
          <w:p w14:paraId="5884E5D6" w14:textId="77777777" w:rsidR="001D7ED0" w:rsidRDefault="001D7ED0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 xml:space="preserve">Criterio de Aceptación: </w:t>
            </w:r>
          </w:p>
          <w:p w14:paraId="5E6393F6" w14:textId="77777777" w:rsidR="00020009" w:rsidRPr="00020009" w:rsidRDefault="00020009" w:rsidP="00020009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El cliente debe presionar el botón de registrar.</w:t>
            </w:r>
          </w:p>
          <w:p w14:paraId="551E2F90" w14:textId="77777777" w:rsidR="00020009" w:rsidRPr="00163486" w:rsidRDefault="00163486" w:rsidP="00163486">
            <w:pPr>
              <w:ind w:left="360"/>
              <w:rPr>
                <w:b/>
                <w:bCs/>
              </w:rPr>
            </w:pPr>
            <w:r w:rsidRPr="00163486">
              <w:rPr>
                <w:b/>
                <w:bCs/>
              </w:rPr>
              <w:t>Registrar</w:t>
            </w:r>
          </w:p>
          <w:p w14:paraId="21565FC3" w14:textId="43CBAC0B" w:rsidR="00163486" w:rsidRDefault="00163486" w:rsidP="00163486">
            <w:pPr>
              <w:pStyle w:val="Prrafodelista"/>
              <w:numPr>
                <w:ilvl w:val="0"/>
                <w:numId w:val="1"/>
              </w:numPr>
            </w:pPr>
            <w:r>
              <w:t>El actor presiona el botón registrar</w:t>
            </w:r>
            <w:r w:rsidR="005E08CB">
              <w:t>.</w:t>
            </w:r>
          </w:p>
          <w:p w14:paraId="2C613D64" w14:textId="7A85589D" w:rsidR="00163486" w:rsidRDefault="00163486" w:rsidP="00163486">
            <w:pPr>
              <w:pStyle w:val="Prrafodelista"/>
              <w:numPr>
                <w:ilvl w:val="0"/>
                <w:numId w:val="1"/>
              </w:numPr>
            </w:pPr>
            <w:r>
              <w:t>El sistema abre un mensaje donde le pregunta al actor si quiere registrarse como usuario o veterinaria</w:t>
            </w:r>
            <w:r w:rsidR="005E08CB">
              <w:t>.</w:t>
            </w:r>
          </w:p>
          <w:p w14:paraId="798791DD" w14:textId="68A57E43" w:rsidR="00163486" w:rsidRDefault="00163486" w:rsidP="00163486">
            <w:pPr>
              <w:pStyle w:val="Prrafodelista"/>
              <w:numPr>
                <w:ilvl w:val="0"/>
                <w:numId w:val="1"/>
              </w:numPr>
            </w:pPr>
            <w:r>
              <w:t xml:space="preserve">El actor escoge </w:t>
            </w:r>
            <w:r w:rsidR="00280BB1">
              <w:t>como registrarse</w:t>
            </w:r>
            <w:r w:rsidR="005E08CB">
              <w:t>.</w:t>
            </w:r>
          </w:p>
          <w:p w14:paraId="1C71FD87" w14:textId="2FE9BAAA" w:rsidR="00280BB1" w:rsidRDefault="00280BB1" w:rsidP="00163486">
            <w:pPr>
              <w:pStyle w:val="Prrafodelista"/>
              <w:numPr>
                <w:ilvl w:val="0"/>
                <w:numId w:val="1"/>
              </w:numPr>
            </w:pPr>
            <w:r>
              <w:t>El sistema de abrir un formulario donde aparece que información ingresar y unos botones de registro rápido</w:t>
            </w:r>
            <w:r w:rsidR="005E08CB">
              <w:t>.</w:t>
            </w:r>
          </w:p>
          <w:p w14:paraId="4BBCEB96" w14:textId="2089D56F" w:rsidR="00280BB1" w:rsidRDefault="00280BB1" w:rsidP="00163486">
            <w:pPr>
              <w:pStyle w:val="Prrafodelista"/>
              <w:numPr>
                <w:ilvl w:val="0"/>
                <w:numId w:val="1"/>
              </w:numPr>
            </w:pPr>
            <w:r>
              <w:t xml:space="preserve">En caso que el actor llene los datos debe presionar el botón </w:t>
            </w:r>
            <w:r w:rsidR="005E08CB">
              <w:t>registrar.</w:t>
            </w:r>
          </w:p>
          <w:p w14:paraId="6392BB38" w14:textId="19C420F1" w:rsidR="00280BB1" w:rsidRPr="00163486" w:rsidRDefault="00280BB1" w:rsidP="00163486">
            <w:pPr>
              <w:pStyle w:val="Prrafodelista"/>
              <w:numPr>
                <w:ilvl w:val="0"/>
                <w:numId w:val="1"/>
              </w:numPr>
            </w:pPr>
            <w:r>
              <w:t>En caso que presione un botón de registro rápido el sistema le abre la pantalla principal de la plataforma</w:t>
            </w:r>
            <w:r w:rsidR="005E08CB">
              <w:t>.</w:t>
            </w:r>
          </w:p>
        </w:tc>
      </w:tr>
      <w:tr w:rsidR="0026337A" w14:paraId="126678CD" w14:textId="77777777" w:rsidTr="0026337A">
        <w:trPr>
          <w:trHeight w:val="60"/>
        </w:trPr>
        <w:tc>
          <w:tcPr>
            <w:tcW w:w="6911" w:type="dxa"/>
          </w:tcPr>
          <w:p w14:paraId="4F27D5E1" w14:textId="77777777" w:rsidR="001D7ED0" w:rsidRDefault="001D7ED0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Elaborado por:</w:t>
            </w:r>
          </w:p>
          <w:p w14:paraId="6170B6B4" w14:textId="77777777" w:rsidR="001E6E89" w:rsidRDefault="001E6E89">
            <w:pPr>
              <w:rPr>
                <w:b/>
                <w:bCs/>
              </w:rPr>
            </w:pPr>
            <w:r>
              <w:rPr>
                <w:b/>
                <w:bCs/>
              </w:rPr>
              <w:t>JULIAN BERRIO CORREA</w:t>
            </w:r>
          </w:p>
          <w:p w14:paraId="580335CC" w14:textId="5E03DD13" w:rsidR="001E6E89" w:rsidRPr="00020009" w:rsidRDefault="001E6E89">
            <w:pPr>
              <w:rPr>
                <w:b/>
                <w:bCs/>
              </w:rPr>
            </w:pPr>
            <w:r>
              <w:rPr>
                <w:b/>
                <w:bCs/>
              </w:rPr>
              <w:t>ANDRÉS FELIPE CHAVEZ SIERRA</w:t>
            </w:r>
          </w:p>
        </w:tc>
        <w:tc>
          <w:tcPr>
            <w:tcW w:w="1587" w:type="dxa"/>
          </w:tcPr>
          <w:p w14:paraId="00DBD579" w14:textId="77777777" w:rsidR="001D7ED0" w:rsidRDefault="00020009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Responsable:</w:t>
            </w:r>
          </w:p>
          <w:p w14:paraId="0C993457" w14:textId="77777777" w:rsidR="001E6E89" w:rsidRDefault="001E6E89" w:rsidP="001E6E89">
            <w:pPr>
              <w:rPr>
                <w:b/>
                <w:bCs/>
              </w:rPr>
            </w:pPr>
            <w:r>
              <w:rPr>
                <w:b/>
                <w:bCs/>
              </w:rPr>
              <w:t>JULIAN BERRIO CORREA</w:t>
            </w:r>
          </w:p>
          <w:p w14:paraId="0E33BBF0" w14:textId="6C79959E" w:rsidR="001E6E89" w:rsidRPr="00020009" w:rsidRDefault="001E6E89" w:rsidP="001E6E89">
            <w:pPr>
              <w:rPr>
                <w:b/>
                <w:bCs/>
              </w:rPr>
            </w:pPr>
            <w:r>
              <w:rPr>
                <w:b/>
                <w:bCs/>
              </w:rPr>
              <w:t>ANDRÉS FELIPE CHAVEZ SIERRA</w:t>
            </w:r>
          </w:p>
        </w:tc>
        <w:tc>
          <w:tcPr>
            <w:tcW w:w="1166" w:type="dxa"/>
          </w:tcPr>
          <w:p w14:paraId="71BD9E15" w14:textId="2E1B4259" w:rsidR="001D7ED0" w:rsidRPr="00020009" w:rsidRDefault="001D7ED0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Versión:</w:t>
            </w:r>
            <w:r w:rsidR="001E6E89">
              <w:rPr>
                <w:b/>
                <w:bCs/>
              </w:rPr>
              <w:t xml:space="preserve"> 1.0</w:t>
            </w:r>
          </w:p>
        </w:tc>
      </w:tr>
    </w:tbl>
    <w:p w14:paraId="166B2B19" w14:textId="77777777" w:rsidR="001B7AF2" w:rsidRDefault="001B7AF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08"/>
        <w:gridCol w:w="1400"/>
        <w:gridCol w:w="1020"/>
      </w:tblGrid>
      <w:tr w:rsidR="000D3D72" w14:paraId="182C5DC1" w14:textId="77777777" w:rsidTr="008C7B85">
        <w:tc>
          <w:tcPr>
            <w:tcW w:w="2942" w:type="dxa"/>
          </w:tcPr>
          <w:p w14:paraId="02259856" w14:textId="4C7E5065" w:rsidR="000D3D72" w:rsidRDefault="000D3D72" w:rsidP="008C7B85">
            <w:r w:rsidRPr="00020009">
              <w:rPr>
                <w:b/>
                <w:bCs/>
              </w:rPr>
              <w:lastRenderedPageBreak/>
              <w:t>Caso de uso:</w:t>
            </w:r>
            <w:r>
              <w:t xml:space="preserve"> </w:t>
            </w:r>
            <w:r w:rsidR="008C5126">
              <w:t>REGISTR</w:t>
            </w:r>
            <w:r w:rsidR="008054B6">
              <w:t>AR</w:t>
            </w:r>
          </w:p>
        </w:tc>
        <w:tc>
          <w:tcPr>
            <w:tcW w:w="5886" w:type="dxa"/>
            <w:gridSpan w:val="2"/>
          </w:tcPr>
          <w:p w14:paraId="7751CCD7" w14:textId="14EE15F2" w:rsidR="000D3D72" w:rsidRDefault="000D3D72" w:rsidP="008C7B85">
            <w:r w:rsidRPr="00020009">
              <w:rPr>
                <w:b/>
                <w:bCs/>
              </w:rPr>
              <w:t>Historia de usuario:</w:t>
            </w:r>
            <w:r w:rsidR="008C5126">
              <w:rPr>
                <w:b/>
                <w:bCs/>
              </w:rPr>
              <w:t xml:space="preserve"> </w:t>
            </w:r>
            <w:r>
              <w:t>HU</w:t>
            </w:r>
            <w:r w:rsidR="008C5126">
              <w:t>2</w:t>
            </w:r>
          </w:p>
        </w:tc>
      </w:tr>
      <w:tr w:rsidR="000D3D72" w14:paraId="0384DAAF" w14:textId="77777777" w:rsidTr="008C7B85">
        <w:trPr>
          <w:trHeight w:val="286"/>
        </w:trPr>
        <w:tc>
          <w:tcPr>
            <w:tcW w:w="2942" w:type="dxa"/>
            <w:vMerge w:val="restart"/>
          </w:tcPr>
          <w:p w14:paraId="589F0D95" w14:textId="766A6B9D" w:rsidR="000D3D72" w:rsidRDefault="000D3D72" w:rsidP="008C7B85">
            <w:pPr>
              <w:rPr>
                <w:noProof/>
              </w:rPr>
            </w:pPr>
          </w:p>
          <w:p w14:paraId="6626F27C" w14:textId="51CBD849" w:rsidR="001B7AF2" w:rsidRDefault="00D30ECB" w:rsidP="001B7AF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9DD09E" wp14:editId="51E4CE51">
                  <wp:extent cx="4041775" cy="257873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1775" cy="2578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0F4BFD6" w14:textId="77777777" w:rsidR="001B7AF2" w:rsidRDefault="001B7AF2" w:rsidP="001B7AF2">
            <w:pPr>
              <w:jc w:val="center"/>
            </w:pPr>
          </w:p>
          <w:p w14:paraId="79157313" w14:textId="1A77B62D" w:rsidR="00D30ECB" w:rsidRPr="001B7AF2" w:rsidRDefault="00D30ECB" w:rsidP="00D30ECB">
            <w:r>
              <w:rPr>
                <w:noProof/>
              </w:rPr>
              <w:drawing>
                <wp:inline distT="0" distB="0" distL="0" distR="0" wp14:anchorId="6DC9F119" wp14:editId="0038B4AB">
                  <wp:extent cx="4041775" cy="2578735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1775" cy="2578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46ECA86C" w14:textId="65AE9910" w:rsidR="000D3D72" w:rsidRDefault="000D3D72" w:rsidP="008C7B85">
            <w:r w:rsidRPr="00020009">
              <w:rPr>
                <w:b/>
                <w:bCs/>
              </w:rPr>
              <w:t>Actor:</w:t>
            </w:r>
            <w:r>
              <w:t xml:space="preserve"> </w:t>
            </w:r>
            <w:r w:rsidR="008C5126">
              <w:t>Veterinaria</w:t>
            </w:r>
          </w:p>
        </w:tc>
        <w:tc>
          <w:tcPr>
            <w:tcW w:w="2943" w:type="dxa"/>
          </w:tcPr>
          <w:p w14:paraId="00060F48" w14:textId="77777777" w:rsidR="000D3D72" w:rsidRPr="00020009" w:rsidRDefault="000D3D72" w:rsidP="008C7B85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Depende de:</w:t>
            </w:r>
          </w:p>
        </w:tc>
      </w:tr>
      <w:tr w:rsidR="000D3D72" w14:paraId="6CFE93C3" w14:textId="77777777" w:rsidTr="008C7B85">
        <w:trPr>
          <w:trHeight w:val="286"/>
        </w:trPr>
        <w:tc>
          <w:tcPr>
            <w:tcW w:w="2942" w:type="dxa"/>
            <w:vMerge/>
          </w:tcPr>
          <w:p w14:paraId="1AC60E6B" w14:textId="77777777" w:rsidR="000D3D72" w:rsidRDefault="000D3D72" w:rsidP="008C7B85"/>
        </w:tc>
        <w:tc>
          <w:tcPr>
            <w:tcW w:w="5886" w:type="dxa"/>
            <w:gridSpan w:val="2"/>
          </w:tcPr>
          <w:p w14:paraId="3B23F1C3" w14:textId="219F3984" w:rsidR="000D3D72" w:rsidRDefault="000D3D72" w:rsidP="008C7B85">
            <w:r w:rsidRPr="00020009">
              <w:rPr>
                <w:b/>
                <w:bCs/>
              </w:rPr>
              <w:t>Descripción:</w:t>
            </w:r>
            <w:r>
              <w:t xml:space="preserve"> </w:t>
            </w:r>
            <w:r w:rsidR="008C5126">
              <w:t>registrarse a la plataforma llenando los datos pedidos o con una cuenta asociada</w:t>
            </w:r>
            <w:r w:rsidR="005E08CB">
              <w:t>.</w:t>
            </w:r>
          </w:p>
        </w:tc>
      </w:tr>
      <w:tr w:rsidR="000D3D72" w14:paraId="083E4C4E" w14:textId="77777777" w:rsidTr="004110D4">
        <w:trPr>
          <w:trHeight w:val="2913"/>
        </w:trPr>
        <w:tc>
          <w:tcPr>
            <w:tcW w:w="2942" w:type="dxa"/>
            <w:vMerge/>
            <w:tcBorders>
              <w:bottom w:val="single" w:sz="4" w:space="0" w:color="auto"/>
            </w:tcBorders>
          </w:tcPr>
          <w:p w14:paraId="7D779C71" w14:textId="77777777" w:rsidR="000D3D72" w:rsidRDefault="000D3D72" w:rsidP="008C7B85"/>
        </w:tc>
        <w:tc>
          <w:tcPr>
            <w:tcW w:w="5886" w:type="dxa"/>
            <w:gridSpan w:val="2"/>
            <w:tcBorders>
              <w:bottom w:val="single" w:sz="4" w:space="0" w:color="auto"/>
            </w:tcBorders>
          </w:tcPr>
          <w:p w14:paraId="70B99DF3" w14:textId="77777777" w:rsidR="000D3D72" w:rsidRDefault="000D3D72" w:rsidP="008C7B85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 xml:space="preserve">Criterio de Aceptación: </w:t>
            </w:r>
          </w:p>
          <w:p w14:paraId="1BED59B5" w14:textId="5D21625E" w:rsidR="000D3D72" w:rsidRPr="00020009" w:rsidRDefault="008C5126" w:rsidP="008C7B85">
            <w:pPr>
              <w:pStyle w:val="Prrafodelista"/>
              <w:numPr>
                <w:ilvl w:val="0"/>
                <w:numId w:val="1"/>
              </w:numPr>
              <w:rPr>
                <w:b/>
                <w:bCs/>
              </w:rPr>
            </w:pPr>
            <w:r>
              <w:t>La veterinaria</w:t>
            </w:r>
            <w:r w:rsidR="000D3D72">
              <w:t xml:space="preserve"> debe presionar el botón de registrar.</w:t>
            </w:r>
          </w:p>
          <w:p w14:paraId="7B9733EA" w14:textId="77777777" w:rsidR="000D3D72" w:rsidRPr="00163486" w:rsidRDefault="000D3D72" w:rsidP="008C7B85">
            <w:pPr>
              <w:ind w:left="360"/>
              <w:rPr>
                <w:b/>
                <w:bCs/>
              </w:rPr>
            </w:pPr>
            <w:r w:rsidRPr="00163486">
              <w:rPr>
                <w:b/>
                <w:bCs/>
              </w:rPr>
              <w:t>Registrar</w:t>
            </w:r>
          </w:p>
          <w:p w14:paraId="72AF9CEE" w14:textId="62CDC901" w:rsidR="000D3D72" w:rsidRDefault="000D3D72" w:rsidP="008C7B85">
            <w:pPr>
              <w:pStyle w:val="Prrafodelista"/>
              <w:numPr>
                <w:ilvl w:val="0"/>
                <w:numId w:val="1"/>
              </w:numPr>
            </w:pPr>
            <w:r>
              <w:t>El actor presiona el botón registrar</w:t>
            </w:r>
            <w:r w:rsidR="005E08CB">
              <w:t>.</w:t>
            </w:r>
          </w:p>
          <w:p w14:paraId="5624394A" w14:textId="5A17F043" w:rsidR="000D3D72" w:rsidRDefault="000D3D72" w:rsidP="008C7B85">
            <w:pPr>
              <w:pStyle w:val="Prrafodelista"/>
              <w:numPr>
                <w:ilvl w:val="0"/>
                <w:numId w:val="1"/>
              </w:numPr>
            </w:pPr>
            <w:r>
              <w:t>El sistema abre un mensaje donde le pregunta al actor</w:t>
            </w:r>
            <w:r w:rsidR="005E08CB">
              <w:t>.</w:t>
            </w:r>
            <w:r>
              <w:t xml:space="preserve"> si quiere registrarse como usuario o veterinaria</w:t>
            </w:r>
            <w:r w:rsidR="005E08CB">
              <w:t>.</w:t>
            </w:r>
          </w:p>
          <w:p w14:paraId="46B6BC33" w14:textId="636916E0" w:rsidR="000D3D72" w:rsidRDefault="000D3D72" w:rsidP="008C7B85">
            <w:pPr>
              <w:pStyle w:val="Prrafodelista"/>
              <w:numPr>
                <w:ilvl w:val="0"/>
                <w:numId w:val="1"/>
              </w:numPr>
            </w:pPr>
            <w:r>
              <w:t>El actor escoge como registrarse</w:t>
            </w:r>
            <w:r w:rsidR="005E08CB">
              <w:t>.</w:t>
            </w:r>
          </w:p>
          <w:p w14:paraId="6B5ED514" w14:textId="6D743F0D" w:rsidR="000D3D72" w:rsidRDefault="000D3D72" w:rsidP="008C7B85">
            <w:pPr>
              <w:pStyle w:val="Prrafodelista"/>
              <w:numPr>
                <w:ilvl w:val="0"/>
                <w:numId w:val="1"/>
              </w:numPr>
            </w:pPr>
            <w:r>
              <w:t>El sistema de abrir un formulario donde aparece que información ingresar</w:t>
            </w:r>
            <w:r w:rsidR="005E08CB">
              <w:t>.</w:t>
            </w:r>
          </w:p>
          <w:p w14:paraId="30215754" w14:textId="1FA3D7CD" w:rsidR="000D3D72" w:rsidRDefault="00942DDB" w:rsidP="008C7B85">
            <w:pPr>
              <w:pStyle w:val="Prrafodelista"/>
              <w:numPr>
                <w:ilvl w:val="0"/>
                <w:numId w:val="1"/>
              </w:numPr>
            </w:pPr>
            <w:r>
              <w:t xml:space="preserve">El actor </w:t>
            </w:r>
            <w:r w:rsidR="000D3D72">
              <w:t>debe presionar el botón registrar</w:t>
            </w:r>
            <w:r w:rsidR="005E08CB">
              <w:t>.</w:t>
            </w:r>
            <w:r w:rsidR="000D3D72">
              <w:t xml:space="preserve"> </w:t>
            </w:r>
          </w:p>
          <w:p w14:paraId="0A1FFD1F" w14:textId="03CCA060" w:rsidR="000D3D72" w:rsidRPr="00163486" w:rsidRDefault="000D3D72" w:rsidP="00942DDB">
            <w:pPr>
              <w:pStyle w:val="Prrafodelista"/>
            </w:pPr>
          </w:p>
        </w:tc>
      </w:tr>
      <w:tr w:rsidR="000D3D72" w14:paraId="5C51A407" w14:textId="77777777" w:rsidTr="008C7B85">
        <w:trPr>
          <w:trHeight w:val="835"/>
        </w:trPr>
        <w:tc>
          <w:tcPr>
            <w:tcW w:w="2942" w:type="dxa"/>
          </w:tcPr>
          <w:p w14:paraId="66595CDB" w14:textId="77777777" w:rsidR="000D3D72" w:rsidRDefault="000D3D72" w:rsidP="008C7B85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Elaborado por:</w:t>
            </w:r>
          </w:p>
          <w:p w14:paraId="0D4C21F7" w14:textId="77777777" w:rsidR="001E6E89" w:rsidRDefault="001E6E89" w:rsidP="001E6E89">
            <w:pPr>
              <w:rPr>
                <w:b/>
                <w:bCs/>
              </w:rPr>
            </w:pPr>
            <w:r>
              <w:rPr>
                <w:b/>
                <w:bCs/>
              </w:rPr>
              <w:t>JULIAN BERRIO CORREA</w:t>
            </w:r>
          </w:p>
          <w:p w14:paraId="59020F19" w14:textId="3CBFC37E" w:rsidR="001E6E89" w:rsidRPr="00020009" w:rsidRDefault="001E6E89" w:rsidP="001E6E89">
            <w:pPr>
              <w:rPr>
                <w:b/>
                <w:bCs/>
              </w:rPr>
            </w:pPr>
            <w:r>
              <w:rPr>
                <w:b/>
                <w:bCs/>
              </w:rPr>
              <w:t>ANDRÉS FELIPE CHAVEZ SIERRA</w:t>
            </w:r>
          </w:p>
        </w:tc>
        <w:tc>
          <w:tcPr>
            <w:tcW w:w="2943" w:type="dxa"/>
          </w:tcPr>
          <w:p w14:paraId="6D0B8D2E" w14:textId="77777777" w:rsidR="000D3D72" w:rsidRDefault="000D3D72" w:rsidP="008C7B85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Responsable:</w:t>
            </w:r>
          </w:p>
          <w:p w14:paraId="6F3411FF" w14:textId="77777777" w:rsidR="001E6E89" w:rsidRDefault="001E6E89" w:rsidP="001E6E89">
            <w:pPr>
              <w:rPr>
                <w:b/>
                <w:bCs/>
              </w:rPr>
            </w:pPr>
            <w:r>
              <w:rPr>
                <w:b/>
                <w:bCs/>
              </w:rPr>
              <w:t>JULIAN BERRIO CORREA</w:t>
            </w:r>
          </w:p>
          <w:p w14:paraId="3F0A05DA" w14:textId="3BA3603E" w:rsidR="001E6E89" w:rsidRPr="00020009" w:rsidRDefault="001E6E89" w:rsidP="001E6E89">
            <w:pPr>
              <w:rPr>
                <w:b/>
                <w:bCs/>
              </w:rPr>
            </w:pPr>
            <w:r>
              <w:rPr>
                <w:b/>
                <w:bCs/>
              </w:rPr>
              <w:t>ANDRÉS FELIPE CHAVEZ SIERRA</w:t>
            </w:r>
          </w:p>
        </w:tc>
        <w:tc>
          <w:tcPr>
            <w:tcW w:w="2943" w:type="dxa"/>
          </w:tcPr>
          <w:p w14:paraId="7E8F58E1" w14:textId="616840B7" w:rsidR="000D3D72" w:rsidRPr="00020009" w:rsidRDefault="000D3D72" w:rsidP="008C7B85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Versión:</w:t>
            </w:r>
            <w:r w:rsidR="001E6E89">
              <w:rPr>
                <w:b/>
                <w:bCs/>
              </w:rPr>
              <w:t xml:space="preserve"> 1.0</w:t>
            </w:r>
          </w:p>
        </w:tc>
      </w:tr>
    </w:tbl>
    <w:p w14:paraId="1622D0D5" w14:textId="77777777" w:rsidR="00F126E2" w:rsidRDefault="00F126E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6"/>
        <w:gridCol w:w="1905"/>
        <w:gridCol w:w="1637"/>
      </w:tblGrid>
      <w:tr w:rsidR="008C5126" w14:paraId="7EF45D06" w14:textId="77777777" w:rsidTr="008C7B85">
        <w:tc>
          <w:tcPr>
            <w:tcW w:w="2942" w:type="dxa"/>
          </w:tcPr>
          <w:p w14:paraId="5146E3E5" w14:textId="556DBE31" w:rsidR="008C5126" w:rsidRDefault="008C5126" w:rsidP="008C7B85">
            <w:r w:rsidRPr="00020009">
              <w:rPr>
                <w:b/>
                <w:bCs/>
              </w:rPr>
              <w:t>Caso de uso:</w:t>
            </w:r>
            <w:r>
              <w:t xml:space="preserve"> INICIAR SESION</w:t>
            </w:r>
          </w:p>
        </w:tc>
        <w:tc>
          <w:tcPr>
            <w:tcW w:w="5886" w:type="dxa"/>
            <w:gridSpan w:val="2"/>
          </w:tcPr>
          <w:p w14:paraId="27A1A2EE" w14:textId="1658476F" w:rsidR="008C5126" w:rsidRDefault="008C5126" w:rsidP="008C7B85">
            <w:r w:rsidRPr="00020009">
              <w:rPr>
                <w:b/>
                <w:bCs/>
              </w:rPr>
              <w:t>Historia de usuario:</w:t>
            </w:r>
            <w:r>
              <w:rPr>
                <w:b/>
                <w:bCs/>
              </w:rPr>
              <w:t xml:space="preserve"> </w:t>
            </w:r>
            <w:r>
              <w:t>HU3</w:t>
            </w:r>
          </w:p>
        </w:tc>
      </w:tr>
      <w:tr w:rsidR="008C5126" w14:paraId="3D814320" w14:textId="77777777" w:rsidTr="008C7B85">
        <w:trPr>
          <w:trHeight w:val="286"/>
        </w:trPr>
        <w:tc>
          <w:tcPr>
            <w:tcW w:w="2942" w:type="dxa"/>
            <w:vMerge w:val="restart"/>
          </w:tcPr>
          <w:p w14:paraId="7FA1A3D7" w14:textId="048F8CC2" w:rsidR="008C5126" w:rsidRDefault="00D30ECB" w:rsidP="008C7B85">
            <w:r w:rsidRPr="00D30ECB">
              <w:drawing>
                <wp:inline distT="0" distB="0" distL="0" distR="0" wp14:anchorId="1217B30A" wp14:editId="6180248F">
                  <wp:extent cx="3215640" cy="4777740"/>
                  <wp:effectExtent l="0" t="0" r="381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640" cy="477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7176843" w14:textId="4F7EC067" w:rsidR="008C5126" w:rsidRDefault="008C5126" w:rsidP="008C7B85">
            <w:r w:rsidRPr="00020009">
              <w:rPr>
                <w:b/>
                <w:bCs/>
              </w:rPr>
              <w:t>Actor:</w:t>
            </w:r>
            <w:r>
              <w:t xml:space="preserve"> Cliente</w:t>
            </w:r>
            <w:r w:rsidR="00942DDB">
              <w:t xml:space="preserve"> </w:t>
            </w:r>
          </w:p>
        </w:tc>
        <w:tc>
          <w:tcPr>
            <w:tcW w:w="2943" w:type="dxa"/>
          </w:tcPr>
          <w:p w14:paraId="5807C79A" w14:textId="58CE4264" w:rsidR="008C5126" w:rsidRPr="00020009" w:rsidRDefault="008C5126" w:rsidP="008C7B85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Depende de:</w:t>
            </w:r>
            <w:r w:rsidR="0003609E">
              <w:rPr>
                <w:b/>
                <w:bCs/>
              </w:rPr>
              <w:t xml:space="preserve"> </w:t>
            </w:r>
            <w:r w:rsidR="0003609E" w:rsidRPr="0003609E">
              <w:t>HU1</w:t>
            </w:r>
          </w:p>
        </w:tc>
      </w:tr>
      <w:tr w:rsidR="008C5126" w14:paraId="7EDE9B81" w14:textId="77777777" w:rsidTr="008C7B85">
        <w:trPr>
          <w:trHeight w:val="286"/>
        </w:trPr>
        <w:tc>
          <w:tcPr>
            <w:tcW w:w="2942" w:type="dxa"/>
            <w:vMerge/>
          </w:tcPr>
          <w:p w14:paraId="22F8F6D9" w14:textId="77777777" w:rsidR="008C5126" w:rsidRDefault="008C5126" w:rsidP="008C7B85"/>
        </w:tc>
        <w:tc>
          <w:tcPr>
            <w:tcW w:w="5886" w:type="dxa"/>
            <w:gridSpan w:val="2"/>
          </w:tcPr>
          <w:p w14:paraId="44229C9A" w14:textId="27FCA052" w:rsidR="008C5126" w:rsidRDefault="008C5126" w:rsidP="008C7B85">
            <w:r w:rsidRPr="00020009">
              <w:rPr>
                <w:b/>
                <w:bCs/>
              </w:rPr>
              <w:t>Descripción:</w:t>
            </w:r>
            <w:r>
              <w:t xml:space="preserve"> Ingresar a la plataforma con un correo asociado o con un usuario</w:t>
            </w:r>
            <w:r w:rsidR="00942DDB">
              <w:t xml:space="preserve"> y una contraseña</w:t>
            </w:r>
            <w:r w:rsidR="005E08CB">
              <w:t>.</w:t>
            </w:r>
          </w:p>
        </w:tc>
      </w:tr>
      <w:tr w:rsidR="008C5126" w14:paraId="70FA5A2B" w14:textId="77777777" w:rsidTr="004110D4">
        <w:trPr>
          <w:trHeight w:val="3276"/>
        </w:trPr>
        <w:tc>
          <w:tcPr>
            <w:tcW w:w="2942" w:type="dxa"/>
            <w:vMerge/>
            <w:tcBorders>
              <w:bottom w:val="single" w:sz="4" w:space="0" w:color="auto"/>
            </w:tcBorders>
          </w:tcPr>
          <w:p w14:paraId="3D00A2B8" w14:textId="77777777" w:rsidR="008C5126" w:rsidRDefault="008C5126" w:rsidP="008C7B85"/>
        </w:tc>
        <w:tc>
          <w:tcPr>
            <w:tcW w:w="5886" w:type="dxa"/>
            <w:gridSpan w:val="2"/>
            <w:tcBorders>
              <w:bottom w:val="single" w:sz="4" w:space="0" w:color="auto"/>
            </w:tcBorders>
          </w:tcPr>
          <w:p w14:paraId="5C6F3440" w14:textId="77777777" w:rsidR="008C5126" w:rsidRDefault="008C5126" w:rsidP="008C7B85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 xml:space="preserve">Criterio de Aceptación: </w:t>
            </w:r>
          </w:p>
          <w:p w14:paraId="018FED48" w14:textId="6B9A9389" w:rsidR="008C5126" w:rsidRDefault="00942DDB" w:rsidP="008C7B85">
            <w:pPr>
              <w:pStyle w:val="Prrafodelista"/>
              <w:numPr>
                <w:ilvl w:val="0"/>
                <w:numId w:val="1"/>
              </w:numPr>
            </w:pPr>
            <w:r>
              <w:t xml:space="preserve">El actor debe ingresar </w:t>
            </w:r>
            <w:r w:rsidR="0003609E">
              <w:t>su usuario y contraseña</w:t>
            </w:r>
            <w:r w:rsidR="005E08CB">
              <w:t>.</w:t>
            </w:r>
            <w:r w:rsidR="0003609E">
              <w:t xml:space="preserve"> </w:t>
            </w:r>
          </w:p>
          <w:p w14:paraId="5893A5C5" w14:textId="7BFA7B7D" w:rsidR="0003609E" w:rsidRDefault="0003609E" w:rsidP="008C7B85">
            <w:pPr>
              <w:pStyle w:val="Prrafodelista"/>
              <w:numPr>
                <w:ilvl w:val="0"/>
                <w:numId w:val="1"/>
              </w:numPr>
            </w:pPr>
            <w:r>
              <w:t>En caso de tener un correo asociado debe presionar uno de los botones proporcionados por el sistema</w:t>
            </w:r>
            <w:r w:rsidR="005E08CB">
              <w:t>.</w:t>
            </w:r>
          </w:p>
          <w:p w14:paraId="1BC8EA9C" w14:textId="5360606C" w:rsidR="0003609E" w:rsidRDefault="0003609E" w:rsidP="008C7B85">
            <w:pPr>
              <w:pStyle w:val="Prrafodelista"/>
              <w:numPr>
                <w:ilvl w:val="0"/>
                <w:numId w:val="1"/>
              </w:numPr>
            </w:pPr>
            <w:r>
              <w:t>El sistema debe buscar las credenciales en la base de datos</w:t>
            </w:r>
            <w:r w:rsidR="005E08CB">
              <w:t>.</w:t>
            </w:r>
          </w:p>
          <w:p w14:paraId="4E3C0E38" w14:textId="335FEC5F" w:rsidR="0003609E" w:rsidRPr="00163486" w:rsidRDefault="0003609E" w:rsidP="008C7B85">
            <w:pPr>
              <w:pStyle w:val="Prrafodelista"/>
              <w:numPr>
                <w:ilvl w:val="0"/>
                <w:numId w:val="1"/>
              </w:numPr>
            </w:pPr>
            <w:r>
              <w:t>Una vez verificada las credenciales, el sistema debe abrir la pantalla de inicio de la plataforma</w:t>
            </w:r>
            <w:r w:rsidR="004110D4">
              <w:t>. Si es el cliente tiene acceso a las funcionalidades mostradas en el diagrama, si es del administrador tiene acceso a todas las funcionalidades de los diagramas</w:t>
            </w:r>
            <w:r w:rsidR="005E08CB">
              <w:t>.</w:t>
            </w:r>
            <w:r>
              <w:t xml:space="preserve"> </w:t>
            </w:r>
          </w:p>
        </w:tc>
      </w:tr>
      <w:tr w:rsidR="008C5126" w14:paraId="432CE317" w14:textId="77777777" w:rsidTr="008C7B85">
        <w:trPr>
          <w:trHeight w:val="835"/>
        </w:trPr>
        <w:tc>
          <w:tcPr>
            <w:tcW w:w="2942" w:type="dxa"/>
          </w:tcPr>
          <w:p w14:paraId="271BB3BC" w14:textId="77777777" w:rsidR="008C5126" w:rsidRDefault="008C5126" w:rsidP="008C7B85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Elaborado por:</w:t>
            </w:r>
          </w:p>
          <w:p w14:paraId="6CCB0B09" w14:textId="77777777" w:rsidR="001E6E89" w:rsidRDefault="001E6E89" w:rsidP="001E6E89">
            <w:pPr>
              <w:rPr>
                <w:b/>
                <w:bCs/>
              </w:rPr>
            </w:pPr>
            <w:r>
              <w:rPr>
                <w:b/>
                <w:bCs/>
              </w:rPr>
              <w:t>JULIAN BERRIO CORREA</w:t>
            </w:r>
          </w:p>
          <w:p w14:paraId="4F622865" w14:textId="44734D02" w:rsidR="001E6E89" w:rsidRPr="00020009" w:rsidRDefault="001E6E89" w:rsidP="001E6E89">
            <w:pPr>
              <w:rPr>
                <w:b/>
                <w:bCs/>
              </w:rPr>
            </w:pPr>
            <w:r>
              <w:rPr>
                <w:b/>
                <w:bCs/>
              </w:rPr>
              <w:t>ANDRÉS FELIPE CHAVEZ SIERRA</w:t>
            </w:r>
          </w:p>
        </w:tc>
        <w:tc>
          <w:tcPr>
            <w:tcW w:w="2943" w:type="dxa"/>
          </w:tcPr>
          <w:p w14:paraId="33EDCF59" w14:textId="77777777" w:rsidR="008C5126" w:rsidRDefault="008C5126" w:rsidP="008C7B85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Responsable:</w:t>
            </w:r>
          </w:p>
          <w:p w14:paraId="453862B9" w14:textId="77777777" w:rsidR="001E6E89" w:rsidRDefault="001E6E89" w:rsidP="001E6E89">
            <w:pPr>
              <w:rPr>
                <w:b/>
                <w:bCs/>
              </w:rPr>
            </w:pPr>
            <w:r>
              <w:rPr>
                <w:b/>
                <w:bCs/>
              </w:rPr>
              <w:t>JULIAN BERRIO CORREA</w:t>
            </w:r>
          </w:p>
          <w:p w14:paraId="03B47F70" w14:textId="1F30216F" w:rsidR="001E6E89" w:rsidRPr="00020009" w:rsidRDefault="001E6E89" w:rsidP="001E6E89">
            <w:pPr>
              <w:rPr>
                <w:b/>
                <w:bCs/>
              </w:rPr>
            </w:pPr>
            <w:r>
              <w:rPr>
                <w:b/>
                <w:bCs/>
              </w:rPr>
              <w:t>ANDRÉS FELIPE CHAVEZ SIERRA</w:t>
            </w:r>
          </w:p>
        </w:tc>
        <w:tc>
          <w:tcPr>
            <w:tcW w:w="2943" w:type="dxa"/>
          </w:tcPr>
          <w:p w14:paraId="3E89AFDF" w14:textId="3CE68360" w:rsidR="008C5126" w:rsidRPr="00020009" w:rsidRDefault="008C5126" w:rsidP="008C7B85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Versión:</w:t>
            </w:r>
            <w:r w:rsidR="001E6E89">
              <w:rPr>
                <w:b/>
                <w:bCs/>
              </w:rPr>
              <w:t xml:space="preserve"> 1.0</w:t>
            </w:r>
          </w:p>
        </w:tc>
      </w:tr>
    </w:tbl>
    <w:p w14:paraId="7F5A9659" w14:textId="60BF5E60" w:rsidR="008C5126" w:rsidRDefault="008C5126"/>
    <w:p w14:paraId="28946EEE" w14:textId="724AD67C" w:rsidR="001B7AF2" w:rsidRDefault="001B7AF2"/>
    <w:p w14:paraId="3C13405E" w14:textId="49993096" w:rsidR="001E6E89" w:rsidRDefault="001E6E89"/>
    <w:p w14:paraId="14E9CD8D" w14:textId="687F52A4" w:rsidR="001E6E89" w:rsidRDefault="001E6E89"/>
    <w:p w14:paraId="77925529" w14:textId="43DA0233" w:rsidR="001E6E89" w:rsidRDefault="001E6E89"/>
    <w:p w14:paraId="74FB2BAE" w14:textId="62C7AA2B" w:rsidR="001E6E89" w:rsidRDefault="001E6E89"/>
    <w:p w14:paraId="20D82C7C" w14:textId="77777777" w:rsidR="001E6E89" w:rsidRDefault="001E6E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93"/>
        <w:gridCol w:w="1409"/>
        <w:gridCol w:w="1026"/>
      </w:tblGrid>
      <w:tr w:rsidR="004110D4" w14:paraId="7A9C2D60" w14:textId="77777777" w:rsidTr="008C7B85">
        <w:tc>
          <w:tcPr>
            <w:tcW w:w="2942" w:type="dxa"/>
          </w:tcPr>
          <w:p w14:paraId="7BB2E294" w14:textId="77777777" w:rsidR="004110D4" w:rsidRDefault="004110D4" w:rsidP="008C7B85">
            <w:r w:rsidRPr="00020009">
              <w:rPr>
                <w:b/>
                <w:bCs/>
              </w:rPr>
              <w:lastRenderedPageBreak/>
              <w:t>Caso de uso:</w:t>
            </w:r>
            <w:r>
              <w:t xml:space="preserve"> INICIAR SESION</w:t>
            </w:r>
          </w:p>
        </w:tc>
        <w:tc>
          <w:tcPr>
            <w:tcW w:w="5886" w:type="dxa"/>
            <w:gridSpan w:val="2"/>
          </w:tcPr>
          <w:p w14:paraId="18AB31A4" w14:textId="24E2F4B3" w:rsidR="004110D4" w:rsidRDefault="004110D4" w:rsidP="008C7B85">
            <w:r w:rsidRPr="00020009">
              <w:rPr>
                <w:b/>
                <w:bCs/>
              </w:rPr>
              <w:t>Historia de usuario:</w:t>
            </w:r>
            <w:r>
              <w:rPr>
                <w:b/>
                <w:bCs/>
              </w:rPr>
              <w:t xml:space="preserve"> </w:t>
            </w:r>
            <w:r>
              <w:t>HU4</w:t>
            </w:r>
          </w:p>
        </w:tc>
      </w:tr>
      <w:tr w:rsidR="004110D4" w14:paraId="1EEEAADA" w14:textId="77777777" w:rsidTr="008C7B85">
        <w:trPr>
          <w:trHeight w:val="286"/>
        </w:trPr>
        <w:tc>
          <w:tcPr>
            <w:tcW w:w="2942" w:type="dxa"/>
            <w:vMerge w:val="restart"/>
          </w:tcPr>
          <w:p w14:paraId="5485C30B" w14:textId="6FF1BDB1" w:rsidR="004110D4" w:rsidRDefault="00BB093C" w:rsidP="008C7B85">
            <w:r w:rsidRPr="00BB093C">
              <w:drawing>
                <wp:inline distT="0" distB="0" distL="0" distR="0" wp14:anchorId="28073354" wp14:editId="2D66454A">
                  <wp:extent cx="3992880" cy="6059170"/>
                  <wp:effectExtent l="0" t="0" r="762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2880" cy="6059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2A9870E9" w14:textId="1763796B" w:rsidR="004110D4" w:rsidRDefault="004110D4" w:rsidP="008C7B85">
            <w:r w:rsidRPr="00020009">
              <w:rPr>
                <w:b/>
                <w:bCs/>
              </w:rPr>
              <w:t>Actor:</w:t>
            </w:r>
            <w:r>
              <w:t xml:space="preserve"> Veterinaria</w:t>
            </w:r>
          </w:p>
        </w:tc>
        <w:tc>
          <w:tcPr>
            <w:tcW w:w="2943" w:type="dxa"/>
          </w:tcPr>
          <w:p w14:paraId="35307469" w14:textId="6ABA87DF" w:rsidR="004110D4" w:rsidRPr="00020009" w:rsidRDefault="004110D4" w:rsidP="008C7B85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Depende de:</w:t>
            </w:r>
            <w:r>
              <w:rPr>
                <w:b/>
                <w:bCs/>
              </w:rPr>
              <w:t xml:space="preserve"> </w:t>
            </w:r>
            <w:r w:rsidRPr="0003609E">
              <w:t>HU</w:t>
            </w:r>
            <w:r>
              <w:t>2</w:t>
            </w:r>
          </w:p>
        </w:tc>
      </w:tr>
      <w:tr w:rsidR="004110D4" w14:paraId="72A0748F" w14:textId="77777777" w:rsidTr="008C7B85">
        <w:trPr>
          <w:trHeight w:val="286"/>
        </w:trPr>
        <w:tc>
          <w:tcPr>
            <w:tcW w:w="2942" w:type="dxa"/>
            <w:vMerge/>
          </w:tcPr>
          <w:p w14:paraId="451D2458" w14:textId="77777777" w:rsidR="004110D4" w:rsidRDefault="004110D4" w:rsidP="008C7B85"/>
        </w:tc>
        <w:tc>
          <w:tcPr>
            <w:tcW w:w="5886" w:type="dxa"/>
            <w:gridSpan w:val="2"/>
          </w:tcPr>
          <w:p w14:paraId="0A0811D3" w14:textId="20A9AA72" w:rsidR="004110D4" w:rsidRDefault="004110D4" w:rsidP="008C7B85">
            <w:r w:rsidRPr="00020009">
              <w:rPr>
                <w:b/>
                <w:bCs/>
              </w:rPr>
              <w:t>Descripción:</w:t>
            </w:r>
            <w:r>
              <w:t xml:space="preserve"> Ingresar a la plataforma con un usuario y una contraseña</w:t>
            </w:r>
            <w:r w:rsidR="005E08CB">
              <w:t>.</w:t>
            </w:r>
          </w:p>
        </w:tc>
      </w:tr>
      <w:tr w:rsidR="004110D4" w14:paraId="00E038C2" w14:textId="77777777" w:rsidTr="004110D4">
        <w:trPr>
          <w:trHeight w:val="2664"/>
        </w:trPr>
        <w:tc>
          <w:tcPr>
            <w:tcW w:w="2942" w:type="dxa"/>
            <w:vMerge/>
            <w:tcBorders>
              <w:bottom w:val="single" w:sz="4" w:space="0" w:color="auto"/>
            </w:tcBorders>
          </w:tcPr>
          <w:p w14:paraId="10A498E6" w14:textId="77777777" w:rsidR="004110D4" w:rsidRDefault="004110D4" w:rsidP="008C7B85"/>
        </w:tc>
        <w:tc>
          <w:tcPr>
            <w:tcW w:w="5886" w:type="dxa"/>
            <w:gridSpan w:val="2"/>
            <w:tcBorders>
              <w:bottom w:val="single" w:sz="4" w:space="0" w:color="auto"/>
            </w:tcBorders>
          </w:tcPr>
          <w:p w14:paraId="158A6847" w14:textId="77777777" w:rsidR="004110D4" w:rsidRDefault="004110D4" w:rsidP="008C7B85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 xml:space="preserve">Criterio de Aceptación: </w:t>
            </w:r>
          </w:p>
          <w:p w14:paraId="79CF3286" w14:textId="01FBC9E3" w:rsidR="004110D4" w:rsidRDefault="004110D4" w:rsidP="008C7B85">
            <w:pPr>
              <w:pStyle w:val="Prrafodelista"/>
              <w:numPr>
                <w:ilvl w:val="0"/>
                <w:numId w:val="1"/>
              </w:numPr>
            </w:pPr>
            <w:r>
              <w:t>El actor debe ingresar su usuario y contraseña</w:t>
            </w:r>
            <w:r w:rsidR="005E08CB">
              <w:t>.</w:t>
            </w:r>
            <w:r>
              <w:t xml:space="preserve"> </w:t>
            </w:r>
          </w:p>
          <w:p w14:paraId="45B55906" w14:textId="337CC6FB" w:rsidR="004110D4" w:rsidRDefault="004110D4" w:rsidP="008C7B85">
            <w:pPr>
              <w:pStyle w:val="Prrafodelista"/>
              <w:numPr>
                <w:ilvl w:val="0"/>
                <w:numId w:val="1"/>
              </w:numPr>
            </w:pPr>
            <w:r>
              <w:t>El sistema debe buscar las credenciales en la base de datos</w:t>
            </w:r>
            <w:r w:rsidR="005E08CB">
              <w:t>.</w:t>
            </w:r>
          </w:p>
          <w:p w14:paraId="592523EE" w14:textId="54EA69E5" w:rsidR="004110D4" w:rsidRPr="00163486" w:rsidRDefault="004110D4" w:rsidP="008C7B85">
            <w:pPr>
              <w:pStyle w:val="Prrafodelista"/>
              <w:numPr>
                <w:ilvl w:val="0"/>
                <w:numId w:val="1"/>
              </w:numPr>
            </w:pPr>
            <w:r>
              <w:t>Una vez verificada las credenciales, el sistema debe abrir la pantalla de inicio de la plataforma. Si es la veterinaria tiene acceso a las funcionalidades mostradas en el diagrama, si es del administrador tiene acceso a todas las funcionalidades de los diagramas</w:t>
            </w:r>
            <w:r w:rsidR="005E08CB">
              <w:t>.</w:t>
            </w:r>
            <w:r>
              <w:t xml:space="preserve"> </w:t>
            </w:r>
          </w:p>
        </w:tc>
      </w:tr>
      <w:tr w:rsidR="004110D4" w14:paraId="77BD5529" w14:textId="77777777" w:rsidTr="008C7B85">
        <w:trPr>
          <w:trHeight w:val="835"/>
        </w:trPr>
        <w:tc>
          <w:tcPr>
            <w:tcW w:w="2942" w:type="dxa"/>
          </w:tcPr>
          <w:p w14:paraId="50507B42" w14:textId="77777777" w:rsidR="004110D4" w:rsidRDefault="004110D4" w:rsidP="008C7B85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Elaborado por:</w:t>
            </w:r>
          </w:p>
          <w:p w14:paraId="3A9562DA" w14:textId="77777777" w:rsidR="001E6E89" w:rsidRDefault="001E6E89" w:rsidP="001E6E89">
            <w:pPr>
              <w:rPr>
                <w:b/>
                <w:bCs/>
              </w:rPr>
            </w:pPr>
            <w:r>
              <w:rPr>
                <w:b/>
                <w:bCs/>
              </w:rPr>
              <w:t>JULIAN BERRIO CORREA</w:t>
            </w:r>
          </w:p>
          <w:p w14:paraId="34EE0F0B" w14:textId="0FFE10CD" w:rsidR="001E6E89" w:rsidRPr="00020009" w:rsidRDefault="001E6E89" w:rsidP="001E6E89">
            <w:pPr>
              <w:rPr>
                <w:b/>
                <w:bCs/>
              </w:rPr>
            </w:pPr>
            <w:r>
              <w:rPr>
                <w:b/>
                <w:bCs/>
              </w:rPr>
              <w:t>ANDRÉS FELIPE CHAVEZ SIERRA</w:t>
            </w:r>
          </w:p>
        </w:tc>
        <w:tc>
          <w:tcPr>
            <w:tcW w:w="2943" w:type="dxa"/>
          </w:tcPr>
          <w:p w14:paraId="7DB8F8B6" w14:textId="77777777" w:rsidR="004110D4" w:rsidRDefault="004110D4" w:rsidP="008C7B85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Responsable:</w:t>
            </w:r>
          </w:p>
          <w:p w14:paraId="3C2A5840" w14:textId="77777777" w:rsidR="001E6E89" w:rsidRDefault="001E6E89" w:rsidP="001E6E89">
            <w:pPr>
              <w:rPr>
                <w:b/>
                <w:bCs/>
              </w:rPr>
            </w:pPr>
            <w:r>
              <w:rPr>
                <w:b/>
                <w:bCs/>
              </w:rPr>
              <w:t>JULIAN BERRIO CORREA</w:t>
            </w:r>
          </w:p>
          <w:p w14:paraId="2BC3E50D" w14:textId="3F886C16" w:rsidR="001E6E89" w:rsidRPr="00020009" w:rsidRDefault="001E6E89" w:rsidP="001E6E89">
            <w:pPr>
              <w:rPr>
                <w:b/>
                <w:bCs/>
              </w:rPr>
            </w:pPr>
            <w:r>
              <w:rPr>
                <w:b/>
                <w:bCs/>
              </w:rPr>
              <w:t>ANDRÉS FELIPE CHAVEZ SIERRA</w:t>
            </w:r>
          </w:p>
        </w:tc>
        <w:tc>
          <w:tcPr>
            <w:tcW w:w="2943" w:type="dxa"/>
          </w:tcPr>
          <w:p w14:paraId="1536F0B7" w14:textId="407EE21B" w:rsidR="004110D4" w:rsidRPr="00020009" w:rsidRDefault="004110D4" w:rsidP="008C7B85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Versión:</w:t>
            </w:r>
            <w:r w:rsidR="001E6E89">
              <w:rPr>
                <w:b/>
                <w:bCs/>
              </w:rPr>
              <w:t xml:space="preserve"> 1.0</w:t>
            </w:r>
          </w:p>
        </w:tc>
      </w:tr>
    </w:tbl>
    <w:p w14:paraId="6D57B81B" w14:textId="77777777" w:rsidR="0059676D" w:rsidRDefault="0059676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76"/>
        <w:gridCol w:w="1510"/>
        <w:gridCol w:w="1342"/>
      </w:tblGrid>
      <w:tr w:rsidR="005E08CB" w14:paraId="19E4B3BE" w14:textId="77777777" w:rsidTr="00651A1D">
        <w:tc>
          <w:tcPr>
            <w:tcW w:w="2942" w:type="dxa"/>
          </w:tcPr>
          <w:p w14:paraId="478ABA78" w14:textId="77777777" w:rsidR="005442FF" w:rsidRDefault="005442FF" w:rsidP="00651A1D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lastRenderedPageBreak/>
              <w:t>Caso de uso:</w:t>
            </w:r>
            <w:r>
              <w:rPr>
                <w:b/>
                <w:bCs/>
              </w:rPr>
              <w:t xml:space="preserve"> </w:t>
            </w:r>
          </w:p>
          <w:p w14:paraId="30205B4C" w14:textId="143A31B8" w:rsidR="005442FF" w:rsidRDefault="005442FF" w:rsidP="00651A1D">
            <w:r>
              <w:t>HISTORIAL DE LA MASCOTA</w:t>
            </w:r>
          </w:p>
        </w:tc>
        <w:tc>
          <w:tcPr>
            <w:tcW w:w="5886" w:type="dxa"/>
            <w:gridSpan w:val="2"/>
          </w:tcPr>
          <w:p w14:paraId="645B33F2" w14:textId="7F02BB35" w:rsidR="005442FF" w:rsidRDefault="005442FF" w:rsidP="00651A1D">
            <w:r w:rsidRPr="00020009">
              <w:rPr>
                <w:b/>
                <w:bCs/>
              </w:rPr>
              <w:t>Historia de usuario:</w:t>
            </w:r>
            <w:r>
              <w:rPr>
                <w:b/>
                <w:bCs/>
              </w:rPr>
              <w:t xml:space="preserve"> </w:t>
            </w:r>
            <w:r>
              <w:t>HU</w:t>
            </w:r>
            <w:r w:rsidR="00BB093C">
              <w:t>6</w:t>
            </w:r>
          </w:p>
        </w:tc>
      </w:tr>
      <w:tr w:rsidR="005E08CB" w14:paraId="009398F0" w14:textId="77777777" w:rsidTr="00651A1D">
        <w:trPr>
          <w:trHeight w:val="286"/>
        </w:trPr>
        <w:tc>
          <w:tcPr>
            <w:tcW w:w="2942" w:type="dxa"/>
            <w:vMerge w:val="restart"/>
          </w:tcPr>
          <w:p w14:paraId="75D037EB" w14:textId="4B787402" w:rsidR="005442FF" w:rsidRDefault="00BB093C" w:rsidP="00651A1D">
            <w:r w:rsidRPr="00BB093C">
              <w:drawing>
                <wp:inline distT="0" distB="0" distL="0" distR="0" wp14:anchorId="670742FF" wp14:editId="6C75CBB6">
                  <wp:extent cx="3657600" cy="4107180"/>
                  <wp:effectExtent l="0" t="0" r="0" b="762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410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4FFE1F8A" w14:textId="77777777" w:rsidR="005442FF" w:rsidRDefault="005442FF" w:rsidP="00651A1D">
            <w:r w:rsidRPr="00020009">
              <w:rPr>
                <w:b/>
                <w:bCs/>
              </w:rPr>
              <w:t>Actor:</w:t>
            </w:r>
            <w:r>
              <w:t xml:space="preserve"> Veterinaria</w:t>
            </w:r>
          </w:p>
        </w:tc>
        <w:tc>
          <w:tcPr>
            <w:tcW w:w="2943" w:type="dxa"/>
          </w:tcPr>
          <w:p w14:paraId="630CE3FF" w14:textId="38BF3671" w:rsidR="005442FF" w:rsidRPr="00020009" w:rsidRDefault="005442FF" w:rsidP="00651A1D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Depende de:</w:t>
            </w:r>
            <w:r>
              <w:rPr>
                <w:b/>
                <w:bCs/>
              </w:rPr>
              <w:t xml:space="preserve"> </w:t>
            </w:r>
            <w:r w:rsidRPr="0003609E">
              <w:t>HU</w:t>
            </w:r>
            <w:r w:rsidR="0059676D">
              <w:t>2</w:t>
            </w:r>
            <w:r>
              <w:t>, HU</w:t>
            </w:r>
            <w:r w:rsidR="0059676D">
              <w:t>4</w:t>
            </w:r>
          </w:p>
        </w:tc>
      </w:tr>
      <w:tr w:rsidR="005E08CB" w14:paraId="7CE93BB0" w14:textId="77777777" w:rsidTr="00651A1D">
        <w:trPr>
          <w:trHeight w:val="286"/>
        </w:trPr>
        <w:tc>
          <w:tcPr>
            <w:tcW w:w="2942" w:type="dxa"/>
            <w:vMerge/>
          </w:tcPr>
          <w:p w14:paraId="395EE6DC" w14:textId="77777777" w:rsidR="005442FF" w:rsidRDefault="005442FF" w:rsidP="00651A1D"/>
        </w:tc>
        <w:tc>
          <w:tcPr>
            <w:tcW w:w="5886" w:type="dxa"/>
            <w:gridSpan w:val="2"/>
          </w:tcPr>
          <w:p w14:paraId="08CB5E31" w14:textId="633C7F5F" w:rsidR="005442FF" w:rsidRDefault="005442FF" w:rsidP="00651A1D">
            <w:r w:rsidRPr="00020009">
              <w:rPr>
                <w:b/>
                <w:bCs/>
              </w:rPr>
              <w:t>Descripción:</w:t>
            </w:r>
            <w:r>
              <w:t xml:space="preserve"> El </w:t>
            </w:r>
            <w:r w:rsidR="005E08CB">
              <w:t>actor va poder ingresar al historial de las mascotas y va poder agregar y actualizar la información de la mascota.</w:t>
            </w:r>
          </w:p>
        </w:tc>
      </w:tr>
      <w:tr w:rsidR="005E08CB" w14:paraId="46F23F59" w14:textId="77777777" w:rsidTr="00651A1D">
        <w:trPr>
          <w:trHeight w:val="2664"/>
        </w:trPr>
        <w:tc>
          <w:tcPr>
            <w:tcW w:w="2942" w:type="dxa"/>
            <w:vMerge/>
            <w:tcBorders>
              <w:bottom w:val="single" w:sz="4" w:space="0" w:color="auto"/>
            </w:tcBorders>
          </w:tcPr>
          <w:p w14:paraId="1AA3D07E" w14:textId="77777777" w:rsidR="005442FF" w:rsidRDefault="005442FF" w:rsidP="00651A1D"/>
        </w:tc>
        <w:tc>
          <w:tcPr>
            <w:tcW w:w="5886" w:type="dxa"/>
            <w:gridSpan w:val="2"/>
            <w:tcBorders>
              <w:bottom w:val="single" w:sz="4" w:space="0" w:color="auto"/>
            </w:tcBorders>
          </w:tcPr>
          <w:p w14:paraId="19822780" w14:textId="77777777" w:rsidR="005442FF" w:rsidRDefault="005442FF" w:rsidP="00651A1D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 xml:space="preserve">Criterio de Aceptación: </w:t>
            </w:r>
          </w:p>
          <w:p w14:paraId="7165CACB" w14:textId="7B17E561" w:rsidR="005442FF" w:rsidRDefault="005E08CB" w:rsidP="00651A1D">
            <w:pPr>
              <w:pStyle w:val="Prrafodelista"/>
              <w:numPr>
                <w:ilvl w:val="0"/>
                <w:numId w:val="1"/>
              </w:numPr>
            </w:pPr>
            <w:r>
              <w:t>El sistema debe permitir al actor visualizar el historial de la mascota</w:t>
            </w:r>
            <w:r w:rsidR="00C64088">
              <w:t>.</w:t>
            </w:r>
          </w:p>
          <w:p w14:paraId="49BE8E62" w14:textId="7C699F79" w:rsidR="005E08CB" w:rsidRDefault="005E08CB" w:rsidP="00651A1D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debe permitir al actor </w:t>
            </w:r>
            <w:r w:rsidR="00C64088">
              <w:t>con el botón agregar editar el historial de la mascota.</w:t>
            </w:r>
          </w:p>
          <w:p w14:paraId="2E7B3021" w14:textId="3403448D" w:rsidR="00C64088" w:rsidRPr="00163486" w:rsidRDefault="00C64088" w:rsidP="00651A1D">
            <w:pPr>
              <w:pStyle w:val="Prrafodelista"/>
              <w:numPr>
                <w:ilvl w:val="0"/>
                <w:numId w:val="1"/>
              </w:numPr>
            </w:pPr>
            <w:r>
              <w:t>El actor debe presionar el botón actualizar cuando termine editar el historial de la mascota.</w:t>
            </w:r>
          </w:p>
        </w:tc>
      </w:tr>
      <w:tr w:rsidR="005E08CB" w14:paraId="4EE5DF24" w14:textId="77777777" w:rsidTr="00651A1D">
        <w:trPr>
          <w:trHeight w:val="835"/>
        </w:trPr>
        <w:tc>
          <w:tcPr>
            <w:tcW w:w="2942" w:type="dxa"/>
          </w:tcPr>
          <w:p w14:paraId="56751F9C" w14:textId="77777777" w:rsidR="005442FF" w:rsidRDefault="005442FF" w:rsidP="00651A1D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Elaborado por:</w:t>
            </w:r>
          </w:p>
          <w:p w14:paraId="664A7B30" w14:textId="77777777" w:rsidR="005442FF" w:rsidRDefault="005442FF" w:rsidP="00651A1D">
            <w:pPr>
              <w:rPr>
                <w:b/>
                <w:bCs/>
              </w:rPr>
            </w:pPr>
            <w:r>
              <w:rPr>
                <w:b/>
                <w:bCs/>
              </w:rPr>
              <w:t>JULIAN BERRIO CORREA</w:t>
            </w:r>
          </w:p>
          <w:p w14:paraId="5264C045" w14:textId="77777777" w:rsidR="005442FF" w:rsidRPr="00020009" w:rsidRDefault="005442FF" w:rsidP="00651A1D">
            <w:pPr>
              <w:rPr>
                <w:b/>
                <w:bCs/>
              </w:rPr>
            </w:pPr>
            <w:r>
              <w:rPr>
                <w:b/>
                <w:bCs/>
              </w:rPr>
              <w:t>ANDRÉS FELIPE CHAVEZ SIERRA</w:t>
            </w:r>
          </w:p>
        </w:tc>
        <w:tc>
          <w:tcPr>
            <w:tcW w:w="2943" w:type="dxa"/>
          </w:tcPr>
          <w:p w14:paraId="7E30FD1E" w14:textId="77777777" w:rsidR="005442FF" w:rsidRDefault="005442FF" w:rsidP="00651A1D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Responsable:</w:t>
            </w:r>
          </w:p>
          <w:p w14:paraId="386B50E0" w14:textId="77777777" w:rsidR="005442FF" w:rsidRDefault="005442FF" w:rsidP="00651A1D">
            <w:pPr>
              <w:rPr>
                <w:b/>
                <w:bCs/>
              </w:rPr>
            </w:pPr>
            <w:r>
              <w:rPr>
                <w:b/>
                <w:bCs/>
              </w:rPr>
              <w:t>JULIAN BERRIO CORREA</w:t>
            </w:r>
          </w:p>
          <w:p w14:paraId="080A6749" w14:textId="77777777" w:rsidR="005442FF" w:rsidRPr="00020009" w:rsidRDefault="005442FF" w:rsidP="00651A1D">
            <w:pPr>
              <w:rPr>
                <w:b/>
                <w:bCs/>
              </w:rPr>
            </w:pPr>
            <w:r>
              <w:rPr>
                <w:b/>
                <w:bCs/>
              </w:rPr>
              <w:t>ANDRÉS FELIPE CHAVEZ SIERRA</w:t>
            </w:r>
          </w:p>
        </w:tc>
        <w:tc>
          <w:tcPr>
            <w:tcW w:w="2943" w:type="dxa"/>
          </w:tcPr>
          <w:p w14:paraId="1229210E" w14:textId="77777777" w:rsidR="005442FF" w:rsidRPr="00020009" w:rsidRDefault="005442FF" w:rsidP="00651A1D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Versión:</w:t>
            </w:r>
            <w:r>
              <w:rPr>
                <w:b/>
                <w:bCs/>
              </w:rPr>
              <w:t>1.0</w:t>
            </w:r>
          </w:p>
        </w:tc>
      </w:tr>
    </w:tbl>
    <w:p w14:paraId="34E4DF00" w14:textId="5FD539BC" w:rsidR="004566D0" w:rsidRDefault="004566D0"/>
    <w:p w14:paraId="1214D91C" w14:textId="44D9CBA8" w:rsidR="005442FF" w:rsidRDefault="005442FF"/>
    <w:p w14:paraId="7266C69E" w14:textId="6BDE8C63" w:rsidR="005442FF" w:rsidRDefault="005442FF"/>
    <w:p w14:paraId="53BCAEDF" w14:textId="088D7310" w:rsidR="005442FF" w:rsidRDefault="005442FF"/>
    <w:p w14:paraId="3583DC51" w14:textId="1EA7EF69" w:rsidR="005442FF" w:rsidRDefault="005442FF"/>
    <w:p w14:paraId="2B985CC6" w14:textId="0F2BD24D" w:rsidR="005442FF" w:rsidRDefault="005442FF"/>
    <w:p w14:paraId="2AE699AE" w14:textId="6BA273BC" w:rsidR="00DD733F" w:rsidRDefault="00DD733F"/>
    <w:p w14:paraId="531A22C9" w14:textId="2CB55ACD" w:rsidR="005E4F31" w:rsidRDefault="005E4F31"/>
    <w:p w14:paraId="348D81E8" w14:textId="601C91D5" w:rsidR="005E4F31" w:rsidRDefault="005E4F3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95"/>
        <w:gridCol w:w="1403"/>
        <w:gridCol w:w="1230"/>
      </w:tblGrid>
      <w:tr w:rsidR="00B12FEB" w14:paraId="3CFC159C" w14:textId="77777777" w:rsidTr="00651A1D">
        <w:tc>
          <w:tcPr>
            <w:tcW w:w="2942" w:type="dxa"/>
          </w:tcPr>
          <w:p w14:paraId="58C6B740" w14:textId="77777777" w:rsidR="00B12FEB" w:rsidRDefault="00B12FEB" w:rsidP="00651A1D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Caso de uso:</w:t>
            </w:r>
            <w:r>
              <w:rPr>
                <w:b/>
                <w:bCs/>
              </w:rPr>
              <w:t xml:space="preserve"> </w:t>
            </w:r>
          </w:p>
          <w:p w14:paraId="5A70F5E7" w14:textId="473E2BB2" w:rsidR="00B12FEB" w:rsidRDefault="00320B47" w:rsidP="00651A1D">
            <w:r>
              <w:t>EDITAR AGENDA</w:t>
            </w:r>
          </w:p>
        </w:tc>
        <w:tc>
          <w:tcPr>
            <w:tcW w:w="5886" w:type="dxa"/>
            <w:gridSpan w:val="2"/>
          </w:tcPr>
          <w:p w14:paraId="3A968F16" w14:textId="7E41965D" w:rsidR="00B12FEB" w:rsidRDefault="00B12FEB" w:rsidP="00651A1D">
            <w:r w:rsidRPr="00020009">
              <w:rPr>
                <w:b/>
                <w:bCs/>
              </w:rPr>
              <w:t>Historia de usuario:</w:t>
            </w:r>
            <w:r>
              <w:rPr>
                <w:b/>
                <w:bCs/>
              </w:rPr>
              <w:t xml:space="preserve"> </w:t>
            </w:r>
            <w:r>
              <w:t>HU</w:t>
            </w:r>
            <w:r w:rsidR="00BB093C">
              <w:t>7</w:t>
            </w:r>
          </w:p>
        </w:tc>
      </w:tr>
      <w:tr w:rsidR="00BB093C" w14:paraId="383E1ABA" w14:textId="77777777" w:rsidTr="00651A1D">
        <w:trPr>
          <w:trHeight w:val="286"/>
        </w:trPr>
        <w:tc>
          <w:tcPr>
            <w:tcW w:w="2942" w:type="dxa"/>
            <w:vMerge w:val="restart"/>
          </w:tcPr>
          <w:p w14:paraId="2DD5DA9D" w14:textId="158DC66C" w:rsidR="00B12FEB" w:rsidRDefault="00BB093C" w:rsidP="00651A1D">
            <w:r w:rsidRPr="00BB093C">
              <w:drawing>
                <wp:inline distT="0" distB="0" distL="0" distR="0" wp14:anchorId="7B01CADD" wp14:editId="61412314">
                  <wp:extent cx="3893820" cy="3840480"/>
                  <wp:effectExtent l="0" t="0" r="0" b="762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3820" cy="384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003083D1" w14:textId="77777777" w:rsidR="00B12FEB" w:rsidRDefault="00B12FEB" w:rsidP="00651A1D">
            <w:r w:rsidRPr="00020009">
              <w:rPr>
                <w:b/>
                <w:bCs/>
              </w:rPr>
              <w:t>Actor:</w:t>
            </w:r>
            <w:r>
              <w:t xml:space="preserve"> Veterinaria</w:t>
            </w:r>
          </w:p>
        </w:tc>
        <w:tc>
          <w:tcPr>
            <w:tcW w:w="2943" w:type="dxa"/>
          </w:tcPr>
          <w:p w14:paraId="603DA70A" w14:textId="0617E65B" w:rsidR="00B12FEB" w:rsidRPr="00020009" w:rsidRDefault="00B12FEB" w:rsidP="00651A1D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Depende de:</w:t>
            </w:r>
            <w:r>
              <w:rPr>
                <w:b/>
                <w:bCs/>
              </w:rPr>
              <w:t xml:space="preserve"> </w:t>
            </w:r>
            <w:r w:rsidRPr="0003609E">
              <w:t>HU</w:t>
            </w:r>
            <w:r>
              <w:t xml:space="preserve">2, HU4, </w:t>
            </w:r>
          </w:p>
        </w:tc>
      </w:tr>
      <w:tr w:rsidR="00B12FEB" w14:paraId="46F55131" w14:textId="77777777" w:rsidTr="00651A1D">
        <w:trPr>
          <w:trHeight w:val="286"/>
        </w:trPr>
        <w:tc>
          <w:tcPr>
            <w:tcW w:w="2942" w:type="dxa"/>
            <w:vMerge/>
          </w:tcPr>
          <w:p w14:paraId="41942F9B" w14:textId="77777777" w:rsidR="00B12FEB" w:rsidRDefault="00B12FEB" w:rsidP="00651A1D"/>
        </w:tc>
        <w:tc>
          <w:tcPr>
            <w:tcW w:w="5886" w:type="dxa"/>
            <w:gridSpan w:val="2"/>
          </w:tcPr>
          <w:p w14:paraId="6CF32592" w14:textId="752ED01B" w:rsidR="00B12FEB" w:rsidRDefault="00B12FEB" w:rsidP="00651A1D">
            <w:r w:rsidRPr="00020009">
              <w:rPr>
                <w:b/>
                <w:bCs/>
              </w:rPr>
              <w:t>Descripción:</w:t>
            </w:r>
            <w:r>
              <w:t xml:space="preserve"> </w:t>
            </w:r>
            <w:r w:rsidR="0059118B">
              <w:t>El actor va poder editar la agenda y el límite de citas</w:t>
            </w:r>
          </w:p>
        </w:tc>
      </w:tr>
      <w:tr w:rsidR="00B12FEB" w14:paraId="243E0418" w14:textId="77777777" w:rsidTr="00651A1D">
        <w:trPr>
          <w:trHeight w:val="2664"/>
        </w:trPr>
        <w:tc>
          <w:tcPr>
            <w:tcW w:w="2942" w:type="dxa"/>
            <w:vMerge/>
            <w:tcBorders>
              <w:bottom w:val="single" w:sz="4" w:space="0" w:color="auto"/>
            </w:tcBorders>
          </w:tcPr>
          <w:p w14:paraId="4C38A815" w14:textId="77777777" w:rsidR="00B12FEB" w:rsidRDefault="00B12FEB" w:rsidP="00651A1D"/>
        </w:tc>
        <w:tc>
          <w:tcPr>
            <w:tcW w:w="5886" w:type="dxa"/>
            <w:gridSpan w:val="2"/>
            <w:tcBorders>
              <w:bottom w:val="single" w:sz="4" w:space="0" w:color="auto"/>
            </w:tcBorders>
          </w:tcPr>
          <w:p w14:paraId="3494FAF5" w14:textId="77777777" w:rsidR="00B12FEB" w:rsidRDefault="00B12FEB" w:rsidP="00651A1D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 xml:space="preserve">Criterio de Aceptación: </w:t>
            </w:r>
          </w:p>
          <w:p w14:paraId="526C4DDD" w14:textId="2F731B40" w:rsidR="00B12FEB" w:rsidRDefault="00B12FEB" w:rsidP="00651A1D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0F6C57">
              <w:t>sistema debe permitir que el actor pueda editar las fechas y horas de la agenda con el botón editar.</w:t>
            </w:r>
          </w:p>
          <w:p w14:paraId="747BDE31" w14:textId="2BC8A2FF" w:rsidR="000F6C57" w:rsidRDefault="0059118B" w:rsidP="00651A1D">
            <w:pPr>
              <w:pStyle w:val="Prrafodelista"/>
              <w:numPr>
                <w:ilvl w:val="0"/>
                <w:numId w:val="1"/>
              </w:numPr>
            </w:pPr>
            <w:r>
              <w:t>El sistema debe permitir a l actor que pueda limitar las peticiones que reciba presionando el botón (limitar citas).</w:t>
            </w:r>
          </w:p>
          <w:p w14:paraId="1B40E92C" w14:textId="1E0B4C9F" w:rsidR="00B12FEB" w:rsidRPr="00163486" w:rsidRDefault="00B12FEB" w:rsidP="000F6C57">
            <w:pPr>
              <w:pStyle w:val="Prrafodelista"/>
            </w:pPr>
          </w:p>
        </w:tc>
      </w:tr>
      <w:tr w:rsidR="00BB093C" w14:paraId="166200A7" w14:textId="77777777" w:rsidTr="00651A1D">
        <w:trPr>
          <w:trHeight w:val="835"/>
        </w:trPr>
        <w:tc>
          <w:tcPr>
            <w:tcW w:w="2942" w:type="dxa"/>
          </w:tcPr>
          <w:p w14:paraId="7A2FCEA7" w14:textId="77777777" w:rsidR="00B12FEB" w:rsidRDefault="00B12FEB" w:rsidP="00651A1D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Elaborado por:</w:t>
            </w:r>
          </w:p>
          <w:p w14:paraId="1717D6E1" w14:textId="77777777" w:rsidR="00B12FEB" w:rsidRDefault="00B12FEB" w:rsidP="00651A1D">
            <w:pPr>
              <w:rPr>
                <w:b/>
                <w:bCs/>
              </w:rPr>
            </w:pPr>
            <w:r>
              <w:rPr>
                <w:b/>
                <w:bCs/>
              </w:rPr>
              <w:t>JULIAN BERRIO CORREA</w:t>
            </w:r>
          </w:p>
          <w:p w14:paraId="089B331C" w14:textId="77777777" w:rsidR="00B12FEB" w:rsidRPr="00020009" w:rsidRDefault="00B12FEB" w:rsidP="00651A1D">
            <w:pPr>
              <w:rPr>
                <w:b/>
                <w:bCs/>
              </w:rPr>
            </w:pPr>
            <w:r>
              <w:rPr>
                <w:b/>
                <w:bCs/>
              </w:rPr>
              <w:t>ANDRÉS FELIPE CHAVEZ SIERRA</w:t>
            </w:r>
          </w:p>
        </w:tc>
        <w:tc>
          <w:tcPr>
            <w:tcW w:w="2943" w:type="dxa"/>
          </w:tcPr>
          <w:p w14:paraId="45046395" w14:textId="77777777" w:rsidR="00B12FEB" w:rsidRDefault="00B12FEB" w:rsidP="00651A1D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Responsable:</w:t>
            </w:r>
          </w:p>
          <w:p w14:paraId="546D1DA0" w14:textId="77777777" w:rsidR="00B12FEB" w:rsidRDefault="00B12FEB" w:rsidP="00651A1D">
            <w:pPr>
              <w:rPr>
                <w:b/>
                <w:bCs/>
              </w:rPr>
            </w:pPr>
            <w:r>
              <w:rPr>
                <w:b/>
                <w:bCs/>
              </w:rPr>
              <w:t>JULIAN BERRIO CORREA</w:t>
            </w:r>
          </w:p>
          <w:p w14:paraId="79165C70" w14:textId="77777777" w:rsidR="00B12FEB" w:rsidRPr="00020009" w:rsidRDefault="00B12FEB" w:rsidP="00651A1D">
            <w:pPr>
              <w:rPr>
                <w:b/>
                <w:bCs/>
              </w:rPr>
            </w:pPr>
            <w:r>
              <w:rPr>
                <w:b/>
                <w:bCs/>
              </w:rPr>
              <w:t>ANDRÉS FELIPE CHAVEZ SIERRA</w:t>
            </w:r>
          </w:p>
        </w:tc>
        <w:tc>
          <w:tcPr>
            <w:tcW w:w="2943" w:type="dxa"/>
          </w:tcPr>
          <w:p w14:paraId="69E5224E" w14:textId="77777777" w:rsidR="00B12FEB" w:rsidRPr="00020009" w:rsidRDefault="00B12FEB" w:rsidP="00651A1D">
            <w:pPr>
              <w:rPr>
                <w:b/>
                <w:bCs/>
              </w:rPr>
            </w:pPr>
            <w:r w:rsidRPr="00020009">
              <w:rPr>
                <w:b/>
                <w:bCs/>
              </w:rPr>
              <w:t>Versión:</w:t>
            </w:r>
            <w:r>
              <w:rPr>
                <w:b/>
                <w:bCs/>
              </w:rPr>
              <w:t>1.0</w:t>
            </w:r>
          </w:p>
        </w:tc>
      </w:tr>
    </w:tbl>
    <w:p w14:paraId="43137BA9" w14:textId="5D7BDB2F" w:rsidR="00B12FEB" w:rsidRDefault="00B12FEB"/>
    <w:p w14:paraId="73947D47" w14:textId="2296F984" w:rsidR="00B12FEB" w:rsidRDefault="00B12FEB"/>
    <w:p w14:paraId="14EF0603" w14:textId="4BB689E8" w:rsidR="00B12FEB" w:rsidRDefault="00B12FEB"/>
    <w:p w14:paraId="34D570FC" w14:textId="7B5C3601" w:rsidR="00715621" w:rsidRDefault="00715621"/>
    <w:p w14:paraId="1B90C8FD" w14:textId="1C7B58DF" w:rsidR="00715621" w:rsidRDefault="00715621"/>
    <w:p w14:paraId="430D1703" w14:textId="6838AA2D" w:rsidR="00715621" w:rsidRDefault="00715621"/>
    <w:p w14:paraId="433EA9A0" w14:textId="77777777" w:rsidR="00715621" w:rsidRDefault="00715621"/>
    <w:p w14:paraId="4439A9C1" w14:textId="73321824" w:rsidR="00B12FEB" w:rsidRDefault="00B12FEB"/>
    <w:p w14:paraId="07C5BB3C" w14:textId="1FF29053" w:rsidR="009069DA" w:rsidRDefault="009069DA"/>
    <w:p w14:paraId="37978503" w14:textId="4AD69B28" w:rsidR="0059118B" w:rsidRDefault="0059118B"/>
    <w:p w14:paraId="260B29EB" w14:textId="1553F4CA" w:rsidR="0059118B" w:rsidRDefault="0059118B"/>
    <w:p w14:paraId="50E2A9BF" w14:textId="77777777" w:rsidR="0059118B" w:rsidRDefault="0059118B"/>
    <w:p w14:paraId="47816D17" w14:textId="77777777" w:rsidR="009069DA" w:rsidRDefault="009069DA"/>
    <w:p w14:paraId="5BC4902C" w14:textId="77777777" w:rsidR="00297B52" w:rsidRDefault="00297B52"/>
    <w:p w14:paraId="7BBD3E16" w14:textId="2296DF5A" w:rsidR="009D33C1" w:rsidRDefault="009D33C1"/>
    <w:p w14:paraId="110346CE" w14:textId="45C00EC6" w:rsidR="0059118B" w:rsidRDefault="0059118B"/>
    <w:p w14:paraId="740395C6" w14:textId="4895B096" w:rsidR="0059118B" w:rsidRDefault="0059118B"/>
    <w:p w14:paraId="31A43473" w14:textId="77777777" w:rsidR="0059118B" w:rsidRDefault="0059118B"/>
    <w:p w14:paraId="7AF161ED" w14:textId="77777777" w:rsidR="009D33C1" w:rsidRDefault="009D33C1"/>
    <w:sectPr w:rsidR="009D3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11FA1"/>
    <w:multiLevelType w:val="hybridMultilevel"/>
    <w:tmpl w:val="042684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ED0"/>
    <w:rsid w:val="00020009"/>
    <w:rsid w:val="0003609E"/>
    <w:rsid w:val="000D39BC"/>
    <w:rsid w:val="000D3D72"/>
    <w:rsid w:val="000F5935"/>
    <w:rsid w:val="000F6C57"/>
    <w:rsid w:val="00163486"/>
    <w:rsid w:val="001B7AF2"/>
    <w:rsid w:val="001D7ED0"/>
    <w:rsid w:val="001E6E89"/>
    <w:rsid w:val="00201AA3"/>
    <w:rsid w:val="00226468"/>
    <w:rsid w:val="0026337A"/>
    <w:rsid w:val="00280BB1"/>
    <w:rsid w:val="00297B52"/>
    <w:rsid w:val="00320B47"/>
    <w:rsid w:val="0037586D"/>
    <w:rsid w:val="003E0E8C"/>
    <w:rsid w:val="004110D4"/>
    <w:rsid w:val="004566D0"/>
    <w:rsid w:val="00497419"/>
    <w:rsid w:val="004B081D"/>
    <w:rsid w:val="005442FF"/>
    <w:rsid w:val="0059118B"/>
    <w:rsid w:val="0059676D"/>
    <w:rsid w:val="005C5B15"/>
    <w:rsid w:val="005E08CB"/>
    <w:rsid w:val="005E4F31"/>
    <w:rsid w:val="00631AE7"/>
    <w:rsid w:val="0071553C"/>
    <w:rsid w:val="00715621"/>
    <w:rsid w:val="008054B6"/>
    <w:rsid w:val="008711B1"/>
    <w:rsid w:val="008C5126"/>
    <w:rsid w:val="009069DA"/>
    <w:rsid w:val="00942DDB"/>
    <w:rsid w:val="009D33C1"/>
    <w:rsid w:val="00A02562"/>
    <w:rsid w:val="00A83D64"/>
    <w:rsid w:val="00B12FEB"/>
    <w:rsid w:val="00B702E9"/>
    <w:rsid w:val="00B773EC"/>
    <w:rsid w:val="00B84353"/>
    <w:rsid w:val="00BB093C"/>
    <w:rsid w:val="00BF00E7"/>
    <w:rsid w:val="00C0402A"/>
    <w:rsid w:val="00C113D2"/>
    <w:rsid w:val="00C64088"/>
    <w:rsid w:val="00CB7E70"/>
    <w:rsid w:val="00CD1E5E"/>
    <w:rsid w:val="00D1319C"/>
    <w:rsid w:val="00D30ECB"/>
    <w:rsid w:val="00DD733F"/>
    <w:rsid w:val="00E379E7"/>
    <w:rsid w:val="00E37F59"/>
    <w:rsid w:val="00E54B10"/>
    <w:rsid w:val="00F02C54"/>
    <w:rsid w:val="00F1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E0A0"/>
  <w15:chartTrackingRefBased/>
  <w15:docId w15:val="{564A7CCE-8999-4D6C-9705-D4AC9EED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0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berrio correa</dc:creator>
  <cp:keywords/>
  <dc:description/>
  <cp:lastModifiedBy>Andres Chavez</cp:lastModifiedBy>
  <cp:revision>2</cp:revision>
  <dcterms:created xsi:type="dcterms:W3CDTF">2021-06-26T20:04:00Z</dcterms:created>
  <dcterms:modified xsi:type="dcterms:W3CDTF">2021-06-26T20:04:00Z</dcterms:modified>
</cp:coreProperties>
</file>