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75B0" w:rsidRPr="00D675B0" w:rsidRDefault="00D675B0" w:rsidP="00D675B0">
      <w:pPr>
        <w:jc w:val="center"/>
        <w:rPr>
          <w:b/>
          <w:bCs/>
        </w:rPr>
      </w:pPr>
      <w:r w:rsidRPr="00D675B0">
        <w:rPr>
          <w:b/>
          <w:bCs/>
        </w:rPr>
        <w:t>BAB 10: INSTALASI MIKROTIK DARI DASAR</w:t>
      </w:r>
    </w:p>
    <w:p w:rsidR="00D675B0" w:rsidRPr="00D675B0" w:rsidRDefault="00D675B0" w:rsidP="00D675B0">
      <w:r w:rsidRPr="00D675B0">
        <w:rPr>
          <w:b/>
          <w:bCs/>
        </w:rPr>
        <w:t>A. PENGENALAN MIKROTIK</w:t>
      </w:r>
    </w:p>
    <w:p w:rsidR="00D675B0" w:rsidRPr="00D675B0" w:rsidRDefault="00D675B0" w:rsidP="00D675B0">
      <w:r w:rsidRPr="00D675B0">
        <w:rPr>
          <w:b/>
          <w:bCs/>
        </w:rPr>
        <w:t>Apa itu Mikrotik?</w:t>
      </w:r>
      <w:r w:rsidRPr="00D675B0">
        <w:br/>
        <w:t xml:space="preserve">Mikrotik adalah perusahaan dari Latvia yang mengembangkan perangkat keras dan perangkat lunak jaringan. Produk utamanya adalah </w:t>
      </w:r>
      <w:r w:rsidRPr="00D675B0">
        <w:rPr>
          <w:b/>
          <w:bCs/>
        </w:rPr>
        <w:t>RouterOS</w:t>
      </w:r>
      <w:r w:rsidRPr="00D675B0">
        <w:t xml:space="preserve"> (sistem operasi router) dan perangkat keras </w:t>
      </w:r>
      <w:r w:rsidRPr="00D675B0">
        <w:rPr>
          <w:b/>
          <w:bCs/>
        </w:rPr>
        <w:t>RouterBOARD</w:t>
      </w:r>
      <w:r w:rsidRPr="00D675B0">
        <w:t>.</w:t>
      </w:r>
    </w:p>
    <w:p w:rsidR="00D675B0" w:rsidRPr="00D675B0" w:rsidRDefault="00D675B0" w:rsidP="00D675B0">
      <w:r w:rsidRPr="00D675B0">
        <w:rPr>
          <w:b/>
          <w:bCs/>
        </w:rPr>
        <w:t>Fungsi Mikrotik:</w:t>
      </w:r>
    </w:p>
    <w:p w:rsidR="00D675B0" w:rsidRPr="00D675B0" w:rsidRDefault="00D675B0" w:rsidP="00D675B0">
      <w:pPr>
        <w:numPr>
          <w:ilvl w:val="0"/>
          <w:numId w:val="1"/>
        </w:numPr>
      </w:pPr>
      <w:r w:rsidRPr="00D675B0">
        <w:t>Routing (mengatur jalur data)</w:t>
      </w:r>
    </w:p>
    <w:p w:rsidR="00D675B0" w:rsidRPr="00D675B0" w:rsidRDefault="00D675B0" w:rsidP="00D675B0">
      <w:pPr>
        <w:numPr>
          <w:ilvl w:val="0"/>
          <w:numId w:val="1"/>
        </w:numPr>
      </w:pPr>
      <w:r w:rsidRPr="00D675B0">
        <w:t>Firewall dan NAT</w:t>
      </w:r>
    </w:p>
    <w:p w:rsidR="00D675B0" w:rsidRPr="00D675B0" w:rsidRDefault="00D675B0" w:rsidP="00D675B0">
      <w:pPr>
        <w:numPr>
          <w:ilvl w:val="0"/>
          <w:numId w:val="1"/>
        </w:numPr>
      </w:pPr>
      <w:r w:rsidRPr="00D675B0">
        <w:t>DHCP Server/Client</w:t>
      </w:r>
    </w:p>
    <w:p w:rsidR="00D675B0" w:rsidRPr="00D675B0" w:rsidRDefault="00D675B0" w:rsidP="00D675B0">
      <w:pPr>
        <w:numPr>
          <w:ilvl w:val="0"/>
          <w:numId w:val="1"/>
        </w:numPr>
      </w:pPr>
      <w:r w:rsidRPr="00D675B0">
        <w:t>Hotspot</w:t>
      </w:r>
    </w:p>
    <w:p w:rsidR="00D675B0" w:rsidRPr="00D675B0" w:rsidRDefault="00D675B0" w:rsidP="00D675B0">
      <w:pPr>
        <w:numPr>
          <w:ilvl w:val="0"/>
          <w:numId w:val="1"/>
        </w:numPr>
      </w:pPr>
      <w:r w:rsidRPr="00D675B0">
        <w:t>VPN (Virtual Private Network)</w:t>
      </w:r>
    </w:p>
    <w:p w:rsidR="00D675B0" w:rsidRPr="00D675B0" w:rsidRDefault="00D675B0" w:rsidP="00D675B0">
      <w:pPr>
        <w:numPr>
          <w:ilvl w:val="0"/>
          <w:numId w:val="1"/>
        </w:numPr>
      </w:pPr>
      <w:r w:rsidRPr="00D675B0">
        <w:t>Bandwidth Management (pengelolaan kecepatan)</w:t>
      </w:r>
    </w:p>
    <w:p w:rsidR="00D675B0" w:rsidRPr="00D675B0" w:rsidRDefault="00D675B0" w:rsidP="00D675B0">
      <w:pPr>
        <w:numPr>
          <w:ilvl w:val="0"/>
          <w:numId w:val="1"/>
        </w:numPr>
      </w:pPr>
      <w:r w:rsidRPr="00D675B0">
        <w:t>Wireless Access Point</w:t>
      </w:r>
    </w:p>
    <w:p w:rsidR="00D675B0" w:rsidRPr="00D675B0" w:rsidRDefault="00D675B0" w:rsidP="00D675B0">
      <w:pPr>
        <w:numPr>
          <w:ilvl w:val="0"/>
          <w:numId w:val="1"/>
        </w:numPr>
      </w:pPr>
      <w:r w:rsidRPr="00D675B0">
        <w:t>Monitoring jaringan</w:t>
      </w:r>
    </w:p>
    <w:p w:rsidR="00D675B0" w:rsidRPr="00D675B0" w:rsidRDefault="00D675B0" w:rsidP="00D675B0">
      <w:r w:rsidRPr="00D675B0">
        <w:pict>
          <v:rect id="_x0000_i1026" style="width:0;height:1.5pt" o:hralign="center" o:hrstd="t" o:hr="t" fillcolor="#a0a0a0" stroked="f"/>
        </w:pict>
      </w:r>
    </w:p>
    <w:p w:rsidR="00D675B0" w:rsidRPr="00D675B0" w:rsidRDefault="00D675B0" w:rsidP="00D675B0">
      <w:pPr>
        <w:rPr>
          <w:b/>
          <w:bCs/>
        </w:rPr>
      </w:pPr>
      <w:r w:rsidRPr="00D675B0">
        <w:rPr>
          <w:b/>
          <w:bCs/>
        </w:rPr>
        <w:t>B. JENIS PRODUK MIKROTIK</w:t>
      </w:r>
    </w:p>
    <w:p w:rsidR="00D675B0" w:rsidRPr="00D675B0" w:rsidRDefault="00D675B0" w:rsidP="00D675B0">
      <w:pPr>
        <w:numPr>
          <w:ilvl w:val="0"/>
          <w:numId w:val="2"/>
        </w:numPr>
      </w:pPr>
      <w:r w:rsidRPr="00D675B0">
        <w:rPr>
          <w:b/>
          <w:bCs/>
        </w:rPr>
        <w:t>RouterOS:</w:t>
      </w:r>
      <w:r w:rsidRPr="00D675B0">
        <w:t xml:space="preserve"> Sistem operasi berbasis Linux yang bisa diinstal pada PC biasa untuk dijadikan router.</w:t>
      </w:r>
    </w:p>
    <w:p w:rsidR="00D675B0" w:rsidRPr="00D675B0" w:rsidRDefault="00D675B0" w:rsidP="00D675B0">
      <w:pPr>
        <w:numPr>
          <w:ilvl w:val="0"/>
          <w:numId w:val="2"/>
        </w:numPr>
      </w:pPr>
      <w:r w:rsidRPr="00D675B0">
        <w:rPr>
          <w:b/>
          <w:bCs/>
        </w:rPr>
        <w:t>RouterBOARD:</w:t>
      </w:r>
      <w:r w:rsidRPr="00D675B0">
        <w:t xml:space="preserve"> Perangkat keras (hardware) khusus yang sudah dilengkapi dengan RouterOS.</w:t>
      </w:r>
    </w:p>
    <w:p w:rsidR="00D675B0" w:rsidRPr="00D675B0" w:rsidRDefault="00D675B0" w:rsidP="00D675B0">
      <w:r w:rsidRPr="00D675B0">
        <w:pict>
          <v:rect id="_x0000_i1027" style="width:0;height:1.5pt" o:hralign="center" o:hrstd="t" o:hr="t" fillcolor="#a0a0a0" stroked="f"/>
        </w:pict>
      </w:r>
    </w:p>
    <w:p w:rsidR="00D675B0" w:rsidRPr="00D675B0" w:rsidRDefault="00D675B0" w:rsidP="00D675B0">
      <w:pPr>
        <w:rPr>
          <w:b/>
          <w:bCs/>
        </w:rPr>
      </w:pPr>
      <w:r w:rsidRPr="00D675B0">
        <w:rPr>
          <w:b/>
          <w:bCs/>
        </w:rPr>
        <w:t>C. PERALATAN YANG DIBUTUHKAN UNTUK INSTALASI MIKROTIK</w:t>
      </w:r>
    </w:p>
    <w:p w:rsidR="00D675B0" w:rsidRPr="00D675B0" w:rsidRDefault="00D675B0" w:rsidP="00D675B0">
      <w:pPr>
        <w:numPr>
          <w:ilvl w:val="0"/>
          <w:numId w:val="3"/>
        </w:numPr>
      </w:pPr>
      <w:r w:rsidRPr="00D675B0">
        <w:t>PC/laptop</w:t>
      </w:r>
    </w:p>
    <w:p w:rsidR="00D675B0" w:rsidRPr="00D675B0" w:rsidRDefault="00D675B0" w:rsidP="00D675B0">
      <w:pPr>
        <w:numPr>
          <w:ilvl w:val="0"/>
          <w:numId w:val="3"/>
        </w:numPr>
      </w:pPr>
      <w:r w:rsidRPr="00D675B0">
        <w:t>Perangkat Router Mikrotik (RouterBOARD atau Mikrotik CHR/VM)</w:t>
      </w:r>
    </w:p>
    <w:p w:rsidR="00D675B0" w:rsidRPr="00D675B0" w:rsidRDefault="00D675B0" w:rsidP="00D675B0">
      <w:pPr>
        <w:numPr>
          <w:ilvl w:val="0"/>
          <w:numId w:val="3"/>
        </w:numPr>
      </w:pPr>
      <w:r w:rsidRPr="00D675B0">
        <w:t>Kabel LAN (UTP)</w:t>
      </w:r>
    </w:p>
    <w:p w:rsidR="00D675B0" w:rsidRPr="00D675B0" w:rsidRDefault="00D675B0" w:rsidP="00D675B0">
      <w:pPr>
        <w:numPr>
          <w:ilvl w:val="0"/>
          <w:numId w:val="3"/>
        </w:numPr>
      </w:pPr>
      <w:r w:rsidRPr="00D675B0">
        <w:t>Switch (jika menggunakan lebih dari satu PC)</w:t>
      </w:r>
    </w:p>
    <w:p w:rsidR="00D675B0" w:rsidRPr="00D675B0" w:rsidRDefault="00D675B0" w:rsidP="00D675B0">
      <w:pPr>
        <w:numPr>
          <w:ilvl w:val="0"/>
          <w:numId w:val="3"/>
        </w:numPr>
      </w:pPr>
      <w:r w:rsidRPr="00D675B0">
        <w:t>Internet (opsional untuk update)</w:t>
      </w:r>
    </w:p>
    <w:p w:rsidR="00D675B0" w:rsidRPr="00D675B0" w:rsidRDefault="00D675B0" w:rsidP="00D675B0">
      <w:pPr>
        <w:numPr>
          <w:ilvl w:val="0"/>
          <w:numId w:val="3"/>
        </w:numPr>
      </w:pPr>
      <w:r w:rsidRPr="00D675B0">
        <w:t>Aplikasi Winbox (untuk konfigurasi GUI Mikrotik)</w:t>
      </w:r>
    </w:p>
    <w:p w:rsidR="00D675B0" w:rsidRPr="00D675B0" w:rsidRDefault="00D675B0" w:rsidP="00D675B0">
      <w:pPr>
        <w:numPr>
          <w:ilvl w:val="0"/>
          <w:numId w:val="3"/>
        </w:numPr>
      </w:pPr>
      <w:r w:rsidRPr="00D675B0">
        <w:t>Power supply atau adaptor</w:t>
      </w:r>
    </w:p>
    <w:p w:rsidR="00D675B0" w:rsidRPr="00D675B0" w:rsidRDefault="00D675B0" w:rsidP="00D675B0">
      <w:pPr>
        <w:numPr>
          <w:ilvl w:val="0"/>
          <w:numId w:val="3"/>
        </w:numPr>
      </w:pPr>
      <w:r w:rsidRPr="00D675B0">
        <w:t>Sistem Operasi: Windows/Linux/macOS (untuk install Winbox atau terminal)</w:t>
      </w:r>
    </w:p>
    <w:p w:rsidR="00D675B0" w:rsidRPr="00D675B0" w:rsidRDefault="00D675B0" w:rsidP="00D675B0">
      <w:r w:rsidRPr="00D675B0">
        <w:pict>
          <v:rect id="_x0000_i1028" style="width:0;height:1.5pt" o:hralign="center" o:hrstd="t" o:hr="t" fillcolor="#a0a0a0" stroked="f"/>
        </w:pict>
      </w:r>
    </w:p>
    <w:p w:rsidR="00D675B0" w:rsidRPr="00D675B0" w:rsidRDefault="00D675B0" w:rsidP="00D675B0">
      <w:pPr>
        <w:rPr>
          <w:b/>
          <w:bCs/>
        </w:rPr>
      </w:pPr>
      <w:r w:rsidRPr="00D675B0">
        <w:rPr>
          <w:b/>
          <w:bCs/>
        </w:rPr>
        <w:t>D. CARA INSTALASI MIKROTIK</w:t>
      </w:r>
    </w:p>
    <w:p w:rsidR="00D675B0" w:rsidRPr="00D675B0" w:rsidRDefault="00D675B0" w:rsidP="00D675B0">
      <w:pPr>
        <w:rPr>
          <w:b/>
          <w:bCs/>
        </w:rPr>
      </w:pPr>
      <w:r w:rsidRPr="00D675B0">
        <w:rPr>
          <w:b/>
          <w:bCs/>
        </w:rPr>
        <w:lastRenderedPageBreak/>
        <w:t>1. Instalasi Mikrotik RouterOS di PC (menggunakan ISO):</w:t>
      </w:r>
    </w:p>
    <w:p w:rsidR="00D675B0" w:rsidRPr="00D675B0" w:rsidRDefault="00D675B0" w:rsidP="00D675B0">
      <w:r w:rsidRPr="00D675B0">
        <w:t>Langkah-langkah:</w:t>
      </w:r>
    </w:p>
    <w:p w:rsidR="00D675B0" w:rsidRPr="00D675B0" w:rsidRDefault="00D675B0" w:rsidP="00D675B0">
      <w:pPr>
        <w:numPr>
          <w:ilvl w:val="0"/>
          <w:numId w:val="4"/>
        </w:numPr>
      </w:pPr>
      <w:r w:rsidRPr="00D675B0">
        <w:rPr>
          <w:b/>
          <w:bCs/>
        </w:rPr>
        <w:t>Download file ISO RouterOS</w:t>
      </w:r>
      <w:r w:rsidRPr="00D675B0">
        <w:t xml:space="preserve"> dari situs resmi Mikrotik (https://mikrotik.com/download).</w:t>
      </w:r>
    </w:p>
    <w:p w:rsidR="00D675B0" w:rsidRPr="00D675B0" w:rsidRDefault="00D675B0" w:rsidP="00D675B0">
      <w:pPr>
        <w:numPr>
          <w:ilvl w:val="0"/>
          <w:numId w:val="4"/>
        </w:numPr>
      </w:pPr>
      <w:r w:rsidRPr="00D675B0">
        <w:rPr>
          <w:b/>
          <w:bCs/>
        </w:rPr>
        <w:t>Buat bootable flashdisk</w:t>
      </w:r>
      <w:r w:rsidRPr="00D675B0">
        <w:t xml:space="preserve"> menggunakan aplikasi seperti Rufus.</w:t>
      </w:r>
    </w:p>
    <w:p w:rsidR="00D675B0" w:rsidRPr="00D675B0" w:rsidRDefault="00D675B0" w:rsidP="00D675B0">
      <w:pPr>
        <w:numPr>
          <w:ilvl w:val="0"/>
          <w:numId w:val="4"/>
        </w:numPr>
      </w:pPr>
      <w:r w:rsidRPr="00D675B0">
        <w:rPr>
          <w:b/>
          <w:bCs/>
        </w:rPr>
        <w:t>Boot PC dari flashdisk RouterOS.</w:t>
      </w:r>
    </w:p>
    <w:p w:rsidR="00D675B0" w:rsidRPr="00D675B0" w:rsidRDefault="00D675B0" w:rsidP="00D675B0">
      <w:pPr>
        <w:numPr>
          <w:ilvl w:val="0"/>
          <w:numId w:val="4"/>
        </w:numPr>
      </w:pPr>
      <w:r w:rsidRPr="00D675B0">
        <w:t>Pilih paket yang akan diinstal:</w:t>
      </w:r>
    </w:p>
    <w:p w:rsidR="00D675B0" w:rsidRPr="00D675B0" w:rsidRDefault="00D675B0" w:rsidP="00D675B0">
      <w:pPr>
        <w:numPr>
          <w:ilvl w:val="1"/>
          <w:numId w:val="4"/>
        </w:numPr>
      </w:pPr>
      <w:r w:rsidRPr="00D675B0">
        <w:t>System</w:t>
      </w:r>
    </w:p>
    <w:p w:rsidR="00D675B0" w:rsidRPr="00D675B0" w:rsidRDefault="00D675B0" w:rsidP="00D675B0">
      <w:pPr>
        <w:numPr>
          <w:ilvl w:val="1"/>
          <w:numId w:val="4"/>
        </w:numPr>
      </w:pPr>
      <w:r w:rsidRPr="00D675B0">
        <w:t>Routing</w:t>
      </w:r>
    </w:p>
    <w:p w:rsidR="00D675B0" w:rsidRPr="00D675B0" w:rsidRDefault="00D675B0" w:rsidP="00D675B0">
      <w:pPr>
        <w:numPr>
          <w:ilvl w:val="1"/>
          <w:numId w:val="4"/>
        </w:numPr>
      </w:pPr>
      <w:r w:rsidRPr="00D675B0">
        <w:t>PPP</w:t>
      </w:r>
    </w:p>
    <w:p w:rsidR="00D675B0" w:rsidRPr="00D675B0" w:rsidRDefault="00D675B0" w:rsidP="00D675B0">
      <w:pPr>
        <w:numPr>
          <w:ilvl w:val="1"/>
          <w:numId w:val="4"/>
        </w:numPr>
      </w:pPr>
      <w:r w:rsidRPr="00D675B0">
        <w:t>DHCP</w:t>
      </w:r>
    </w:p>
    <w:p w:rsidR="00D675B0" w:rsidRPr="00D675B0" w:rsidRDefault="00D675B0" w:rsidP="00D675B0">
      <w:pPr>
        <w:numPr>
          <w:ilvl w:val="1"/>
          <w:numId w:val="4"/>
        </w:numPr>
      </w:pPr>
      <w:r w:rsidRPr="00D675B0">
        <w:t>Hotspot</w:t>
      </w:r>
    </w:p>
    <w:p w:rsidR="00D675B0" w:rsidRPr="00D675B0" w:rsidRDefault="00D675B0" w:rsidP="00D675B0">
      <w:pPr>
        <w:numPr>
          <w:ilvl w:val="1"/>
          <w:numId w:val="4"/>
        </w:numPr>
      </w:pPr>
      <w:r w:rsidRPr="00D675B0">
        <w:t>Wireless</w:t>
      </w:r>
    </w:p>
    <w:p w:rsidR="00D675B0" w:rsidRPr="00D675B0" w:rsidRDefault="00D675B0" w:rsidP="00D675B0">
      <w:pPr>
        <w:numPr>
          <w:ilvl w:val="1"/>
          <w:numId w:val="4"/>
        </w:numPr>
      </w:pPr>
      <w:r w:rsidRPr="00D675B0">
        <w:t>dsb (disarankan pilih semua)</w:t>
      </w:r>
    </w:p>
    <w:p w:rsidR="00D675B0" w:rsidRPr="00D675B0" w:rsidRDefault="00D675B0" w:rsidP="00D675B0">
      <w:pPr>
        <w:numPr>
          <w:ilvl w:val="0"/>
          <w:numId w:val="4"/>
        </w:numPr>
      </w:pPr>
      <w:r w:rsidRPr="00D675B0">
        <w:t xml:space="preserve">Tekan </w:t>
      </w:r>
      <w:r w:rsidRPr="00D675B0">
        <w:rPr>
          <w:b/>
          <w:bCs/>
        </w:rPr>
        <w:t>'i'</w:t>
      </w:r>
      <w:r w:rsidRPr="00D675B0">
        <w:t xml:space="preserve"> untuk instalasi dan </w:t>
      </w:r>
      <w:r w:rsidRPr="00D675B0">
        <w:rPr>
          <w:b/>
          <w:bCs/>
        </w:rPr>
        <w:t>'y'</w:t>
      </w:r>
      <w:r w:rsidRPr="00D675B0">
        <w:t xml:space="preserve"> untuk konfirmasi format hard disk.</w:t>
      </w:r>
    </w:p>
    <w:p w:rsidR="00D675B0" w:rsidRPr="00D675B0" w:rsidRDefault="00D675B0" w:rsidP="00D675B0">
      <w:pPr>
        <w:numPr>
          <w:ilvl w:val="0"/>
          <w:numId w:val="4"/>
        </w:numPr>
      </w:pPr>
      <w:r w:rsidRPr="00D675B0">
        <w:t>Setelah instalasi selesai, cabut flashdisk dan reboot PC.</w:t>
      </w:r>
    </w:p>
    <w:p w:rsidR="00D675B0" w:rsidRPr="00D675B0" w:rsidRDefault="00D675B0" w:rsidP="00D675B0">
      <w:pPr>
        <w:numPr>
          <w:ilvl w:val="0"/>
          <w:numId w:val="4"/>
        </w:numPr>
      </w:pPr>
      <w:r w:rsidRPr="00D675B0">
        <w:t xml:space="preserve">RouterOS siap digunakan dan dapat diakses menggunakan </w:t>
      </w:r>
      <w:r w:rsidRPr="00D675B0">
        <w:rPr>
          <w:b/>
          <w:bCs/>
        </w:rPr>
        <w:t>Winbox</w:t>
      </w:r>
      <w:r w:rsidRPr="00D675B0">
        <w:t xml:space="preserve"> atau </w:t>
      </w:r>
      <w:r w:rsidRPr="00D675B0">
        <w:rPr>
          <w:b/>
          <w:bCs/>
        </w:rPr>
        <w:t>console (serial port).</w:t>
      </w:r>
    </w:p>
    <w:p w:rsidR="00D675B0" w:rsidRPr="00D675B0" w:rsidRDefault="00D675B0" w:rsidP="00D675B0">
      <w:pPr>
        <w:rPr>
          <w:b/>
          <w:bCs/>
        </w:rPr>
      </w:pPr>
      <w:r w:rsidRPr="00D675B0">
        <w:rPr>
          <w:b/>
          <w:bCs/>
        </w:rPr>
        <w:t>2. Instalasi Virtual Mikrotik (CHR) di VirtualBox/VMWare:</w:t>
      </w:r>
    </w:p>
    <w:p w:rsidR="00D675B0" w:rsidRPr="00D675B0" w:rsidRDefault="00D675B0" w:rsidP="00D675B0">
      <w:pPr>
        <w:numPr>
          <w:ilvl w:val="0"/>
          <w:numId w:val="5"/>
        </w:numPr>
      </w:pPr>
      <w:r w:rsidRPr="00D675B0">
        <w:t xml:space="preserve">Download </w:t>
      </w:r>
      <w:r w:rsidRPr="00D675B0">
        <w:rPr>
          <w:b/>
          <w:bCs/>
        </w:rPr>
        <w:t>CHR image</w:t>
      </w:r>
      <w:r w:rsidRPr="00D675B0">
        <w:t xml:space="preserve"> dari Mikrotik.</w:t>
      </w:r>
    </w:p>
    <w:p w:rsidR="00D675B0" w:rsidRPr="00D675B0" w:rsidRDefault="00D675B0" w:rsidP="00D675B0">
      <w:pPr>
        <w:numPr>
          <w:ilvl w:val="0"/>
          <w:numId w:val="5"/>
        </w:numPr>
      </w:pPr>
      <w:r w:rsidRPr="00D675B0">
        <w:t>Buat mesin virtual baru di VirtualBox atau VMware.</w:t>
      </w:r>
    </w:p>
    <w:p w:rsidR="00D675B0" w:rsidRPr="00D675B0" w:rsidRDefault="00D675B0" w:rsidP="00D675B0">
      <w:pPr>
        <w:numPr>
          <w:ilvl w:val="0"/>
          <w:numId w:val="5"/>
        </w:numPr>
      </w:pPr>
      <w:r w:rsidRPr="00D675B0">
        <w:t>Pilih image CHR sebagai disk utama.</w:t>
      </w:r>
    </w:p>
    <w:p w:rsidR="00D675B0" w:rsidRPr="00D675B0" w:rsidRDefault="00D675B0" w:rsidP="00D675B0">
      <w:pPr>
        <w:numPr>
          <w:ilvl w:val="0"/>
          <w:numId w:val="5"/>
        </w:numPr>
      </w:pPr>
      <w:r w:rsidRPr="00D675B0">
        <w:t>Jalankan VM.</w:t>
      </w:r>
    </w:p>
    <w:p w:rsidR="00D675B0" w:rsidRPr="00D675B0" w:rsidRDefault="00D675B0" w:rsidP="00D675B0">
      <w:pPr>
        <w:numPr>
          <w:ilvl w:val="0"/>
          <w:numId w:val="5"/>
        </w:numPr>
      </w:pPr>
      <w:r w:rsidRPr="00D675B0">
        <w:t>Login default:</w:t>
      </w:r>
    </w:p>
    <w:p w:rsidR="00D675B0" w:rsidRPr="00D675B0" w:rsidRDefault="00D675B0" w:rsidP="00D675B0">
      <w:pPr>
        <w:numPr>
          <w:ilvl w:val="1"/>
          <w:numId w:val="5"/>
        </w:numPr>
      </w:pPr>
      <w:r w:rsidRPr="00D675B0">
        <w:rPr>
          <w:b/>
          <w:bCs/>
        </w:rPr>
        <w:t>Username:</w:t>
      </w:r>
      <w:r w:rsidRPr="00D675B0">
        <w:t xml:space="preserve"> admin</w:t>
      </w:r>
    </w:p>
    <w:p w:rsidR="00D675B0" w:rsidRPr="00D675B0" w:rsidRDefault="00D675B0" w:rsidP="00D675B0">
      <w:pPr>
        <w:numPr>
          <w:ilvl w:val="1"/>
          <w:numId w:val="5"/>
        </w:numPr>
      </w:pPr>
      <w:r w:rsidRPr="00D675B0">
        <w:rPr>
          <w:b/>
          <w:bCs/>
        </w:rPr>
        <w:t>Password:</w:t>
      </w:r>
      <w:r w:rsidRPr="00D675B0">
        <w:t xml:space="preserve"> (kosong)</w:t>
      </w:r>
    </w:p>
    <w:p w:rsidR="00D675B0" w:rsidRPr="00D675B0" w:rsidRDefault="00D675B0" w:rsidP="00D675B0">
      <w:pPr>
        <w:numPr>
          <w:ilvl w:val="0"/>
          <w:numId w:val="5"/>
        </w:numPr>
      </w:pPr>
      <w:r w:rsidRPr="00D675B0">
        <w:t>Konfigurasi via terminal atau Winbox.</w:t>
      </w:r>
    </w:p>
    <w:p w:rsidR="00D675B0" w:rsidRPr="00D675B0" w:rsidRDefault="00D675B0" w:rsidP="00D675B0">
      <w:r w:rsidRPr="00D675B0">
        <w:pict>
          <v:rect id="_x0000_i1029" style="width:0;height:1.5pt" o:hralign="center" o:hrstd="t" o:hr="t" fillcolor="#a0a0a0" stroked="f"/>
        </w:pict>
      </w:r>
    </w:p>
    <w:p w:rsidR="00D675B0" w:rsidRPr="00D675B0" w:rsidRDefault="00D675B0" w:rsidP="00D675B0">
      <w:pPr>
        <w:rPr>
          <w:b/>
          <w:bCs/>
        </w:rPr>
      </w:pPr>
      <w:r w:rsidRPr="00D675B0">
        <w:rPr>
          <w:b/>
          <w:bCs/>
        </w:rPr>
        <w:t>E. KONFIGURASI DASAR MIKROTIK</w:t>
      </w:r>
    </w:p>
    <w:p w:rsidR="00D675B0" w:rsidRPr="00D675B0" w:rsidRDefault="00D675B0" w:rsidP="00D675B0">
      <w:r w:rsidRPr="00D675B0">
        <w:t>Setelah RouterOS terinstal, lakukan konfigurasi dasar:</w:t>
      </w:r>
    </w:p>
    <w:p w:rsidR="00D675B0" w:rsidRPr="00D675B0" w:rsidRDefault="00D675B0" w:rsidP="00D675B0">
      <w:pPr>
        <w:rPr>
          <w:b/>
          <w:bCs/>
        </w:rPr>
      </w:pPr>
      <w:r w:rsidRPr="00D675B0">
        <w:rPr>
          <w:b/>
          <w:bCs/>
        </w:rPr>
        <w:t>1. Akses Mikrotik via Winbox</w:t>
      </w:r>
    </w:p>
    <w:p w:rsidR="00D675B0" w:rsidRPr="00D675B0" w:rsidRDefault="00D675B0" w:rsidP="00D675B0">
      <w:pPr>
        <w:numPr>
          <w:ilvl w:val="0"/>
          <w:numId w:val="6"/>
        </w:numPr>
      </w:pPr>
      <w:r w:rsidRPr="00D675B0">
        <w:t>Hubungkan PC ke port Ethernet Mikrotik.</w:t>
      </w:r>
    </w:p>
    <w:p w:rsidR="00D675B0" w:rsidRPr="00D675B0" w:rsidRDefault="00D675B0" w:rsidP="00D675B0">
      <w:pPr>
        <w:numPr>
          <w:ilvl w:val="0"/>
          <w:numId w:val="6"/>
        </w:numPr>
      </w:pPr>
      <w:r w:rsidRPr="00D675B0">
        <w:lastRenderedPageBreak/>
        <w:t>Jalankan Winbox → Klik MAC Address Mikrotik → Login:</w:t>
      </w:r>
    </w:p>
    <w:p w:rsidR="00D675B0" w:rsidRPr="00D675B0" w:rsidRDefault="00D675B0" w:rsidP="00D675B0">
      <w:pPr>
        <w:numPr>
          <w:ilvl w:val="1"/>
          <w:numId w:val="6"/>
        </w:numPr>
      </w:pPr>
      <w:r w:rsidRPr="00D675B0">
        <w:t>Username: admin</w:t>
      </w:r>
    </w:p>
    <w:p w:rsidR="00D675B0" w:rsidRPr="00D675B0" w:rsidRDefault="00D675B0" w:rsidP="00D675B0">
      <w:pPr>
        <w:numPr>
          <w:ilvl w:val="1"/>
          <w:numId w:val="6"/>
        </w:numPr>
      </w:pPr>
      <w:r w:rsidRPr="00D675B0">
        <w:t>Password: (kosong)</w:t>
      </w:r>
    </w:p>
    <w:p w:rsidR="00D675B0" w:rsidRPr="00D675B0" w:rsidRDefault="00D675B0" w:rsidP="00D675B0">
      <w:pPr>
        <w:numPr>
          <w:ilvl w:val="0"/>
          <w:numId w:val="6"/>
        </w:numPr>
      </w:pPr>
      <w:r w:rsidRPr="00D675B0">
        <w:t>Klik "Connect".</w:t>
      </w:r>
    </w:p>
    <w:p w:rsidR="00D675B0" w:rsidRPr="00D675B0" w:rsidRDefault="00D675B0" w:rsidP="00D675B0">
      <w:pPr>
        <w:rPr>
          <w:b/>
          <w:bCs/>
        </w:rPr>
      </w:pPr>
      <w:r w:rsidRPr="00D675B0">
        <w:rPr>
          <w:b/>
          <w:bCs/>
        </w:rPr>
        <w:t>2. Ganti Password</w:t>
      </w:r>
    </w:p>
    <w:p w:rsidR="00D675B0" w:rsidRPr="00D675B0" w:rsidRDefault="00D675B0" w:rsidP="00D675B0">
      <w:r w:rsidRPr="00D675B0">
        <w:t>bash</w:t>
      </w:r>
    </w:p>
    <w:p w:rsidR="00D675B0" w:rsidRPr="00D675B0" w:rsidRDefault="00D675B0" w:rsidP="00D675B0">
      <w:r w:rsidRPr="00D675B0">
        <w:t>CopyEdit</w:t>
      </w:r>
    </w:p>
    <w:p w:rsidR="00D675B0" w:rsidRPr="00D675B0" w:rsidRDefault="00D675B0" w:rsidP="00D675B0">
      <w:r w:rsidRPr="00D675B0">
        <w:t>/system password</w:t>
      </w:r>
    </w:p>
    <w:p w:rsidR="00D675B0" w:rsidRPr="00D675B0" w:rsidRDefault="00D675B0" w:rsidP="00D675B0">
      <w:pPr>
        <w:rPr>
          <w:b/>
          <w:bCs/>
        </w:rPr>
      </w:pPr>
      <w:r w:rsidRPr="00D675B0">
        <w:rPr>
          <w:b/>
          <w:bCs/>
        </w:rPr>
        <w:t>3. Set IP Address</w:t>
      </w:r>
    </w:p>
    <w:p w:rsidR="00D675B0" w:rsidRPr="00D675B0" w:rsidRDefault="00D675B0" w:rsidP="00D675B0">
      <w:r w:rsidRPr="00D675B0">
        <w:t>bash</w:t>
      </w:r>
    </w:p>
    <w:p w:rsidR="00D675B0" w:rsidRPr="00D675B0" w:rsidRDefault="00D675B0" w:rsidP="00D675B0">
      <w:r w:rsidRPr="00D675B0">
        <w:t>CopyEdit</w:t>
      </w:r>
    </w:p>
    <w:p w:rsidR="00D675B0" w:rsidRPr="00D675B0" w:rsidRDefault="00D675B0" w:rsidP="00D675B0">
      <w:r w:rsidRPr="00D675B0">
        <w:t>/ip address add address=192.168.88.1/24 interface=ether1</w:t>
      </w:r>
    </w:p>
    <w:p w:rsidR="00D675B0" w:rsidRPr="00D675B0" w:rsidRDefault="00D675B0" w:rsidP="00D675B0">
      <w:pPr>
        <w:rPr>
          <w:b/>
          <w:bCs/>
        </w:rPr>
      </w:pPr>
      <w:r w:rsidRPr="00D675B0">
        <w:rPr>
          <w:b/>
          <w:bCs/>
        </w:rPr>
        <w:t>4. Aktifkan DHCP Server (opsional)</w:t>
      </w:r>
    </w:p>
    <w:p w:rsidR="00D675B0" w:rsidRPr="00D675B0" w:rsidRDefault="00D675B0" w:rsidP="00D675B0">
      <w:r w:rsidRPr="00D675B0">
        <w:t>bash</w:t>
      </w:r>
    </w:p>
    <w:p w:rsidR="00D675B0" w:rsidRPr="00D675B0" w:rsidRDefault="00D675B0" w:rsidP="00D675B0">
      <w:r w:rsidRPr="00D675B0">
        <w:t>CopyEdit</w:t>
      </w:r>
    </w:p>
    <w:p w:rsidR="00D675B0" w:rsidRPr="00D675B0" w:rsidRDefault="00D675B0" w:rsidP="00D675B0">
      <w:r w:rsidRPr="00D675B0">
        <w:t>/ip dhcp-server setup</w:t>
      </w:r>
    </w:p>
    <w:p w:rsidR="00D675B0" w:rsidRPr="00D675B0" w:rsidRDefault="00D675B0" w:rsidP="00D675B0">
      <w:pPr>
        <w:rPr>
          <w:b/>
          <w:bCs/>
        </w:rPr>
      </w:pPr>
      <w:r w:rsidRPr="00D675B0">
        <w:rPr>
          <w:b/>
          <w:bCs/>
        </w:rPr>
        <w:t>5. Set Gateway dan DNS</w:t>
      </w:r>
    </w:p>
    <w:p w:rsidR="00D675B0" w:rsidRPr="00D675B0" w:rsidRDefault="00D675B0" w:rsidP="00D675B0">
      <w:r w:rsidRPr="00D675B0">
        <w:t>bash</w:t>
      </w:r>
    </w:p>
    <w:p w:rsidR="00D675B0" w:rsidRPr="00D675B0" w:rsidRDefault="00D675B0" w:rsidP="00D675B0">
      <w:r w:rsidRPr="00D675B0">
        <w:t>CopyEdit</w:t>
      </w:r>
    </w:p>
    <w:p w:rsidR="00D675B0" w:rsidRPr="00D675B0" w:rsidRDefault="00D675B0" w:rsidP="00D675B0">
      <w:r w:rsidRPr="00D675B0">
        <w:t>/ip route add gateway=192.168.1.1</w:t>
      </w:r>
    </w:p>
    <w:p w:rsidR="00D675B0" w:rsidRPr="00D675B0" w:rsidRDefault="00D675B0" w:rsidP="00D675B0">
      <w:r w:rsidRPr="00D675B0">
        <w:t>/ip dns set servers=8.8.8.8 allow-remote-requests=yes</w:t>
      </w:r>
    </w:p>
    <w:p w:rsidR="00D675B0" w:rsidRPr="00D675B0" w:rsidRDefault="00D675B0" w:rsidP="00D675B0">
      <w:pPr>
        <w:rPr>
          <w:b/>
          <w:bCs/>
        </w:rPr>
      </w:pPr>
      <w:r w:rsidRPr="00D675B0">
        <w:rPr>
          <w:b/>
          <w:bCs/>
        </w:rPr>
        <w:t>6. Cek Koneksi Internet</w:t>
      </w:r>
    </w:p>
    <w:p w:rsidR="00D675B0" w:rsidRPr="00D675B0" w:rsidRDefault="00D675B0" w:rsidP="00D675B0">
      <w:r w:rsidRPr="00D675B0">
        <w:t>bash</w:t>
      </w:r>
    </w:p>
    <w:p w:rsidR="00D675B0" w:rsidRPr="00D675B0" w:rsidRDefault="00D675B0" w:rsidP="00D675B0">
      <w:r w:rsidRPr="00D675B0">
        <w:t>CopyEdit</w:t>
      </w:r>
    </w:p>
    <w:p w:rsidR="00D675B0" w:rsidRPr="00D675B0" w:rsidRDefault="00D675B0" w:rsidP="00D675B0">
      <w:r w:rsidRPr="00D675B0">
        <w:t>ping google.com</w:t>
      </w:r>
    </w:p>
    <w:p w:rsidR="00D675B0" w:rsidRPr="00D675B0" w:rsidRDefault="00D675B0" w:rsidP="00D675B0">
      <w:r w:rsidRPr="00D675B0">
        <w:pict>
          <v:rect id="_x0000_i1030" style="width:0;height:1.5pt" o:hralign="center" o:hrstd="t" o:hr="t" fillcolor="#a0a0a0" stroked="f"/>
        </w:pict>
      </w:r>
    </w:p>
    <w:p w:rsidR="00D675B0" w:rsidRPr="00D675B0" w:rsidRDefault="00D675B0" w:rsidP="00D675B0">
      <w:pPr>
        <w:rPr>
          <w:b/>
          <w:bCs/>
        </w:rPr>
      </w:pPr>
      <w:r w:rsidRPr="00D675B0">
        <w:rPr>
          <w:b/>
          <w:bCs/>
        </w:rPr>
        <w:t>F. FUNGSI FITUR-FITUR PENTING MIKROTIK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5955"/>
      </w:tblGrid>
      <w:tr w:rsidR="00D675B0" w:rsidRPr="00D675B0" w:rsidTr="00D675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pPr>
              <w:rPr>
                <w:b/>
                <w:bCs/>
              </w:rPr>
            </w:pPr>
            <w:r w:rsidRPr="00D675B0">
              <w:rPr>
                <w:b/>
                <w:bCs/>
              </w:rPr>
              <w:t>Fitur</w:t>
            </w:r>
          </w:p>
        </w:tc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pPr>
              <w:rPr>
                <w:b/>
                <w:bCs/>
              </w:rPr>
            </w:pPr>
            <w:r w:rsidRPr="00D675B0">
              <w:rPr>
                <w:b/>
                <w:bCs/>
              </w:rPr>
              <w:t>Fungsi</w:t>
            </w:r>
          </w:p>
        </w:tc>
      </w:tr>
      <w:tr w:rsidR="00D675B0" w:rsidRPr="00D675B0" w:rsidTr="00D67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t>Mengatur alamat IP router dan perangkat</w:t>
            </w:r>
          </w:p>
        </w:tc>
      </w:tr>
      <w:tr w:rsidR="00D675B0" w:rsidRPr="00D675B0" w:rsidTr="00D67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rPr>
                <w:b/>
                <w:bCs/>
              </w:rPr>
              <w:t>Bridge</w:t>
            </w:r>
          </w:p>
        </w:tc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t>Menggabungkan beberapa interface menjadi satu jaringan</w:t>
            </w:r>
          </w:p>
        </w:tc>
      </w:tr>
      <w:tr w:rsidR="00D675B0" w:rsidRPr="00D675B0" w:rsidTr="00D67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rPr>
                <w:b/>
                <w:bCs/>
              </w:rPr>
              <w:lastRenderedPageBreak/>
              <w:t>DHCP Server/Client</w:t>
            </w:r>
          </w:p>
        </w:tc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t>Memberi atau menerima IP otomatis</w:t>
            </w:r>
          </w:p>
        </w:tc>
      </w:tr>
      <w:tr w:rsidR="00D675B0" w:rsidRPr="00D675B0" w:rsidTr="00D67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rPr>
                <w:b/>
                <w:bCs/>
              </w:rPr>
              <w:t>Firewall &amp; NAT</w:t>
            </w:r>
          </w:p>
        </w:tc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t>Mengatur keamanan lalu lintas data</w:t>
            </w:r>
          </w:p>
        </w:tc>
      </w:tr>
      <w:tr w:rsidR="00D675B0" w:rsidRPr="00D675B0" w:rsidTr="00D67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rPr>
                <w:b/>
                <w:bCs/>
              </w:rPr>
              <w:t>Hotspot</w:t>
            </w:r>
          </w:p>
        </w:tc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t>Mengelola login pengguna jaringan (dengan username/password)</w:t>
            </w:r>
          </w:p>
        </w:tc>
      </w:tr>
      <w:tr w:rsidR="00D675B0" w:rsidRPr="00D675B0" w:rsidTr="00D67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rPr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t>Mengatur pembagian bandwidth</w:t>
            </w:r>
          </w:p>
        </w:tc>
      </w:tr>
      <w:tr w:rsidR="00D675B0" w:rsidRPr="00D675B0" w:rsidTr="00D67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rPr>
                <w:b/>
                <w:bCs/>
              </w:rPr>
              <w:t>Wireless</w:t>
            </w:r>
          </w:p>
        </w:tc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t>Konfigurasi jaringan nirkabel</w:t>
            </w:r>
          </w:p>
        </w:tc>
      </w:tr>
      <w:tr w:rsidR="00D675B0" w:rsidRPr="00D675B0" w:rsidTr="00D67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rPr>
                <w:b/>
                <w:bCs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t>Ping, traceroute, bandwidth test</w:t>
            </w:r>
          </w:p>
        </w:tc>
      </w:tr>
    </w:tbl>
    <w:p w:rsidR="00D675B0" w:rsidRPr="00D675B0" w:rsidRDefault="00D675B0" w:rsidP="00D675B0">
      <w:r w:rsidRPr="00D675B0">
        <w:pict>
          <v:rect id="_x0000_i1031" style="width:0;height:1.5pt" o:hralign="center" o:hrstd="t" o:hr="t" fillcolor="#a0a0a0" stroked="f"/>
        </w:pict>
      </w:r>
    </w:p>
    <w:p w:rsidR="00D675B0" w:rsidRPr="00D675B0" w:rsidRDefault="00D675B0" w:rsidP="00D675B0">
      <w:pPr>
        <w:rPr>
          <w:b/>
          <w:bCs/>
        </w:rPr>
      </w:pPr>
      <w:r w:rsidRPr="00D675B0">
        <w:rPr>
          <w:b/>
          <w:bCs/>
        </w:rPr>
        <w:t>G. PERINTAH DASAR MIKROTIK (CLI)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2897"/>
      </w:tblGrid>
      <w:tr w:rsidR="00D675B0" w:rsidRPr="00D675B0" w:rsidTr="00D675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pPr>
              <w:rPr>
                <w:b/>
                <w:bCs/>
              </w:rPr>
            </w:pPr>
            <w:r w:rsidRPr="00D675B0">
              <w:rPr>
                <w:b/>
                <w:bCs/>
              </w:rPr>
              <w:t>Perintah</w:t>
            </w:r>
          </w:p>
        </w:tc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pPr>
              <w:rPr>
                <w:b/>
                <w:bCs/>
              </w:rPr>
            </w:pPr>
            <w:r w:rsidRPr="00D675B0">
              <w:rPr>
                <w:b/>
                <w:bCs/>
              </w:rPr>
              <w:t>Fungsi</w:t>
            </w:r>
          </w:p>
        </w:tc>
      </w:tr>
      <w:tr w:rsidR="00D675B0" w:rsidRPr="00D675B0" w:rsidTr="00D67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t>ip address print</w:t>
            </w:r>
          </w:p>
        </w:tc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t>Melihat IP yang digunakan</w:t>
            </w:r>
          </w:p>
        </w:tc>
      </w:tr>
      <w:tr w:rsidR="00D675B0" w:rsidRPr="00D675B0" w:rsidTr="00D67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t>ip route print</w:t>
            </w:r>
          </w:p>
        </w:tc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t>Melihat rute lalu lintas data</w:t>
            </w:r>
          </w:p>
        </w:tc>
      </w:tr>
      <w:tr w:rsidR="00D675B0" w:rsidRPr="00D675B0" w:rsidTr="00D67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t>interface print</w:t>
            </w:r>
          </w:p>
        </w:tc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t>Menampilkan daftar interface</w:t>
            </w:r>
          </w:p>
        </w:tc>
      </w:tr>
      <w:tr w:rsidR="00D675B0" w:rsidRPr="00D675B0" w:rsidTr="00D67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t>system reboot</w:t>
            </w:r>
          </w:p>
        </w:tc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t>Merestart perangkat</w:t>
            </w:r>
          </w:p>
        </w:tc>
      </w:tr>
      <w:tr w:rsidR="00D675B0" w:rsidRPr="00D675B0" w:rsidTr="00D67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t>ip dhcp-server print</w:t>
            </w:r>
          </w:p>
        </w:tc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t>Menampilkan konfigurasi DHCP</w:t>
            </w:r>
          </w:p>
        </w:tc>
      </w:tr>
      <w:tr w:rsidR="00D675B0" w:rsidRPr="00D675B0" w:rsidTr="00D67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t>ip firewall nat print</w:t>
            </w:r>
          </w:p>
        </w:tc>
        <w:tc>
          <w:tcPr>
            <w:tcW w:w="0" w:type="auto"/>
            <w:vAlign w:val="center"/>
            <w:hideMark/>
          </w:tcPr>
          <w:p w:rsidR="00D675B0" w:rsidRPr="00D675B0" w:rsidRDefault="00D675B0" w:rsidP="00D675B0">
            <w:r w:rsidRPr="00D675B0">
              <w:t>Menampilkan aturan NAT</w:t>
            </w:r>
          </w:p>
        </w:tc>
      </w:tr>
    </w:tbl>
    <w:p w:rsidR="00D675B0" w:rsidRPr="00D675B0" w:rsidRDefault="00D675B0" w:rsidP="00D675B0">
      <w:r w:rsidRPr="00D675B0">
        <w:pict>
          <v:rect id="_x0000_i1032" style="width:0;height:1.5pt" o:hralign="center" o:hrstd="t" o:hr="t" fillcolor="#a0a0a0" stroked="f"/>
        </w:pict>
      </w:r>
    </w:p>
    <w:p w:rsidR="00D675B0" w:rsidRPr="00D675B0" w:rsidRDefault="00D675B0" w:rsidP="00D675B0">
      <w:pPr>
        <w:rPr>
          <w:b/>
          <w:bCs/>
        </w:rPr>
      </w:pPr>
      <w:r w:rsidRPr="00D675B0">
        <w:rPr>
          <w:b/>
          <w:bCs/>
        </w:rPr>
        <w:t>H. KEAMANAN DASAR MIKROTIK</w:t>
      </w:r>
    </w:p>
    <w:p w:rsidR="00D675B0" w:rsidRPr="00D675B0" w:rsidRDefault="00D675B0" w:rsidP="00D675B0">
      <w:pPr>
        <w:numPr>
          <w:ilvl w:val="0"/>
          <w:numId w:val="7"/>
        </w:numPr>
      </w:pPr>
      <w:r w:rsidRPr="00D675B0">
        <w:rPr>
          <w:b/>
          <w:bCs/>
        </w:rPr>
        <w:t>Ganti password default admin.</w:t>
      </w:r>
    </w:p>
    <w:p w:rsidR="00D675B0" w:rsidRPr="00D675B0" w:rsidRDefault="00D675B0" w:rsidP="00D675B0">
      <w:pPr>
        <w:numPr>
          <w:ilvl w:val="0"/>
          <w:numId w:val="7"/>
        </w:numPr>
      </w:pPr>
      <w:r w:rsidRPr="00D675B0">
        <w:rPr>
          <w:b/>
          <w:bCs/>
        </w:rPr>
        <w:t>Nonaktifkan servis yang tidak digunakan</w:t>
      </w:r>
      <w:r w:rsidRPr="00D675B0">
        <w:t xml:space="preserve"> seperti telnet, ftp.</w:t>
      </w:r>
    </w:p>
    <w:p w:rsidR="00D675B0" w:rsidRPr="00D675B0" w:rsidRDefault="00D675B0" w:rsidP="00D675B0">
      <w:pPr>
        <w:numPr>
          <w:ilvl w:val="0"/>
          <w:numId w:val="7"/>
        </w:numPr>
      </w:pPr>
      <w:r w:rsidRPr="00D675B0">
        <w:rPr>
          <w:b/>
          <w:bCs/>
        </w:rPr>
        <w:t>Gunakan firewall untuk melindungi router.</w:t>
      </w:r>
    </w:p>
    <w:p w:rsidR="00D675B0" w:rsidRPr="00D675B0" w:rsidRDefault="00D675B0" w:rsidP="00D675B0">
      <w:pPr>
        <w:numPr>
          <w:ilvl w:val="0"/>
          <w:numId w:val="7"/>
        </w:numPr>
      </w:pPr>
      <w:r w:rsidRPr="00D675B0">
        <w:rPr>
          <w:b/>
          <w:bCs/>
        </w:rPr>
        <w:t>Buat user baru dengan hak terbatas.</w:t>
      </w:r>
    </w:p>
    <w:p w:rsidR="00D675B0" w:rsidRPr="00D675B0" w:rsidRDefault="00D675B0" w:rsidP="00D675B0">
      <w:pPr>
        <w:numPr>
          <w:ilvl w:val="0"/>
          <w:numId w:val="7"/>
        </w:numPr>
      </w:pPr>
      <w:r w:rsidRPr="00D675B0">
        <w:rPr>
          <w:b/>
          <w:bCs/>
        </w:rPr>
        <w:t>Backup konfigurasi secara berkala.</w:t>
      </w:r>
    </w:p>
    <w:p w:rsidR="00D675B0" w:rsidRPr="00D675B0" w:rsidRDefault="00D675B0" w:rsidP="00D675B0">
      <w:r w:rsidRPr="00D675B0">
        <w:pict>
          <v:rect id="_x0000_i1033" style="width:0;height:1.5pt" o:hralign="center" o:hrstd="t" o:hr="t" fillcolor="#a0a0a0" stroked="f"/>
        </w:pict>
      </w:r>
    </w:p>
    <w:p w:rsidR="00D675B0" w:rsidRPr="00D675B0" w:rsidRDefault="00D675B0" w:rsidP="00D675B0">
      <w:pPr>
        <w:rPr>
          <w:b/>
          <w:bCs/>
        </w:rPr>
      </w:pPr>
      <w:r w:rsidRPr="00D675B0">
        <w:rPr>
          <w:b/>
          <w:bCs/>
        </w:rPr>
        <w:t>I. BACKUP DAN RESTORE KONFIGURASI</w:t>
      </w:r>
    </w:p>
    <w:p w:rsidR="00D675B0" w:rsidRPr="00D675B0" w:rsidRDefault="00D675B0" w:rsidP="00D675B0">
      <w:pPr>
        <w:numPr>
          <w:ilvl w:val="0"/>
          <w:numId w:val="8"/>
        </w:numPr>
      </w:pPr>
      <w:r w:rsidRPr="00D675B0">
        <w:rPr>
          <w:b/>
          <w:bCs/>
        </w:rPr>
        <w:t>Backup:</w:t>
      </w:r>
    </w:p>
    <w:p w:rsidR="00D675B0" w:rsidRPr="00D675B0" w:rsidRDefault="00D675B0" w:rsidP="00D675B0">
      <w:r w:rsidRPr="00D675B0">
        <w:t>bash</w:t>
      </w:r>
    </w:p>
    <w:p w:rsidR="00D675B0" w:rsidRPr="00D675B0" w:rsidRDefault="00D675B0" w:rsidP="00D675B0">
      <w:r w:rsidRPr="00D675B0">
        <w:t>CopyEdit</w:t>
      </w:r>
    </w:p>
    <w:p w:rsidR="00D675B0" w:rsidRPr="00D675B0" w:rsidRDefault="00D675B0" w:rsidP="00D675B0">
      <w:r w:rsidRPr="00D675B0">
        <w:t>/system backup save name=config-backup</w:t>
      </w:r>
    </w:p>
    <w:p w:rsidR="00D675B0" w:rsidRPr="00D675B0" w:rsidRDefault="00D675B0" w:rsidP="00D675B0">
      <w:pPr>
        <w:numPr>
          <w:ilvl w:val="0"/>
          <w:numId w:val="9"/>
        </w:numPr>
      </w:pPr>
      <w:r w:rsidRPr="00D675B0">
        <w:rPr>
          <w:b/>
          <w:bCs/>
        </w:rPr>
        <w:lastRenderedPageBreak/>
        <w:t>Restore:</w:t>
      </w:r>
    </w:p>
    <w:p w:rsidR="00D675B0" w:rsidRPr="00D675B0" w:rsidRDefault="00D675B0" w:rsidP="00D675B0">
      <w:r w:rsidRPr="00D675B0">
        <w:t>bash</w:t>
      </w:r>
    </w:p>
    <w:p w:rsidR="00D675B0" w:rsidRPr="00D675B0" w:rsidRDefault="00D675B0" w:rsidP="00D675B0">
      <w:r w:rsidRPr="00D675B0">
        <w:t>CopyEdit</w:t>
      </w:r>
    </w:p>
    <w:p w:rsidR="00D675B0" w:rsidRPr="00D675B0" w:rsidRDefault="00D675B0" w:rsidP="00D675B0">
      <w:r w:rsidRPr="00D675B0">
        <w:t>/system backup load name=config-backup</w:t>
      </w:r>
    </w:p>
    <w:p w:rsidR="00D675B0" w:rsidRPr="00D675B0" w:rsidRDefault="00D675B0" w:rsidP="00D675B0">
      <w:r w:rsidRPr="00D675B0">
        <w:pict>
          <v:rect id="_x0000_i1034" style="width:0;height:1.5pt" o:hralign="center" o:hrstd="t" o:hr="t" fillcolor="#a0a0a0" stroked="f"/>
        </w:pict>
      </w:r>
    </w:p>
    <w:p w:rsidR="00D675B0" w:rsidRPr="00D675B0" w:rsidRDefault="00D675B0" w:rsidP="00D675B0">
      <w:pPr>
        <w:rPr>
          <w:b/>
          <w:bCs/>
        </w:rPr>
      </w:pPr>
      <w:r w:rsidRPr="00D675B0">
        <w:rPr>
          <w:b/>
          <w:bCs/>
        </w:rPr>
        <w:t>J. STUDI KASUS SEDERHANA</w:t>
      </w:r>
    </w:p>
    <w:p w:rsidR="00D675B0" w:rsidRPr="00D675B0" w:rsidRDefault="00D675B0" w:rsidP="00D675B0">
      <w:r w:rsidRPr="00D675B0">
        <w:rPr>
          <w:b/>
          <w:bCs/>
        </w:rPr>
        <w:t>Studi Kasus 1: Setting Mikrotik agar membagikan internet ke jaringan lokal</w:t>
      </w:r>
    </w:p>
    <w:p w:rsidR="00D675B0" w:rsidRPr="00D675B0" w:rsidRDefault="00D675B0" w:rsidP="00D675B0">
      <w:pPr>
        <w:numPr>
          <w:ilvl w:val="0"/>
          <w:numId w:val="10"/>
        </w:numPr>
      </w:pPr>
      <w:r w:rsidRPr="00D675B0">
        <w:rPr>
          <w:b/>
          <w:bCs/>
        </w:rPr>
        <w:t>ether1</w:t>
      </w:r>
      <w:r w:rsidRPr="00D675B0">
        <w:t xml:space="preserve"> = koneksi ke modem (internet)</w:t>
      </w:r>
    </w:p>
    <w:p w:rsidR="00D675B0" w:rsidRPr="00D675B0" w:rsidRDefault="00D675B0" w:rsidP="00D675B0">
      <w:pPr>
        <w:numPr>
          <w:ilvl w:val="0"/>
          <w:numId w:val="10"/>
        </w:numPr>
      </w:pPr>
      <w:r w:rsidRPr="00D675B0">
        <w:rPr>
          <w:b/>
          <w:bCs/>
        </w:rPr>
        <w:t>ether2</w:t>
      </w:r>
      <w:r w:rsidRPr="00D675B0">
        <w:t xml:space="preserve"> = koneksi ke switch/jaringan lokal</w:t>
      </w:r>
    </w:p>
    <w:p w:rsidR="00D675B0" w:rsidRPr="00D675B0" w:rsidRDefault="00D675B0" w:rsidP="00D675B0">
      <w:r w:rsidRPr="00D675B0">
        <w:t>Langkah:</w:t>
      </w:r>
    </w:p>
    <w:p w:rsidR="00D675B0" w:rsidRPr="00D675B0" w:rsidRDefault="00D675B0" w:rsidP="00D675B0">
      <w:pPr>
        <w:numPr>
          <w:ilvl w:val="0"/>
          <w:numId w:val="11"/>
        </w:numPr>
      </w:pPr>
      <w:r w:rsidRPr="00D675B0">
        <w:t>Set IP ether1 sesuai IP dari modem</w:t>
      </w:r>
    </w:p>
    <w:p w:rsidR="00D675B0" w:rsidRPr="00D675B0" w:rsidRDefault="00D675B0" w:rsidP="00D675B0">
      <w:pPr>
        <w:numPr>
          <w:ilvl w:val="0"/>
          <w:numId w:val="11"/>
        </w:numPr>
      </w:pPr>
      <w:r w:rsidRPr="00D675B0">
        <w:t>ether2: IP = 192.168.10.1/24</w:t>
      </w:r>
    </w:p>
    <w:p w:rsidR="00D675B0" w:rsidRPr="00D675B0" w:rsidRDefault="00D675B0" w:rsidP="00D675B0">
      <w:pPr>
        <w:numPr>
          <w:ilvl w:val="0"/>
          <w:numId w:val="11"/>
        </w:numPr>
      </w:pPr>
      <w:r w:rsidRPr="00D675B0">
        <w:t>DHCP server aktif di ether2</w:t>
      </w:r>
    </w:p>
    <w:p w:rsidR="00D675B0" w:rsidRPr="00D675B0" w:rsidRDefault="00D675B0" w:rsidP="00D675B0">
      <w:pPr>
        <w:numPr>
          <w:ilvl w:val="0"/>
          <w:numId w:val="11"/>
        </w:numPr>
      </w:pPr>
      <w:r w:rsidRPr="00D675B0">
        <w:t>NAT aktif agar client bisa akses internet</w:t>
      </w:r>
    </w:p>
    <w:p w:rsidR="00D675B0" w:rsidRPr="00D675B0" w:rsidRDefault="00D675B0" w:rsidP="00D675B0">
      <w:r w:rsidRPr="00D675B0">
        <w:pict>
          <v:rect id="_x0000_i1035" style="width:0;height:1.5pt" o:hralign="center" o:hrstd="t" o:hr="t" fillcolor="#a0a0a0" stroked="f"/>
        </w:pict>
      </w:r>
    </w:p>
    <w:p w:rsidR="00D675B0" w:rsidRPr="00D675B0" w:rsidRDefault="00D675B0" w:rsidP="00D675B0">
      <w:pPr>
        <w:rPr>
          <w:b/>
          <w:bCs/>
        </w:rPr>
      </w:pPr>
      <w:r w:rsidRPr="00D675B0">
        <w:rPr>
          <w:b/>
          <w:bCs/>
        </w:rPr>
        <w:t>K. PENUTUP</w:t>
      </w:r>
    </w:p>
    <w:p w:rsidR="00D675B0" w:rsidRPr="00D675B0" w:rsidRDefault="00D675B0" w:rsidP="00D675B0">
      <w:r w:rsidRPr="00D675B0">
        <w:t xml:space="preserve">Instalasi dan konfigurasi Mikrotik adalah </w:t>
      </w:r>
      <w:r w:rsidRPr="00D675B0">
        <w:rPr>
          <w:b/>
          <w:bCs/>
        </w:rPr>
        <w:t>dasar penting bagi teknisi jaringan</w:t>
      </w:r>
      <w:r w:rsidRPr="00D675B0">
        <w:t>. Penguasaan Mikrotik tidak hanya berguna untuk sekolah, tetapi juga membuka peluang karir sebagai network administrator, teknisi ISP, hingga wirausahawan hotspot.</w:t>
      </w:r>
    </w:p>
    <w:p w:rsidR="00D80217" w:rsidRDefault="00D80217"/>
    <w:sectPr w:rsidR="00D8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422E5"/>
    <w:multiLevelType w:val="multilevel"/>
    <w:tmpl w:val="A66C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12AB4"/>
    <w:multiLevelType w:val="multilevel"/>
    <w:tmpl w:val="C6B2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76DCF"/>
    <w:multiLevelType w:val="multilevel"/>
    <w:tmpl w:val="F518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76D14"/>
    <w:multiLevelType w:val="multilevel"/>
    <w:tmpl w:val="F220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16941"/>
    <w:multiLevelType w:val="multilevel"/>
    <w:tmpl w:val="3C2A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0E002D"/>
    <w:multiLevelType w:val="multilevel"/>
    <w:tmpl w:val="F028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37386"/>
    <w:multiLevelType w:val="multilevel"/>
    <w:tmpl w:val="3A9E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A6832"/>
    <w:multiLevelType w:val="multilevel"/>
    <w:tmpl w:val="2230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E0252"/>
    <w:multiLevelType w:val="multilevel"/>
    <w:tmpl w:val="6C9C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505134"/>
    <w:multiLevelType w:val="multilevel"/>
    <w:tmpl w:val="08B2E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80E31"/>
    <w:multiLevelType w:val="multilevel"/>
    <w:tmpl w:val="51BC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956730">
    <w:abstractNumId w:val="2"/>
  </w:num>
  <w:num w:numId="2" w16cid:durableId="957301216">
    <w:abstractNumId w:val="4"/>
  </w:num>
  <w:num w:numId="3" w16cid:durableId="601378574">
    <w:abstractNumId w:val="10"/>
  </w:num>
  <w:num w:numId="4" w16cid:durableId="1351103761">
    <w:abstractNumId w:val="0"/>
  </w:num>
  <w:num w:numId="5" w16cid:durableId="845485784">
    <w:abstractNumId w:val="1"/>
  </w:num>
  <w:num w:numId="6" w16cid:durableId="812143417">
    <w:abstractNumId w:val="3"/>
  </w:num>
  <w:num w:numId="7" w16cid:durableId="1314138753">
    <w:abstractNumId w:val="8"/>
  </w:num>
  <w:num w:numId="8" w16cid:durableId="877666836">
    <w:abstractNumId w:val="5"/>
  </w:num>
  <w:num w:numId="9" w16cid:durableId="688793162">
    <w:abstractNumId w:val="6"/>
  </w:num>
  <w:num w:numId="10" w16cid:durableId="682440496">
    <w:abstractNumId w:val="9"/>
  </w:num>
  <w:num w:numId="11" w16cid:durableId="19971450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B0"/>
    <w:rsid w:val="002C1AC1"/>
    <w:rsid w:val="00D675B0"/>
    <w:rsid w:val="00D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61CE"/>
  <w15:chartTrackingRefBased/>
  <w15:docId w15:val="{F95F89AF-4632-49A6-B6AB-727D924C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67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67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D675B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D67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D675B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D67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D67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D67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D67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675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D675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D675B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D675B0"/>
    <w:rPr>
      <w:rFonts w:eastAsiaTheme="majorEastAsia" w:cstheme="majorBidi"/>
      <w:i/>
      <w:iCs/>
      <w:color w:val="2E74B5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D675B0"/>
    <w:rPr>
      <w:rFonts w:eastAsiaTheme="majorEastAsia" w:cstheme="majorBidi"/>
      <w:color w:val="2E74B5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D675B0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D675B0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D675B0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D675B0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D67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67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D67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D67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D67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D675B0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D675B0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D675B0"/>
    <w:rPr>
      <w:i/>
      <w:iCs/>
      <w:color w:val="2E74B5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D675B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D675B0"/>
    <w:rPr>
      <w:i/>
      <w:iCs/>
      <w:color w:val="2E74B5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D675B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6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8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6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Kurniawanto</dc:creator>
  <cp:keywords/>
  <dc:description/>
  <cp:lastModifiedBy>Putra Kurniawanto</cp:lastModifiedBy>
  <cp:revision>1</cp:revision>
  <dcterms:created xsi:type="dcterms:W3CDTF">2025-05-11T05:02:00Z</dcterms:created>
  <dcterms:modified xsi:type="dcterms:W3CDTF">2025-05-11T05:05:00Z</dcterms:modified>
</cp:coreProperties>
</file>