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1D32" w14:textId="05A73BD2" w:rsidR="00AB5169" w:rsidRPr="00AB5169" w:rsidRDefault="00AB5169">
      <w:pPr>
        <w:rPr>
          <w:b/>
          <w:bCs/>
          <w:i/>
          <w:iCs/>
          <w:u w:val="single"/>
        </w:rPr>
      </w:pPr>
      <w:r w:rsidRPr="00AB5169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B85F84" wp14:editId="09686995">
                <wp:simplePos x="0" y="0"/>
                <wp:positionH relativeFrom="column">
                  <wp:posOffset>-587375</wp:posOffset>
                </wp:positionH>
                <wp:positionV relativeFrom="paragraph">
                  <wp:posOffset>-823595</wp:posOffset>
                </wp:positionV>
                <wp:extent cx="3718560" cy="297180"/>
                <wp:effectExtent l="26670" t="19050" r="36195" b="45720"/>
                <wp:wrapNone/>
                <wp:docPr id="198944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297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9F62F2" w14:textId="4DDDA193" w:rsidR="00AB5169" w:rsidRPr="00AB5169" w:rsidRDefault="00AB516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B5169">
                              <w:rPr>
                                <w:i/>
                                <w:iCs/>
                              </w:rPr>
                              <w:t>DZIME NKOMA HANDY FABRICE JULIEN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85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25pt;margin-top:-64.85pt;width:292.8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b2nAIAAJcFAAAOAAAAZHJzL2Uyb0RvYy54bWysVE1v2zAMvQ/YfxB0X+2kTZsYdYquXYcB&#10;3QfQDTszkmwLkyVNUuK0v34U3aTphh1WzAdD1McjH/nI84ttb9hGhaidrfnkqORMWeGktm3Nv329&#10;eTPnLCawEoyzqub3KvKL5etX54Ov1NR1zkgVGILYWA2+5l1KviqKKDrVQzxyXlk8bFzoIaEZ2kIG&#10;GBC9N8W0LE+LwQXpgxMqRty9Hg/5kvCbRon0uWmiSszUHGNL9A/0X+V/sTyHqg3gOy0ew4AXRNGD&#10;tuh0D3UNCdg66D+gei2Ci65JR8L1hWsaLRRxQDaT8jc2dx14RVwwOdHv0xT/H6z4tLnzXwJL27du&#10;iwUkEtHfOvEjMuuuOrCtugzBDZ0CiY4nOWXF4GP1+DSnOlYxg6yGj05ikWGdHAFtm9DnrCBPhuhY&#10;gPt90tU2MYGbx2eT+ewUjwSeTRdoUVUKqHavfYjpvXI9y4uaBywqocPmNqYcDVS7K9lZdEbLG20M&#10;GVlI6soEtgGUAAihbJrRc7PuMdxxf1Lmb1QD7qNmxv1dKKTHDEPennkwlg3IYo4QyKH3subRtuTh&#10;2b09xIhs0pjrwygWs5cGkflfQ+xGbPI7kul1wv4yuq/5/IBjLuY7K0n9CbQZ15hIY3PWFHUOZpeK&#10;t0aIu04OTOqc/+n8eIFdLTW20fG8PC0XZ5yBabH/RQqcBZe+69SReHO1/6EMmf/fqgAVGN/ByHB/&#10;EUPeJ5Zq43bRknVAhDSbZToKNm1XW6Sftbty8h7Vi3GTRHGa4aJz4YGzAScD1vPnGoLizHyw2AGL&#10;yclJHiVknMzOpmiEw5PV4QlYgVA1T5gjWl6lcfysfdBth55GHVh3iV3TaBL0U1TIIhvY/cTncVLl&#10;8XJo062nebr8BQAA//8DAFBLAwQUAAYACAAAACEAmyVy7+AAAAAMAQAADwAAAGRycy9kb3ducmV2&#10;LnhtbEyPPU/DMBCGdyT+g3VIbK2TUKAJcaoCYkEMpTAwOvE1iYjPke22yb/nmGC7j0fvPVduJjuI&#10;E/rQO1KQLhMQSI0zPbUKPj9eFmsQIWoyenCECmYMsKkuL0pdGHemdzztYys4hEKhFXQxjoWUoenQ&#10;6rB0IxLvDs5bHbn1rTRenzncDjJLkjtpdU98odMjPnXYfO+PVoEZD3Zc1V+7x/n12Tfz9s3jLih1&#10;fTVtH0BEnOIfDL/6rA4VO9XuSCaIQcEiz24Z5SLN8nsQjKzymxREzaN1loOsSvn/ieoHAAD//wMA&#10;UEsBAi0AFAAGAAgAAAAhALaDOJL+AAAA4QEAABMAAAAAAAAAAAAAAAAAAAAAAFtDb250ZW50X1R5&#10;cGVzXS54bWxQSwECLQAUAAYACAAAACEAOP0h/9YAAACUAQAACwAAAAAAAAAAAAAAAAAvAQAAX3Jl&#10;bHMvLnJlbHNQSwECLQAUAAYACAAAACEAZMX29pwCAACXBQAADgAAAAAAAAAAAAAAAAAuAgAAZHJz&#10;L2Uyb0RvYy54bWxQSwECLQAUAAYACAAAACEAmyVy7+AAAAAMAQAADwAAAAAAAAAAAAAAAAD2BAAA&#10;ZHJzL2Rvd25yZXYueG1sUEsFBgAAAAAEAAQA8wAAAAMGAAAAAA==&#10;" fillcolor="#5b9bd5 [3208]" strokecolor="#f2f2f2 [3041]" strokeweight="3pt">
                <v:shadow on="t" color="#1f4d78 [1608]" opacity=".5" offset="1pt"/>
                <v:textbox>
                  <w:txbxContent>
                    <w:p w14:paraId="609F62F2" w14:textId="4DDDA193" w:rsidR="00AB5169" w:rsidRPr="00AB5169" w:rsidRDefault="00AB5169">
                      <w:pPr>
                        <w:rPr>
                          <w:i/>
                          <w:iCs/>
                        </w:rPr>
                      </w:pPr>
                      <w:r w:rsidRPr="00AB5169">
                        <w:rPr>
                          <w:i/>
                          <w:iCs/>
                        </w:rPr>
                        <w:t>DZIME NKOMA HANDY FABRICE JULIEN</w:t>
                      </w:r>
                    </w:p>
                  </w:txbxContent>
                </v:textbox>
              </v:shape>
            </w:pict>
          </mc:Fallback>
        </mc:AlternateContent>
      </w:r>
      <w:r w:rsidRPr="00AB5169">
        <w:rPr>
          <w:b/>
          <w:bCs/>
          <w:i/>
          <w:iCs/>
          <w:u w:val="single"/>
        </w:rPr>
        <w:t xml:space="preserve">NOTICE SAE105       </w:t>
      </w:r>
    </w:p>
    <w:p w14:paraId="4A2B92C8" w14:textId="77777777" w:rsidR="00AB5169" w:rsidRDefault="00AB5169"/>
    <w:p w14:paraId="183F8222" w14:textId="77777777" w:rsidR="00AB5169" w:rsidRPr="00AB5169" w:rsidRDefault="00AB5169">
      <w:pPr>
        <w:rPr>
          <w:b/>
          <w:bCs/>
          <w:i/>
          <w:iCs/>
          <w:u w:val="single"/>
        </w:rPr>
      </w:pPr>
      <w:r w:rsidRPr="00AB5169">
        <w:rPr>
          <w:b/>
          <w:bCs/>
          <w:i/>
          <w:iCs/>
          <w:u w:val="single"/>
        </w:rPr>
        <w:t xml:space="preserve">Programme1.py </w:t>
      </w:r>
    </w:p>
    <w:p w14:paraId="4DD8024D" w14:textId="77777777" w:rsidR="00AB5169" w:rsidRPr="00AB5169" w:rsidRDefault="00AB5169" w:rsidP="00AB51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i/>
          <w:iCs/>
          <w:u w:val="single"/>
        </w:rPr>
        <w:t xml:space="preserve"> 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numpy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np</w:t>
      </w:r>
    </w:p>
    <w:p w14:paraId="72DD11D2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os</w:t>
      </w:r>
    </w:p>
    <w:p w14:paraId="26019AEE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csv</w:t>
      </w:r>
    </w:p>
    <w:p w14:paraId="26A156D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matplotlib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pyplot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</w:p>
    <w:p w14:paraId="168CEFF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7DE8E41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70041DF1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with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"DumpFile.txt"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encoding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"utf8"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68FD879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614741A8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FileNotFoundError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05AEC4C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fichier n'existe pas :"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abspath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'fichieratraiter.txt'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1CBF5AE9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740F6FF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F472FF9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B516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90823D2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tab_dest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np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.array([])</w:t>
      </w:r>
    </w:p>
    <w:p w14:paraId="08530A41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4BD26B8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with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"file.csv"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newline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1783492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test est le fichier d'arrivée des extractions</w:t>
      </w:r>
    </w:p>
    <w:p w14:paraId="2299E44A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writer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csv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writer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4D7A82E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"SOURCE"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"PORT"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"DESTINATION"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"FLAG"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"SEQ"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"ACK"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"WIN"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"OPTIONS"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"LENGTH"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605B902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writer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writerow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 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écriture de mes titres dans le tableau</w:t>
      </w:r>
    </w:p>
    <w:p w14:paraId="33B5FEC9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characters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définir une variable avec le caractère ":" (qui nous sera utile pour la suite)</w:t>
      </w:r>
    </w:p>
    <w:p w14:paraId="67FC3DF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2E1D12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3C215CEC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startswith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'11:42'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66F6937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déclaration variables et remise à zéro</w:t>
      </w:r>
    </w:p>
    <w:p w14:paraId="1C840BE2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seq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10C893CD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79DAE9E0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5E4B1E60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02D9273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flag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5FC21064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ack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32FBBB00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7E41C45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3C16398A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3BAA276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9B61361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Pour la date de l'événement (première colonne)</w:t>
      </w:r>
    </w:p>
    <w:p w14:paraId="291220DE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783BA11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5385FAB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5EFFE78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Pour la source (2ème colonne)</w:t>
      </w:r>
    </w:p>
    <w:p w14:paraId="73022013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3957AFB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join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[: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))])  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Utilisation de join pour construire l'IP</w:t>
      </w:r>
    </w:p>
    <w:p w14:paraId="089BAF40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79EE95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flag2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tab_dest</w:t>
      </w:r>
    </w:p>
    <w:p w14:paraId="066A8633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flag2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3FAB12F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tab_dest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np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.append(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tab_dest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1036FAA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BDF8FBF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Port</w:t>
      </w:r>
    </w:p>
    <w:p w14:paraId="6A9A54B2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DB0275A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29E276BF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FF24910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Pour la destination (3ème colonne)</w:t>
      </w:r>
    </w:p>
    <w:p w14:paraId="3CE9D62F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71CAAE2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787E949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Flag</w:t>
      </w:r>
    </w:p>
    <w:p w14:paraId="040D4434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"["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BFE389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32CDA71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flag1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"]"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68FD39B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flag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flag1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26B5A844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2051312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Seq</w:t>
      </w:r>
    </w:p>
    <w:p w14:paraId="37B94F43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","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5B22A03E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startswith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seq"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5A6A61BC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seq1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E3442C3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seq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seq1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75F20808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12B08E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Ack</w:t>
      </w:r>
    </w:p>
    <w:p w14:paraId="4B01524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startswith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ack"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0CBDFE6E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ack1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6FD681DF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ack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ack1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134145E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startswith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ack"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4A231BA9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ack1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FE90872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ack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ack1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69F5E663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994502A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Win</w:t>
      </w:r>
    </w:p>
    <w:p w14:paraId="69D419D2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08EF80D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startswith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win"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672E224D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6FE6C34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02DE7CCC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startswith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win"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2C665748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6D2F2F5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4637E05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8A64B3C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Options</w:t>
      </w:r>
    </w:p>
    <w:p w14:paraId="4EA130A3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"["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8D3B003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0C1431EB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"]"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DCBBB24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0BD74BD1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D844E9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Length (avec option)</w:t>
      </w:r>
    </w:p>
    <w:p w14:paraId="37C7E381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"]"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A6F8DE1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74A2A52F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EA801F9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replace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characters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E6077B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5DD5B2E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Length (sans option)</w:t>
      </w:r>
    </w:p>
    <w:p w14:paraId="57FFDA49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","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D6615EA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startswith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length"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20635AFF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texte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EA6A9D4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7ACDDE89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6DF3AA2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Écrire dans le fichier CSV</w:t>
      </w:r>
    </w:p>
    <w:p w14:paraId="7CD94545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nomip2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flag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seq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ack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364361E7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writer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writerow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520F9BE1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BDBF316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"Tableau final"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tab_dest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0095F80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2A15013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Tracer le graphique</w:t>
      </w:r>
    </w:p>
    <w:p w14:paraId="0189A094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plot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tab_dest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[</w:t>
      </w:r>
      <w:r w:rsidRPr="00AB516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B51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B51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tab_dest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17E20D54" w14:textId="77777777" w:rsidR="00AB5169" w:rsidRPr="00AB5169" w:rsidRDefault="00AB5169" w:rsidP="00AB5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B516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B516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r w:rsidRPr="00AB516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312022C0" w14:textId="77777777" w:rsidR="00AB5169" w:rsidRDefault="00AB5169">
      <w:pPr>
        <w:rPr>
          <w:i/>
          <w:iCs/>
          <w:u w:val="single"/>
        </w:rPr>
      </w:pPr>
      <w:r w:rsidRPr="00AB5169">
        <w:rPr>
          <w:i/>
          <w:iCs/>
          <w:u w:val="single"/>
        </w:rPr>
        <w:t xml:space="preserve"> </w:t>
      </w:r>
    </w:p>
    <w:p w14:paraId="5033DE66" w14:textId="77777777" w:rsidR="00AB5169" w:rsidRDefault="00AB5169">
      <w:pPr>
        <w:rPr>
          <w:i/>
          <w:iCs/>
          <w:u w:val="single"/>
        </w:rPr>
      </w:pPr>
    </w:p>
    <w:p w14:paraId="70E7E19E" w14:textId="1DC1D999" w:rsidR="00AB5169" w:rsidRPr="00AB5169" w:rsidRDefault="00AB5169" w:rsidP="00AB5169">
      <w:pPr>
        <w:rPr>
          <w:b/>
          <w:bCs/>
          <w:i/>
          <w:iCs/>
          <w:u w:val="single"/>
        </w:rPr>
      </w:pPr>
      <w:r w:rsidRPr="00AB5169">
        <w:rPr>
          <w:b/>
          <w:bCs/>
          <w:i/>
          <w:iCs/>
          <w:u w:val="single"/>
        </w:rPr>
        <w:t>Programme</w:t>
      </w:r>
      <w:r>
        <w:rPr>
          <w:b/>
          <w:bCs/>
          <w:i/>
          <w:iCs/>
          <w:u w:val="single"/>
        </w:rPr>
        <w:t>2</w:t>
      </w:r>
      <w:r w:rsidRPr="00AB5169">
        <w:rPr>
          <w:b/>
          <w:bCs/>
          <w:i/>
          <w:iCs/>
          <w:u w:val="single"/>
        </w:rPr>
        <w:t xml:space="preserve">.py </w:t>
      </w:r>
    </w:p>
    <w:p w14:paraId="714A458E" w14:textId="38E1F9AB" w:rsidR="00AB4FE6" w:rsidRPr="00AB5169" w:rsidRDefault="00AB5169">
      <w:pPr>
        <w:rPr>
          <w:i/>
          <w:iCs/>
          <w:u w:val="single"/>
        </w:rPr>
      </w:pPr>
      <w:r w:rsidRPr="00AB5169">
        <w:rPr>
          <w:i/>
          <w:iCs/>
          <w:u w:val="single"/>
        </w:rPr>
        <w:t xml:space="preserve">                                                                       </w:t>
      </w:r>
    </w:p>
    <w:p w14:paraId="3F706689" w14:textId="77777777" w:rsidR="00AB5169" w:rsidRDefault="00AB5169"/>
    <w:p w14:paraId="4D80B921" w14:textId="77777777" w:rsidR="00AB5169" w:rsidRDefault="00AB5169"/>
    <w:sectPr w:rsidR="00AB5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69"/>
    <w:rsid w:val="00AB4FE6"/>
    <w:rsid w:val="00AB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05E1"/>
  <w15:chartTrackingRefBased/>
  <w15:docId w15:val="{A548304C-3890-419E-80A9-0CDF2F9B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3</Pages>
  <Words>559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nkoma</dc:creator>
  <cp:keywords/>
  <dc:description/>
  <cp:lastModifiedBy>juliennkoma75@gmail.com</cp:lastModifiedBy>
  <cp:revision>1</cp:revision>
  <dcterms:created xsi:type="dcterms:W3CDTF">2024-01-31T12:56:00Z</dcterms:created>
  <dcterms:modified xsi:type="dcterms:W3CDTF">2024-02-01T16:07:00Z</dcterms:modified>
</cp:coreProperties>
</file>