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1319" w14:textId="504282B5" w:rsidR="00D344C2" w:rsidRPr="00D600FB" w:rsidRDefault="0000776F">
      <w:pPr>
        <w:rPr>
          <w:rFonts w:ascii="Times New Roman" w:hAnsi="Times New Roman" w:cs="Times New Roman"/>
          <w:b/>
          <w:bCs/>
        </w:rPr>
      </w:pPr>
      <w:r w:rsidRPr="00D600FB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B09E32" wp14:editId="029D4ABE">
                <wp:simplePos x="0" y="0"/>
                <wp:positionH relativeFrom="column">
                  <wp:posOffset>-366395</wp:posOffset>
                </wp:positionH>
                <wp:positionV relativeFrom="paragraph">
                  <wp:posOffset>-838835</wp:posOffset>
                </wp:positionV>
                <wp:extent cx="2804160" cy="266700"/>
                <wp:effectExtent l="0" t="0" r="15240" b="19050"/>
                <wp:wrapNone/>
                <wp:docPr id="138274488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160" cy="2667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6607F7" w14:textId="7E4AB19D" w:rsidR="0000776F" w:rsidRDefault="0000776F">
                            <w:r>
                              <w:t>DZIME NKOMA HANDY FABRICE JULIEN 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09E3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28.85pt;margin-top:-66.05pt;width:220.8pt;height:2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" fillcolor="#00b0f0" strokeweight=".5pt">
                <v:textbox>
                  <w:txbxContent>
                    <w:p w14:paraId="046607F7" w14:textId="7E4AB19D" w:rsidR="0000776F" w:rsidRDefault="0000776F">
                      <w:r>
                        <w:t>DZIME NKOMA HANDY FABRICE JULIEN B1</w:t>
                      </w:r>
                    </w:p>
                  </w:txbxContent>
                </v:textbox>
              </v:shape>
            </w:pict>
          </mc:Fallback>
        </mc:AlternateContent>
      </w:r>
      <w:r w:rsidR="0052064A" w:rsidRPr="00D600FB">
        <w:rPr>
          <w:rFonts w:ascii="Times New Roman" w:hAnsi="Times New Roman" w:cs="Times New Roman"/>
          <w:b/>
          <w:bCs/>
          <w:u w:val="single"/>
        </w:rPr>
        <w:t>USER GUIDE :</w:t>
      </w:r>
      <w:r w:rsidR="00775705" w:rsidRPr="00D600FB">
        <w:rPr>
          <w:rFonts w:ascii="Times New Roman" w:hAnsi="Times New Roman" w:cs="Times New Roman"/>
          <w:b/>
          <w:bCs/>
          <w:u w:val="single"/>
        </w:rPr>
        <w:t xml:space="preserve"> </w:t>
      </w:r>
      <w:r w:rsidR="00775705" w:rsidRPr="00D600FB">
        <w:rPr>
          <w:rFonts w:ascii="Times New Roman" w:hAnsi="Times New Roman" w:cs="Times New Roman"/>
          <w:b/>
          <w:bCs/>
        </w:rPr>
        <w:t xml:space="preserve">                                                              </w:t>
      </w:r>
    </w:p>
    <w:p w14:paraId="22D8AC93" w14:textId="4AAB3A55" w:rsidR="0014713D" w:rsidRPr="00D600FB" w:rsidRDefault="009A7B82">
      <w:pPr>
        <w:rPr>
          <w:rFonts w:ascii="Times New Roman" w:hAnsi="Times New Roman" w:cs="Times New Roman"/>
          <w:b/>
          <w:bCs/>
          <w:u w:val="single"/>
        </w:rPr>
      </w:pPr>
      <w:r w:rsidRPr="00D600FB">
        <w:rPr>
          <w:b/>
          <w:bCs/>
          <w:u w:val="single"/>
        </w:rPr>
        <w:t>For Program 1 in Python:</w:t>
      </w:r>
    </w:p>
    <w:p w14:paraId="32E074E4" w14:textId="65BFF790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numpy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proofErr w:type="spellEnd"/>
    </w:p>
    <w:p w14:paraId="67F12179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os</w:t>
      </w:r>
    </w:p>
    <w:p w14:paraId="289E0636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csv</w:t>
      </w:r>
    </w:p>
    <w:p w14:paraId="516104A2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matplotlib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pyplot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proofErr w:type="spellEnd"/>
    </w:p>
    <w:p w14:paraId="11FB8B7A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A228BE0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try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1A5D184C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open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"DumpFile.txt"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encoding</w:t>
      </w:r>
      <w:proofErr w:type="spellEnd"/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"utf8"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0079E245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fh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read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5EEA2F8E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except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FileNotFoundError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592F4728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"Le fichier n'existe pas :"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00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os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path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abspath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'DumpFile.txt'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05C9B668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exit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26676456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78105B1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ress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00776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BC437F5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tab_dest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.array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([])</w:t>
      </w:r>
    </w:p>
    <w:p w14:paraId="11A397FC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C0A5A30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open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"File.csv"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newline</w:t>
      </w:r>
      <w:proofErr w:type="spellEnd"/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4432D3C1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test est le fichier d'arrivée des extractions</w:t>
      </w:r>
    </w:p>
    <w:p w14:paraId="6CF277AA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writer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csv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writer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CE5ABD2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evenement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"DATE"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"SOURCE"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"PORT"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"DESTINATION"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"FLAG"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"SEQ"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"ACK"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"WIN"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"OPTIONS"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"LENGTH"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01FD62E5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writer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writerow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evenement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 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écriture de mes titres dans le tableau</w:t>
      </w:r>
    </w:p>
    <w:p w14:paraId="70C7A93B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characters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":"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 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définir une variable avec le caractère ":" (qui nous sera utile pour la suite)</w:t>
      </w:r>
    </w:p>
    <w:p w14:paraId="36B42590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811C9B9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event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ress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1D7491D4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event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startswith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'11:42'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1C0B40C5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déclaration variables et remise à zéro</w:t>
      </w:r>
    </w:p>
    <w:p w14:paraId="76C0755E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</w:p>
    <w:p w14:paraId="50639301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heure1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</w:p>
    <w:p w14:paraId="170B70F2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nomip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</w:p>
    <w:p w14:paraId="2CF8B6C0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port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</w:p>
    <w:p w14:paraId="5C87BE7D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</w:p>
    <w:p w14:paraId="5EA399F9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</w:p>
    <w:p w14:paraId="4556DA1F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</w:p>
    <w:p w14:paraId="2FFAA9FC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options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</w:p>
    <w:p w14:paraId="3E57F067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</w:p>
    <w:p w14:paraId="4EAE80AD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78B3DD9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Pour la date de l'événement (première colonne)</w:t>
      </w:r>
    </w:p>
    <w:p w14:paraId="53D06EDE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event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E3A2DF6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heure1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1902251D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2568EFF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Pour la source (2ème colonne)</w:t>
      </w:r>
    </w:p>
    <w:p w14:paraId="4DB88EB9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nomip1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C4830FE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nomip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join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nomip1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[: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min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nomip1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))])  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Utilisation de </w:t>
      </w:r>
      <w:proofErr w:type="spellStart"/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join</w:t>
      </w:r>
      <w:proofErr w:type="spellEnd"/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pour construire l'IP</w:t>
      </w:r>
    </w:p>
    <w:p w14:paraId="388C4C54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958F400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nomip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not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tab_dest</w:t>
      </w:r>
      <w:proofErr w:type="spellEnd"/>
    </w:p>
    <w:p w14:paraId="64959AC2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5A5F00EE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tab_dest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np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.append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tab_dest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nomip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9B39F5A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AF500F5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Port</w:t>
      </w:r>
    </w:p>
    <w:p w14:paraId="343298DC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port1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"."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41F124E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port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port1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070E00C6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F405584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Pour la destination (3ème colonne)</w:t>
      </w:r>
    </w:p>
    <w:p w14:paraId="221D7B87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nomip2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6018A3F6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C56FDDE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Flag</w:t>
      </w:r>
    </w:p>
    <w:p w14:paraId="2055FDE6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event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"["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DFA28A3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20F5C504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"]"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F93EF17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9480785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B553BB5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Seq</w:t>
      </w:r>
    </w:p>
    <w:p w14:paraId="2FE03FAF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event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","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8F7E781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and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startswith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 </w:t>
      </w:r>
      <w:proofErr w:type="spellStart"/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seq</w:t>
      </w:r>
      <w:proofErr w:type="spellEnd"/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69790BEA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3CAF7DB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7C938351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221B6CF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Ack</w:t>
      </w:r>
      <w:proofErr w:type="spellEnd"/>
    </w:p>
    <w:p w14:paraId="226EEAC2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and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startswith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 </w:t>
      </w:r>
      <w:proofErr w:type="spellStart"/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ack</w:t>
      </w:r>
      <w:proofErr w:type="spellEnd"/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1430D9DD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122AE68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1A898B53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elif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and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startswith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 </w:t>
      </w:r>
      <w:proofErr w:type="spellStart"/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ack</w:t>
      </w:r>
      <w:proofErr w:type="spellEnd"/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29B2A3D4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543CA17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54ACB889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13033FE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Win</w:t>
      </w:r>
    </w:p>
    <w:p w14:paraId="3147510B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17FCEE90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startswith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 </w:t>
      </w:r>
      <w:proofErr w:type="spellStart"/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win</w:t>
      </w:r>
      <w:proofErr w:type="spellEnd"/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5D58C7F1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1FB3E88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0E9ABEA0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elif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startswith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 </w:t>
      </w:r>
      <w:proofErr w:type="spellStart"/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win</w:t>
      </w:r>
      <w:proofErr w:type="spellEnd"/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618FC415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362502A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4DAA42BC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7CEFA38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Options</w:t>
      </w:r>
    </w:p>
    <w:p w14:paraId="7A61FA9A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event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"["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BD7D1FF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419FD46A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options1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"]"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BA4C9DD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options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options1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6BE0F794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086CFDE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(avec option)</w:t>
      </w:r>
    </w:p>
    <w:p w14:paraId="3EE14F17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event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"]"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4A3FE38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025C9485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4BA748E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replace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characters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01634F1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EF9EBBA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</w:t>
      </w:r>
      <w:proofErr w:type="spellStart"/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(sans option)</w:t>
      </w:r>
    </w:p>
    <w:p w14:paraId="74D500E1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event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","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A8FAE6D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and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startswith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 </w:t>
      </w:r>
      <w:proofErr w:type="spellStart"/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65235AA5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8595DFC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777518F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7809996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Écrire dans le fichier CSV</w:t>
      </w:r>
    </w:p>
    <w:p w14:paraId="1B910A01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evenement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heure1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nomip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port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nomip2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options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26397B3E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writer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writerow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evenement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639B9D1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F9A348E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0077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"Tableau final"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tab_dest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9DF1D2E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F6F2F46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077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Tracer le graphique</w:t>
      </w:r>
    </w:p>
    <w:p w14:paraId="777567CB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00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plot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tab_dest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, [</w:t>
      </w:r>
      <w:r w:rsidRPr="000077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0077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len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0077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tab_dest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6E1BCF01" w14:textId="77777777" w:rsidR="0000776F" w:rsidRPr="0000776F" w:rsidRDefault="0000776F" w:rsidP="000077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0077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0077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</w:t>
      </w:r>
      <w:proofErr w:type="spellEnd"/>
      <w:r w:rsidRPr="000077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7B8A1D6F" w14:textId="77777777" w:rsidR="00DE21F1" w:rsidRPr="00D600FB" w:rsidRDefault="00DE21F1" w:rsidP="00DE21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393BED0" w14:textId="77777777" w:rsidR="00DE21F1" w:rsidRPr="00D600FB" w:rsidRDefault="00DE21F1">
      <w:pPr>
        <w:rPr>
          <w:rFonts w:ascii="Times New Roman" w:hAnsi="Times New Roman" w:cs="Times New Roman"/>
          <w:b/>
          <w:bCs/>
        </w:rPr>
      </w:pPr>
    </w:p>
    <w:p w14:paraId="566A2A4B" w14:textId="77777777" w:rsidR="007D2C23" w:rsidRPr="00D600FB" w:rsidRDefault="007D2C23" w:rsidP="007D2C23">
      <w:pPr>
        <w:pStyle w:val="NormalWeb"/>
        <w:rPr>
          <w:b/>
          <w:bCs/>
          <w:u w:val="single"/>
        </w:rPr>
      </w:pPr>
      <w:r w:rsidRPr="00D600FB">
        <w:rPr>
          <w:b/>
          <w:bCs/>
          <w:u w:val="single"/>
        </w:rPr>
        <w:t>User Guide for Python Code and CSV File (Excel):</w:t>
      </w:r>
    </w:p>
    <w:p w14:paraId="70C9BF39" w14:textId="619CC623" w:rsidR="007D2C23" w:rsidRPr="00D600FB" w:rsidRDefault="007D2C23" w:rsidP="007D2C23">
      <w:pPr>
        <w:pStyle w:val="NormalWeb"/>
      </w:pPr>
      <w:r w:rsidRPr="00D600FB">
        <w:t xml:space="preserve"> This Python script </w:t>
      </w:r>
      <w:proofErr w:type="spellStart"/>
      <w:r w:rsidRPr="00D600FB">
        <w:t>is</w:t>
      </w:r>
      <w:proofErr w:type="spellEnd"/>
      <w:r w:rsidRPr="00D600FB">
        <w:t xml:space="preserve"> </w:t>
      </w:r>
      <w:proofErr w:type="spellStart"/>
      <w:r w:rsidRPr="00D600FB">
        <w:t>designed</w:t>
      </w:r>
      <w:proofErr w:type="spellEnd"/>
      <w:r w:rsidRPr="00D600FB">
        <w:t xml:space="preserve"> to process a </w:t>
      </w:r>
      <w:proofErr w:type="spellStart"/>
      <w:r w:rsidRPr="00D600FB">
        <w:t>text</w:t>
      </w:r>
      <w:proofErr w:type="spellEnd"/>
      <w:r w:rsidRPr="00D600FB">
        <w:t xml:space="preserve"> file (DumpFile.txt) </w:t>
      </w:r>
      <w:proofErr w:type="spellStart"/>
      <w:r w:rsidRPr="00D600FB">
        <w:t>containing</w:t>
      </w:r>
      <w:proofErr w:type="spellEnd"/>
      <w:r w:rsidRPr="00D600FB">
        <w:t xml:space="preserve"> network data, </w:t>
      </w:r>
      <w:proofErr w:type="spellStart"/>
      <w:r w:rsidRPr="00D600FB">
        <w:t>extract</w:t>
      </w:r>
      <w:proofErr w:type="spellEnd"/>
      <w:r w:rsidRPr="00D600FB">
        <w:t xml:space="preserve"> </w:t>
      </w:r>
      <w:proofErr w:type="spellStart"/>
      <w:r w:rsidRPr="00D600FB">
        <w:t>specific</w:t>
      </w:r>
      <w:proofErr w:type="spellEnd"/>
      <w:r w:rsidRPr="00D600FB">
        <w:t xml:space="preserve"> information, and </w:t>
      </w:r>
      <w:proofErr w:type="spellStart"/>
      <w:r w:rsidRPr="00D600FB">
        <w:t>then</w:t>
      </w:r>
      <w:proofErr w:type="spellEnd"/>
      <w:r w:rsidRPr="00D600FB">
        <w:t xml:space="preserve"> store </w:t>
      </w:r>
      <w:proofErr w:type="spellStart"/>
      <w:r w:rsidRPr="00D600FB">
        <w:t>it</w:t>
      </w:r>
      <w:proofErr w:type="spellEnd"/>
      <w:r w:rsidRPr="00D600FB">
        <w:t xml:space="preserve"> in </w:t>
      </w:r>
      <w:proofErr w:type="gramStart"/>
      <w:r w:rsidRPr="00D600FB">
        <w:t>a</w:t>
      </w:r>
      <w:proofErr w:type="gramEnd"/>
      <w:r w:rsidRPr="00D600FB">
        <w:t xml:space="preserve"> CSV file (file.csv). The script </w:t>
      </w:r>
      <w:proofErr w:type="spellStart"/>
      <w:r w:rsidRPr="00D600FB">
        <w:t>utilizes</w:t>
      </w:r>
      <w:proofErr w:type="spellEnd"/>
      <w:r w:rsidRPr="00D600FB">
        <w:t xml:space="preserve"> the </w:t>
      </w:r>
      <w:proofErr w:type="spellStart"/>
      <w:r w:rsidRPr="00D600FB">
        <w:t>NumPy</w:t>
      </w:r>
      <w:proofErr w:type="spellEnd"/>
      <w:r w:rsidRPr="00D600FB">
        <w:t xml:space="preserve"> </w:t>
      </w:r>
      <w:proofErr w:type="spellStart"/>
      <w:r w:rsidRPr="00D600FB">
        <w:t>library</w:t>
      </w:r>
      <w:proofErr w:type="spellEnd"/>
      <w:r w:rsidRPr="00D600FB">
        <w:t xml:space="preserve"> for </w:t>
      </w:r>
      <w:proofErr w:type="spellStart"/>
      <w:r w:rsidRPr="00D600FB">
        <w:t>array</w:t>
      </w:r>
      <w:proofErr w:type="spellEnd"/>
      <w:r w:rsidRPr="00D600FB">
        <w:t xml:space="preserve"> manipulation and the CSV module for CSV file management.</w:t>
      </w:r>
    </w:p>
    <w:p w14:paraId="1F32F32C" w14:textId="5549262D" w:rsidR="007D2C23" w:rsidRPr="00D600FB" w:rsidRDefault="008250C8" w:rsidP="00147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fr-FR"/>
          <w14:ligatures w14:val="none"/>
        </w:rPr>
      </w:pPr>
      <w:r w:rsidRPr="00D600FB">
        <w:rPr>
          <w:b/>
          <w:bCs/>
          <w:u w:val="single"/>
        </w:rPr>
        <w:t>Usage of the Python Code:</w:t>
      </w:r>
    </w:p>
    <w:p w14:paraId="515DF46C" w14:textId="77777777" w:rsidR="003A0C84" w:rsidRPr="003A0C84" w:rsidRDefault="003A0C84" w:rsidP="003A0C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A0C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Input File:</w:t>
      </w:r>
    </w:p>
    <w:p w14:paraId="1C76A97B" w14:textId="77777777" w:rsidR="003A0C84" w:rsidRPr="003A0C84" w:rsidRDefault="003A0C84" w:rsidP="003A0C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A0C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Place </w:t>
      </w:r>
      <w:proofErr w:type="spellStart"/>
      <w:r w:rsidRPr="003A0C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3A0C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A0C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3A0C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file (DumpFile.txt) in the </w:t>
      </w:r>
      <w:proofErr w:type="spellStart"/>
      <w:r w:rsidRPr="003A0C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same</w:t>
      </w:r>
      <w:proofErr w:type="spellEnd"/>
      <w:r w:rsidRPr="003A0C8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directory as the Python script.</w:t>
      </w:r>
    </w:p>
    <w:p w14:paraId="6985727F" w14:textId="77777777" w:rsidR="0045777E" w:rsidRPr="00D600FB" w:rsidRDefault="0045777E" w:rsidP="001471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3F8635E" w14:textId="06DD0E97" w:rsidR="0000776F" w:rsidRPr="00D600FB" w:rsidRDefault="0000776F" w:rsidP="0014713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221250C" wp14:editId="526A95A4">
                <wp:simplePos x="0" y="0"/>
                <wp:positionH relativeFrom="column">
                  <wp:posOffset>936325</wp:posOffset>
                </wp:positionH>
                <wp:positionV relativeFrom="paragraph">
                  <wp:posOffset>-19135</wp:posOffset>
                </wp:positionV>
                <wp:extent cx="842400" cy="191520"/>
                <wp:effectExtent l="38100" t="38100" r="34290" b="37465"/>
                <wp:wrapNone/>
                <wp:docPr id="122780194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4240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B99B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" o:spid="_x0000_s1026" type="#_x0000_t75" style="position:absolute;margin-left:73.25pt;margin-top:-2pt;width:67.35pt;height:1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">
                <v:imagedata r:id="rId6" o:title=""/>
              </v:shape>
            </w:pict>
          </mc:Fallback>
        </mc:AlternateContent>
      </w: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81C9294" wp14:editId="6A8F9F20">
                <wp:simplePos x="0" y="0"/>
                <wp:positionH relativeFrom="column">
                  <wp:posOffset>893485</wp:posOffset>
                </wp:positionH>
                <wp:positionV relativeFrom="paragraph">
                  <wp:posOffset>879065</wp:posOffset>
                </wp:positionV>
                <wp:extent cx="874800" cy="246240"/>
                <wp:effectExtent l="38100" t="38100" r="20955" b="40005"/>
                <wp:wrapNone/>
                <wp:docPr id="39663005" name="Encre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7480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4BA79" id="Encre 5" o:spid="_x0000_s1026" type="#_x0000_t75" style="position:absolute;margin-left:69.85pt;margin-top:68.7pt;width:69.9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">
                <v:imagedata r:id="rId8" o:title=""/>
              </v:shape>
            </w:pict>
          </mc:Fallback>
        </mc:AlternateContent>
      </w: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0C7D89AC" wp14:editId="22E26DA7">
                <wp:simplePos x="0" y="0"/>
                <wp:positionH relativeFrom="column">
                  <wp:posOffset>921205</wp:posOffset>
                </wp:positionH>
                <wp:positionV relativeFrom="paragraph">
                  <wp:posOffset>58265</wp:posOffset>
                </wp:positionV>
                <wp:extent cx="878400" cy="176760"/>
                <wp:effectExtent l="38100" t="38100" r="36195" b="52070"/>
                <wp:wrapNone/>
                <wp:docPr id="438366765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78400" cy="17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832FAA" id="Encre 3" o:spid="_x0000_s1026" type="#_x0000_t75" style="position:absolute;margin-left:72.05pt;margin-top:4.1pt;width:70.15pt;height:14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">
                <v:imagedata r:id="rId10" o:title=""/>
              </v:shape>
            </w:pict>
          </mc:Fallback>
        </mc:AlternateContent>
      </w: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3759CE5C" wp14:editId="73505340">
            <wp:extent cx="5204460" cy="1097280"/>
            <wp:effectExtent l="0" t="0" r="0" b="7620"/>
            <wp:docPr id="220809404" name="Image 2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09404" name="Image 2" descr="Une image contenant texte, capture d’écran, Police, lign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308B" w14:textId="77777777" w:rsidR="00BC01F3" w:rsidRPr="00BC01F3" w:rsidRDefault="00BC01F3" w:rsidP="00BC01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C0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Execution</w:t>
      </w:r>
      <w:proofErr w:type="spellEnd"/>
      <w:r w:rsidRPr="00BC01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7E633F14" w14:textId="77777777" w:rsidR="00BC01F3" w:rsidRPr="00BC01F3" w:rsidRDefault="00BC01F3" w:rsidP="00BC01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Run the Python script </w:t>
      </w:r>
      <w:proofErr w:type="spellStart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terminal or </w:t>
      </w:r>
      <w:proofErr w:type="gramStart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</w:t>
      </w:r>
      <w:proofErr w:type="gramEnd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Python </w:t>
      </w:r>
      <w:proofErr w:type="spellStart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development</w:t>
      </w:r>
      <w:proofErr w:type="spellEnd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</w:t>
      </w:r>
      <w:proofErr w:type="spellEnd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Spyder</w:t>
      </w:r>
      <w:proofErr w:type="spellEnd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4077D97A" w14:textId="77777777" w:rsidR="00BC01F3" w:rsidRPr="00BC01F3" w:rsidRDefault="00BC01F3" w:rsidP="00BC01F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code </w:t>
      </w:r>
      <w:proofErr w:type="spellStart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read</w:t>
      </w:r>
      <w:proofErr w:type="spellEnd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DumpFile.txt file, </w:t>
      </w:r>
      <w:proofErr w:type="spellStart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</w:t>
      </w:r>
      <w:proofErr w:type="spellEnd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information, and </w:t>
      </w:r>
      <w:proofErr w:type="spellStart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generate</w:t>
      </w:r>
      <w:proofErr w:type="spellEnd"/>
      <w:r w:rsidRPr="00BC01F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CSV file (file.csv).</w:t>
      </w:r>
    </w:p>
    <w:p w14:paraId="14567014" w14:textId="77777777" w:rsidR="003A0C84" w:rsidRPr="00D600FB" w:rsidRDefault="003A0C84" w:rsidP="003A0C8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EEA444" w14:textId="77777777" w:rsidR="00C43347" w:rsidRPr="00C43347" w:rsidRDefault="00C43347" w:rsidP="00C4334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C433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Results</w:t>
      </w:r>
      <w:proofErr w:type="spellEnd"/>
      <w:r w:rsidRPr="00C433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08C35F4A" w14:textId="64A65D36" w:rsidR="006F1D3A" w:rsidRPr="00D600FB" w:rsidRDefault="00C43347" w:rsidP="00C4334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C433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 xml:space="preserve">A CSV file </w:t>
      </w:r>
      <w:proofErr w:type="spellStart"/>
      <w:r w:rsidRPr="00C433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C433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C433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C433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C433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spellEnd"/>
      <w:r w:rsidRPr="00C433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C433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C433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C433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columns</w:t>
      </w:r>
      <w:proofErr w:type="spellEnd"/>
      <w:r w:rsidRPr="00C433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C433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C4334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"DATE," "SOURCE," "PORT," "DESTINATION," "FLAG," "SEQ," "ACK," "WIN," "OPTIONS," and "LENGTH."</w:t>
      </w:r>
    </w:p>
    <w:p w14:paraId="2CC79152" w14:textId="7793958A" w:rsidR="00987F70" w:rsidRPr="00D600FB" w:rsidRDefault="00987F70" w:rsidP="00C4334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556744F7" wp14:editId="747CED67">
            <wp:extent cx="4890135" cy="221673"/>
            <wp:effectExtent l="0" t="0" r="5715" b="6985"/>
            <wp:docPr id="967010991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10991" name="Image 9670109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898" cy="22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DC55" w14:textId="77777777" w:rsidR="005370F0" w:rsidRPr="005370F0" w:rsidRDefault="005370F0" w:rsidP="005370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</w:t>
      </w:r>
      <w:proofErr w:type="spellStart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extracted</w:t>
      </w:r>
      <w:proofErr w:type="spellEnd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 </w:t>
      </w:r>
      <w:proofErr w:type="spellStart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network </w:t>
      </w:r>
      <w:proofErr w:type="spellStart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events</w:t>
      </w:r>
      <w:proofErr w:type="spellEnd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starting</w:t>
      </w:r>
      <w:proofErr w:type="spellEnd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at "11:42" </w:t>
      </w:r>
      <w:proofErr w:type="spellStart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organized</w:t>
      </w:r>
      <w:proofErr w:type="spellEnd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</w:t>
      </w:r>
      <w:proofErr w:type="spellStart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5370F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file.</w:t>
      </w:r>
    </w:p>
    <w:p w14:paraId="02E907DD" w14:textId="77777777" w:rsidR="006C0ED0" w:rsidRPr="006C0ED0" w:rsidRDefault="006C0ED0" w:rsidP="006C0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C0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CSV File Contents (Excel):</w:t>
      </w:r>
    </w:p>
    <w:p w14:paraId="40DF66E0" w14:textId="77777777" w:rsidR="006C0ED0" w:rsidRPr="006C0ED0" w:rsidRDefault="006C0ED0" w:rsidP="006C0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file file.csv can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opened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spreadsheet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software like Excel.</w:t>
      </w:r>
    </w:p>
    <w:p w14:paraId="557A850E" w14:textId="77777777" w:rsidR="006C0ED0" w:rsidRPr="006C0ED0" w:rsidRDefault="006C0ED0" w:rsidP="006C0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row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the CSV file corresponds to a network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event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extracted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distributed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across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columns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0876C58" w14:textId="77777777" w:rsidR="006C0ED0" w:rsidRPr="006C0ED0" w:rsidRDefault="006C0ED0" w:rsidP="006C0E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C0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6C0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Handling:</w:t>
      </w:r>
    </w:p>
    <w:p w14:paraId="065440F1" w14:textId="77777777" w:rsidR="006C0ED0" w:rsidRPr="00D600FB" w:rsidRDefault="006C0ED0" w:rsidP="006C0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If the file "DumpFile.txt"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not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the script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display a message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indicating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file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does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not </w:t>
      </w:r>
      <w:proofErr w:type="spellStart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exist</w:t>
      </w:r>
      <w:proofErr w:type="spellEnd"/>
      <w:r w:rsidRPr="006C0ED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2ED9C6D" w14:textId="77777777" w:rsidR="002471EF" w:rsidRPr="006C0ED0" w:rsidRDefault="002471EF" w:rsidP="006C0E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C4A1FDB" w14:textId="77777777" w:rsidR="002471EF" w:rsidRPr="00D600FB" w:rsidRDefault="002471EF" w:rsidP="002471EF">
      <w:pPr>
        <w:pStyle w:val="NormalWeb"/>
        <w:numPr>
          <w:ilvl w:val="0"/>
          <w:numId w:val="1"/>
        </w:numPr>
        <w:rPr>
          <w:b/>
          <w:bCs/>
        </w:rPr>
      </w:pPr>
      <w:r w:rsidRPr="00D600FB">
        <w:rPr>
          <w:b/>
          <w:bCs/>
        </w:rPr>
        <w:t xml:space="preserve">User Guide for the CSV File (Excel) </w:t>
      </w:r>
      <w:proofErr w:type="spellStart"/>
      <w:r w:rsidRPr="00D600FB">
        <w:rPr>
          <w:b/>
          <w:bCs/>
        </w:rPr>
        <w:t>Generated</w:t>
      </w:r>
      <w:proofErr w:type="spellEnd"/>
      <w:r w:rsidRPr="00D600FB">
        <w:rPr>
          <w:b/>
          <w:bCs/>
        </w:rPr>
        <w:t xml:space="preserve"> by the Python Code:</w:t>
      </w:r>
    </w:p>
    <w:p w14:paraId="63CD2461" w14:textId="77777777" w:rsidR="002471EF" w:rsidRPr="00D600FB" w:rsidRDefault="002471EF" w:rsidP="002471EF">
      <w:pPr>
        <w:pStyle w:val="NormalWeb"/>
        <w:ind w:left="360"/>
      </w:pPr>
    </w:p>
    <w:p w14:paraId="42B51D87" w14:textId="30DE45FD" w:rsidR="002471EF" w:rsidRPr="00D600FB" w:rsidRDefault="002471EF" w:rsidP="002471EF">
      <w:pPr>
        <w:pStyle w:val="NormalWeb"/>
        <w:ind w:left="360"/>
      </w:pPr>
      <w:r w:rsidRPr="00D600FB">
        <w:t xml:space="preserve">  </w:t>
      </w:r>
      <w:r w:rsidRPr="00D600FB">
        <w:t xml:space="preserve">The CSV file </w:t>
      </w:r>
      <w:proofErr w:type="spellStart"/>
      <w:r w:rsidRPr="00D600FB">
        <w:t>generated</w:t>
      </w:r>
      <w:proofErr w:type="spellEnd"/>
      <w:r w:rsidRPr="00D600FB">
        <w:t xml:space="preserve"> by the Python script, </w:t>
      </w:r>
      <w:proofErr w:type="spellStart"/>
      <w:r w:rsidRPr="00D600FB">
        <w:t>named</w:t>
      </w:r>
      <w:proofErr w:type="spellEnd"/>
      <w:r w:rsidRPr="00D600FB">
        <w:t xml:space="preserve"> file.csv, can </w:t>
      </w:r>
      <w:proofErr w:type="spellStart"/>
      <w:r w:rsidRPr="00D600FB">
        <w:t>be</w:t>
      </w:r>
      <w:proofErr w:type="spellEnd"/>
      <w:r w:rsidRPr="00D600FB">
        <w:t xml:space="preserve"> </w:t>
      </w:r>
      <w:proofErr w:type="spellStart"/>
      <w:r w:rsidRPr="00D600FB">
        <w:t>utilized</w:t>
      </w:r>
      <w:proofErr w:type="spellEnd"/>
      <w:r w:rsidRPr="00D600FB">
        <w:t xml:space="preserve"> to </w:t>
      </w:r>
      <w:proofErr w:type="spellStart"/>
      <w:r w:rsidRPr="00D600FB">
        <w:t>visualize</w:t>
      </w:r>
      <w:proofErr w:type="spellEnd"/>
      <w:r w:rsidRPr="00D600FB">
        <w:t xml:space="preserve"> and </w:t>
      </w:r>
      <w:proofErr w:type="spellStart"/>
      <w:r w:rsidRPr="00D600FB">
        <w:t>analyze</w:t>
      </w:r>
      <w:proofErr w:type="spellEnd"/>
      <w:r w:rsidRPr="00D600FB">
        <w:t xml:space="preserve"> the network information </w:t>
      </w:r>
      <w:proofErr w:type="spellStart"/>
      <w:r w:rsidRPr="00D600FB">
        <w:t>extracted</w:t>
      </w:r>
      <w:proofErr w:type="spellEnd"/>
      <w:r w:rsidRPr="00D600FB">
        <w:t xml:space="preserve"> </w:t>
      </w:r>
      <w:proofErr w:type="spellStart"/>
      <w:r w:rsidRPr="00D600FB">
        <w:t>from</w:t>
      </w:r>
      <w:proofErr w:type="spellEnd"/>
      <w:r w:rsidRPr="00D600FB">
        <w:t xml:space="preserve"> the </w:t>
      </w:r>
      <w:proofErr w:type="spellStart"/>
      <w:r w:rsidRPr="00D600FB">
        <w:t>text</w:t>
      </w:r>
      <w:proofErr w:type="spellEnd"/>
      <w:r w:rsidRPr="00D600FB">
        <w:t xml:space="preserve"> file. </w:t>
      </w:r>
      <w:proofErr w:type="spellStart"/>
      <w:r w:rsidRPr="00D600FB">
        <w:t>Here's</w:t>
      </w:r>
      <w:proofErr w:type="spellEnd"/>
      <w:r w:rsidRPr="00D600FB">
        <w:t xml:space="preserve"> how to use </w:t>
      </w:r>
      <w:proofErr w:type="spellStart"/>
      <w:r w:rsidRPr="00D600FB">
        <w:t>this</w:t>
      </w:r>
      <w:proofErr w:type="spellEnd"/>
      <w:r w:rsidRPr="00D600FB">
        <w:t xml:space="preserve"> CSV file </w:t>
      </w:r>
      <w:proofErr w:type="spellStart"/>
      <w:r w:rsidRPr="00D600FB">
        <w:t>with</w:t>
      </w:r>
      <w:proofErr w:type="spellEnd"/>
      <w:r w:rsidRPr="00D600FB">
        <w:t xml:space="preserve"> </w:t>
      </w:r>
      <w:proofErr w:type="spellStart"/>
      <w:r w:rsidRPr="00D600FB">
        <w:t>spreadsheet</w:t>
      </w:r>
      <w:proofErr w:type="spellEnd"/>
      <w:r w:rsidRPr="00D600FB">
        <w:t xml:space="preserve"> software </w:t>
      </w:r>
      <w:proofErr w:type="spellStart"/>
      <w:r w:rsidRPr="00D600FB">
        <w:t>such</w:t>
      </w:r>
      <w:proofErr w:type="spellEnd"/>
      <w:r w:rsidRPr="00D600FB">
        <w:t xml:space="preserve"> as Excel:</w:t>
      </w:r>
    </w:p>
    <w:p w14:paraId="5A5C07D0" w14:textId="77777777" w:rsidR="008D39E9" w:rsidRPr="008D39E9" w:rsidRDefault="008D39E9" w:rsidP="008D39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8D39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Usage of the CSV File (Excel):</w:t>
      </w:r>
    </w:p>
    <w:p w14:paraId="17A4A469" w14:textId="77777777" w:rsidR="008D39E9" w:rsidRPr="008D39E9" w:rsidRDefault="008D39E9" w:rsidP="008D39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39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File Location:</w:t>
      </w:r>
    </w:p>
    <w:p w14:paraId="22440E90" w14:textId="77777777" w:rsidR="008D39E9" w:rsidRPr="008D39E9" w:rsidRDefault="008D39E9" w:rsidP="008D39E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CSV file (file.csv)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the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same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directory as the Python script.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sure to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locate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it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7EF698E" w14:textId="77777777" w:rsidR="008D39E9" w:rsidRPr="008D39E9" w:rsidRDefault="008D39E9" w:rsidP="008D39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8D39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Opening</w:t>
      </w:r>
      <w:proofErr w:type="spellEnd"/>
      <w:r w:rsidRPr="008D39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D39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8D39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Excel:</w:t>
      </w:r>
    </w:p>
    <w:p w14:paraId="26B12BC1" w14:textId="77777777" w:rsidR="008D39E9" w:rsidRPr="008D39E9" w:rsidRDefault="008D39E9" w:rsidP="008D39E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Double-click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the file file.csv, or open Excel and use the "Open" option to select the file.</w:t>
      </w:r>
    </w:p>
    <w:p w14:paraId="75E8434E" w14:textId="77777777" w:rsidR="008D39E9" w:rsidRPr="008D39E9" w:rsidRDefault="008D39E9" w:rsidP="008D39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39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Data Format:</w:t>
      </w:r>
    </w:p>
    <w:p w14:paraId="6A6B1061" w14:textId="77777777" w:rsidR="008D39E9" w:rsidRPr="008D39E9" w:rsidRDefault="008D39E9" w:rsidP="008D39E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CSV file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structured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columns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corresponding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different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extracted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information, </w:t>
      </w:r>
      <w:proofErr w:type="spellStart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8D39E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"DATE," "SOURCE," "PORT," "DESTINATION," "FLAG," "SEQ," "ACK," "WIN," "OPTIONS," and "LENGTH."</w:t>
      </w:r>
    </w:p>
    <w:p w14:paraId="052660AD" w14:textId="77777777" w:rsidR="002471EF" w:rsidRPr="00D600FB" w:rsidRDefault="002471EF" w:rsidP="001471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599A5EF" w14:textId="132896E1" w:rsidR="003C3A31" w:rsidRPr="00D600FB" w:rsidRDefault="003C3A31" w:rsidP="001471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1730EE63" wp14:editId="06221759">
            <wp:extent cx="5645728" cy="323850"/>
            <wp:effectExtent l="0" t="0" r="0" b="0"/>
            <wp:docPr id="986945241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45241" name="Image 9869452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637" cy="3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25B8" w14:textId="20989333" w:rsidR="001D77A8" w:rsidRPr="00D600FB" w:rsidRDefault="00DA7BC6" w:rsidP="0014713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1853DCFA" wp14:editId="2D80FB83">
            <wp:extent cx="5652135" cy="519546"/>
            <wp:effectExtent l="0" t="0" r="5715" b="0"/>
            <wp:docPr id="644411083" name="Image 10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11083" name="Image 10" descr="Une image contenant texte, capture d’écran, Police, nombr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74" cy="52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5CCA" w14:textId="77777777" w:rsidR="0068246F" w:rsidRPr="0068246F" w:rsidRDefault="0068246F" w:rsidP="00682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82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Exploring</w:t>
      </w:r>
      <w:proofErr w:type="spellEnd"/>
      <w:r w:rsidRPr="00682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the Data:</w:t>
      </w:r>
    </w:p>
    <w:p w14:paraId="0BA496FD" w14:textId="77777777" w:rsidR="0068246F" w:rsidRPr="0068246F" w:rsidRDefault="0068246F" w:rsidP="00682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Explore the data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Excel's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You can sort,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filter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other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operations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per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requirements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44412713" w14:textId="77777777" w:rsidR="0068246F" w:rsidRPr="0068246F" w:rsidRDefault="0068246F" w:rsidP="00682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82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Columns</w:t>
      </w:r>
      <w:proofErr w:type="spellEnd"/>
      <w:r w:rsidRPr="00682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and Content:</w:t>
      </w:r>
    </w:p>
    <w:p w14:paraId="1284E277" w14:textId="77777777" w:rsidR="0068246F" w:rsidRPr="0068246F" w:rsidRDefault="0068246F" w:rsidP="00682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row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the file corresponds to an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extracted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network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event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column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represents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piece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information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associated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that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event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EF0AB8D" w14:textId="77777777" w:rsidR="0068246F" w:rsidRPr="0068246F" w:rsidRDefault="0068246F" w:rsidP="00682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82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Customization</w:t>
      </w:r>
      <w:proofErr w:type="spellEnd"/>
      <w:r w:rsidRPr="00682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41F1FC2A" w14:textId="77777777" w:rsidR="0068246F" w:rsidRPr="0068246F" w:rsidRDefault="0068246F" w:rsidP="00682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Modify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or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delete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data in Excel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according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needs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. The CSV file serves as a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starting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point for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analyses.</w:t>
      </w:r>
    </w:p>
    <w:p w14:paraId="7B63BD15" w14:textId="77777777" w:rsidR="0068246F" w:rsidRPr="0068246F" w:rsidRDefault="0068246F" w:rsidP="00682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82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Saving</w:t>
      </w:r>
      <w:proofErr w:type="spellEnd"/>
      <w:r w:rsidRPr="006824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Changes:</w:t>
      </w:r>
    </w:p>
    <w:p w14:paraId="3C59C910" w14:textId="77777777" w:rsidR="0068246F" w:rsidRPr="0068246F" w:rsidRDefault="0068246F" w:rsidP="006824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If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make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any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modifications in Excel,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ensure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file in CSV format if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want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preserve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those</w:t>
      </w:r>
      <w:proofErr w:type="spellEnd"/>
      <w:r w:rsidRPr="0068246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changes.</w:t>
      </w:r>
    </w:p>
    <w:p w14:paraId="3CCFC8D9" w14:textId="77777777" w:rsidR="00650D12" w:rsidRPr="00D600FB" w:rsidRDefault="00650D12">
      <w:pPr>
        <w:rPr>
          <w:rFonts w:ascii="Times New Roman" w:hAnsi="Times New Roman" w:cs="Times New Roman"/>
          <w:b/>
          <w:bCs/>
          <w:u w:val="single"/>
        </w:rPr>
      </w:pPr>
    </w:p>
    <w:p w14:paraId="1F08765F" w14:textId="05235C66" w:rsidR="0068246F" w:rsidRPr="00D600FB" w:rsidRDefault="00F306A5">
      <w:pPr>
        <w:rPr>
          <w:rFonts w:ascii="Times New Roman" w:hAnsi="Times New Roman" w:cs="Times New Roman"/>
          <w:b/>
          <w:bCs/>
          <w:u w:val="single"/>
        </w:rPr>
      </w:pPr>
      <w:r w:rsidRPr="00D600FB">
        <w:rPr>
          <w:b/>
          <w:bCs/>
          <w:u w:val="single"/>
        </w:rPr>
        <w:t>For the Python program 2:</w:t>
      </w:r>
    </w:p>
    <w:p w14:paraId="6298988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csv</w:t>
      </w:r>
    </w:p>
    <w:p w14:paraId="1320F68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webbrowser</w:t>
      </w:r>
      <w:proofErr w:type="spellEnd"/>
    </w:p>
    <w:p w14:paraId="729E26F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matplotlib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pyplot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proofErr w:type="spellEnd"/>
    </w:p>
    <w:p w14:paraId="384A3CC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30A972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Ouvrir le fichier "extrait.txt"</w:t>
      </w:r>
    </w:p>
    <w:p w14:paraId="18558C7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open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"DumpFile.txt"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"r"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24FB384E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ipsr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[]</w:t>
      </w:r>
    </w:p>
    <w:p w14:paraId="54ABD83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ipde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[]</w:t>
      </w:r>
    </w:p>
    <w:p w14:paraId="5F925B3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longueur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[]</w:t>
      </w:r>
    </w:p>
    <w:p w14:paraId="0CC257C0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[]</w:t>
      </w:r>
    </w:p>
    <w:p w14:paraId="16AD2384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[]</w:t>
      </w:r>
    </w:p>
    <w:p w14:paraId="0B382C5D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heure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[]</w:t>
      </w:r>
    </w:p>
    <w:p w14:paraId="050AA21D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3F9DA1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flagcounterP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2330C754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215B979E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51D4416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framecounter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56DE887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requestcounter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32268BA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replycounter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0BC895F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292E91E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7A9F3A74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49926C8D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15B332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72C6B93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split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CBC161F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6A9847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"IP"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104AD372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framecounter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219E819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8DDB0F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"[P.]"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4BDB591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append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"[P.]"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8F57AE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flagcounterP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3C78EEE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elif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"[.]"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0672A902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append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"[.]"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7CA59F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28EA20F7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elif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"[S]"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38FF5B1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append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"[S]"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756D734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198AA8CE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77AA22D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seq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36AC932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1596344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append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split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3E60845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7C139A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win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6ACD5272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61E0C1A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671B5E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ack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535B318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6C88227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D9F3D4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ipsr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append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split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20FF4F1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ipde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append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split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7D8943C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heure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append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split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15FAD64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2FB54A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0EEB9C5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split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FD9208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longueur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append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split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split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47C2997D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F87295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"ICMP"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4F4A2C7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6B99026F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requestcounter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67FF4C6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elif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reply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ligne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4823748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replycounter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</w:p>
    <w:p w14:paraId="1339EF6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0A126A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Ajouter une vérification pour éviter la division par zéro</w:t>
      </w:r>
    </w:p>
    <w:p w14:paraId="31544994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globalreqrepcounter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replycounter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requestcounter</w:t>
      </w:r>
      <w:proofErr w:type="spellEnd"/>
    </w:p>
    <w:p w14:paraId="0997911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globalreqrepcounter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!=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16A6603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requestcounter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globalreqrepcounter</w:t>
      </w:r>
      <w:proofErr w:type="spellEnd"/>
    </w:p>
    <w:p w14:paraId="07C63304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replycounter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globalreqrepcounter</w:t>
      </w:r>
      <w:proofErr w:type="spellEnd"/>
    </w:p>
    <w:p w14:paraId="599FDEC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6532F06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6E3CA2E2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741BCA7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globalflagcounter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flagcounterP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flagcounterS</w:t>
      </w:r>
      <w:proofErr w:type="spellEnd"/>
    </w:p>
    <w:p w14:paraId="1FEF129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flagcounterP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globalflagcounter</w:t>
      </w:r>
      <w:proofErr w:type="spellEnd"/>
    </w:p>
    <w:p w14:paraId="31A8B5A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globalflagcounter</w:t>
      </w:r>
      <w:proofErr w:type="spellEnd"/>
    </w:p>
    <w:p w14:paraId="304D5AC7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globalflagcounter</w:t>
      </w:r>
      <w:proofErr w:type="spellEnd"/>
    </w:p>
    <w:p w14:paraId="22A043F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95CDD2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7A9D33B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flagcounterP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flagcounterP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7BD64B7F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671B3AC0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framecounter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framecounter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1AA9BC1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requestcounter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requestcounter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7CA12D6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replycounter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replycounter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4E586020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2F6C880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71AAB38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3CB54297" w14:textId="77777777" w:rsidR="0048727C" w:rsidRPr="0048727C" w:rsidRDefault="0048727C" w:rsidP="004872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</w:p>
    <w:p w14:paraId="10C875E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... (votre code existant)</w:t>
      </w:r>
    </w:p>
    <w:p w14:paraId="755FA044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09434E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Créer le graphique semi-circulaire pour les drapeaux</w:t>
      </w:r>
    </w:p>
    <w:p w14:paraId="00BD966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'Flag [.]'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'Flag [P]'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'Flag [S]'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043F87DF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4872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S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144C2E10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'#2196F3'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'#FFC107'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'#4CAF50'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  </w:t>
      </w: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Blue, Yellow, Green</w:t>
      </w:r>
    </w:p>
    <w:p w14:paraId="498FD5B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E05B28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explode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2B9E150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fig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ax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subplots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figsize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  </w:t>
      </w: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Ajuster la taille de la figure ici</w:t>
      </w:r>
    </w:p>
    <w:p w14:paraId="6A993AF4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ax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pie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explode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explode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autopct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%1.1f%%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startangle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shadow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colors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wedgeprops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0.4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13779030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ax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axis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equal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 </w:t>
      </w: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Assurer que le graphique soit circulaire</w:t>
      </w:r>
    </w:p>
    <w:p w14:paraId="6CE34A57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savefig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"graphe1.png"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6A7E1B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518A2754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C13AE2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Créer le graphique semi-circulaire pour les requêtes et réponses</w:t>
      </w:r>
    </w:p>
    <w:p w14:paraId="5A0D434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name2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Reply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49DA88E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data2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</w:p>
    <w:p w14:paraId="5FC1FF4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colors2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[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'#4CAF50'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'#FFC107'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  </w:t>
      </w: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Green, Yellow</w:t>
      </w:r>
    </w:p>
    <w:p w14:paraId="306AEA9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explode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0B735C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fig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ax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subplots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figsize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  </w:t>
      </w: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Ajuster la taille de la figure ici</w:t>
      </w:r>
    </w:p>
    <w:p w14:paraId="5F968AE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ax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pie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data2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explode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explode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labels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name2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autopct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%1.1f%%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startangle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shadow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colors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colors2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wedgeprops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dict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0.4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</w:p>
    <w:p w14:paraId="2D5B8C92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ax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axis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equal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 </w:t>
      </w: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Assurer que le graphique soit circulaire</w:t>
      </w:r>
    </w:p>
    <w:p w14:paraId="2C2C8FE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savefig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"graphe2.png"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4499B370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plt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show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</w:t>
      </w:r>
    </w:p>
    <w:p w14:paraId="5785A8B4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DA5D32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... (le reste de votre code)</w:t>
      </w:r>
    </w:p>
    <w:p w14:paraId="1DA1C613" w14:textId="77777777" w:rsidR="0048727C" w:rsidRPr="0048727C" w:rsidRDefault="0048727C" w:rsidP="004872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</w:p>
    <w:p w14:paraId="6238910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Contenu de la page web</w:t>
      </w:r>
    </w:p>
    <w:p w14:paraId="2F1FC5D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... (votre code existant)</w:t>
      </w:r>
    </w:p>
    <w:p w14:paraId="70F62B0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EDD04B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Contenu de la page web</w:t>
      </w:r>
    </w:p>
    <w:p w14:paraId="700B507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htmlcontenu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'''</w:t>
      </w:r>
    </w:p>
    <w:p w14:paraId="7D1B2A4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&lt;html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="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fr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"&gt;</w:t>
      </w:r>
    </w:p>
    <w:p w14:paraId="16324E4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22F2855D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="utf-8"&gt;</w:t>
      </w:r>
    </w:p>
    <w:p w14:paraId="4CF30CC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 Traitement des données &lt;/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233D75B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&lt;style&gt;</w:t>
      </w:r>
    </w:p>
    <w:p w14:paraId="07DA0EB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body{</w:t>
      </w:r>
    </w:p>
    <w:p w14:paraId="5373CB3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   background-image: url('https://www.codeur.com/blog/wp-content/uploads/2021/08/image-programmation-1.jpg');</w:t>
      </w:r>
    </w:p>
    <w:p w14:paraId="1C47C810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   background-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repeat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 no-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repeat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;</w:t>
      </w:r>
    </w:p>
    <w:p w14:paraId="08D2C17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   background-size: cover;</w:t>
      </w:r>
    </w:p>
    <w:p w14:paraId="1853C54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   background-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 violet;  /* Ajout de cette ligne pour le fond violet */</w:t>
      </w:r>
    </w:p>
    <w:p w14:paraId="60C4C5C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: #e5f2f7;</w:t>
      </w:r>
    </w:p>
    <w:p w14:paraId="77E3727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lastRenderedPageBreak/>
        <w:t>          background-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attachment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: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fixed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;</w:t>
      </w:r>
    </w:p>
    <w:p w14:paraId="6BAA90D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}</w:t>
      </w:r>
    </w:p>
    <w:p w14:paraId="0983C467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&lt;/style&gt;</w:t>
      </w:r>
    </w:p>
    <w:p w14:paraId="1F1268B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&lt;/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2048821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</w:t>
      </w:r>
    </w:p>
    <w:p w14:paraId="18B349A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&lt;body&gt;</w:t>
      </w:r>
    </w:p>
    <w:p w14:paraId="311D665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&lt;center&gt;&lt;h1&gt;Julien Nkoma&lt;/h1&gt;&lt;/center&gt;</w:t>
      </w:r>
    </w:p>
    <w:p w14:paraId="4FEB9C7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&lt;center&gt;&lt;h2&gt;Projet SAE 15&lt;/h2&gt;&lt;/center&gt;</w:t>
      </w:r>
    </w:p>
    <w:p w14:paraId="1CDEC6BE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&lt;center&gt;&lt;p&gt;Sur cette page web, nous vous présentons les informations et données pertinentes trouvées dans le fichier à traiter.&lt;/p&gt;&lt;/center&gt;</w:t>
      </w:r>
    </w:p>
    <w:p w14:paraId="297B395F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&lt;center&gt;&lt;h3&gt; Nombre total de trames échangées&lt;/h3&gt;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%s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&lt;/center&gt;</w:t>
      </w:r>
    </w:p>
    <w:p w14:paraId="7754BCE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08DF465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&lt;center&gt;&lt;h3&gt; Drapeaux (Flags)&lt;h3&gt;&lt;/center&gt;</w:t>
      </w:r>
    </w:p>
    <w:p w14:paraId="7899D3B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&lt;center&gt;Nombre de flags [P] (PUSH) =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%s</w:t>
      </w:r>
    </w:p>
    <w:p w14:paraId="405BED1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&gt;Nombre de flags [S] (SYN) =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%s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 </w:t>
      </w:r>
    </w:p>
    <w:p w14:paraId="21A394D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&gt;Nombre de flag [.] (ACK) =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%s</w:t>
      </w:r>
    </w:p>
    <w:p w14:paraId="1B922E9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5211FD9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173A868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src="graphe1.png"&gt;</w:t>
      </w:r>
    </w:p>
    <w:p w14:paraId="3B48193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&lt;h3&gt; Nombre de requêtes et réponses &lt;/h3&gt;</w:t>
      </w:r>
    </w:p>
    <w:p w14:paraId="57FB94C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=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%s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</w:p>
    <w:p w14:paraId="6987EC5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1E83839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Reply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=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%s</w:t>
      </w:r>
    </w:p>
    <w:p w14:paraId="365C804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15B26C74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78F7623F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img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src="graphe2.png"&gt;</w:t>
      </w:r>
    </w:p>
    <w:p w14:paraId="45810F5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&lt;h3&gt;Statistiques entre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seq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win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et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ack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&lt;/h3&gt;</w:t>
      </w:r>
    </w:p>
    <w:p w14:paraId="03371BA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Nombre de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seq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=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%s</w:t>
      </w:r>
    </w:p>
    <w:p w14:paraId="742CD0B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764F469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Nombre de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win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=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%s</w:t>
      </w:r>
    </w:p>
    <w:p w14:paraId="5A54A882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    &lt;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br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&gt;</w:t>
      </w:r>
    </w:p>
    <w:p w14:paraId="7CD17B5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       Nombre de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ack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=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%s</w:t>
      </w:r>
    </w:p>
    <w:p w14:paraId="0B75729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   &lt;/body&gt;</w:t>
      </w:r>
    </w:p>
    <w:p w14:paraId="33BA483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&lt;/html&gt;</w:t>
      </w:r>
    </w:p>
    <w:p w14:paraId="0C70A69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8B3D56E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%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framecounter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flagcounterP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requestcounter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replycounter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],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])</w:t>
      </w:r>
    </w:p>
    <w:p w14:paraId="060FD05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7B8DC0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 ... (le reste de votre code)</w:t>
      </w:r>
    </w:p>
    <w:p w14:paraId="79DE798B" w14:textId="77777777" w:rsidR="0048727C" w:rsidRPr="0048727C" w:rsidRDefault="0048727C" w:rsidP="004872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6E9CABF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Contenu de la page web en </w:t>
      </w:r>
      <w:proofErr w:type="spellStart"/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Markdown</w:t>
      </w:r>
      <w:proofErr w:type="spellEnd"/>
    </w:p>
    <w:p w14:paraId="3213E7F7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markdown_content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'''</w:t>
      </w:r>
    </w:p>
    <w:p w14:paraId="40B6BBC2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 Julien Nkoma</w:t>
      </w:r>
    </w:p>
    <w:p w14:paraId="3D4DD0D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D51163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## Projet SAE 15</w:t>
      </w:r>
    </w:p>
    <w:p w14:paraId="5ACDA3C7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E10EFDF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lastRenderedPageBreak/>
        <w:t>Sur cette page web, nous vous présentons les informations et données pertinentes trouvées dans le fichier à traiter.</w:t>
      </w:r>
    </w:p>
    <w:p w14:paraId="0ACF0B0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3E74DF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### Nombre total de trames échangées</w:t>
      </w:r>
    </w:p>
    <w:p w14:paraId="1BA77DBD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framecounter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038F7030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0CFA194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### Drapeaux (Flags)</w:t>
      </w:r>
    </w:p>
    <w:p w14:paraId="287670D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- Nombre de flags [P] (PUSH) :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flagcounterP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62D3221F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- Nombre de flags [S] (SYN) :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58D0E670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- Nombre de flag [.] (ACK) :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61253518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B72D4D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![Graphique Drapeaux](graphe1.png)</w:t>
      </w:r>
    </w:p>
    <w:p w14:paraId="2F5B8D34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644C2C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### Nombre de requêtes et réponses</w:t>
      </w:r>
    </w:p>
    <w:p w14:paraId="76F04F2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-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: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requestcounter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7C19CB0E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-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Reply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: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replycounter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048FDF5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E77947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![Graphique Requêtes/Réponses](graphe2.png)</w:t>
      </w:r>
    </w:p>
    <w:p w14:paraId="6C87C29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4021FF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### Statistiques entre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seq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win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et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ack</w:t>
      </w:r>
      <w:proofErr w:type="spellEnd"/>
    </w:p>
    <w:p w14:paraId="4A650E1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- Nombre de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seq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: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21D9D1F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- Nombre de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win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: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3C5882C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- Nombre de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ack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: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[</w:t>
      </w:r>
      <w:r w:rsidRPr="004872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]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</w:p>
    <w:p w14:paraId="2A9E509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'''</w:t>
      </w:r>
    </w:p>
    <w:p w14:paraId="1687204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8ED1E33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Ouvrir un fichier </w:t>
      </w:r>
      <w:proofErr w:type="spellStart"/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Markdown</w:t>
      </w:r>
      <w:proofErr w:type="spellEnd"/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pour les données extraites du fichier texte non traité</w:t>
      </w:r>
    </w:p>
    <w:p w14:paraId="1BAC7A66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open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'donnees.md'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'w'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newline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fichiermd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42E055C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fichiermd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 Données extraites du fichier texte non traité</w:t>
      </w:r>
      <w:r w:rsidRPr="004872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\n\n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3485C8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fichiermd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'| Heure | IP source | IP destination | Flag | Seq |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|</w:t>
      </w:r>
      <w:r w:rsidRPr="004872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A12BD0C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fichiermd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'|-------|-----------|-----------------|------|-----|--------|</w:t>
      </w:r>
      <w:r w:rsidRPr="004872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BEB67ED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row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zip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heure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ipsr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ipde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longueur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50FEBE9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fichiermd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'|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| 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join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map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str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row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|</w:t>
      </w:r>
      <w:r w:rsidRPr="004872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7E2C2B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1546C67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# Ouvrir un fichier </w:t>
      </w:r>
      <w:proofErr w:type="spellStart"/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Markdown</w:t>
      </w:r>
      <w:proofErr w:type="spellEnd"/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pour les statistiques générales</w:t>
      </w:r>
    </w:p>
    <w:p w14:paraId="0ECF6C4F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open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'Stats.md'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'w'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newline</w:t>
      </w:r>
      <w:proofErr w:type="spellEnd"/>
      <w:r w:rsidRPr="004872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fichier2md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467AD1B7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fichier2md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 Statistiques générales</w:t>
      </w:r>
      <w:r w:rsidRPr="004872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\n\n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70CC2A1A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fichier2md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'| Flag[P] (PUSH) | Flag[S] (SYN) | Flag[.] (ACK) | Nombre total de trames | Nombre de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request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| Nombre de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reply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| Nombre de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sequence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| Nombre de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acknowledg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| Nombre de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window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|</w:t>
      </w:r>
      <w:r w:rsidRPr="004872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378125E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fichier2md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'|-----------------|-----------------|-----------------|------------------------|---------------------|------------------|----------------------|------------------------|------------------|</w:t>
      </w:r>
      <w:r w:rsidRPr="004872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106581C9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for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row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zip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flagcounterP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flagcounterS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flagcounter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framecounter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requestcounter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replycounter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seqcounter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ackcounter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wincounter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):</w:t>
      </w:r>
    </w:p>
    <w:p w14:paraId="2130A322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fichier2md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'| 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{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 | 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join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map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872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str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row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</w:t>
      </w:r>
      <w:r w:rsidRPr="004872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|</w:t>
      </w:r>
      <w:r w:rsidRPr="004872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\n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61EF2225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DFDDAA1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lastRenderedPageBreak/>
        <w:t xml:space="preserve"># Ouvrir un fichier </w:t>
      </w:r>
      <w:proofErr w:type="spellStart"/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Markdown</w:t>
      </w:r>
      <w:proofErr w:type="spellEnd"/>
      <w:r w:rsidRPr="004872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pour la page web</w:t>
      </w:r>
    </w:p>
    <w:p w14:paraId="7EB92F9F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proofErr w:type="spellStart"/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with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open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"webpage.md"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"w"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 </w:t>
      </w:r>
      <w:r w:rsidRPr="004872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as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md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:</w:t>
      </w:r>
    </w:p>
    <w:p w14:paraId="2164DE80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md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write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4872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markdown_content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5B8922B" w14:textId="77777777" w:rsidR="0048727C" w:rsidRPr="0048727C" w:rsidRDefault="0048727C" w:rsidP="004872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4872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print</w:t>
      </w:r>
      <w:proofErr w:type="spellEnd"/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"Page web en </w:t>
      </w:r>
      <w:proofErr w:type="spellStart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Markdown</w:t>
      </w:r>
      <w:proofErr w:type="spellEnd"/>
      <w:r w:rsidRPr="004872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créée avec succès."</w:t>
      </w:r>
      <w:r w:rsidRPr="004872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04CC41E8" w14:textId="77777777" w:rsidR="0048727C" w:rsidRPr="0048727C" w:rsidRDefault="0048727C" w:rsidP="004872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096BC63" w14:textId="77777777" w:rsidR="00D8694E" w:rsidRPr="00D600FB" w:rsidRDefault="00D8694E" w:rsidP="00D869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2BCB6B2" w14:textId="77777777" w:rsidR="00D8694E" w:rsidRPr="00D600FB" w:rsidRDefault="00D8694E">
      <w:pPr>
        <w:rPr>
          <w:rFonts w:ascii="Times New Roman" w:hAnsi="Times New Roman" w:cs="Times New Roman"/>
          <w:b/>
          <w:bCs/>
        </w:rPr>
      </w:pPr>
    </w:p>
    <w:p w14:paraId="633BFB15" w14:textId="77777777" w:rsidR="00EB4053" w:rsidRPr="00D600FB" w:rsidRDefault="00EB4053" w:rsidP="00EB4053">
      <w:pPr>
        <w:pStyle w:val="NormalWeb"/>
        <w:rPr>
          <w:b/>
          <w:bCs/>
        </w:rPr>
      </w:pPr>
      <w:r w:rsidRPr="00D600FB">
        <w:rPr>
          <w:b/>
          <w:bCs/>
        </w:rPr>
        <w:t xml:space="preserve">User Guide for Python Code and </w:t>
      </w:r>
      <w:proofErr w:type="spellStart"/>
      <w:r w:rsidRPr="00D600FB">
        <w:rPr>
          <w:b/>
          <w:bCs/>
        </w:rPr>
        <w:t>Generated</w:t>
      </w:r>
      <w:proofErr w:type="spellEnd"/>
      <w:r w:rsidRPr="00D600FB">
        <w:rPr>
          <w:b/>
          <w:bCs/>
        </w:rPr>
        <w:t xml:space="preserve"> CSV Files:</w:t>
      </w:r>
    </w:p>
    <w:p w14:paraId="0F1C32AB" w14:textId="77777777" w:rsidR="00EB4053" w:rsidRPr="00D600FB" w:rsidRDefault="00EB4053" w:rsidP="00EB4053">
      <w:pPr>
        <w:pStyle w:val="NormalWeb"/>
      </w:pPr>
      <w:r w:rsidRPr="00D600FB">
        <w:t xml:space="preserve">This Python script </w:t>
      </w:r>
      <w:proofErr w:type="spellStart"/>
      <w:r w:rsidRPr="00D600FB">
        <w:t>is</w:t>
      </w:r>
      <w:proofErr w:type="spellEnd"/>
      <w:r w:rsidRPr="00D600FB">
        <w:t xml:space="preserve"> </w:t>
      </w:r>
      <w:proofErr w:type="spellStart"/>
      <w:r w:rsidRPr="00D600FB">
        <w:t>designed</w:t>
      </w:r>
      <w:proofErr w:type="spellEnd"/>
      <w:r w:rsidRPr="00D600FB">
        <w:t xml:space="preserve"> to process a </w:t>
      </w:r>
      <w:proofErr w:type="spellStart"/>
      <w:r w:rsidRPr="00D600FB">
        <w:t>text</w:t>
      </w:r>
      <w:proofErr w:type="spellEnd"/>
      <w:r w:rsidRPr="00D600FB">
        <w:t xml:space="preserve"> file (DumpFile.txt), </w:t>
      </w:r>
      <w:proofErr w:type="spellStart"/>
      <w:r w:rsidRPr="00D600FB">
        <w:t>extract</w:t>
      </w:r>
      <w:proofErr w:type="spellEnd"/>
      <w:r w:rsidRPr="00D600FB">
        <w:t xml:space="preserve"> </w:t>
      </w:r>
      <w:proofErr w:type="spellStart"/>
      <w:r w:rsidRPr="00D600FB">
        <w:t>specific</w:t>
      </w:r>
      <w:proofErr w:type="spellEnd"/>
      <w:r w:rsidRPr="00D600FB">
        <w:t xml:space="preserve"> information, and </w:t>
      </w:r>
      <w:proofErr w:type="spellStart"/>
      <w:r w:rsidRPr="00D600FB">
        <w:t>generate</w:t>
      </w:r>
      <w:proofErr w:type="spellEnd"/>
      <w:r w:rsidRPr="00D600FB">
        <w:t xml:space="preserve"> </w:t>
      </w:r>
      <w:proofErr w:type="spellStart"/>
      <w:r w:rsidRPr="00D600FB">
        <w:t>two</w:t>
      </w:r>
      <w:proofErr w:type="spellEnd"/>
      <w:r w:rsidRPr="00D600FB">
        <w:t xml:space="preserve"> CSV files (data.csv and Stats.csv). The script </w:t>
      </w:r>
      <w:proofErr w:type="spellStart"/>
      <w:r w:rsidRPr="00D600FB">
        <w:t>utilizes</w:t>
      </w:r>
      <w:proofErr w:type="spellEnd"/>
      <w:r w:rsidRPr="00D600FB">
        <w:t xml:space="preserve"> the csv </w:t>
      </w:r>
      <w:proofErr w:type="spellStart"/>
      <w:r w:rsidRPr="00D600FB">
        <w:t>libraries</w:t>
      </w:r>
      <w:proofErr w:type="spellEnd"/>
      <w:r w:rsidRPr="00D600FB">
        <w:t xml:space="preserve"> for CSV file manipulation and </w:t>
      </w:r>
      <w:proofErr w:type="spellStart"/>
      <w:r w:rsidRPr="00D600FB">
        <w:t>matplotlib</w:t>
      </w:r>
      <w:proofErr w:type="spellEnd"/>
      <w:r w:rsidRPr="00D600FB">
        <w:t xml:space="preserve"> for </w:t>
      </w:r>
      <w:proofErr w:type="spellStart"/>
      <w:r w:rsidRPr="00D600FB">
        <w:t>generating</w:t>
      </w:r>
      <w:proofErr w:type="spellEnd"/>
      <w:r w:rsidRPr="00D600FB">
        <w:t xml:space="preserve"> graphs.</w:t>
      </w:r>
    </w:p>
    <w:p w14:paraId="47D07C06" w14:textId="77777777" w:rsidR="00EB4053" w:rsidRPr="00D600FB" w:rsidRDefault="00EB4053" w:rsidP="00EB4053">
      <w:pPr>
        <w:pStyle w:val="NormalWeb"/>
        <w:rPr>
          <w:b/>
          <w:bCs/>
        </w:rPr>
      </w:pPr>
      <w:r w:rsidRPr="00D600FB">
        <w:rPr>
          <w:b/>
          <w:bCs/>
        </w:rPr>
        <w:t>Usage of the Python Code:</w:t>
      </w:r>
    </w:p>
    <w:p w14:paraId="44FD6327" w14:textId="77777777" w:rsidR="00867F1A" w:rsidRPr="00D600FB" w:rsidRDefault="00867F1A">
      <w:pPr>
        <w:rPr>
          <w:rFonts w:ascii="Times New Roman" w:hAnsi="Times New Roman" w:cs="Times New Roman"/>
          <w:b/>
          <w:bCs/>
        </w:rPr>
      </w:pPr>
    </w:p>
    <w:p w14:paraId="7FF535F2" w14:textId="06AC6786" w:rsidR="001021C7" w:rsidRPr="00D600FB" w:rsidRDefault="00EB4053" w:rsidP="001021C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hAnsi="Times New Roman" w:cs="Times New Roman"/>
          <w:b/>
          <w:bCs/>
        </w:rPr>
        <w:t xml:space="preserve"> </w:t>
      </w:r>
      <w:r w:rsidR="001021C7" w:rsidRPr="00D60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Input File:</w:t>
      </w:r>
    </w:p>
    <w:p w14:paraId="763A47B0" w14:textId="6639243E" w:rsidR="00EB4053" w:rsidRPr="00D600FB" w:rsidRDefault="001021C7" w:rsidP="001021C7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021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Place </w:t>
      </w:r>
      <w:proofErr w:type="spellStart"/>
      <w:r w:rsidRPr="001021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your</w:t>
      </w:r>
      <w:proofErr w:type="spellEnd"/>
      <w:r w:rsidRPr="001021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021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1021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file (DumpFiler.txt) in the </w:t>
      </w:r>
      <w:proofErr w:type="spellStart"/>
      <w:r w:rsidRPr="001021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same</w:t>
      </w:r>
      <w:proofErr w:type="spellEnd"/>
      <w:r w:rsidRPr="001021C7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directory as the Python script.</w:t>
      </w:r>
    </w:p>
    <w:p w14:paraId="0EDC94FC" w14:textId="27573747" w:rsidR="00407BF3" w:rsidRPr="00D600FB" w:rsidRDefault="00841C6B" w:rsidP="00407B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354345AB" wp14:editId="2BE91BBC">
            <wp:extent cx="5472430" cy="1087582"/>
            <wp:effectExtent l="0" t="0" r="0" b="0"/>
            <wp:docPr id="1507600412" name="Image 11" descr="Une image contenant texte, Police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600412" name="Image 11" descr="Une image contenant texte, Police, nombre, logiciel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945" cy="109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6AD0" w14:textId="77777777" w:rsidR="00BE7CA4" w:rsidRPr="00BE7CA4" w:rsidRDefault="00BE7CA4" w:rsidP="00BE7C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E7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Execution</w:t>
      </w:r>
      <w:proofErr w:type="spellEnd"/>
      <w:r w:rsidRPr="00BE7CA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:</w:t>
      </w:r>
    </w:p>
    <w:p w14:paraId="67DD8B98" w14:textId="77777777" w:rsidR="00BE7CA4" w:rsidRPr="00BE7CA4" w:rsidRDefault="00BE7CA4" w:rsidP="00BE7C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Run the Python script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 terminal or </w:t>
      </w:r>
      <w:proofErr w:type="gram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</w:t>
      </w:r>
      <w:proofErr w:type="gram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Python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development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Spyder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394144D9" w14:textId="77777777" w:rsidR="00BE7CA4" w:rsidRPr="00BE7CA4" w:rsidRDefault="00BE7CA4" w:rsidP="00BE7CA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The code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will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read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"DumpFile.txt" file,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statistical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analysis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generate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two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CSV files (data.csv and Stats.csv),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along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two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graphs, and the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Markdown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page (markdown.md) </w:t>
      </w:r>
      <w:proofErr w:type="spellStart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containing</w:t>
      </w:r>
      <w:proofErr w:type="spellEnd"/>
      <w:r w:rsidRPr="00BE7CA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information.</w:t>
      </w:r>
    </w:p>
    <w:p w14:paraId="6EC54C1C" w14:textId="01FEA02F" w:rsidR="00542728" w:rsidRPr="00D600FB" w:rsidRDefault="00542728" w:rsidP="00407BF3">
      <w:pPr>
        <w:spacing w:before="100" w:beforeAutospacing="1" w:after="100" w:afterAutospacing="1" w:line="240" w:lineRule="auto"/>
        <w:rPr>
          <w:rStyle w:val="lev"/>
        </w:rPr>
      </w:pPr>
      <w:proofErr w:type="spellStart"/>
      <w:r w:rsidRPr="00D600FB">
        <w:rPr>
          <w:rStyle w:val="lev"/>
        </w:rPr>
        <w:t>Generated</w:t>
      </w:r>
      <w:proofErr w:type="spellEnd"/>
      <w:r w:rsidRPr="00D600FB">
        <w:rPr>
          <w:rStyle w:val="lev"/>
        </w:rPr>
        <w:t xml:space="preserve"> CSV File</w:t>
      </w:r>
      <w:r w:rsidRPr="00D600FB">
        <w:rPr>
          <w:rStyle w:val="lev"/>
        </w:rPr>
        <w:t> :</w:t>
      </w:r>
    </w:p>
    <w:p w14:paraId="3BAD5A6D" w14:textId="00379114" w:rsidR="00407BF3" w:rsidRPr="00D600FB" w:rsidRDefault="00542728" w:rsidP="00407B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Style w:val="lev"/>
        </w:rPr>
        <w:t xml:space="preserve"> data.csv:</w:t>
      </w:r>
    </w:p>
    <w:p w14:paraId="7AFC7A2F" w14:textId="691E09A4" w:rsidR="00D312E0" w:rsidRPr="00D600FB" w:rsidRDefault="00D312E0" w:rsidP="00D312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4064CD04" wp14:editId="723DAD0B">
            <wp:extent cx="5760720" cy="223520"/>
            <wp:effectExtent l="0" t="0" r="0" b="5080"/>
            <wp:docPr id="1751044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4412" name="Image 1751044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8FF4" w14:textId="77777777" w:rsidR="005A509E" w:rsidRPr="005A509E" w:rsidRDefault="005A509E" w:rsidP="005A50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Contains</w:t>
      </w:r>
      <w:proofErr w:type="spellEnd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extracted</w:t>
      </w:r>
      <w:proofErr w:type="spellEnd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information </w:t>
      </w:r>
      <w:proofErr w:type="spellStart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</w:t>
      </w:r>
      <w:proofErr w:type="spellStart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file, </w:t>
      </w:r>
      <w:proofErr w:type="spellStart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time, source IP, destination IP, flag, </w:t>
      </w:r>
      <w:proofErr w:type="spellStart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sequence</w:t>
      </w:r>
      <w:proofErr w:type="spellEnd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length</w:t>
      </w:r>
      <w:proofErr w:type="spellEnd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C0383B1" w14:textId="77777777" w:rsidR="005A509E" w:rsidRPr="005A509E" w:rsidRDefault="005A509E" w:rsidP="005A50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Can </w:t>
      </w:r>
      <w:proofErr w:type="spellStart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opened</w:t>
      </w:r>
      <w:proofErr w:type="spellEnd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spreadsheet</w:t>
      </w:r>
      <w:proofErr w:type="spellEnd"/>
      <w:r w:rsidRPr="005A509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software like Excel.</w:t>
      </w:r>
    </w:p>
    <w:p w14:paraId="1BF3F5CF" w14:textId="09B8C052" w:rsidR="00542728" w:rsidRPr="00D600FB" w:rsidRDefault="007636E9" w:rsidP="00D312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Style w:val="lev"/>
        </w:rPr>
        <w:t>Statistics.csv File:</w:t>
      </w:r>
    </w:p>
    <w:p w14:paraId="248180C2" w14:textId="17ACD100" w:rsidR="00D312E0" w:rsidRPr="00D600FB" w:rsidRDefault="00D312E0" w:rsidP="00D312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5BDAB9F3" wp14:editId="4CBA32FF">
            <wp:extent cx="5760720" cy="255905"/>
            <wp:effectExtent l="0" t="0" r="0" b="0"/>
            <wp:docPr id="50683706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37063" name="Image 50683706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39AE" w14:textId="77777777" w:rsidR="007A7D0F" w:rsidRPr="007A7D0F" w:rsidRDefault="007A7D0F" w:rsidP="007A7D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Contains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general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such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the count of [P] (PUSH), [S] (SYN), [.] (ACK) flags, the total 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number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frames, the count of 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the count of 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responses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the count of 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sequences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the count of 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acknowledgments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ack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), and the count of 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windows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0D81B157" w14:textId="77777777" w:rsidR="007A7D0F" w:rsidRPr="007A7D0F" w:rsidRDefault="007A7D0F" w:rsidP="007A7D0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Can 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be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opened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spreadsheet</w:t>
      </w:r>
      <w:proofErr w:type="spellEnd"/>
      <w:r w:rsidRPr="007A7D0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software like Excel.</w:t>
      </w:r>
    </w:p>
    <w:p w14:paraId="31EDBF4D" w14:textId="31EA0087" w:rsidR="007A7D0F" w:rsidRPr="00D600FB" w:rsidRDefault="00372B77" w:rsidP="00D312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600FB">
        <w:rPr>
          <w:rStyle w:val="lev"/>
        </w:rPr>
        <w:t>Generated</w:t>
      </w:r>
      <w:proofErr w:type="spellEnd"/>
      <w:r w:rsidRPr="00D600FB">
        <w:rPr>
          <w:rStyle w:val="lev"/>
        </w:rPr>
        <w:t xml:space="preserve"> Graph 1 (graph1.png):</w:t>
      </w:r>
    </w:p>
    <w:p w14:paraId="51D3DC4A" w14:textId="71554728" w:rsidR="00650D12" w:rsidRPr="00D600FB" w:rsidRDefault="00E12778" w:rsidP="0023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6F97AEAF" wp14:editId="5C349F07">
            <wp:extent cx="3359728" cy="2708275"/>
            <wp:effectExtent l="0" t="0" r="0" b="0"/>
            <wp:docPr id="1560032670" name="Image 14" descr="Une image contenant cercle, capture d’écran, Graphiqu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32670" name="Image 14" descr="Une image contenant cercle, capture d’écran, Graphique, Caractère coloré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72" cy="27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A939" w14:textId="77777777" w:rsidR="006416E3" w:rsidRPr="006416E3" w:rsidRDefault="006416E3" w:rsidP="006416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416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Circular</w:t>
      </w:r>
      <w:proofErr w:type="spellEnd"/>
      <w:r w:rsidRPr="006416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graph </w:t>
      </w:r>
      <w:proofErr w:type="spellStart"/>
      <w:r w:rsidRPr="006416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representing</w:t>
      </w:r>
      <w:proofErr w:type="spellEnd"/>
      <w:r w:rsidRPr="006416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distribution of [P] (PUSH), [S] (SYN), [.] (ACK) flags.</w:t>
      </w:r>
    </w:p>
    <w:p w14:paraId="4C83DDA0" w14:textId="77777777" w:rsidR="006416E3" w:rsidRPr="006416E3" w:rsidRDefault="006416E3" w:rsidP="006416E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416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Saves</w:t>
      </w:r>
      <w:proofErr w:type="spellEnd"/>
      <w:r w:rsidRPr="006416E3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graph in PNG format.</w:t>
      </w:r>
    </w:p>
    <w:p w14:paraId="79E12035" w14:textId="2CCC5D6E" w:rsidR="006416E3" w:rsidRPr="00D600FB" w:rsidRDefault="006416E3" w:rsidP="006416E3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D600FB">
        <w:rPr>
          <w:rStyle w:val="lev"/>
        </w:rPr>
        <w:t>Generated</w:t>
      </w:r>
      <w:proofErr w:type="spellEnd"/>
      <w:r w:rsidRPr="00D600FB">
        <w:rPr>
          <w:rStyle w:val="lev"/>
        </w:rPr>
        <w:t xml:space="preserve"> Graph </w:t>
      </w:r>
      <w:r w:rsidRPr="00D600FB">
        <w:rPr>
          <w:rStyle w:val="lev"/>
        </w:rPr>
        <w:t>2</w:t>
      </w:r>
      <w:r w:rsidRPr="00D600FB">
        <w:rPr>
          <w:rStyle w:val="lev"/>
        </w:rPr>
        <w:t xml:space="preserve"> (graph</w:t>
      </w:r>
      <w:r w:rsidRPr="00D600FB">
        <w:rPr>
          <w:rStyle w:val="lev"/>
        </w:rPr>
        <w:t>2</w:t>
      </w:r>
      <w:r w:rsidRPr="00D600FB">
        <w:rPr>
          <w:rStyle w:val="lev"/>
        </w:rPr>
        <w:t>.png):</w:t>
      </w:r>
    </w:p>
    <w:p w14:paraId="7DE3A1AD" w14:textId="77777777" w:rsidR="006416E3" w:rsidRPr="00D600FB" w:rsidRDefault="006416E3" w:rsidP="0023203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EDE2D28" w14:textId="6F14FE70" w:rsidR="009D7203" w:rsidRPr="00D600FB" w:rsidRDefault="00286142" w:rsidP="009D720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1371FD5C" wp14:editId="0DB47F07">
            <wp:extent cx="3982720" cy="3332019"/>
            <wp:effectExtent l="0" t="0" r="0" b="1905"/>
            <wp:docPr id="540653584" name="Image 15" descr="Une image contenant cercle, capture d’écran, Graphique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53584" name="Image 15" descr="Une image contenant cercle, capture d’écran, Graphique, Caractère coloré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333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97DA" w14:textId="77777777" w:rsidR="00813925" w:rsidRPr="00813925" w:rsidRDefault="00813925" w:rsidP="008139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81392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Circular</w:t>
      </w:r>
      <w:proofErr w:type="spellEnd"/>
      <w:r w:rsidRPr="0081392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graph </w:t>
      </w:r>
      <w:proofErr w:type="spellStart"/>
      <w:r w:rsidRPr="0081392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representing</w:t>
      </w:r>
      <w:proofErr w:type="spellEnd"/>
      <w:r w:rsidRPr="0081392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distribution of </w:t>
      </w:r>
      <w:proofErr w:type="spellStart"/>
      <w:r w:rsidRPr="0081392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81392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81392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responses</w:t>
      </w:r>
      <w:proofErr w:type="spellEnd"/>
      <w:r w:rsidRPr="0081392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744034CC" w14:textId="77777777" w:rsidR="00813925" w:rsidRPr="00813925" w:rsidRDefault="00813925" w:rsidP="0081392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81392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Saves</w:t>
      </w:r>
      <w:proofErr w:type="spellEnd"/>
      <w:r w:rsidRPr="0081392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graph in PNG format.</w:t>
      </w:r>
    </w:p>
    <w:p w14:paraId="59750FC9" w14:textId="7D2315E1" w:rsidR="00EC277F" w:rsidRPr="00D600FB" w:rsidRDefault="00813925" w:rsidP="00813925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Contenu du Fichier </w:t>
      </w:r>
      <w:proofErr w:type="spellStart"/>
      <w:r w:rsidRPr="00D60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Markdown</w:t>
      </w:r>
      <w:proofErr w:type="spellEnd"/>
      <w:r w:rsidRPr="00D60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r w:rsidRPr="00D600F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fr-FR"/>
          <w14:ligatures w14:val="none"/>
        </w:rPr>
        <w:t>markdown.md</w:t>
      </w:r>
      <w:r w:rsidRPr="00D600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 :</w:t>
      </w:r>
    </w:p>
    <w:p w14:paraId="572E2C7D" w14:textId="181C0988" w:rsidR="00ED2E80" w:rsidRPr="00D600FB" w:rsidRDefault="000C09FE" w:rsidP="0065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drawing>
          <wp:inline distT="0" distB="0" distL="0" distR="0" wp14:anchorId="06A66952" wp14:editId="2EFAEC38">
            <wp:extent cx="5760720" cy="3271520"/>
            <wp:effectExtent l="0" t="0" r="0" b="5080"/>
            <wp:docPr id="16769570" name="Image 16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570" name="Image 16" descr="Une image contenant texte, capture d’écran, logiciel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2C44" w14:textId="77777777" w:rsidR="00EC281D" w:rsidRPr="00EC281D" w:rsidRDefault="00EC281D" w:rsidP="00EC28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Presents</w:t>
      </w:r>
      <w:proofErr w:type="spellEnd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relevant information and data </w:t>
      </w:r>
      <w:proofErr w:type="spellStart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found</w:t>
      </w:r>
      <w:proofErr w:type="spellEnd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 the </w:t>
      </w:r>
      <w:proofErr w:type="spellStart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processed</w:t>
      </w:r>
      <w:proofErr w:type="spellEnd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file.</w:t>
      </w:r>
    </w:p>
    <w:p w14:paraId="50CEEFD7" w14:textId="77777777" w:rsidR="00EC281D" w:rsidRPr="00EC281D" w:rsidRDefault="00EC281D" w:rsidP="00EC281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Includes</w:t>
      </w:r>
      <w:proofErr w:type="spellEnd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total </w:t>
      </w:r>
      <w:proofErr w:type="spellStart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number</w:t>
      </w:r>
      <w:proofErr w:type="spellEnd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of frames, </w:t>
      </w:r>
      <w:proofErr w:type="spellStart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flags, the count of </w:t>
      </w:r>
      <w:proofErr w:type="spellStart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requests</w:t>
      </w:r>
      <w:proofErr w:type="spellEnd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and </w:t>
      </w:r>
      <w:proofErr w:type="spellStart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responses</w:t>
      </w:r>
      <w:proofErr w:type="spellEnd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as </w:t>
      </w:r>
      <w:proofErr w:type="spellStart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well</w:t>
      </w:r>
      <w:proofErr w:type="spellEnd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as </w:t>
      </w:r>
      <w:proofErr w:type="spellStart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on </w:t>
      </w:r>
      <w:proofErr w:type="spellStart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sequences</w:t>
      </w:r>
      <w:proofErr w:type="spellEnd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windows</w:t>
      </w:r>
      <w:proofErr w:type="spellEnd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and </w:t>
      </w:r>
      <w:proofErr w:type="spellStart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acknowledgments</w:t>
      </w:r>
      <w:proofErr w:type="spellEnd"/>
      <w:r w:rsidRPr="00EC281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9F45710" w14:textId="77777777" w:rsidR="005D3F12" w:rsidRPr="00D600FB" w:rsidRDefault="005D3F12" w:rsidP="005D3F12">
      <w:pPr>
        <w:pStyle w:val="NormalWeb"/>
        <w:ind w:left="720"/>
      </w:pPr>
    </w:p>
    <w:p w14:paraId="2898256C" w14:textId="03799275" w:rsidR="005D3F12" w:rsidRPr="00D600FB" w:rsidRDefault="005D3F12" w:rsidP="005D3F12">
      <w:pPr>
        <w:pStyle w:val="NormalWeb"/>
      </w:pPr>
      <w:r w:rsidRPr="00D600FB">
        <w:t xml:space="preserve">By </w:t>
      </w:r>
      <w:proofErr w:type="spellStart"/>
      <w:r w:rsidRPr="00D600FB">
        <w:t>following</w:t>
      </w:r>
      <w:proofErr w:type="spellEnd"/>
      <w:r w:rsidRPr="00D600FB">
        <w:t xml:space="preserve"> </w:t>
      </w:r>
      <w:proofErr w:type="spellStart"/>
      <w:r w:rsidRPr="00D600FB">
        <w:t>these</w:t>
      </w:r>
      <w:proofErr w:type="spellEnd"/>
      <w:r w:rsidRPr="00D600FB">
        <w:t xml:space="preserve"> </w:t>
      </w:r>
      <w:proofErr w:type="spellStart"/>
      <w:r w:rsidRPr="00D600FB">
        <w:t>steps</w:t>
      </w:r>
      <w:proofErr w:type="spellEnd"/>
      <w:r w:rsidRPr="00D600FB">
        <w:t xml:space="preserve">, </w:t>
      </w:r>
      <w:proofErr w:type="spellStart"/>
      <w:r w:rsidRPr="00D600FB">
        <w:t>you</w:t>
      </w:r>
      <w:proofErr w:type="spellEnd"/>
      <w:r w:rsidRPr="00D600FB">
        <w:t xml:space="preserve"> </w:t>
      </w:r>
      <w:proofErr w:type="spellStart"/>
      <w:r w:rsidRPr="00D600FB">
        <w:t>should</w:t>
      </w:r>
      <w:proofErr w:type="spellEnd"/>
      <w:r w:rsidRPr="00D600FB">
        <w:t xml:space="preserve"> </w:t>
      </w:r>
      <w:proofErr w:type="spellStart"/>
      <w:r w:rsidRPr="00D600FB">
        <w:t>be</w:t>
      </w:r>
      <w:proofErr w:type="spellEnd"/>
      <w:r w:rsidRPr="00D600FB">
        <w:t xml:space="preserve"> able to use the Python script to </w:t>
      </w:r>
      <w:proofErr w:type="spellStart"/>
      <w:r w:rsidRPr="00D600FB">
        <w:t>extract</w:t>
      </w:r>
      <w:proofErr w:type="spellEnd"/>
      <w:r w:rsidRPr="00D600FB">
        <w:t xml:space="preserve"> network information </w:t>
      </w:r>
      <w:proofErr w:type="spellStart"/>
      <w:r w:rsidRPr="00D600FB">
        <w:t>from</w:t>
      </w:r>
      <w:proofErr w:type="spellEnd"/>
      <w:r w:rsidRPr="00D600FB">
        <w:t xml:space="preserve"> the </w:t>
      </w:r>
      <w:proofErr w:type="spellStart"/>
      <w:r w:rsidRPr="00D600FB">
        <w:t>text</w:t>
      </w:r>
      <w:proofErr w:type="spellEnd"/>
      <w:r w:rsidRPr="00D600FB">
        <w:t xml:space="preserve"> file, </w:t>
      </w:r>
      <w:proofErr w:type="spellStart"/>
      <w:r w:rsidRPr="00D600FB">
        <w:t>generate</w:t>
      </w:r>
      <w:proofErr w:type="spellEnd"/>
      <w:r w:rsidRPr="00D600FB">
        <w:t xml:space="preserve"> CSV files, and </w:t>
      </w:r>
      <w:proofErr w:type="spellStart"/>
      <w:r w:rsidRPr="00D600FB">
        <w:t>analyze</w:t>
      </w:r>
      <w:proofErr w:type="spellEnd"/>
      <w:r w:rsidRPr="00D600FB">
        <w:t xml:space="preserve"> the data </w:t>
      </w:r>
      <w:proofErr w:type="spellStart"/>
      <w:r w:rsidRPr="00D600FB">
        <w:t>using</w:t>
      </w:r>
      <w:proofErr w:type="spellEnd"/>
      <w:r w:rsidRPr="00D600FB">
        <w:t xml:space="preserve"> the </w:t>
      </w:r>
      <w:proofErr w:type="spellStart"/>
      <w:r w:rsidRPr="00D600FB">
        <w:t>generated</w:t>
      </w:r>
      <w:proofErr w:type="spellEnd"/>
      <w:r w:rsidRPr="00D600FB">
        <w:t xml:space="preserve"> files and graphs.</w:t>
      </w:r>
    </w:p>
    <w:p w14:paraId="048F06BB" w14:textId="5457F674" w:rsidR="00EC281D" w:rsidRPr="00D600FB" w:rsidRDefault="00D600FB" w:rsidP="0065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 </w:t>
      </w:r>
      <w:proofErr w:type="spellStart"/>
      <w:r w:rsidRPr="00D600F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was</w:t>
      </w:r>
      <w:proofErr w:type="spellEnd"/>
      <w:r w:rsidRPr="00D600F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able to </w:t>
      </w:r>
      <w:proofErr w:type="spellStart"/>
      <w:r w:rsidRPr="00D600F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convert</w:t>
      </w:r>
      <w:proofErr w:type="spellEnd"/>
      <w:r w:rsidRPr="00D600F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600F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this</w:t>
      </w:r>
      <w:proofErr w:type="spellEnd"/>
      <w:r w:rsidRPr="00D600F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600F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Markdown</w:t>
      </w:r>
      <w:proofErr w:type="spellEnd"/>
      <w:r w:rsidRPr="00D600F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file to an HTML file </w:t>
      </w:r>
      <w:proofErr w:type="spellStart"/>
      <w:r w:rsidRPr="00D600F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D600F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the Dillinger </w:t>
      </w:r>
      <w:proofErr w:type="spellStart"/>
      <w:r w:rsidRPr="00D600F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converter</w:t>
      </w:r>
      <w:proofErr w:type="spellEnd"/>
      <w:r w:rsidRPr="00D600F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80DD342" w14:textId="77777777" w:rsidR="00D600FB" w:rsidRPr="00D600FB" w:rsidRDefault="00D600FB" w:rsidP="00D600F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4109AC6" w14:textId="77777777" w:rsidR="00D600FB" w:rsidRPr="00D600FB" w:rsidRDefault="00D600FB" w:rsidP="00D600F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3464489" w14:textId="77777777" w:rsidR="00D600FB" w:rsidRPr="00D600FB" w:rsidRDefault="00D600FB" w:rsidP="00D600F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FFAFF2" w14:textId="77777777" w:rsidR="00D600FB" w:rsidRPr="00D600FB" w:rsidRDefault="00D600FB" w:rsidP="00D600F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65AEC3" w14:textId="77777777" w:rsidR="00D600FB" w:rsidRPr="00D600FB" w:rsidRDefault="00D600FB" w:rsidP="00D600F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69793D1" w14:textId="77777777" w:rsidR="00D600FB" w:rsidRPr="00D600FB" w:rsidRDefault="00D600FB" w:rsidP="00D600FB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6B48251" w14:textId="77777777" w:rsidR="00D600FB" w:rsidRPr="00D600FB" w:rsidRDefault="00D600FB" w:rsidP="00D600F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2BFAB96" w14:textId="77777777" w:rsidR="00D600FB" w:rsidRPr="00D600FB" w:rsidRDefault="00D600FB" w:rsidP="00D600FB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A30D4A" w14:textId="4E3FE6F7" w:rsidR="002164AC" w:rsidRPr="00D600FB" w:rsidRDefault="00572C1F" w:rsidP="0065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lastRenderedPageBreak/>
        <w:drawing>
          <wp:inline distT="0" distB="0" distL="0" distR="0" wp14:anchorId="048C82E0" wp14:editId="55D20B12">
            <wp:extent cx="5760720" cy="4918075"/>
            <wp:effectExtent l="0" t="0" r="0" b="0"/>
            <wp:docPr id="356434943" name="Image 17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434943" name="Image 17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2177" w14:textId="2D6B7D63" w:rsidR="00572C1F" w:rsidRPr="00D600FB" w:rsidRDefault="008A07BA" w:rsidP="00650D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D600F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</w:rPr>
        <w:lastRenderedPageBreak/>
        <w:drawing>
          <wp:inline distT="0" distB="0" distL="0" distR="0" wp14:anchorId="0FB60AC9" wp14:editId="568754F4">
            <wp:extent cx="5760720" cy="5033645"/>
            <wp:effectExtent l="0" t="0" r="0" b="0"/>
            <wp:docPr id="217994947" name="Image 18" descr="Une image contenant texte, capture d’écran, cercl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94947" name="Image 18" descr="Une image contenant texte, capture d’écran, cercle, graphism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D65F" w14:textId="77777777" w:rsidR="00650D12" w:rsidRPr="00D600FB" w:rsidRDefault="00650D12">
      <w:pPr>
        <w:rPr>
          <w:rFonts w:ascii="Times New Roman" w:hAnsi="Times New Roman" w:cs="Times New Roman"/>
          <w:b/>
          <w:bCs/>
        </w:rPr>
      </w:pPr>
    </w:p>
    <w:sectPr w:rsidR="00650D12" w:rsidRPr="00D60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CB2"/>
    <w:multiLevelType w:val="multilevel"/>
    <w:tmpl w:val="FF6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11B6E"/>
    <w:multiLevelType w:val="multilevel"/>
    <w:tmpl w:val="E06055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5A3A29"/>
    <w:multiLevelType w:val="multilevel"/>
    <w:tmpl w:val="0CE4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E294F"/>
    <w:multiLevelType w:val="multilevel"/>
    <w:tmpl w:val="D174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E24F8B"/>
    <w:multiLevelType w:val="multilevel"/>
    <w:tmpl w:val="99E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B4ECA"/>
    <w:multiLevelType w:val="multilevel"/>
    <w:tmpl w:val="B1FA5F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E20826"/>
    <w:multiLevelType w:val="multilevel"/>
    <w:tmpl w:val="90E6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F73D0"/>
    <w:multiLevelType w:val="multilevel"/>
    <w:tmpl w:val="6DCA3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5061F3"/>
    <w:multiLevelType w:val="multilevel"/>
    <w:tmpl w:val="0110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A3D00"/>
    <w:multiLevelType w:val="multilevel"/>
    <w:tmpl w:val="E934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3952A0"/>
    <w:multiLevelType w:val="multilevel"/>
    <w:tmpl w:val="2F2E4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4F3669"/>
    <w:multiLevelType w:val="multilevel"/>
    <w:tmpl w:val="227EC3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350E32"/>
    <w:multiLevelType w:val="multilevel"/>
    <w:tmpl w:val="86B8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606997"/>
    <w:multiLevelType w:val="multilevel"/>
    <w:tmpl w:val="49C2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606E73"/>
    <w:multiLevelType w:val="multilevel"/>
    <w:tmpl w:val="FE10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9159FC"/>
    <w:multiLevelType w:val="multilevel"/>
    <w:tmpl w:val="B48603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553FEF"/>
    <w:multiLevelType w:val="multilevel"/>
    <w:tmpl w:val="D24898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F36208"/>
    <w:multiLevelType w:val="multilevel"/>
    <w:tmpl w:val="37A4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120C43"/>
    <w:multiLevelType w:val="multilevel"/>
    <w:tmpl w:val="4EEC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C47CAF"/>
    <w:multiLevelType w:val="multilevel"/>
    <w:tmpl w:val="161A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D67AE3"/>
    <w:multiLevelType w:val="multilevel"/>
    <w:tmpl w:val="647E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F4077E"/>
    <w:multiLevelType w:val="multilevel"/>
    <w:tmpl w:val="1A08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246804">
    <w:abstractNumId w:val="14"/>
  </w:num>
  <w:num w:numId="2" w16cid:durableId="1575699766">
    <w:abstractNumId w:val="20"/>
  </w:num>
  <w:num w:numId="3" w16cid:durableId="1973710178">
    <w:abstractNumId w:val="21"/>
  </w:num>
  <w:num w:numId="4" w16cid:durableId="869806182">
    <w:abstractNumId w:val="9"/>
  </w:num>
  <w:num w:numId="5" w16cid:durableId="95365476">
    <w:abstractNumId w:val="17"/>
  </w:num>
  <w:num w:numId="6" w16cid:durableId="931620951">
    <w:abstractNumId w:val="6"/>
  </w:num>
  <w:num w:numId="7" w16cid:durableId="1972320640">
    <w:abstractNumId w:val="2"/>
  </w:num>
  <w:num w:numId="8" w16cid:durableId="1164777369">
    <w:abstractNumId w:val="13"/>
  </w:num>
  <w:num w:numId="9" w16cid:durableId="2109421087">
    <w:abstractNumId w:val="1"/>
  </w:num>
  <w:num w:numId="10" w16cid:durableId="1493444290">
    <w:abstractNumId w:val="16"/>
  </w:num>
  <w:num w:numId="11" w16cid:durableId="2110732750">
    <w:abstractNumId w:val="0"/>
  </w:num>
  <w:num w:numId="12" w16cid:durableId="962275590">
    <w:abstractNumId w:val="5"/>
  </w:num>
  <w:num w:numId="13" w16cid:durableId="448623317">
    <w:abstractNumId w:val="15"/>
  </w:num>
  <w:num w:numId="14" w16cid:durableId="575743089">
    <w:abstractNumId w:val="12"/>
  </w:num>
  <w:num w:numId="15" w16cid:durableId="690185865">
    <w:abstractNumId w:val="7"/>
  </w:num>
  <w:num w:numId="16" w16cid:durableId="1198661111">
    <w:abstractNumId w:val="10"/>
  </w:num>
  <w:num w:numId="17" w16cid:durableId="857693232">
    <w:abstractNumId w:val="11"/>
  </w:num>
  <w:num w:numId="18" w16cid:durableId="548342779">
    <w:abstractNumId w:val="18"/>
  </w:num>
  <w:num w:numId="19" w16cid:durableId="1947882512">
    <w:abstractNumId w:val="19"/>
  </w:num>
  <w:num w:numId="20" w16cid:durableId="366570204">
    <w:abstractNumId w:val="3"/>
  </w:num>
  <w:num w:numId="21" w16cid:durableId="145248504">
    <w:abstractNumId w:val="4"/>
  </w:num>
  <w:num w:numId="22" w16cid:durableId="1374303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05"/>
    <w:rsid w:val="0000776F"/>
    <w:rsid w:val="000C09FE"/>
    <w:rsid w:val="000D1934"/>
    <w:rsid w:val="001021C7"/>
    <w:rsid w:val="00122C6E"/>
    <w:rsid w:val="0014713D"/>
    <w:rsid w:val="00180D7D"/>
    <w:rsid w:val="001C22C1"/>
    <w:rsid w:val="001C7DF4"/>
    <w:rsid w:val="001D77A8"/>
    <w:rsid w:val="00211A58"/>
    <w:rsid w:val="002164AC"/>
    <w:rsid w:val="0023203D"/>
    <w:rsid w:val="002471EF"/>
    <w:rsid w:val="0026031F"/>
    <w:rsid w:val="00286142"/>
    <w:rsid w:val="00372B77"/>
    <w:rsid w:val="003A0C84"/>
    <w:rsid w:val="003C3A31"/>
    <w:rsid w:val="00407BF3"/>
    <w:rsid w:val="00411D1A"/>
    <w:rsid w:val="0045777E"/>
    <w:rsid w:val="00475DCC"/>
    <w:rsid w:val="0048727C"/>
    <w:rsid w:val="0052064A"/>
    <w:rsid w:val="005370F0"/>
    <w:rsid w:val="00542728"/>
    <w:rsid w:val="00571591"/>
    <w:rsid w:val="00572C1F"/>
    <w:rsid w:val="005A509E"/>
    <w:rsid w:val="005D3F12"/>
    <w:rsid w:val="005F5D45"/>
    <w:rsid w:val="006416E3"/>
    <w:rsid w:val="00650D12"/>
    <w:rsid w:val="00654C27"/>
    <w:rsid w:val="0065556B"/>
    <w:rsid w:val="006613C8"/>
    <w:rsid w:val="00663EC7"/>
    <w:rsid w:val="00681F48"/>
    <w:rsid w:val="0068246F"/>
    <w:rsid w:val="006C0ED0"/>
    <w:rsid w:val="006E324C"/>
    <w:rsid w:val="006F1D3A"/>
    <w:rsid w:val="007636E9"/>
    <w:rsid w:val="00775705"/>
    <w:rsid w:val="007A7D0F"/>
    <w:rsid w:val="007D2C23"/>
    <w:rsid w:val="00813925"/>
    <w:rsid w:val="008250C8"/>
    <w:rsid w:val="00840EFF"/>
    <w:rsid w:val="00841C6B"/>
    <w:rsid w:val="00863608"/>
    <w:rsid w:val="00867F1A"/>
    <w:rsid w:val="00887129"/>
    <w:rsid w:val="008A07BA"/>
    <w:rsid w:val="008D39E9"/>
    <w:rsid w:val="00987F70"/>
    <w:rsid w:val="009A7B82"/>
    <w:rsid w:val="009C547C"/>
    <w:rsid w:val="009D7203"/>
    <w:rsid w:val="00A264A3"/>
    <w:rsid w:val="00AA30B8"/>
    <w:rsid w:val="00B72F79"/>
    <w:rsid w:val="00BA4974"/>
    <w:rsid w:val="00BC01F3"/>
    <w:rsid w:val="00BE7CA4"/>
    <w:rsid w:val="00BF0110"/>
    <w:rsid w:val="00C43347"/>
    <w:rsid w:val="00C92DBC"/>
    <w:rsid w:val="00CC15F8"/>
    <w:rsid w:val="00D312E0"/>
    <w:rsid w:val="00D344C2"/>
    <w:rsid w:val="00D600FB"/>
    <w:rsid w:val="00D8694E"/>
    <w:rsid w:val="00DA4FC0"/>
    <w:rsid w:val="00DA7BC6"/>
    <w:rsid w:val="00DE21F1"/>
    <w:rsid w:val="00E12778"/>
    <w:rsid w:val="00E20457"/>
    <w:rsid w:val="00EB4053"/>
    <w:rsid w:val="00EC277F"/>
    <w:rsid w:val="00EC281D"/>
    <w:rsid w:val="00ED2E80"/>
    <w:rsid w:val="00F306A5"/>
    <w:rsid w:val="00F63B66"/>
    <w:rsid w:val="00F9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EB4A"/>
  <w15:chartTrackingRefBased/>
  <w15:docId w15:val="{AB4C4E0C-B349-4F23-A529-104BC7C8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757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757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757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757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757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757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757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757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757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57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757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757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7570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7570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7570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7570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7570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7570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757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757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757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757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757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7570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7570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7570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757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7570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7570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47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14713D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14713D"/>
    <w:rPr>
      <w:rFonts w:ascii="Courier New" w:eastAsia="Times New Roman" w:hAnsi="Courier New" w:cs="Courier New"/>
      <w:sz w:val="20"/>
      <w:szCs w:val="20"/>
    </w:rPr>
  </w:style>
  <w:style w:type="character" w:customStyle="1" w:styleId="flex-grow">
    <w:name w:val="flex-grow"/>
    <w:basedOn w:val="Policepardfaut"/>
    <w:rsid w:val="00147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5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2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6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7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6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4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7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4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007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22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2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5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65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9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3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84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8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5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3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openxmlformats.org/officeDocument/2006/relationships/settings" Target="settings.xml"/><Relationship Id="rId21" Type="http://schemas.openxmlformats.org/officeDocument/2006/relationships/image" Target="media/image14.tmp"/><Relationship Id="rId7" Type="http://schemas.openxmlformats.org/officeDocument/2006/relationships/customXml" Target="ink/ink2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tmp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8.tmp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7.tmp"/><Relationship Id="rId22" Type="http://schemas.openxmlformats.org/officeDocument/2006/relationships/image" Target="media/image15.tmp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2T08:45:33.9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1 531 24575,'1'-28'0,"2"-1"0,0 1 0,15-52 0,-13 57 0,0 1 0,1-35 0,-4 28 0,-1 27 0,-1-1 0,1 1 0,0-1 0,0 1 0,0-1 0,0 1 0,0 0 0,0-1 0,0 1 0,1 0 0,-1 0 0,1 0 0,0 0 0,0 0 0,-1 0 0,1 1 0,3-3 0,44-24 0,-40 25 0,-1-1 0,0-1 0,0 0 0,11-8 0,-7 1 0,2 1 0,-1 0 0,1 1 0,1 0 0,0 1 0,0 1 0,1 0 0,0 1 0,0 1 0,1 1 0,-1 0 0,1 1 0,0 1 0,1 0 0,26 0 0,740 5 0,-768-3 0,0-1 0,28-6 0,-27 5 0,0-1 0,21 1 0,380 1 0,-201 4 0,-208-2 0,0 1 0,0 0 0,0 0 0,-1 1 0,1 0 0,-1 1 0,1 0 0,-1 0 0,15 8 0,-18-8 0,0 1 0,0-1 0,0 1 0,0 0 0,0 0 0,-1 0 0,0 1 0,0-1 0,0 1 0,-1 0 0,1 0 0,-1 0 0,-1 1 0,1-1 0,2 7 0,-3-4 0,0 0 0,1 0 0,0-1 0,0 1 0,1-1 0,0 0 0,1 0 0,-1 0 0,1 0 0,0-1 0,1 0 0,0 0 0,10 8 0,-15-14 0,15 13 0,0 1 0,0 0 0,19 25 0,-29-29-1365,-5-1-5461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2T08:45:29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141 153 24575,'1'37'0,"9"45"0,-5-44 0,1 39 0,-6-64 0,1-1 0,0 0 0,1 1 0,1-1 0,0 0 0,1 0 0,0-1 0,0 1 0,1-1 0,10 17 0,-13-26 0,1 0 0,-1 0 0,0 0 0,0 0 0,1-1 0,-1 1 0,1-1 0,0 1 0,-1-1 0,1 0 0,0 0 0,0 0 0,0-1 0,0 1 0,-1 0 0,1-1 0,0 0 0,0 0 0,0 0 0,0 0 0,0 0 0,5-2 0,8-1 0,0-1 0,0 0 0,16-8 0,-1 1 0,-26 10 0,24-8 0,1 2 0,32-5 0,-53 11 0,0 1 0,0-1 0,0 1 0,0 1 0,0 0 0,0 0 0,-1 1 0,1 0 0,0 0 0,-1 1 0,16 7 0,-8-3 0,0 0 0,1-1 0,28 6 0,-32-10 0,0 1 0,0 1 0,-1 0 0,1 1 0,-1 0 0,0 1 0,21 14 0,-26-16 0,1 1 0,-1-2 0,1 1 0,0-1 0,0 0 0,0-1 0,0 1 0,0-2 0,0 1 0,1-1 0,9 0 0,-5 0 0,-1 0 0,1 1 0,-1 1 0,15 5 0,-12-3 0,0-1 0,0 0 0,1-1 0,-1-1 0,20 1 0,-16-1 0,43 7 0,-41-5 0,1-1 0,22 1 0,782-5 0,-819 1 0,1 0 0,-1-1 0,0 0 0,0-1 0,1 1 0,-1-1 0,0-1 0,-1 1 0,1-1 0,7-4 0,-3 0 0,0 0 0,-1-1 0,0 0 0,16-19 0,-14 15 0,0 2 0,19-14 0,-19 16 0,-1-1 0,18-18 0,-25 23 0,-1-1 0,1 1 0,-1-1 0,0 0 0,0 0 0,0-1 0,-1 1 0,0 0 0,0-1 0,2-7 0,-3 5 0,1 0 0,-1 1 0,0-1 0,-1 0 0,0 0 0,0 0 0,-3-11 0,3 16 0,-1 0 0,0 0 0,0 0 0,0 0 0,0 0 0,0 1 0,-1-1 0,1 0 0,-1 1 0,0-1 0,0 1 0,0 0 0,0-1 0,0 1 0,0 0 0,-1 0 0,1 1 0,-1-1 0,1 0 0,-1 1 0,-4-3 0,-14-5 0,1-2 0,0-1 0,1 0 0,0-2 0,1 0 0,-27-27 0,40 36 0,-1 1 0,1 0 0,-1 1 0,0-1 0,0 1 0,-1 0 0,1 0 0,0 1 0,-1 0 0,0 0 0,1 1 0,-1 0 0,-8-1 0,-12 1 0,-56 3 0,26 1 0,45-3 0,-1 0 0,1-1 0,0-1 0,-1 0 0,1 0 0,0-1 0,0-1 0,1 0 0,-1 0 0,1-1 0,0-1 0,-12-7 0,2 2 0,-1 2 0,0 0 0,0 1 0,-1 2 0,0 0 0,0 1 0,-34-2 0,37 3 0,1-1 0,-33-12 0,-7-2 0,14 10 0,-1 3 0,-1 2 0,1 1 0,-70 6 0,18-1 0,-775-2 0,862 1 0,1 0 0,-1 1 0,1 0 0,-1 1 0,1 0 0,0 0 0,-12 7 0,-13 3 0,13 1 0,22-14 0,-1 0 0,1 1 0,-1-1 0,1 0 0,-1 0 0,1 1 0,0-1 0,-1 0 0,1 1 0,0-1 0,-1 1 0,1-1 0,0 0 0,-1 1 0,1-1 0,0 1 0,0-1 0,0 1 0,-1-1 0,1 1 0,0-1 0,0 1 0,0-1 0,0 1 0,0-1 0,0 1 0,0-1 0,0 1 0,0-1 0,0 1 0,0-1 0,0 1 0,0-1 0,1 1 0,-1-1 0,0 1 0,0-1 0,1 1 0,-1-1 0,0 0 0,0 1 0,1-1 0,-1 1 0,0-1 0,1 1 0,0-1-62,0 1 0,0-1 0,0 0 0,0 0 0,0 1 0,0-1 0,0 0 0,0 0 0,0 0 0,0 0 0,0 0 0,0 0-1,0 0 1,0 0 0,0-1 0,0 1 0,0 0 0,0-1 0,-1 1 0,1 0 0,1-2 0,10-4-6764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2T08:45:14.9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1 232 24575,'0'4'0,"1"0"0,0 0 0,0-1 0,0 1 0,1 0 0,-1 0 0,1-1 0,0 1 0,0-1 0,0 0 0,0 1 0,5 4 0,36 35 0,-41-41 0,9 8 0,3 4 0,1-1 0,0 0 0,31 18 0,-12-14 0,1-2 0,73 21 0,-84-31 0,0-2 0,0 0 0,1-1 0,-1-2 0,35-3 0,7 1 0,1564 2 0,-1624 0 0,0 0 0,-1 0 0,1-1 0,0 0 0,-1 0 0,1 0 0,-1 0 0,1-1 0,-1 0 0,0 0 0,0-1 0,7-4 0,-6 3 0,-1-1 0,1 0 0,-1-1 0,0 1 0,-1-1 0,0 0 0,0 0 0,0-1 0,3-6 0,6-9 0,-8 13 0,-1 1 0,0-1 0,0 0 0,0 0 0,3-13 0,12-37 0,-14 46 0,-1 1 0,0-1 0,0 0 0,2-24 0,-5 23 0,1-1 0,0 1 0,-2 0 0,0-1 0,0 1 0,-2-1 0,1 1 0,-5-15 0,5 28-40,0-1 0,0 1 0,1-1 0,-1 1-1,0 0 1,0 0 0,0-1 0,-1 1 0,1 0 0,0 0 0,0 0-1,-1 0 1,1 0 0,0 0 0,-1 1 0,1-1 0,-1 0-1,1 1 1,-1-1 0,1 1 0,-1 0 0,0-1 0,1 1 0,-1 0-1,1 0 1,-1 0 0,0 0 0,1 0 0,-1 0 0,0 0-1,1 1 1,-1-1 0,-2 2 0,-9 2-6786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2397</Words>
  <Characters>13184</Characters>
  <Application>Microsoft Office Word</Application>
  <DocSecurity>0</DocSecurity>
  <Lines>109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Serigne Mourtalla Sarr</dc:creator>
  <cp:keywords/>
  <dc:description/>
  <cp:lastModifiedBy>julien nkoma</cp:lastModifiedBy>
  <cp:revision>2</cp:revision>
  <dcterms:created xsi:type="dcterms:W3CDTF">2024-02-02T09:30:00Z</dcterms:created>
  <dcterms:modified xsi:type="dcterms:W3CDTF">2024-02-02T09:30:00Z</dcterms:modified>
</cp:coreProperties>
</file>