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AAE0" w14:textId="77777777" w:rsidR="00760C31" w:rsidRDefault="00760C31">
      <w:pPr>
        <w:rPr>
          <w:sz w:val="44"/>
          <w:szCs w:val="44"/>
          <w:lang w:val="en-GB"/>
        </w:rPr>
      </w:pPr>
    </w:p>
    <w:p w14:paraId="494D347B" w14:textId="77777777" w:rsidR="00760C31" w:rsidRDefault="00CC5DD5">
      <w:pPr>
        <w:rPr>
          <w:sz w:val="44"/>
          <w:szCs w:val="44"/>
        </w:rPr>
      </w:pPr>
      <w:r>
        <w:rPr>
          <w:sz w:val="44"/>
          <w:szCs w:val="44"/>
        </w:rPr>
        <w:t>Taller de Git</w:t>
      </w:r>
    </w:p>
    <w:p w14:paraId="31E33C1C" w14:textId="77777777" w:rsidR="00760C31" w:rsidRDefault="00760C31"/>
    <w:p w14:paraId="7585C773" w14:textId="77777777" w:rsidR="00760C31" w:rsidRDefault="00CC5DD5">
      <w:pPr>
        <w:rPr>
          <w:b/>
          <w:bCs/>
        </w:rPr>
      </w:pPr>
      <w:r>
        <w:rPr>
          <w:b/>
          <w:bCs/>
        </w:rPr>
        <w:t xml:space="preserve">Nombre Aprendiz: </w:t>
      </w:r>
    </w:p>
    <w:p w14:paraId="28417958" w14:textId="77777777" w:rsidR="00760C31" w:rsidRDefault="00760C31"/>
    <w:p w14:paraId="72D8F477" w14:textId="77777777" w:rsidR="00760C31" w:rsidRDefault="00CC5DD5">
      <w:pPr>
        <w:rPr>
          <w:sz w:val="40"/>
          <w:szCs w:val="40"/>
        </w:rPr>
      </w:pPr>
      <w:r>
        <w:rPr>
          <w:sz w:val="40"/>
          <w:szCs w:val="40"/>
        </w:rPr>
        <w:t>Creación y actualización de repositorios:</w:t>
      </w:r>
    </w:p>
    <w:p w14:paraId="08276EB9" w14:textId="77777777" w:rsidR="00760C31" w:rsidRDefault="00CC5DD5">
      <w:r>
        <w:t>Ejercicio 1:</w:t>
      </w:r>
    </w:p>
    <w:p w14:paraId="6BCF5B7D" w14:textId="514C90C9" w:rsidR="00760C31" w:rsidRDefault="00CC5DD5">
      <w:r>
        <w:t>Configurar Git definiendo el nombre del usuario y el correo electrónico.</w:t>
      </w:r>
    </w:p>
    <w:p w14:paraId="015B5A8C" w14:textId="77CC2882" w:rsidR="00E07059" w:rsidRDefault="00E07059">
      <w:r>
        <w:rPr>
          <w:noProof/>
        </w:rPr>
        <w:drawing>
          <wp:inline distT="0" distB="0" distL="0" distR="0" wp14:anchorId="6E3AF843" wp14:editId="6753180D">
            <wp:extent cx="513397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1AA" w14:textId="77777777" w:rsidR="00760C31" w:rsidRDefault="00CC5DD5">
      <w:r>
        <w:t>Ejercicio 2:</w:t>
      </w:r>
    </w:p>
    <w:p w14:paraId="48AD85EC" w14:textId="046E3B10" w:rsidR="00760C31" w:rsidRDefault="00CC5DD5">
      <w:r>
        <w:t>Crear un repositorio nuevo con el nombre Películas y mostrar su contenido usando la consola de comandos.</w:t>
      </w:r>
    </w:p>
    <w:p w14:paraId="38CD76D8" w14:textId="69D2BD3C" w:rsidR="007C056E" w:rsidRDefault="007C056E">
      <w:r>
        <w:rPr>
          <w:noProof/>
        </w:rPr>
        <w:lastRenderedPageBreak/>
        <w:drawing>
          <wp:inline distT="0" distB="0" distL="0" distR="0" wp14:anchorId="54B294F1" wp14:editId="6208BBD6">
            <wp:extent cx="4943475" cy="1905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8D4B" w14:textId="77777777" w:rsidR="00760C31" w:rsidRDefault="00CC5DD5">
      <w:r>
        <w:t>Ejercicio 3:</w:t>
      </w:r>
    </w:p>
    <w:p w14:paraId="0AF458EE" w14:textId="09E4F069" w:rsidR="00760C31" w:rsidRDefault="00CC5DD5">
      <w:pPr>
        <w:pStyle w:val="Prrafodelista"/>
        <w:numPr>
          <w:ilvl w:val="0"/>
          <w:numId w:val="1"/>
        </w:numPr>
      </w:pPr>
      <w:r>
        <w:t>Comprobar el estado del repositorio</w:t>
      </w:r>
    </w:p>
    <w:p w14:paraId="2EE7AB89" w14:textId="01FF03C8" w:rsidR="00180DE5" w:rsidRDefault="00180DE5" w:rsidP="00180DE5">
      <w:pPr>
        <w:pStyle w:val="Prrafodelista"/>
      </w:pPr>
      <w:r>
        <w:rPr>
          <w:noProof/>
        </w:rPr>
        <w:drawing>
          <wp:inline distT="0" distB="0" distL="0" distR="0" wp14:anchorId="2F40BDF7" wp14:editId="65DF1807">
            <wp:extent cx="5400040" cy="14617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5E67" w14:textId="77777777" w:rsidR="00760C31" w:rsidRDefault="00CC5DD5">
      <w:pPr>
        <w:pStyle w:val="Prrafodelista"/>
        <w:numPr>
          <w:ilvl w:val="0"/>
          <w:numId w:val="1"/>
        </w:numPr>
      </w:pPr>
      <w:r>
        <w:t>Crear un archivo de texto con nombre listado.txt con el siguiente contenido:</w:t>
      </w:r>
    </w:p>
    <w:p w14:paraId="51A67B3F" w14:textId="77777777" w:rsidR="00760C31" w:rsidRDefault="00CC5DD5">
      <w:pPr>
        <w:ind w:left="720"/>
      </w:pPr>
      <w:r>
        <w:t xml:space="preserve">Película 1: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 Baby</w:t>
      </w:r>
    </w:p>
    <w:p w14:paraId="7AD2F3F4" w14:textId="77777777" w:rsidR="00760C31" w:rsidRDefault="00CC5DD5">
      <w:pPr>
        <w:ind w:left="720"/>
      </w:pPr>
      <w:r>
        <w:t>Película 2: Avatar</w:t>
      </w:r>
    </w:p>
    <w:p w14:paraId="09E5D034" w14:textId="42795157" w:rsidR="00760C31" w:rsidRDefault="00CC5DD5">
      <w:pPr>
        <w:ind w:left="720"/>
      </w:pPr>
      <w:r>
        <w:t xml:space="preserve">Película 3: </w:t>
      </w:r>
      <w:proofErr w:type="spellStart"/>
      <w:r>
        <w:t>Dune</w:t>
      </w:r>
      <w:proofErr w:type="spellEnd"/>
    </w:p>
    <w:p w14:paraId="43325278" w14:textId="48DAA661" w:rsidR="000163BC" w:rsidRDefault="00180DE5">
      <w:pPr>
        <w:ind w:left="720"/>
      </w:pPr>
      <w:r>
        <w:rPr>
          <w:noProof/>
        </w:rPr>
        <w:drawing>
          <wp:inline distT="0" distB="0" distL="0" distR="0" wp14:anchorId="072DB880" wp14:editId="000BB123">
            <wp:extent cx="4972050" cy="1381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1868" w14:textId="014F78AE" w:rsidR="00760C31" w:rsidRDefault="00CC5DD5">
      <w:pPr>
        <w:pStyle w:val="Prrafodelista"/>
        <w:numPr>
          <w:ilvl w:val="0"/>
          <w:numId w:val="1"/>
        </w:numPr>
      </w:pPr>
      <w:r>
        <w:t>Comprobar de nuevo el estado del repositorio.</w:t>
      </w:r>
    </w:p>
    <w:p w14:paraId="60D5697A" w14:textId="5D29BD83" w:rsidR="00047A3E" w:rsidRDefault="00047A3E" w:rsidP="00047A3E">
      <w:pPr>
        <w:pStyle w:val="Prrafodelista"/>
      </w:pPr>
      <w:r>
        <w:rPr>
          <w:noProof/>
        </w:rPr>
        <w:lastRenderedPageBreak/>
        <w:drawing>
          <wp:inline distT="0" distB="0" distL="0" distR="0" wp14:anchorId="255839DC" wp14:editId="44B07CA5">
            <wp:extent cx="5324475" cy="1771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2C7E" w14:textId="17450C95" w:rsidR="00760C31" w:rsidRDefault="00CC5DD5">
      <w:pPr>
        <w:pStyle w:val="Prrafodelista"/>
        <w:numPr>
          <w:ilvl w:val="0"/>
          <w:numId w:val="1"/>
        </w:numPr>
      </w:pPr>
      <w:r>
        <w:t>Agregar el archivo a la zona de intercambio temporal.</w:t>
      </w:r>
    </w:p>
    <w:p w14:paraId="4F00707E" w14:textId="014FCB07" w:rsidR="00047A3E" w:rsidRDefault="00047A3E" w:rsidP="00047A3E">
      <w:pPr>
        <w:pStyle w:val="Prrafodelista"/>
      </w:pPr>
      <w:r>
        <w:rPr>
          <w:noProof/>
        </w:rPr>
        <w:drawing>
          <wp:inline distT="0" distB="0" distL="0" distR="0" wp14:anchorId="6D2C7AAC" wp14:editId="0BD39710">
            <wp:extent cx="5400040" cy="4889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A807" w14:textId="42DCEEF0" w:rsidR="00760C31" w:rsidRDefault="00CC5DD5">
      <w:pPr>
        <w:pStyle w:val="Prrafodelista"/>
        <w:numPr>
          <w:ilvl w:val="0"/>
          <w:numId w:val="1"/>
        </w:numPr>
      </w:pPr>
      <w:r>
        <w:t>Volver a comprobar una vez más el estado del repositorio.</w:t>
      </w:r>
    </w:p>
    <w:p w14:paraId="30C74168" w14:textId="07CE26DC" w:rsidR="00180DE5" w:rsidRDefault="00047A3E" w:rsidP="00180DE5">
      <w:pPr>
        <w:pStyle w:val="Prrafodelista"/>
      </w:pPr>
      <w:r>
        <w:rPr>
          <w:noProof/>
        </w:rPr>
        <w:drawing>
          <wp:inline distT="0" distB="0" distL="0" distR="0" wp14:anchorId="0AB58850" wp14:editId="713B15FD">
            <wp:extent cx="4810125" cy="1524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E9C" w14:textId="77777777" w:rsidR="00760C31" w:rsidRDefault="00CC5DD5">
      <w:r>
        <w:t>Ejercicio 4:</w:t>
      </w:r>
    </w:p>
    <w:p w14:paraId="0C5996E4" w14:textId="52D66305" w:rsidR="00760C31" w:rsidRDefault="00CC5DD5">
      <w:r>
        <w:t xml:space="preserve">Realizar un </w:t>
      </w:r>
      <w:proofErr w:type="spellStart"/>
      <w:r>
        <w:t>commit</w:t>
      </w:r>
      <w:proofErr w:type="spellEnd"/>
      <w:r>
        <w:t xml:space="preserve"> de los últimos cambios con el mensaje “Agregado el listado de películas” y ver el estado del repositorio.</w:t>
      </w:r>
    </w:p>
    <w:p w14:paraId="05A19142" w14:textId="1C9A4641" w:rsidR="00047A3E" w:rsidRDefault="00047A3E">
      <w:r>
        <w:rPr>
          <w:noProof/>
        </w:rPr>
        <w:drawing>
          <wp:inline distT="0" distB="0" distL="0" distR="0" wp14:anchorId="30068C56" wp14:editId="06428468">
            <wp:extent cx="4724400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4F7D" w14:textId="77777777" w:rsidR="00760C31" w:rsidRDefault="00CC5DD5">
      <w:r>
        <w:t>Ejercicio 5:</w:t>
      </w:r>
    </w:p>
    <w:p w14:paraId="2E3C6420" w14:textId="77777777" w:rsidR="00760C31" w:rsidRDefault="00CC5DD5">
      <w:pPr>
        <w:pStyle w:val="Prrafodelista"/>
        <w:numPr>
          <w:ilvl w:val="0"/>
          <w:numId w:val="2"/>
        </w:numPr>
      </w:pPr>
      <w:r>
        <w:t>Cambiar el archivo listado.txt para que contenga lo siguiente:</w:t>
      </w:r>
    </w:p>
    <w:p w14:paraId="5DD9E0D0" w14:textId="77777777" w:rsidR="00760C31" w:rsidRDefault="00CC5DD5">
      <w:pPr>
        <w:ind w:left="708"/>
      </w:pPr>
      <w:r>
        <w:t xml:space="preserve">Película 1: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 Baby</w:t>
      </w:r>
    </w:p>
    <w:p w14:paraId="0A926674" w14:textId="77777777" w:rsidR="00760C31" w:rsidRDefault="00CC5DD5">
      <w:pPr>
        <w:ind w:left="708"/>
      </w:pPr>
      <w:r>
        <w:t>Película 2: Avatar</w:t>
      </w:r>
    </w:p>
    <w:p w14:paraId="2D713048" w14:textId="77777777" w:rsidR="00760C31" w:rsidRDefault="00CC5DD5">
      <w:pPr>
        <w:ind w:left="708"/>
      </w:pPr>
      <w:r>
        <w:t>Película 3: El Último Duelo</w:t>
      </w:r>
    </w:p>
    <w:p w14:paraId="6A560036" w14:textId="4E11FF12" w:rsidR="00760C31" w:rsidRDefault="00CC5DD5">
      <w:pPr>
        <w:ind w:left="708"/>
      </w:pPr>
      <w:r>
        <w:t xml:space="preserve">Película 4: </w:t>
      </w:r>
      <w:proofErr w:type="spellStart"/>
      <w:r>
        <w:t>Dune</w:t>
      </w:r>
      <w:proofErr w:type="spellEnd"/>
    </w:p>
    <w:p w14:paraId="23733680" w14:textId="1A7A9002" w:rsidR="00951705" w:rsidRDefault="00951705">
      <w:pPr>
        <w:ind w:left="708"/>
      </w:pPr>
      <w:r>
        <w:rPr>
          <w:noProof/>
        </w:rPr>
        <w:lastRenderedPageBreak/>
        <w:drawing>
          <wp:inline distT="0" distB="0" distL="0" distR="0" wp14:anchorId="2BA7AF39" wp14:editId="5AF9F034">
            <wp:extent cx="4676775" cy="1371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174" w14:textId="736727F1" w:rsidR="00760C31" w:rsidRDefault="00CC5DD5">
      <w:pPr>
        <w:pStyle w:val="Prrafodelista"/>
        <w:numPr>
          <w:ilvl w:val="0"/>
          <w:numId w:val="2"/>
        </w:numPr>
      </w:pPr>
      <w:r>
        <w:t>Mostrar los cambios con respecto a la última versión guardada en el repositorio.</w:t>
      </w:r>
    </w:p>
    <w:p w14:paraId="5774471B" w14:textId="6F60027C" w:rsidR="00CC5DD5" w:rsidRDefault="00CC5DD5" w:rsidP="00CC5DD5">
      <w:pPr>
        <w:pStyle w:val="Prrafodelista"/>
      </w:pPr>
      <w:r>
        <w:rPr>
          <w:noProof/>
        </w:rPr>
        <w:drawing>
          <wp:inline distT="0" distB="0" distL="0" distR="0" wp14:anchorId="514C52EC" wp14:editId="7815F595">
            <wp:extent cx="4733925" cy="2438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4FF5" w14:textId="6BBB2BF5" w:rsidR="00760C31" w:rsidRDefault="00CC5DD5">
      <w:pPr>
        <w:pStyle w:val="Prrafodelista"/>
        <w:numPr>
          <w:ilvl w:val="0"/>
          <w:numId w:val="2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“Agregada película 3”.</w:t>
      </w:r>
    </w:p>
    <w:p w14:paraId="06923C5D" w14:textId="13D8CB8D" w:rsidR="00CC5DD5" w:rsidRDefault="00CC5DD5" w:rsidP="00CC5DD5">
      <w:pPr>
        <w:pStyle w:val="Prrafodelista"/>
      </w:pPr>
      <w:r>
        <w:rPr>
          <w:noProof/>
        </w:rPr>
        <w:drawing>
          <wp:inline distT="0" distB="0" distL="0" distR="0" wp14:anchorId="65E70FE5" wp14:editId="6C59AE23">
            <wp:extent cx="4914900" cy="1409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20E" w14:textId="77777777" w:rsidR="00760C31" w:rsidRDefault="00CC5DD5">
      <w:r>
        <w:t>Ejercicio 6:</w:t>
      </w:r>
    </w:p>
    <w:p w14:paraId="24282FD6" w14:textId="2C85BE09" w:rsidR="00760C31" w:rsidRDefault="00CC5DD5">
      <w:pPr>
        <w:pStyle w:val="Prrafodelista"/>
        <w:numPr>
          <w:ilvl w:val="0"/>
          <w:numId w:val="3"/>
        </w:numPr>
      </w:pPr>
      <w:r>
        <w:t>Mostrar los cambios de la última versión del repositorio con respecto a la anterior.</w:t>
      </w:r>
      <w:r w:rsidR="004A4B17">
        <w:t xml:space="preserve">  (</w:t>
      </w:r>
      <w:proofErr w:type="spellStart"/>
      <w:r w:rsidR="004A4B17">
        <w:t>git</w:t>
      </w:r>
      <w:proofErr w:type="spellEnd"/>
      <w:r w:rsidR="004A4B17">
        <w:t xml:space="preserve"> </w:t>
      </w:r>
      <w:proofErr w:type="spellStart"/>
      <w:r w:rsidR="004A4B17">
        <w:t>diff</w:t>
      </w:r>
      <w:proofErr w:type="spellEnd"/>
      <w:r w:rsidR="004A4B17">
        <w:t>)</w:t>
      </w:r>
    </w:p>
    <w:p w14:paraId="158F99BA" w14:textId="40E26E15" w:rsidR="00CC5DD5" w:rsidRDefault="00CC5DD5" w:rsidP="00CC5DD5">
      <w:pPr>
        <w:pStyle w:val="Prrafodelista"/>
      </w:pPr>
      <w:r>
        <w:rPr>
          <w:noProof/>
        </w:rPr>
        <w:lastRenderedPageBreak/>
        <w:drawing>
          <wp:inline distT="0" distB="0" distL="0" distR="0" wp14:anchorId="49A601E8" wp14:editId="00A3F8CD">
            <wp:extent cx="4772025" cy="3495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EC00" w14:textId="4034665C" w:rsidR="00760C31" w:rsidRDefault="00CC5DD5">
      <w:pPr>
        <w:pStyle w:val="Prrafodelista"/>
        <w:numPr>
          <w:ilvl w:val="0"/>
          <w:numId w:val="3"/>
        </w:numPr>
      </w:pPr>
      <w:r>
        <w:t xml:space="preserve">Cambiar el mensaje del último </w:t>
      </w:r>
      <w:proofErr w:type="spellStart"/>
      <w:r>
        <w:t>commit</w:t>
      </w:r>
      <w:proofErr w:type="spellEnd"/>
      <w:r>
        <w:t xml:space="preserve"> por “Agregada película 3 sobre caballeros y batallas”</w:t>
      </w:r>
    </w:p>
    <w:p w14:paraId="3547A220" w14:textId="6169447C" w:rsidR="001C0CD0" w:rsidRDefault="001C0CD0" w:rsidP="001C0CD0">
      <w:pPr>
        <w:pStyle w:val="Prrafodelista"/>
      </w:pPr>
      <w:r>
        <w:t>(</w:t>
      </w:r>
      <w:bookmarkStart w:id="0" w:name="_Hlk110087041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) cambia el ultimo </w:t>
      </w:r>
      <w:proofErr w:type="spellStart"/>
      <w:r>
        <w:t>commit</w:t>
      </w:r>
      <w:bookmarkEnd w:id="0"/>
      <w:proofErr w:type="spellEnd"/>
    </w:p>
    <w:p w14:paraId="41CD8BE0" w14:textId="62027597" w:rsidR="00760C31" w:rsidRDefault="00CC5DD5">
      <w:pPr>
        <w:pStyle w:val="Prrafodelista"/>
        <w:numPr>
          <w:ilvl w:val="0"/>
          <w:numId w:val="3"/>
        </w:numPr>
      </w:pPr>
      <w:r>
        <w:t>Volver a mostrar los últimos cambios del repositorio.</w:t>
      </w:r>
    </w:p>
    <w:p w14:paraId="1366139A" w14:textId="25075E4A" w:rsidR="00255E60" w:rsidRDefault="00255E60" w:rsidP="00255E60">
      <w:pPr>
        <w:pStyle w:val="Prrafodelista"/>
      </w:pPr>
      <w:r>
        <w:t>($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)</w:t>
      </w:r>
    </w:p>
    <w:p w14:paraId="3AEED290" w14:textId="10BE6F88" w:rsidR="00E70350" w:rsidRDefault="00E70350" w:rsidP="00E70350"/>
    <w:p w14:paraId="74C96CAD" w14:textId="6E5B127E" w:rsidR="00E70350" w:rsidRDefault="00E70350" w:rsidP="00E70350"/>
    <w:p w14:paraId="777B512B" w14:textId="77777777" w:rsidR="00080C1C" w:rsidRDefault="00080C1C" w:rsidP="00080C1C"/>
    <w:p w14:paraId="726A85D7" w14:textId="77777777" w:rsidR="00080C1C" w:rsidRDefault="00080C1C" w:rsidP="00E70350"/>
    <w:p w14:paraId="057BDBFB" w14:textId="77777777" w:rsidR="00760C31" w:rsidRDefault="00760C31"/>
    <w:p w14:paraId="7BB2EA39" w14:textId="77777777" w:rsidR="00760C31" w:rsidRDefault="00CC5DD5">
      <w:pPr>
        <w:rPr>
          <w:sz w:val="40"/>
          <w:szCs w:val="40"/>
        </w:rPr>
      </w:pPr>
      <w:r>
        <w:rPr>
          <w:sz w:val="40"/>
          <w:szCs w:val="40"/>
        </w:rPr>
        <w:t>Ejercicios de manejo del historial de cambios</w:t>
      </w:r>
    </w:p>
    <w:p w14:paraId="19D075D6" w14:textId="77777777" w:rsidR="00760C31" w:rsidRDefault="00CC5DD5">
      <w:r>
        <w:t>Ejercicio 1:</w:t>
      </w:r>
    </w:p>
    <w:p w14:paraId="6D454039" w14:textId="77777777" w:rsidR="00760C31" w:rsidRDefault="00CC5DD5">
      <w:pPr>
        <w:pStyle w:val="Prrafodelista"/>
        <w:numPr>
          <w:ilvl w:val="0"/>
          <w:numId w:val="4"/>
        </w:numPr>
      </w:pPr>
      <w:r>
        <w:t>Mostrar el historial de cambios del repositorio</w:t>
      </w:r>
    </w:p>
    <w:p w14:paraId="14BDAE5D" w14:textId="77777777" w:rsidR="00760C31" w:rsidRDefault="00CC5DD5">
      <w:pPr>
        <w:pStyle w:val="Prrafodelista"/>
        <w:numPr>
          <w:ilvl w:val="0"/>
          <w:numId w:val="4"/>
        </w:numPr>
      </w:pPr>
      <w:r>
        <w:t>Crear la carpeta capítulos y crear dentro de ella el archivo listado.txt vacío y el archivo capitulo1.txt con el siguiente texto.</w:t>
      </w:r>
    </w:p>
    <w:p w14:paraId="4BD6EFBD" w14:textId="77777777" w:rsidR="00760C31" w:rsidRDefault="00760C31">
      <w:pPr>
        <w:pStyle w:val="Prrafodelista"/>
        <w:rPr>
          <w:i/>
          <w:iCs/>
        </w:rPr>
      </w:pPr>
    </w:p>
    <w:p w14:paraId="0FB80A38" w14:textId="77777777" w:rsidR="00760C31" w:rsidRDefault="00CC5DD5">
      <w:pPr>
        <w:pStyle w:val="Prrafodelista"/>
        <w:rPr>
          <w:i/>
          <w:iCs/>
        </w:rPr>
      </w:pPr>
      <w:r>
        <w:rPr>
          <w:i/>
          <w:iCs/>
        </w:rPr>
        <w:t>Git es un sistema de control de versiones ideado por Linus Torvalds.</w:t>
      </w:r>
    </w:p>
    <w:p w14:paraId="226CB0AE" w14:textId="77777777" w:rsidR="00760C31" w:rsidRDefault="00760C31">
      <w:pPr>
        <w:pStyle w:val="Prrafodelista"/>
        <w:rPr>
          <w:i/>
          <w:iCs/>
        </w:rPr>
      </w:pPr>
    </w:p>
    <w:p w14:paraId="3EC2CEBD" w14:textId="77777777" w:rsidR="00760C31" w:rsidRDefault="00CC5DD5">
      <w:pPr>
        <w:pStyle w:val="Prrafodelista"/>
        <w:numPr>
          <w:ilvl w:val="0"/>
          <w:numId w:val="4"/>
        </w:numPr>
      </w:pPr>
      <w:r>
        <w:lastRenderedPageBreak/>
        <w:t xml:space="preserve">Agregar los cambios a la zona de intercambio temporal 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52820618" w14:textId="77777777" w:rsidR="00760C31" w:rsidRDefault="00CC5DD5">
      <w:pPr>
        <w:pStyle w:val="Prrafodelista"/>
        <w:numPr>
          <w:ilvl w:val="0"/>
          <w:numId w:val="4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“Agregado índice y capítulo 1”.</w:t>
      </w:r>
    </w:p>
    <w:p w14:paraId="6130B3F6" w14:textId="77777777" w:rsidR="00760C31" w:rsidRDefault="00CC5DD5">
      <w:pPr>
        <w:pStyle w:val="Prrafodelista"/>
        <w:numPr>
          <w:ilvl w:val="0"/>
          <w:numId w:val="4"/>
        </w:numPr>
      </w:pPr>
      <w:r>
        <w:t>Volver a mostrar el historial de cambios del repositorio</w:t>
      </w:r>
    </w:p>
    <w:p w14:paraId="2474DE21" w14:textId="77777777" w:rsidR="00760C31" w:rsidRDefault="00CC5DD5">
      <w:r>
        <w:t>Ejercicio 2</w:t>
      </w:r>
    </w:p>
    <w:p w14:paraId="327A51D6" w14:textId="77777777" w:rsidR="00760C31" w:rsidRDefault="00CC5DD5">
      <w:pPr>
        <w:pStyle w:val="Prrafodelista"/>
        <w:numPr>
          <w:ilvl w:val="0"/>
          <w:numId w:val="5"/>
        </w:numPr>
      </w:pPr>
      <w:r>
        <w:t>Crear el archivo capitulo2.txt en la carpeta capítulos con el siguiente texto:</w:t>
      </w:r>
    </w:p>
    <w:p w14:paraId="19A23AEA" w14:textId="77777777" w:rsidR="00760C31" w:rsidRDefault="00760C31">
      <w:pPr>
        <w:pStyle w:val="Prrafodelista"/>
      </w:pPr>
    </w:p>
    <w:p w14:paraId="7FBAD103" w14:textId="77777777" w:rsidR="00760C31" w:rsidRDefault="00CC5DD5">
      <w:pPr>
        <w:pStyle w:val="Prrafodelista"/>
        <w:rPr>
          <w:i/>
          <w:iCs/>
        </w:rPr>
      </w:pPr>
      <w:r>
        <w:rPr>
          <w:i/>
          <w:iCs/>
        </w:rPr>
        <w:t xml:space="preserve">El flujo de trabajo básico con Git consiste en: 1- Hacer cambios en el repositorio. 2- Agregar los cambios a la zona de intercambio temporal. 3- Hacer un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 de los cambios.</w:t>
      </w:r>
    </w:p>
    <w:p w14:paraId="3CF14E29" w14:textId="77777777" w:rsidR="00760C31" w:rsidRDefault="00760C31">
      <w:pPr>
        <w:pStyle w:val="Prrafodelista"/>
        <w:rPr>
          <w:i/>
          <w:iCs/>
        </w:rPr>
      </w:pPr>
    </w:p>
    <w:p w14:paraId="10504E4B" w14:textId="77777777" w:rsidR="00760C31" w:rsidRDefault="00CC5DD5">
      <w:pPr>
        <w:pStyle w:val="Prrafodelista"/>
        <w:numPr>
          <w:ilvl w:val="0"/>
          <w:numId w:val="5"/>
        </w:numPr>
      </w:pPr>
      <w:r>
        <w:t>Agregar los cambios a la zona de intercambio temporal.</w:t>
      </w:r>
    </w:p>
    <w:p w14:paraId="73D84D17" w14:textId="77777777" w:rsidR="00760C31" w:rsidRDefault="00CC5DD5">
      <w:pPr>
        <w:pStyle w:val="Prrafodelista"/>
        <w:numPr>
          <w:ilvl w:val="0"/>
          <w:numId w:val="5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“Agregado capítulo 2.”</w:t>
      </w:r>
    </w:p>
    <w:p w14:paraId="4C124DE3" w14:textId="77777777" w:rsidR="00760C31" w:rsidRDefault="00CC5DD5">
      <w:pPr>
        <w:pStyle w:val="Prrafodelista"/>
        <w:numPr>
          <w:ilvl w:val="0"/>
          <w:numId w:val="5"/>
        </w:numPr>
      </w:pPr>
      <w:r>
        <w:t>Mostrar las diferencias entre la última versión y dos versiones anteriores.</w:t>
      </w:r>
    </w:p>
    <w:p w14:paraId="7542D1E8" w14:textId="77777777" w:rsidR="00760C31" w:rsidRDefault="00CC5DD5">
      <w:r>
        <w:t>Ejercicio 3:</w:t>
      </w:r>
    </w:p>
    <w:p w14:paraId="1F7BA652" w14:textId="77777777" w:rsidR="00760C31" w:rsidRDefault="00CC5DD5">
      <w:pPr>
        <w:pStyle w:val="Prrafodelista"/>
        <w:numPr>
          <w:ilvl w:val="0"/>
          <w:numId w:val="6"/>
        </w:numPr>
      </w:pPr>
      <w:r>
        <w:t>Crear el archivo capitulo3.txt en la carpeta capítulos con el siguiente texto:</w:t>
      </w:r>
    </w:p>
    <w:p w14:paraId="65A86723" w14:textId="77777777" w:rsidR="00760C31" w:rsidRDefault="00760C31">
      <w:pPr>
        <w:pStyle w:val="Prrafodelista"/>
        <w:rPr>
          <w:i/>
          <w:iCs/>
        </w:rPr>
      </w:pPr>
    </w:p>
    <w:p w14:paraId="08899145" w14:textId="77777777" w:rsidR="00760C31" w:rsidRDefault="00CC5DD5">
      <w:pPr>
        <w:pStyle w:val="Prrafodelista"/>
        <w:rPr>
          <w:i/>
          <w:iCs/>
        </w:rPr>
      </w:pPr>
      <w:r>
        <w:rPr>
          <w:i/>
          <w:iCs/>
        </w:rPr>
        <w:t>Git permite la creación de ramas lo que permite tener distintas versiones del mismo proyecto y trabajar de manera simultánea en ellas.</w:t>
      </w:r>
    </w:p>
    <w:p w14:paraId="2096B898" w14:textId="77777777" w:rsidR="00760C31" w:rsidRDefault="00760C31">
      <w:pPr>
        <w:pStyle w:val="Prrafodelista"/>
        <w:rPr>
          <w:i/>
          <w:iCs/>
        </w:rPr>
      </w:pPr>
    </w:p>
    <w:p w14:paraId="51345F5B" w14:textId="77777777" w:rsidR="00760C31" w:rsidRDefault="00CC5DD5">
      <w:pPr>
        <w:pStyle w:val="Prrafodelista"/>
        <w:numPr>
          <w:ilvl w:val="0"/>
          <w:numId w:val="6"/>
        </w:numPr>
      </w:pPr>
      <w:r>
        <w:t>Agregar los cambios a la zona de intercambio temporal.</w:t>
      </w:r>
    </w:p>
    <w:p w14:paraId="613B127A" w14:textId="77777777" w:rsidR="00760C31" w:rsidRDefault="00CC5DD5">
      <w:pPr>
        <w:pStyle w:val="Prrafodelista"/>
        <w:numPr>
          <w:ilvl w:val="0"/>
          <w:numId w:val="6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“Agregado capítulo 3.”</w:t>
      </w:r>
    </w:p>
    <w:p w14:paraId="3240CC28" w14:textId="77777777" w:rsidR="00760C31" w:rsidRDefault="00CC5DD5">
      <w:pPr>
        <w:pStyle w:val="Prrafodelista"/>
        <w:numPr>
          <w:ilvl w:val="0"/>
          <w:numId w:val="6"/>
        </w:numPr>
      </w:pPr>
      <w:r>
        <w:t>Mostrar las diferencias entre la primera y la última versión del repositorio.</w:t>
      </w:r>
    </w:p>
    <w:p w14:paraId="7AE4DB57" w14:textId="77777777" w:rsidR="00760C31" w:rsidRDefault="00760C31">
      <w:pPr>
        <w:pStyle w:val="Prrafodelista"/>
      </w:pPr>
    </w:p>
    <w:p w14:paraId="38BF9D61" w14:textId="77777777" w:rsidR="00760C31" w:rsidRDefault="00CC5DD5">
      <w:pPr>
        <w:pStyle w:val="Prrafodelista"/>
        <w:ind w:left="0"/>
      </w:pPr>
      <w:r>
        <w:t>Ejercicio 4:</w:t>
      </w:r>
    </w:p>
    <w:p w14:paraId="2A0566FC" w14:textId="77777777" w:rsidR="00760C31" w:rsidRDefault="00CC5DD5">
      <w:pPr>
        <w:pStyle w:val="Prrafodelista"/>
        <w:numPr>
          <w:ilvl w:val="0"/>
          <w:numId w:val="7"/>
        </w:numPr>
      </w:pPr>
      <w:r>
        <w:t>Agregar al final del archivo listado.txt la siguiente línea:</w:t>
      </w:r>
    </w:p>
    <w:p w14:paraId="2C4C95BC" w14:textId="77777777" w:rsidR="00760C31" w:rsidRDefault="00CC5DD5">
      <w:pPr>
        <w:ind w:left="708"/>
        <w:rPr>
          <w:i/>
          <w:iCs/>
        </w:rPr>
      </w:pPr>
      <w:r>
        <w:rPr>
          <w:i/>
          <w:iCs/>
        </w:rPr>
        <w:t>Película 5: Tiempos Violentos</w:t>
      </w:r>
    </w:p>
    <w:p w14:paraId="11190C04" w14:textId="77777777" w:rsidR="00760C31" w:rsidRDefault="00CC5DD5">
      <w:pPr>
        <w:pStyle w:val="Prrafodelista"/>
        <w:numPr>
          <w:ilvl w:val="0"/>
          <w:numId w:val="7"/>
        </w:numPr>
      </w:pPr>
      <w:r>
        <w:t>Agregar los cambios a la zona de intercambio temporal.</w:t>
      </w:r>
    </w:p>
    <w:p w14:paraId="08EEAA35" w14:textId="77777777" w:rsidR="00760C31" w:rsidRDefault="00CC5DD5">
      <w:pPr>
        <w:pStyle w:val="Prrafodelista"/>
        <w:numPr>
          <w:ilvl w:val="0"/>
          <w:numId w:val="7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“Agregado capítulo 5 al listado.”.</w:t>
      </w:r>
    </w:p>
    <w:p w14:paraId="470461EF" w14:textId="77777777" w:rsidR="00760C31" w:rsidRDefault="00CC5DD5">
      <w:pPr>
        <w:pStyle w:val="Prrafodelista"/>
        <w:numPr>
          <w:ilvl w:val="0"/>
          <w:numId w:val="7"/>
        </w:numPr>
      </w:pPr>
      <w:r>
        <w:lastRenderedPageBreak/>
        <w:t xml:space="preserve">Mostrar quién ha hecho cambios sobre el archivo listado.txt. </w:t>
      </w:r>
    </w:p>
    <w:p w14:paraId="0E2DEDE3" w14:textId="77777777" w:rsidR="00760C31" w:rsidRDefault="00760C31">
      <w:pPr>
        <w:pStyle w:val="Prrafodelista"/>
      </w:pPr>
    </w:p>
    <w:p w14:paraId="130BCBB3" w14:textId="77777777" w:rsidR="00760C31" w:rsidRDefault="00CC5DD5">
      <w:pPr>
        <w:rPr>
          <w:sz w:val="40"/>
          <w:szCs w:val="40"/>
        </w:rPr>
      </w:pPr>
      <w:r>
        <w:rPr>
          <w:sz w:val="40"/>
          <w:szCs w:val="40"/>
        </w:rPr>
        <w:t>Ejercicios de deshacer cambios</w:t>
      </w:r>
    </w:p>
    <w:p w14:paraId="46924846" w14:textId="77777777" w:rsidR="00760C31" w:rsidRDefault="00CC5DD5">
      <w:pPr>
        <w:pStyle w:val="Prrafodelista"/>
        <w:ind w:left="0"/>
      </w:pPr>
      <w:r>
        <w:t>Ejercicio 1:</w:t>
      </w:r>
    </w:p>
    <w:p w14:paraId="74EB92BF" w14:textId="77777777" w:rsidR="00760C31" w:rsidRDefault="00CC5DD5">
      <w:pPr>
        <w:pStyle w:val="Prrafodelista"/>
        <w:numPr>
          <w:ilvl w:val="0"/>
          <w:numId w:val="8"/>
        </w:numPr>
      </w:pPr>
      <w:r>
        <w:t>Eliminar la última línea del archivo listado.txt y guardarlo.</w:t>
      </w:r>
    </w:p>
    <w:p w14:paraId="0C69AA1E" w14:textId="77777777" w:rsidR="00760C31" w:rsidRDefault="00CC5DD5">
      <w:pPr>
        <w:pStyle w:val="Prrafodelista"/>
        <w:numPr>
          <w:ilvl w:val="0"/>
          <w:numId w:val="8"/>
        </w:numPr>
      </w:pPr>
      <w:r>
        <w:t>Comprobar el estado del repositorio.</w:t>
      </w:r>
    </w:p>
    <w:p w14:paraId="4CAFF6C5" w14:textId="77777777" w:rsidR="00760C31" w:rsidRDefault="00CC5DD5">
      <w:pPr>
        <w:pStyle w:val="Prrafodelista"/>
        <w:numPr>
          <w:ilvl w:val="0"/>
          <w:numId w:val="8"/>
        </w:numPr>
      </w:pPr>
      <w:r>
        <w:t>Deshacer los cambios realizados en el archivo listado.txt para volver a la versión anterior del archivo.</w:t>
      </w:r>
    </w:p>
    <w:p w14:paraId="159AD469" w14:textId="77777777" w:rsidR="00760C31" w:rsidRDefault="00CC5DD5">
      <w:pPr>
        <w:pStyle w:val="Prrafodelista"/>
        <w:numPr>
          <w:ilvl w:val="0"/>
          <w:numId w:val="8"/>
        </w:numPr>
      </w:pPr>
      <w:r>
        <w:t>Volver a comprobar el estado del repositorio.</w:t>
      </w:r>
    </w:p>
    <w:p w14:paraId="6FD388BF" w14:textId="77777777" w:rsidR="00760C31" w:rsidRDefault="00CC5DD5">
      <w:r>
        <w:t>Ejercicio 2:</w:t>
      </w:r>
    </w:p>
    <w:p w14:paraId="213207F7" w14:textId="77777777" w:rsidR="00760C31" w:rsidRDefault="00CC5DD5">
      <w:pPr>
        <w:pStyle w:val="Prrafodelista"/>
        <w:numPr>
          <w:ilvl w:val="0"/>
          <w:numId w:val="9"/>
        </w:numPr>
      </w:pPr>
      <w:r>
        <w:t>Eliminar la última línea del archivo listado.txt y guardarlo.</w:t>
      </w:r>
    </w:p>
    <w:p w14:paraId="17685CE2" w14:textId="77777777" w:rsidR="00760C31" w:rsidRDefault="00CC5DD5">
      <w:pPr>
        <w:pStyle w:val="Prrafodelista"/>
        <w:numPr>
          <w:ilvl w:val="0"/>
          <w:numId w:val="9"/>
        </w:numPr>
      </w:pPr>
      <w:r>
        <w:t>Agregar los cambios a la zona de intercambio temporal.</w:t>
      </w:r>
    </w:p>
    <w:p w14:paraId="19C00EE3" w14:textId="77777777" w:rsidR="00760C31" w:rsidRDefault="00CC5DD5">
      <w:pPr>
        <w:pStyle w:val="Prrafodelista"/>
        <w:numPr>
          <w:ilvl w:val="0"/>
          <w:numId w:val="9"/>
        </w:numPr>
      </w:pPr>
      <w:r>
        <w:t>Comprobar de nuevo el estado del repositorio.</w:t>
      </w:r>
    </w:p>
    <w:p w14:paraId="7807EA8F" w14:textId="77777777" w:rsidR="00760C31" w:rsidRDefault="00CC5DD5">
      <w:pPr>
        <w:pStyle w:val="Prrafodelista"/>
        <w:numPr>
          <w:ilvl w:val="0"/>
          <w:numId w:val="9"/>
        </w:numPr>
      </w:pPr>
      <w:r>
        <w:t>Quitar los cambios de la zona de intercambio temporal, pero mantenerlos en el directorio de trabajo.</w:t>
      </w:r>
    </w:p>
    <w:p w14:paraId="62BE76D1" w14:textId="77777777" w:rsidR="00760C31" w:rsidRDefault="00CC5DD5">
      <w:pPr>
        <w:pStyle w:val="Prrafodelista"/>
        <w:numPr>
          <w:ilvl w:val="0"/>
          <w:numId w:val="9"/>
        </w:numPr>
      </w:pPr>
      <w:r>
        <w:t>Comprobar de nuevo el estado del repositorio.</w:t>
      </w:r>
    </w:p>
    <w:p w14:paraId="3FE12E55" w14:textId="77777777" w:rsidR="00760C31" w:rsidRDefault="00CC5DD5">
      <w:pPr>
        <w:pStyle w:val="Prrafodelista"/>
        <w:numPr>
          <w:ilvl w:val="0"/>
          <w:numId w:val="9"/>
        </w:numPr>
      </w:pPr>
      <w:r>
        <w:t>Deshacer los cambios realizados en el archivo listado.txt para volver a la versión anterior del archivo.</w:t>
      </w:r>
    </w:p>
    <w:p w14:paraId="3CBB36C4" w14:textId="77777777" w:rsidR="00760C31" w:rsidRDefault="00CC5DD5">
      <w:pPr>
        <w:pStyle w:val="Prrafodelista"/>
        <w:numPr>
          <w:ilvl w:val="0"/>
          <w:numId w:val="9"/>
        </w:numPr>
      </w:pPr>
      <w:r>
        <w:t>Volver a comprobar el estado del repositorio.</w:t>
      </w:r>
    </w:p>
    <w:p w14:paraId="7530C668" w14:textId="77777777" w:rsidR="00760C31" w:rsidRDefault="00760C31">
      <w:pPr>
        <w:pStyle w:val="Prrafodelista"/>
      </w:pPr>
    </w:p>
    <w:p w14:paraId="6B386F60" w14:textId="77777777" w:rsidR="00760C31" w:rsidRDefault="00CC5DD5">
      <w:r>
        <w:t>Ejercicio 3:</w:t>
      </w:r>
    </w:p>
    <w:p w14:paraId="6F15AFC8" w14:textId="77777777" w:rsidR="00760C31" w:rsidRDefault="00CC5DD5">
      <w:pPr>
        <w:pStyle w:val="Prrafodelista"/>
        <w:numPr>
          <w:ilvl w:val="0"/>
          <w:numId w:val="10"/>
        </w:numPr>
      </w:pPr>
      <w:r>
        <w:t>Eliminar la última línea del archivo listado.txt y guardarlo.</w:t>
      </w:r>
    </w:p>
    <w:p w14:paraId="2E0579E1" w14:textId="77777777" w:rsidR="00760C31" w:rsidRDefault="00CC5DD5">
      <w:pPr>
        <w:pStyle w:val="Prrafodelista"/>
        <w:numPr>
          <w:ilvl w:val="0"/>
          <w:numId w:val="10"/>
        </w:numPr>
      </w:pPr>
      <w:r>
        <w:t xml:space="preserve">Eliminar el archivo </w:t>
      </w:r>
      <w:proofErr w:type="spellStart"/>
      <w:r>
        <w:t>capitulos</w:t>
      </w:r>
      <w:proofErr w:type="spellEnd"/>
      <w:r>
        <w:t>/capitulo3.txt.</w:t>
      </w:r>
    </w:p>
    <w:p w14:paraId="232167B5" w14:textId="77777777" w:rsidR="00760C31" w:rsidRDefault="00CC5DD5">
      <w:pPr>
        <w:pStyle w:val="Prrafodelista"/>
        <w:numPr>
          <w:ilvl w:val="0"/>
          <w:numId w:val="10"/>
        </w:numPr>
      </w:pPr>
      <w:r>
        <w:t xml:space="preserve">Agregar un archivo nuevo </w:t>
      </w:r>
      <w:proofErr w:type="spellStart"/>
      <w:r>
        <w:t>captitulos</w:t>
      </w:r>
      <w:proofErr w:type="spellEnd"/>
      <w:r>
        <w:t>/capitulo4.txt vacío.</w:t>
      </w:r>
    </w:p>
    <w:p w14:paraId="539462B8" w14:textId="77777777" w:rsidR="00760C31" w:rsidRDefault="00CC5DD5">
      <w:pPr>
        <w:pStyle w:val="Prrafodelista"/>
        <w:numPr>
          <w:ilvl w:val="0"/>
          <w:numId w:val="10"/>
        </w:numPr>
      </w:pPr>
      <w:r>
        <w:t>Agregar los cambios a la zona de intercambio temporal.</w:t>
      </w:r>
    </w:p>
    <w:p w14:paraId="7E9C101F" w14:textId="77777777" w:rsidR="00760C31" w:rsidRDefault="00CC5DD5">
      <w:pPr>
        <w:pStyle w:val="Prrafodelista"/>
        <w:numPr>
          <w:ilvl w:val="0"/>
          <w:numId w:val="10"/>
        </w:numPr>
      </w:pPr>
      <w:r>
        <w:t>Comprobar de nuevo el estado del repositorio.</w:t>
      </w:r>
    </w:p>
    <w:p w14:paraId="442368F3" w14:textId="77777777" w:rsidR="00760C31" w:rsidRDefault="00CC5DD5">
      <w:pPr>
        <w:pStyle w:val="Prrafodelista"/>
        <w:numPr>
          <w:ilvl w:val="0"/>
          <w:numId w:val="10"/>
        </w:numPr>
      </w:pPr>
      <w:r>
        <w:t>Quitar los cambios de la zona de intercambio temporal, pero mantenerlos en el directorio de trabajo.</w:t>
      </w:r>
    </w:p>
    <w:p w14:paraId="1D7E1D81" w14:textId="77777777" w:rsidR="00760C31" w:rsidRDefault="00CC5DD5">
      <w:pPr>
        <w:pStyle w:val="Prrafodelista"/>
        <w:numPr>
          <w:ilvl w:val="0"/>
          <w:numId w:val="10"/>
        </w:numPr>
      </w:pPr>
      <w:r>
        <w:t>Comprobar de nuevo el estado del repositorio.</w:t>
      </w:r>
    </w:p>
    <w:p w14:paraId="0A3E8E92" w14:textId="77777777" w:rsidR="00760C31" w:rsidRDefault="00CC5DD5">
      <w:pPr>
        <w:pStyle w:val="Prrafodelista"/>
        <w:numPr>
          <w:ilvl w:val="0"/>
          <w:numId w:val="10"/>
        </w:numPr>
      </w:pPr>
      <w:r>
        <w:t>Deshacer los cambios realizados para volver a la versión del repositorio.</w:t>
      </w:r>
    </w:p>
    <w:p w14:paraId="1CF02D11" w14:textId="77777777" w:rsidR="00760C31" w:rsidRDefault="00CC5DD5">
      <w:pPr>
        <w:pStyle w:val="Prrafodelista"/>
        <w:numPr>
          <w:ilvl w:val="0"/>
          <w:numId w:val="10"/>
        </w:numPr>
      </w:pPr>
      <w:r>
        <w:t>Volver a comprobar el estado del repositorio.</w:t>
      </w:r>
    </w:p>
    <w:p w14:paraId="44FD973A" w14:textId="77777777" w:rsidR="00760C31" w:rsidRDefault="00760C31">
      <w:pPr>
        <w:pStyle w:val="Prrafodelista"/>
      </w:pPr>
    </w:p>
    <w:p w14:paraId="4F9F72CC" w14:textId="77777777" w:rsidR="00760C31" w:rsidRDefault="00CC5DD5">
      <w:r>
        <w:t>Ejercicio 4:</w:t>
      </w:r>
    </w:p>
    <w:p w14:paraId="3303D713" w14:textId="77777777" w:rsidR="00760C31" w:rsidRDefault="00CC5DD5">
      <w:pPr>
        <w:pStyle w:val="Prrafodelista"/>
        <w:numPr>
          <w:ilvl w:val="0"/>
          <w:numId w:val="11"/>
        </w:numPr>
      </w:pPr>
      <w:r>
        <w:t>Eliminar la última línea del archivo listado.txt y guardarlo.</w:t>
      </w:r>
    </w:p>
    <w:p w14:paraId="355EBB03" w14:textId="77777777" w:rsidR="00760C31" w:rsidRDefault="00CC5DD5">
      <w:pPr>
        <w:pStyle w:val="Prrafodelista"/>
        <w:numPr>
          <w:ilvl w:val="0"/>
          <w:numId w:val="11"/>
        </w:numPr>
      </w:pPr>
      <w:r>
        <w:t>Eliminar el archivo capítulos/capitulo3.txt.</w:t>
      </w:r>
    </w:p>
    <w:p w14:paraId="0E392408" w14:textId="77777777" w:rsidR="00760C31" w:rsidRDefault="00CC5DD5">
      <w:pPr>
        <w:pStyle w:val="Prrafodelista"/>
        <w:numPr>
          <w:ilvl w:val="0"/>
          <w:numId w:val="11"/>
        </w:numPr>
      </w:pPr>
      <w:r>
        <w:lastRenderedPageBreak/>
        <w:t xml:space="preserve">Agregar los cambios a la zona de intercambio temporal y hacer un </w:t>
      </w:r>
      <w:proofErr w:type="spellStart"/>
      <w:r>
        <w:t>commit</w:t>
      </w:r>
      <w:proofErr w:type="spellEnd"/>
      <w:r>
        <w:t xml:space="preserve"> con el mensaje “Borrado accidental.”</w:t>
      </w:r>
    </w:p>
    <w:p w14:paraId="4127F463" w14:textId="77777777" w:rsidR="00760C31" w:rsidRDefault="00CC5DD5">
      <w:pPr>
        <w:pStyle w:val="Prrafodelista"/>
        <w:numPr>
          <w:ilvl w:val="0"/>
          <w:numId w:val="11"/>
        </w:numPr>
      </w:pPr>
      <w:r>
        <w:t>Comprobar el historial del repositorio.</w:t>
      </w:r>
    </w:p>
    <w:p w14:paraId="34D75D9F" w14:textId="77777777" w:rsidR="00760C31" w:rsidRDefault="00CC5DD5">
      <w:pPr>
        <w:pStyle w:val="Prrafodelista"/>
        <w:numPr>
          <w:ilvl w:val="0"/>
          <w:numId w:val="11"/>
        </w:numPr>
      </w:pPr>
      <w:r>
        <w:t xml:space="preserve">Deshacer el último </w:t>
      </w:r>
      <w:proofErr w:type="spellStart"/>
      <w:proofErr w:type="gramStart"/>
      <w:r>
        <w:t>commit</w:t>
      </w:r>
      <w:proofErr w:type="spellEnd"/>
      <w:proofErr w:type="gramEnd"/>
      <w:r>
        <w:t xml:space="preserve"> pero mantener los cambios anteriores en el directorio de trabajo y la zona de intercambio temporal.</w:t>
      </w:r>
    </w:p>
    <w:p w14:paraId="452F6691" w14:textId="77777777" w:rsidR="00760C31" w:rsidRDefault="00CC5DD5">
      <w:pPr>
        <w:pStyle w:val="Prrafodelista"/>
        <w:numPr>
          <w:ilvl w:val="0"/>
          <w:numId w:val="11"/>
        </w:numPr>
      </w:pPr>
      <w:r>
        <w:t>Comprobar el historial y el estado del repositorio.</w:t>
      </w:r>
    </w:p>
    <w:p w14:paraId="467E9F4B" w14:textId="77777777" w:rsidR="00760C31" w:rsidRDefault="00CC5DD5">
      <w:pPr>
        <w:pStyle w:val="Prrafodelista"/>
        <w:numPr>
          <w:ilvl w:val="0"/>
          <w:numId w:val="11"/>
        </w:numPr>
      </w:pPr>
      <w:r>
        <w:t xml:space="preserve">Volver a hacer el </w:t>
      </w:r>
      <w:proofErr w:type="spellStart"/>
      <w:r>
        <w:t>commit</w:t>
      </w:r>
      <w:proofErr w:type="spellEnd"/>
      <w:r>
        <w:t xml:space="preserve"> con el mismo mensaje de antes.</w:t>
      </w:r>
    </w:p>
    <w:p w14:paraId="02B1D931" w14:textId="77777777" w:rsidR="00760C31" w:rsidRDefault="00CC5DD5">
      <w:pPr>
        <w:pStyle w:val="Prrafodelista"/>
        <w:numPr>
          <w:ilvl w:val="0"/>
          <w:numId w:val="11"/>
        </w:numPr>
      </w:pPr>
      <w:r>
        <w:t xml:space="preserve">Deshacer el último </w:t>
      </w:r>
      <w:proofErr w:type="spellStart"/>
      <w:r>
        <w:t>commit</w:t>
      </w:r>
      <w:proofErr w:type="spellEnd"/>
      <w:r>
        <w:t xml:space="preserve"> y los cambios anteriores del directorio de trabajo volviendo a la versión anterior del repositorio.</w:t>
      </w:r>
    </w:p>
    <w:p w14:paraId="7BE5D136" w14:textId="77777777" w:rsidR="00760C31" w:rsidRDefault="00CC5DD5">
      <w:pPr>
        <w:pStyle w:val="Prrafodelista"/>
        <w:numPr>
          <w:ilvl w:val="0"/>
          <w:numId w:val="11"/>
        </w:numPr>
      </w:pPr>
      <w:r>
        <w:t>Comprobar de nuevo el historial y el estado del repositorio.</w:t>
      </w:r>
    </w:p>
    <w:p w14:paraId="3A980F76" w14:textId="77777777" w:rsidR="00760C31" w:rsidRDefault="00760C31"/>
    <w:p w14:paraId="76960299" w14:textId="77777777" w:rsidR="00760C31" w:rsidRDefault="00CC5DD5">
      <w:pPr>
        <w:rPr>
          <w:sz w:val="40"/>
          <w:szCs w:val="40"/>
        </w:rPr>
      </w:pPr>
      <w:r>
        <w:rPr>
          <w:sz w:val="40"/>
          <w:szCs w:val="40"/>
        </w:rPr>
        <w:t>Ejercicios de Ramas</w:t>
      </w:r>
    </w:p>
    <w:p w14:paraId="73EE9486" w14:textId="77777777" w:rsidR="00760C31" w:rsidRDefault="00CC5DD5">
      <w:r>
        <w:t>Ejercicio 1:</w:t>
      </w:r>
    </w:p>
    <w:p w14:paraId="22C4DD15" w14:textId="77777777" w:rsidR="00760C31" w:rsidRDefault="00CC5DD5">
      <w:r>
        <w:t>Crear una nueva rama bibliografía y mostrar las ramas del repositorio.</w:t>
      </w:r>
    </w:p>
    <w:p w14:paraId="7562209A" w14:textId="77777777" w:rsidR="00760C31" w:rsidRDefault="00CC5DD5">
      <w:r>
        <w:t>Ejercicio 2</w:t>
      </w:r>
    </w:p>
    <w:p w14:paraId="5089BA11" w14:textId="77777777" w:rsidR="00760C31" w:rsidRDefault="00CC5DD5">
      <w:pPr>
        <w:pStyle w:val="Prrafodelista"/>
        <w:numPr>
          <w:ilvl w:val="0"/>
          <w:numId w:val="12"/>
        </w:numPr>
      </w:pPr>
      <w:r>
        <w:t xml:space="preserve">Crear el archivo </w:t>
      </w:r>
      <w:proofErr w:type="spellStart"/>
      <w:r>
        <w:t>capitulos</w:t>
      </w:r>
      <w:proofErr w:type="spellEnd"/>
      <w:r>
        <w:t>/capitulo4.txt y Agregar el texto siguiente</w:t>
      </w:r>
    </w:p>
    <w:p w14:paraId="4EB3FD69" w14:textId="77777777" w:rsidR="00760C31" w:rsidRDefault="00CC5DD5">
      <w:pPr>
        <w:ind w:left="708"/>
        <w:rPr>
          <w:i/>
          <w:iCs/>
        </w:rPr>
      </w:pPr>
      <w:r>
        <w:rPr>
          <w:i/>
          <w:iCs/>
        </w:rPr>
        <w:t>En este capítulo veremos cómo usar GitHub para alojar repositorios en remoto.</w:t>
      </w:r>
    </w:p>
    <w:p w14:paraId="6A0D79D0" w14:textId="77777777" w:rsidR="00760C31" w:rsidRDefault="00CC5DD5">
      <w:pPr>
        <w:pStyle w:val="Prrafodelista"/>
        <w:numPr>
          <w:ilvl w:val="0"/>
          <w:numId w:val="12"/>
        </w:numPr>
      </w:pPr>
      <w:r>
        <w:t>Agregar los cambios a la zona de intercambio temporal.</w:t>
      </w:r>
    </w:p>
    <w:p w14:paraId="22070425" w14:textId="77777777" w:rsidR="00760C31" w:rsidRDefault="00CC5DD5">
      <w:pPr>
        <w:pStyle w:val="Prrafodelista"/>
        <w:numPr>
          <w:ilvl w:val="0"/>
          <w:numId w:val="12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“Añadido capítulo 4.”</w:t>
      </w:r>
    </w:p>
    <w:p w14:paraId="0236C248" w14:textId="77777777" w:rsidR="00760C31" w:rsidRDefault="00CC5DD5">
      <w:pPr>
        <w:pStyle w:val="Prrafodelista"/>
        <w:numPr>
          <w:ilvl w:val="0"/>
          <w:numId w:val="12"/>
        </w:numPr>
      </w:pPr>
      <w:r>
        <w:t>Mostrar la historia del repositorio incluyendo todas las ramas.</w:t>
      </w:r>
    </w:p>
    <w:p w14:paraId="09C7F889" w14:textId="77777777" w:rsidR="00760C31" w:rsidRDefault="00760C31">
      <w:pPr>
        <w:pStyle w:val="Prrafodelista"/>
      </w:pPr>
    </w:p>
    <w:p w14:paraId="579651F9" w14:textId="77777777" w:rsidR="00760C31" w:rsidRDefault="00CC5DD5">
      <w:r>
        <w:t>Ejercicio 3</w:t>
      </w:r>
    </w:p>
    <w:p w14:paraId="3CD3A2C0" w14:textId="77777777" w:rsidR="00760C31" w:rsidRDefault="00CC5DD5">
      <w:pPr>
        <w:pStyle w:val="Prrafodelista"/>
        <w:numPr>
          <w:ilvl w:val="0"/>
          <w:numId w:val="13"/>
        </w:numPr>
      </w:pPr>
      <w:r>
        <w:t>Cambiar a la rama bibliografía.</w:t>
      </w:r>
    </w:p>
    <w:p w14:paraId="1E17807C" w14:textId="77777777" w:rsidR="00760C31" w:rsidRDefault="00CC5DD5">
      <w:pPr>
        <w:pStyle w:val="Prrafodelista"/>
        <w:numPr>
          <w:ilvl w:val="0"/>
          <w:numId w:val="13"/>
        </w:numPr>
      </w:pPr>
      <w:r>
        <w:t>Crear el archivo bibliografia.txt y Agregar la siguiente referencia</w:t>
      </w:r>
    </w:p>
    <w:p w14:paraId="06A8DBA2" w14:textId="77777777" w:rsidR="00760C31" w:rsidRDefault="00CC5DD5">
      <w:pPr>
        <w:ind w:left="708"/>
        <w:rPr>
          <w:i/>
          <w:iCs/>
        </w:rPr>
      </w:pPr>
      <w:r>
        <w:rPr>
          <w:i/>
          <w:iCs/>
          <w:lang w:val="en-GB"/>
        </w:rPr>
        <w:t xml:space="preserve">Chacon, S. and Straub, B. Pro Git. </w:t>
      </w:r>
      <w:proofErr w:type="spellStart"/>
      <w:r>
        <w:rPr>
          <w:i/>
          <w:iCs/>
        </w:rPr>
        <w:t>Apress</w:t>
      </w:r>
      <w:proofErr w:type="spellEnd"/>
      <w:r>
        <w:rPr>
          <w:i/>
          <w:iCs/>
        </w:rPr>
        <w:t>.</w:t>
      </w:r>
    </w:p>
    <w:p w14:paraId="16FE8D60" w14:textId="77777777" w:rsidR="00760C31" w:rsidRDefault="00CC5DD5">
      <w:pPr>
        <w:pStyle w:val="Prrafodelista"/>
        <w:numPr>
          <w:ilvl w:val="0"/>
          <w:numId w:val="13"/>
        </w:numPr>
      </w:pPr>
      <w:r>
        <w:t>Agregar los cambios a la zona de intercambio temporal.</w:t>
      </w:r>
    </w:p>
    <w:p w14:paraId="3E826634" w14:textId="77777777" w:rsidR="00760C31" w:rsidRDefault="00CC5DD5">
      <w:pPr>
        <w:pStyle w:val="Prrafodelista"/>
        <w:numPr>
          <w:ilvl w:val="0"/>
          <w:numId w:val="13"/>
        </w:numPr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“Añadida primera referencia bibliográfica”.</w:t>
      </w:r>
    </w:p>
    <w:p w14:paraId="2B97B9ED" w14:textId="77777777" w:rsidR="00760C31" w:rsidRDefault="00CC5DD5">
      <w:pPr>
        <w:pStyle w:val="Prrafodelista"/>
        <w:numPr>
          <w:ilvl w:val="0"/>
          <w:numId w:val="13"/>
        </w:numPr>
      </w:pPr>
      <w:r>
        <w:lastRenderedPageBreak/>
        <w:t>Mostrar la historia del repositorio incluyendo todas las ramas.</w:t>
      </w:r>
    </w:p>
    <w:p w14:paraId="76C47530" w14:textId="77777777" w:rsidR="00760C31" w:rsidRDefault="00760C31">
      <w:pPr>
        <w:pStyle w:val="Prrafodelista"/>
      </w:pPr>
    </w:p>
    <w:p w14:paraId="69D0A633" w14:textId="77777777" w:rsidR="00760C31" w:rsidRDefault="00CC5DD5">
      <w:r>
        <w:t>Ejercicio 4:</w:t>
      </w:r>
    </w:p>
    <w:p w14:paraId="0484E4CC" w14:textId="77777777" w:rsidR="00760C31" w:rsidRDefault="00CC5DD5">
      <w:pPr>
        <w:pStyle w:val="Prrafodelista"/>
        <w:numPr>
          <w:ilvl w:val="0"/>
          <w:numId w:val="14"/>
        </w:numPr>
      </w:pPr>
      <w:r>
        <w:t>Fusionar la rama bibliografía con la rama master.</w:t>
      </w:r>
    </w:p>
    <w:p w14:paraId="794A19A8" w14:textId="77777777" w:rsidR="00760C31" w:rsidRDefault="00CC5DD5">
      <w:pPr>
        <w:pStyle w:val="Prrafodelista"/>
        <w:numPr>
          <w:ilvl w:val="0"/>
          <w:numId w:val="14"/>
        </w:numPr>
      </w:pPr>
      <w:r>
        <w:t>Mostrar la historia del repositorio incluyendo todas las ramas.</w:t>
      </w:r>
    </w:p>
    <w:p w14:paraId="2AC74109" w14:textId="77777777" w:rsidR="00760C31" w:rsidRDefault="00CC5DD5">
      <w:pPr>
        <w:pStyle w:val="Prrafodelista"/>
        <w:numPr>
          <w:ilvl w:val="0"/>
          <w:numId w:val="14"/>
        </w:numPr>
      </w:pPr>
      <w:r>
        <w:t>Eliminar la rama bibliografía.</w:t>
      </w:r>
    </w:p>
    <w:p w14:paraId="3916CB9D" w14:textId="77777777" w:rsidR="00760C31" w:rsidRDefault="00CC5DD5">
      <w:pPr>
        <w:pStyle w:val="Prrafodelista"/>
        <w:numPr>
          <w:ilvl w:val="0"/>
          <w:numId w:val="14"/>
        </w:numPr>
      </w:pPr>
      <w:r>
        <w:t>Mostrar de nuevo la historia del repositorio incluyendo todas las ramas.</w:t>
      </w:r>
    </w:p>
    <w:p w14:paraId="3A8E1B9B" w14:textId="77777777" w:rsidR="00760C31" w:rsidRDefault="00760C31">
      <w:pPr>
        <w:pStyle w:val="Prrafodelista"/>
      </w:pPr>
    </w:p>
    <w:p w14:paraId="78C5CD6A" w14:textId="77777777" w:rsidR="00760C31" w:rsidRDefault="00CC5DD5">
      <w:r>
        <w:t>Ejercicio 5:</w:t>
      </w:r>
    </w:p>
    <w:p w14:paraId="57665FFB" w14:textId="77777777" w:rsidR="00760C31" w:rsidRDefault="00CC5DD5">
      <w:pPr>
        <w:pStyle w:val="Prrafodelista"/>
        <w:numPr>
          <w:ilvl w:val="0"/>
          <w:numId w:val="15"/>
        </w:numPr>
      </w:pPr>
      <w:r>
        <w:t xml:space="preserve">Crear la rama </w:t>
      </w:r>
      <w:proofErr w:type="spellStart"/>
      <w:r>
        <w:t>bibliografia</w:t>
      </w:r>
      <w:proofErr w:type="spellEnd"/>
      <w:r>
        <w:t>.</w:t>
      </w:r>
    </w:p>
    <w:p w14:paraId="0D7CFF6C" w14:textId="77777777" w:rsidR="00760C31" w:rsidRDefault="00CC5DD5">
      <w:pPr>
        <w:pStyle w:val="Prrafodelista"/>
        <w:numPr>
          <w:ilvl w:val="0"/>
          <w:numId w:val="15"/>
        </w:numPr>
      </w:pPr>
      <w:r>
        <w:t xml:space="preserve">Cambiar a la rama </w:t>
      </w:r>
      <w:proofErr w:type="spellStart"/>
      <w:r>
        <w:t>bibliografia</w:t>
      </w:r>
      <w:proofErr w:type="spellEnd"/>
      <w:r>
        <w:t>.</w:t>
      </w:r>
    </w:p>
    <w:p w14:paraId="0F5F808B" w14:textId="77777777" w:rsidR="00760C31" w:rsidRDefault="00CC5DD5">
      <w:pPr>
        <w:pStyle w:val="Prrafodelista"/>
        <w:numPr>
          <w:ilvl w:val="0"/>
          <w:numId w:val="15"/>
        </w:numPr>
      </w:pPr>
      <w:r>
        <w:t>Cambiar el archivo bibliografia.txt para que contenga las siguientes referencias:</w:t>
      </w:r>
    </w:p>
    <w:p w14:paraId="5DD311B6" w14:textId="77777777" w:rsidR="00760C31" w:rsidRDefault="00CC5DD5">
      <w:pPr>
        <w:ind w:left="708"/>
        <w:rPr>
          <w:i/>
          <w:iCs/>
          <w:lang w:val="en-GB"/>
        </w:rPr>
      </w:pPr>
      <w:r>
        <w:rPr>
          <w:i/>
          <w:iCs/>
          <w:lang w:val="en-GB"/>
        </w:rPr>
        <w:t xml:space="preserve">Scott Chacon and Ben Straub. Pro Git. </w:t>
      </w:r>
      <w:proofErr w:type="spellStart"/>
      <w:r>
        <w:rPr>
          <w:i/>
          <w:iCs/>
          <w:lang w:val="en-GB"/>
        </w:rPr>
        <w:t>Apress</w:t>
      </w:r>
      <w:proofErr w:type="spellEnd"/>
      <w:r>
        <w:rPr>
          <w:i/>
          <w:iCs/>
          <w:lang w:val="en-GB"/>
        </w:rPr>
        <w:t>.</w:t>
      </w:r>
    </w:p>
    <w:p w14:paraId="055B5C52" w14:textId="77777777" w:rsidR="00760C31" w:rsidRDefault="00CC5DD5">
      <w:pPr>
        <w:ind w:left="708"/>
        <w:rPr>
          <w:i/>
          <w:iCs/>
          <w:lang w:val="en-GB"/>
        </w:rPr>
      </w:pPr>
      <w:r>
        <w:rPr>
          <w:i/>
          <w:iCs/>
          <w:lang w:val="en-GB"/>
        </w:rPr>
        <w:t>Ryan Hodson. Ry’s Git Tutorial. Smashwords (2014)</w:t>
      </w:r>
    </w:p>
    <w:p w14:paraId="1CF16A2B" w14:textId="77777777" w:rsidR="00760C31" w:rsidRDefault="00CC5DD5">
      <w:pPr>
        <w:pStyle w:val="Prrafodelista"/>
        <w:numPr>
          <w:ilvl w:val="0"/>
          <w:numId w:val="15"/>
        </w:numPr>
      </w:pPr>
      <w:r>
        <w:t xml:space="preserve">Agregar los cambios a la zona de intercambio temporal y hacer un </w:t>
      </w:r>
      <w:proofErr w:type="spellStart"/>
      <w:r>
        <w:t>commit</w:t>
      </w:r>
      <w:proofErr w:type="spellEnd"/>
      <w:r>
        <w:t xml:space="preserve"> con el mensaje “Añadida nueva referencia bibliográfica.”</w:t>
      </w:r>
    </w:p>
    <w:p w14:paraId="7482A5D2" w14:textId="77777777" w:rsidR="00760C31" w:rsidRDefault="00CC5DD5">
      <w:pPr>
        <w:pStyle w:val="Prrafodelista"/>
        <w:numPr>
          <w:ilvl w:val="0"/>
          <w:numId w:val="15"/>
        </w:numPr>
      </w:pPr>
      <w:r>
        <w:t>Cambiar a la rama master.</w:t>
      </w:r>
    </w:p>
    <w:p w14:paraId="53205DF4" w14:textId="77777777" w:rsidR="00760C31" w:rsidRDefault="00CC5DD5">
      <w:pPr>
        <w:pStyle w:val="Prrafodelista"/>
        <w:numPr>
          <w:ilvl w:val="0"/>
          <w:numId w:val="15"/>
        </w:numPr>
      </w:pPr>
      <w:r>
        <w:t>Cambiar el archivo bibliografia.txt para que contenga las siguientes referencias:</w:t>
      </w:r>
    </w:p>
    <w:p w14:paraId="1BC12C70" w14:textId="77777777" w:rsidR="00760C31" w:rsidRDefault="00CC5DD5">
      <w:pPr>
        <w:ind w:left="708"/>
        <w:rPr>
          <w:i/>
          <w:iCs/>
          <w:lang w:val="en-GB"/>
        </w:rPr>
      </w:pPr>
      <w:r>
        <w:rPr>
          <w:i/>
          <w:iCs/>
          <w:lang w:val="en-GB"/>
        </w:rPr>
        <w:t xml:space="preserve">Chacon, S. and Straub, B. Pro Git. </w:t>
      </w:r>
      <w:proofErr w:type="spellStart"/>
      <w:r>
        <w:rPr>
          <w:i/>
          <w:iCs/>
          <w:lang w:val="en-GB"/>
        </w:rPr>
        <w:t>Apress</w:t>
      </w:r>
      <w:proofErr w:type="spellEnd"/>
      <w:r>
        <w:rPr>
          <w:i/>
          <w:iCs/>
          <w:lang w:val="en-GB"/>
        </w:rPr>
        <w:t>.</w:t>
      </w:r>
    </w:p>
    <w:p w14:paraId="5CD29383" w14:textId="77777777" w:rsidR="00760C31" w:rsidRDefault="00CC5DD5">
      <w:pPr>
        <w:pStyle w:val="Prrafodelista"/>
        <w:rPr>
          <w:i/>
          <w:iCs/>
          <w:lang w:val="en-GB"/>
        </w:rPr>
      </w:pPr>
      <w:proofErr w:type="spellStart"/>
      <w:r>
        <w:rPr>
          <w:i/>
          <w:iCs/>
          <w:lang w:val="en-GB"/>
        </w:rPr>
        <w:t>Loeliger</w:t>
      </w:r>
      <w:proofErr w:type="spellEnd"/>
      <w:r>
        <w:rPr>
          <w:i/>
          <w:iCs/>
          <w:lang w:val="en-GB"/>
        </w:rPr>
        <w:t>, J. and McCullough, M. Version control with Git. O’Reilly.</w:t>
      </w:r>
    </w:p>
    <w:p w14:paraId="1571E5BB" w14:textId="77777777" w:rsidR="00760C31" w:rsidRDefault="00760C31">
      <w:pPr>
        <w:pStyle w:val="Prrafodelista"/>
        <w:rPr>
          <w:b/>
          <w:bCs/>
          <w:lang w:val="en-GB"/>
        </w:rPr>
      </w:pPr>
    </w:p>
    <w:p w14:paraId="4D86E1F1" w14:textId="77777777" w:rsidR="00760C31" w:rsidRDefault="00CC5DD5">
      <w:pPr>
        <w:pStyle w:val="Prrafodelista"/>
        <w:numPr>
          <w:ilvl w:val="0"/>
          <w:numId w:val="16"/>
        </w:numPr>
      </w:pPr>
      <w:r>
        <w:t xml:space="preserve">Agregar los cambios a la zona de intercambio temporal y hacer un </w:t>
      </w:r>
      <w:proofErr w:type="spellStart"/>
      <w:r>
        <w:t>commit</w:t>
      </w:r>
      <w:proofErr w:type="spellEnd"/>
      <w:r>
        <w:t xml:space="preserve"> con el mensaje “Añadida nueva referencia bibliográfica.”</w:t>
      </w:r>
    </w:p>
    <w:p w14:paraId="4A96BE6E" w14:textId="77777777" w:rsidR="00760C31" w:rsidRDefault="00CC5DD5">
      <w:pPr>
        <w:pStyle w:val="Prrafodelista"/>
        <w:numPr>
          <w:ilvl w:val="0"/>
          <w:numId w:val="16"/>
        </w:numPr>
      </w:pPr>
      <w:r>
        <w:t xml:space="preserve">Fusionar la rama </w:t>
      </w:r>
      <w:proofErr w:type="spellStart"/>
      <w:r>
        <w:t>bibliografia</w:t>
      </w:r>
      <w:proofErr w:type="spellEnd"/>
      <w:r>
        <w:t xml:space="preserve"> con la rama master.</w:t>
      </w:r>
    </w:p>
    <w:p w14:paraId="141460AC" w14:textId="77777777" w:rsidR="00760C31" w:rsidRDefault="00CC5DD5">
      <w:pPr>
        <w:pStyle w:val="Prrafodelista"/>
        <w:numPr>
          <w:ilvl w:val="0"/>
          <w:numId w:val="16"/>
        </w:numPr>
      </w:pPr>
      <w:r>
        <w:t>Resolver el conflicto dejando el archivo bibliografia.txt con las referencias:</w:t>
      </w:r>
    </w:p>
    <w:p w14:paraId="6CCD70BC" w14:textId="77777777" w:rsidR="00760C31" w:rsidRDefault="00760C31">
      <w:pPr>
        <w:pStyle w:val="Prrafodelista"/>
      </w:pPr>
    </w:p>
    <w:p w14:paraId="206ADCBA" w14:textId="77777777" w:rsidR="00760C31" w:rsidRDefault="00CC5DD5">
      <w:pPr>
        <w:pStyle w:val="Prrafodelista"/>
        <w:rPr>
          <w:i/>
          <w:iCs/>
          <w:lang w:val="en-GB"/>
        </w:rPr>
      </w:pPr>
      <w:r>
        <w:rPr>
          <w:i/>
          <w:iCs/>
          <w:lang w:val="en-GB"/>
        </w:rPr>
        <w:t xml:space="preserve">Chacon, S. and Straub, B. Pro Git. </w:t>
      </w:r>
      <w:proofErr w:type="spellStart"/>
      <w:r>
        <w:rPr>
          <w:i/>
          <w:iCs/>
          <w:lang w:val="en-GB"/>
        </w:rPr>
        <w:t>Apress</w:t>
      </w:r>
      <w:proofErr w:type="spellEnd"/>
      <w:r>
        <w:rPr>
          <w:i/>
          <w:iCs/>
          <w:lang w:val="en-GB"/>
        </w:rPr>
        <w:t>.</w:t>
      </w:r>
    </w:p>
    <w:p w14:paraId="3EA28BEF" w14:textId="77777777" w:rsidR="00760C31" w:rsidRDefault="00CC5DD5">
      <w:pPr>
        <w:pStyle w:val="Prrafodelista"/>
        <w:rPr>
          <w:i/>
          <w:iCs/>
          <w:lang w:val="en-GB"/>
        </w:rPr>
      </w:pPr>
      <w:proofErr w:type="spellStart"/>
      <w:r>
        <w:rPr>
          <w:i/>
          <w:iCs/>
          <w:lang w:val="en-GB"/>
        </w:rPr>
        <w:t>Loeliger</w:t>
      </w:r>
      <w:proofErr w:type="spellEnd"/>
      <w:r>
        <w:rPr>
          <w:i/>
          <w:iCs/>
          <w:lang w:val="en-GB"/>
        </w:rPr>
        <w:t>, J. and McCullough, M. Version control with Git. O’Reilly.</w:t>
      </w:r>
    </w:p>
    <w:p w14:paraId="7CDF2AC9" w14:textId="77777777" w:rsidR="00760C31" w:rsidRDefault="00CC5DD5">
      <w:pPr>
        <w:pStyle w:val="Prrafodelista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Hodson, R. Ry’s Git Tutorial. Smashwords (2014)</w:t>
      </w:r>
    </w:p>
    <w:p w14:paraId="18794E7E" w14:textId="77777777" w:rsidR="00760C31" w:rsidRDefault="00760C31">
      <w:pPr>
        <w:pStyle w:val="Prrafodelista"/>
        <w:rPr>
          <w:i/>
          <w:iCs/>
          <w:lang w:val="en-GB"/>
        </w:rPr>
      </w:pPr>
    </w:p>
    <w:p w14:paraId="00C4F9CA" w14:textId="77777777" w:rsidR="00760C31" w:rsidRDefault="00CC5DD5">
      <w:pPr>
        <w:pStyle w:val="Prrafodelista"/>
        <w:numPr>
          <w:ilvl w:val="0"/>
          <w:numId w:val="16"/>
        </w:numPr>
      </w:pPr>
      <w:r>
        <w:t xml:space="preserve">Agregar los cambios a la zona de intercambio temporal y hacer un </w:t>
      </w:r>
      <w:proofErr w:type="spellStart"/>
      <w:r>
        <w:t>commit</w:t>
      </w:r>
      <w:proofErr w:type="spellEnd"/>
      <w:r>
        <w:t xml:space="preserve"> con el mensaje “Resuelto conflicto de bibliografía.”</w:t>
      </w:r>
    </w:p>
    <w:p w14:paraId="1FAF6ED6" w14:textId="77777777" w:rsidR="00760C31" w:rsidRDefault="00CC5DD5">
      <w:pPr>
        <w:pStyle w:val="Prrafodelista"/>
        <w:numPr>
          <w:ilvl w:val="0"/>
          <w:numId w:val="16"/>
        </w:numPr>
        <w:ind w:left="1416" w:hanging="1056"/>
      </w:pPr>
      <w:r>
        <w:t>Mostrar la historia del repositorio incluyendo todas las ramas.</w:t>
      </w:r>
    </w:p>
    <w:p w14:paraId="283BC0EA" w14:textId="77777777" w:rsidR="00760C31" w:rsidRDefault="00760C31">
      <w:pPr>
        <w:pStyle w:val="Prrafodelista"/>
      </w:pPr>
    </w:p>
    <w:p w14:paraId="1764A6B1" w14:textId="77777777" w:rsidR="00760C31" w:rsidRDefault="00760C31">
      <w:pPr>
        <w:pStyle w:val="Prrafodelista"/>
        <w:ind w:left="0"/>
      </w:pPr>
    </w:p>
    <w:sectPr w:rsidR="00760C31">
      <w:pgSz w:w="11906" w:h="16838"/>
      <w:pgMar w:top="1417" w:right="1701" w:bottom="1417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F97"/>
    <w:multiLevelType w:val="multilevel"/>
    <w:tmpl w:val="0EDC68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494136"/>
    <w:multiLevelType w:val="multilevel"/>
    <w:tmpl w:val="E86CF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FA05AA"/>
    <w:multiLevelType w:val="multilevel"/>
    <w:tmpl w:val="E4C01F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FF72ED"/>
    <w:multiLevelType w:val="multilevel"/>
    <w:tmpl w:val="71B48C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E94C57"/>
    <w:multiLevelType w:val="multilevel"/>
    <w:tmpl w:val="BF84B5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BDC5141"/>
    <w:multiLevelType w:val="multilevel"/>
    <w:tmpl w:val="EFA8A6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DCB12B1"/>
    <w:multiLevelType w:val="multilevel"/>
    <w:tmpl w:val="876C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9163F4E"/>
    <w:multiLevelType w:val="multilevel"/>
    <w:tmpl w:val="BD7271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E1E1F85"/>
    <w:multiLevelType w:val="multilevel"/>
    <w:tmpl w:val="DBDC3E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F815D87"/>
    <w:multiLevelType w:val="multilevel"/>
    <w:tmpl w:val="A3569F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AD013F0"/>
    <w:multiLevelType w:val="multilevel"/>
    <w:tmpl w:val="24226E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E62203F"/>
    <w:multiLevelType w:val="multilevel"/>
    <w:tmpl w:val="6D6E7C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7ED3E9A"/>
    <w:multiLevelType w:val="multilevel"/>
    <w:tmpl w:val="D69CC8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CB51956"/>
    <w:multiLevelType w:val="multilevel"/>
    <w:tmpl w:val="800496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2DA5BB3"/>
    <w:multiLevelType w:val="multilevel"/>
    <w:tmpl w:val="4FDAF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34154C2"/>
    <w:multiLevelType w:val="multilevel"/>
    <w:tmpl w:val="B3A8EC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7C47372"/>
    <w:multiLevelType w:val="multilevel"/>
    <w:tmpl w:val="E86CF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83737D6"/>
    <w:multiLevelType w:val="multilevel"/>
    <w:tmpl w:val="9C32B67C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98360699">
    <w:abstractNumId w:val="14"/>
  </w:num>
  <w:num w:numId="2" w16cid:durableId="1064721845">
    <w:abstractNumId w:val="11"/>
  </w:num>
  <w:num w:numId="3" w16cid:durableId="654115084">
    <w:abstractNumId w:val="1"/>
  </w:num>
  <w:num w:numId="4" w16cid:durableId="449083109">
    <w:abstractNumId w:val="7"/>
  </w:num>
  <w:num w:numId="5" w16cid:durableId="1732268495">
    <w:abstractNumId w:val="10"/>
  </w:num>
  <w:num w:numId="6" w16cid:durableId="271713877">
    <w:abstractNumId w:val="13"/>
  </w:num>
  <w:num w:numId="7" w16cid:durableId="1697927535">
    <w:abstractNumId w:val="3"/>
  </w:num>
  <w:num w:numId="8" w16cid:durableId="1719472181">
    <w:abstractNumId w:val="9"/>
  </w:num>
  <w:num w:numId="9" w16cid:durableId="187179049">
    <w:abstractNumId w:val="4"/>
  </w:num>
  <w:num w:numId="10" w16cid:durableId="850603416">
    <w:abstractNumId w:val="8"/>
  </w:num>
  <w:num w:numId="11" w16cid:durableId="1690446216">
    <w:abstractNumId w:val="6"/>
  </w:num>
  <w:num w:numId="12" w16cid:durableId="1430001904">
    <w:abstractNumId w:val="2"/>
  </w:num>
  <w:num w:numId="13" w16cid:durableId="464465557">
    <w:abstractNumId w:val="5"/>
  </w:num>
  <w:num w:numId="14" w16cid:durableId="239801000">
    <w:abstractNumId w:val="0"/>
  </w:num>
  <w:num w:numId="15" w16cid:durableId="952833252">
    <w:abstractNumId w:val="12"/>
  </w:num>
  <w:num w:numId="16" w16cid:durableId="1915233857">
    <w:abstractNumId w:val="17"/>
  </w:num>
  <w:num w:numId="17" w16cid:durableId="1534227060">
    <w:abstractNumId w:val="15"/>
  </w:num>
  <w:num w:numId="18" w16cid:durableId="9973421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31"/>
    <w:rsid w:val="000163BC"/>
    <w:rsid w:val="00047A3E"/>
    <w:rsid w:val="00080C1C"/>
    <w:rsid w:val="00180DE5"/>
    <w:rsid w:val="001C0CD0"/>
    <w:rsid w:val="00255E60"/>
    <w:rsid w:val="004A4B17"/>
    <w:rsid w:val="00760C31"/>
    <w:rsid w:val="007C056E"/>
    <w:rsid w:val="00873441"/>
    <w:rsid w:val="00951705"/>
    <w:rsid w:val="00B41440"/>
    <w:rsid w:val="00C74245"/>
    <w:rsid w:val="00CC5DD5"/>
    <w:rsid w:val="00E07059"/>
    <w:rsid w:val="00E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F152"/>
  <w15:docId w15:val="{E7F1A127-7E56-4E31-AE92-F61AB484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8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53977"/>
    <w:pPr>
      <w:keepNext/>
      <w:keepLines/>
      <w:widowControl w:val="0"/>
      <w:spacing w:before="240" w:after="0" w:line="240" w:lineRule="auto"/>
      <w:jc w:val="both"/>
      <w:outlineLvl w:val="0"/>
    </w:pPr>
    <w:rPr>
      <w:rFonts w:asciiTheme="majorHAnsi" w:eastAsiaTheme="majorEastAsia" w:hAnsiTheme="majorHAnsi" w:cs="Mangal"/>
      <w:kern w:val="2"/>
      <w:sz w:val="32"/>
      <w:szCs w:val="29"/>
      <w:lang w:eastAsia="hi-IN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853977"/>
    <w:rPr>
      <w:rFonts w:asciiTheme="majorHAnsi" w:eastAsiaTheme="majorEastAsia" w:hAnsiTheme="majorHAnsi" w:cs="Mangal"/>
      <w:kern w:val="2"/>
      <w:sz w:val="32"/>
      <w:szCs w:val="29"/>
      <w:lang w:eastAsia="hi-IN" w:bidi="hi-IN"/>
    </w:rPr>
  </w:style>
  <w:style w:type="character" w:styleId="CdigoHTML">
    <w:name w:val="HTML Code"/>
    <w:basedOn w:val="Fuentedeprrafopredeter"/>
    <w:uiPriority w:val="99"/>
    <w:semiHidden/>
    <w:unhideWhenUsed/>
    <w:qFormat/>
    <w:rsid w:val="00E45C1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FE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45C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C3364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1137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Willer Narváez Burbano</dc:creator>
  <dc:description/>
  <cp:lastModifiedBy>DIANA.ING</cp:lastModifiedBy>
  <cp:revision>4</cp:revision>
  <dcterms:created xsi:type="dcterms:W3CDTF">2022-07-23T20:32:00Z</dcterms:created>
  <dcterms:modified xsi:type="dcterms:W3CDTF">2022-07-30T20:34:00Z</dcterms:modified>
  <dc:language>es-CO</dc:language>
</cp:coreProperties>
</file>