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FD6A" w14:textId="38A260E0" w:rsidR="00EF7069" w:rsidRDefault="00EF7069">
      <w:pPr>
        <w:rPr>
          <w:lang w:val="es-ES"/>
        </w:rPr>
      </w:pPr>
      <w:r>
        <w:rPr>
          <w:lang w:val="es-ES"/>
        </w:rPr>
        <w:t>REGULAR VERBS</w:t>
      </w:r>
    </w:p>
    <w:tbl>
      <w:tblPr>
        <w:tblStyle w:val="Tablaconcuadrcula"/>
        <w:tblW w:w="0" w:type="auto"/>
        <w:tblLook w:val="04E0" w:firstRow="1" w:lastRow="1" w:firstColumn="1" w:lastColumn="0" w:noHBand="0" w:noVBand="1"/>
      </w:tblPr>
      <w:tblGrid>
        <w:gridCol w:w="2942"/>
        <w:gridCol w:w="2943"/>
        <w:gridCol w:w="2943"/>
      </w:tblGrid>
      <w:tr w:rsidR="00EF7069" w14:paraId="0ECFD1C3" w14:textId="77777777" w:rsidTr="003650FD">
        <w:trPr>
          <w:trHeight w:val="403"/>
        </w:trPr>
        <w:tc>
          <w:tcPr>
            <w:tcW w:w="2942" w:type="dxa"/>
          </w:tcPr>
          <w:p w14:paraId="55167CF7" w14:textId="6723E50D" w:rsidR="00EF7069" w:rsidRDefault="00EF7069">
            <w:pPr>
              <w:rPr>
                <w:lang w:val="es-ES"/>
              </w:rPr>
            </w:pPr>
            <w:r>
              <w:rPr>
                <w:lang w:val="es-ES"/>
              </w:rPr>
              <w:t xml:space="preserve">ED: </w:t>
            </w:r>
            <w:r w:rsidRPr="00EF7069">
              <w:rPr>
                <w:b/>
                <w:bCs/>
                <w:lang w:val="es-ES"/>
              </w:rPr>
              <w:t>T</w:t>
            </w:r>
            <w:r>
              <w:rPr>
                <w:lang w:val="es-ES"/>
              </w:rPr>
              <w:t xml:space="preserve"> NO </w:t>
            </w:r>
            <w:proofErr w:type="spellStart"/>
            <w:r>
              <w:rPr>
                <w:lang w:val="es-ES"/>
              </w:rPr>
              <w:t>Vibration</w:t>
            </w:r>
            <w:proofErr w:type="spellEnd"/>
          </w:p>
        </w:tc>
        <w:tc>
          <w:tcPr>
            <w:tcW w:w="2943" w:type="dxa"/>
          </w:tcPr>
          <w:p w14:paraId="5AC4EF90" w14:textId="5C2C3650" w:rsidR="00EF7069" w:rsidRDefault="00EF7069">
            <w:pPr>
              <w:rPr>
                <w:lang w:val="es-ES"/>
              </w:rPr>
            </w:pPr>
            <w:r>
              <w:rPr>
                <w:lang w:val="es-ES"/>
              </w:rPr>
              <w:t xml:space="preserve">ED: </w:t>
            </w:r>
            <w:proofErr w:type="gramStart"/>
            <w:r w:rsidRPr="00EF7069">
              <w:rPr>
                <w:b/>
                <w:bCs/>
                <w:lang w:val="es-ES"/>
              </w:rPr>
              <w:t>D</w:t>
            </w:r>
            <w:r>
              <w:rPr>
                <w:lang w:val="es-ES"/>
              </w:rPr>
              <w:t xml:space="preserve">  </w:t>
            </w:r>
            <w:proofErr w:type="spellStart"/>
            <w:r>
              <w:rPr>
                <w:lang w:val="es-ES"/>
              </w:rPr>
              <w:t>Vibration</w:t>
            </w:r>
            <w:proofErr w:type="spellEnd"/>
            <w:proofErr w:type="gramEnd"/>
          </w:p>
        </w:tc>
        <w:tc>
          <w:tcPr>
            <w:tcW w:w="2943" w:type="dxa"/>
          </w:tcPr>
          <w:p w14:paraId="50274D5D" w14:textId="11737528" w:rsidR="00EF7069" w:rsidRDefault="00EF7069">
            <w:pPr>
              <w:rPr>
                <w:lang w:val="es-ES"/>
              </w:rPr>
            </w:pPr>
            <w:r>
              <w:rPr>
                <w:lang w:val="es-ES"/>
              </w:rPr>
              <w:t xml:space="preserve">ED: </w:t>
            </w:r>
            <w:r w:rsidRPr="00E515CA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 xml:space="preserve"> Terminan en D o T</w:t>
            </w:r>
          </w:p>
        </w:tc>
      </w:tr>
      <w:tr w:rsidR="00EF7069" w14:paraId="2E2A83DD" w14:textId="77777777" w:rsidTr="003650FD">
        <w:trPr>
          <w:trHeight w:val="4928"/>
        </w:trPr>
        <w:tc>
          <w:tcPr>
            <w:tcW w:w="2942" w:type="dxa"/>
          </w:tcPr>
          <w:p w14:paraId="4753C215" w14:textId="77777777" w:rsidR="00EF7069" w:rsidRDefault="00E515CA">
            <w:pPr>
              <w:rPr>
                <w:lang w:val="es-ES"/>
              </w:rPr>
            </w:pPr>
            <w:r>
              <w:rPr>
                <w:lang w:val="es-ES"/>
              </w:rPr>
              <w:t>WORKED</w:t>
            </w:r>
          </w:p>
          <w:p w14:paraId="59C4C377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WASHED</w:t>
            </w:r>
          </w:p>
          <w:p w14:paraId="4048D119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WATCHED</w:t>
            </w:r>
          </w:p>
          <w:p w14:paraId="14395539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FIXED</w:t>
            </w:r>
          </w:p>
          <w:p w14:paraId="5CB4607C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KISSED</w:t>
            </w:r>
          </w:p>
          <w:p w14:paraId="13008FC9" w14:textId="77777777" w:rsidR="00C664B8" w:rsidRDefault="00C664B8">
            <w:pPr>
              <w:rPr>
                <w:lang w:val="es-ES"/>
              </w:rPr>
            </w:pPr>
            <w:r>
              <w:rPr>
                <w:lang w:val="es-ES"/>
              </w:rPr>
              <w:t>COOKED</w:t>
            </w:r>
          </w:p>
          <w:p w14:paraId="21F08394" w14:textId="77777777" w:rsidR="00C664B8" w:rsidRDefault="00C664B8">
            <w:pPr>
              <w:rPr>
                <w:lang w:val="es-ES"/>
              </w:rPr>
            </w:pPr>
            <w:r>
              <w:rPr>
                <w:lang w:val="es-ES"/>
              </w:rPr>
              <w:t>LOOKED</w:t>
            </w:r>
          </w:p>
          <w:p w14:paraId="6DFAB5BB" w14:textId="77777777" w:rsidR="00EE0AD0" w:rsidRDefault="00EE0AD0">
            <w:pPr>
              <w:rPr>
                <w:lang w:val="es-ES"/>
              </w:rPr>
            </w:pPr>
            <w:r>
              <w:rPr>
                <w:lang w:val="es-ES"/>
              </w:rPr>
              <w:t>MISSED</w:t>
            </w:r>
          </w:p>
          <w:p w14:paraId="55AEEBAC" w14:textId="4239D623" w:rsidR="003650FD" w:rsidRDefault="003650FD">
            <w:pPr>
              <w:rPr>
                <w:lang w:val="es-ES"/>
              </w:rPr>
            </w:pPr>
            <w:r>
              <w:rPr>
                <w:lang w:val="es-ES"/>
              </w:rPr>
              <w:t>WRAPPED</w:t>
            </w:r>
          </w:p>
        </w:tc>
        <w:tc>
          <w:tcPr>
            <w:tcW w:w="2943" w:type="dxa"/>
          </w:tcPr>
          <w:p w14:paraId="30CD1ADE" w14:textId="77777777" w:rsidR="00EF7069" w:rsidRDefault="00E515CA">
            <w:pPr>
              <w:rPr>
                <w:lang w:val="es-ES"/>
              </w:rPr>
            </w:pPr>
            <w:r>
              <w:rPr>
                <w:lang w:val="es-ES"/>
              </w:rPr>
              <w:t>PLAYED</w:t>
            </w:r>
          </w:p>
          <w:p w14:paraId="26D4CA01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CALLED</w:t>
            </w:r>
          </w:p>
          <w:p w14:paraId="251FF671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SEEMED</w:t>
            </w:r>
          </w:p>
          <w:p w14:paraId="757025BF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CANNED</w:t>
            </w:r>
          </w:p>
          <w:p w14:paraId="54E6C955" w14:textId="77777777" w:rsidR="00C664B8" w:rsidRDefault="00C664B8">
            <w:pPr>
              <w:rPr>
                <w:lang w:val="es-ES"/>
              </w:rPr>
            </w:pPr>
            <w:r>
              <w:rPr>
                <w:lang w:val="es-ES"/>
              </w:rPr>
              <w:t>STAYED</w:t>
            </w:r>
          </w:p>
          <w:p w14:paraId="32940A6A" w14:textId="3D8A93AD" w:rsidR="00C664B8" w:rsidRDefault="00C664B8">
            <w:pPr>
              <w:rPr>
                <w:lang w:val="es-ES"/>
              </w:rPr>
            </w:pPr>
            <w:r>
              <w:rPr>
                <w:lang w:val="es-ES"/>
              </w:rPr>
              <w:t>RETUR</w:t>
            </w:r>
            <w:r w:rsidR="009F5A66">
              <w:rPr>
                <w:lang w:val="es-ES"/>
              </w:rPr>
              <w:t>N</w:t>
            </w:r>
            <w:r>
              <w:rPr>
                <w:lang w:val="es-ES"/>
              </w:rPr>
              <w:t>ED</w:t>
            </w:r>
          </w:p>
        </w:tc>
        <w:tc>
          <w:tcPr>
            <w:tcW w:w="2943" w:type="dxa"/>
          </w:tcPr>
          <w:p w14:paraId="610E834B" w14:textId="77777777" w:rsidR="00EF7069" w:rsidRDefault="00E515CA">
            <w:pPr>
              <w:rPr>
                <w:lang w:val="es-ES"/>
              </w:rPr>
            </w:pPr>
            <w:r>
              <w:rPr>
                <w:lang w:val="es-ES"/>
              </w:rPr>
              <w:t>WANTED</w:t>
            </w:r>
          </w:p>
          <w:p w14:paraId="5B31F06D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ENDED</w:t>
            </w:r>
          </w:p>
          <w:p w14:paraId="5927E248" w14:textId="77777777" w:rsidR="00E515CA" w:rsidRDefault="00E515CA">
            <w:pPr>
              <w:rPr>
                <w:lang w:val="es-ES"/>
              </w:rPr>
            </w:pPr>
            <w:r>
              <w:rPr>
                <w:lang w:val="es-ES"/>
              </w:rPr>
              <w:t>WAITED</w:t>
            </w:r>
          </w:p>
          <w:p w14:paraId="7B8684BC" w14:textId="77777777" w:rsidR="00C664B8" w:rsidRDefault="00C664B8">
            <w:pPr>
              <w:rPr>
                <w:lang w:val="es-ES"/>
              </w:rPr>
            </w:pPr>
            <w:r>
              <w:rPr>
                <w:lang w:val="es-ES"/>
              </w:rPr>
              <w:t>NEEDED</w:t>
            </w:r>
          </w:p>
          <w:p w14:paraId="317A9007" w14:textId="77777777" w:rsidR="00C664B8" w:rsidRDefault="00C664B8">
            <w:pPr>
              <w:rPr>
                <w:lang w:val="es-ES"/>
              </w:rPr>
            </w:pPr>
            <w:r>
              <w:rPr>
                <w:lang w:val="es-ES"/>
              </w:rPr>
              <w:t>VISITED</w:t>
            </w:r>
          </w:p>
          <w:p w14:paraId="45F43542" w14:textId="77777777" w:rsidR="009F5A66" w:rsidRDefault="009F5A66" w:rsidP="009F5A66">
            <w:pPr>
              <w:rPr>
                <w:lang w:val="es-ES"/>
              </w:rPr>
            </w:pPr>
            <w:r>
              <w:rPr>
                <w:lang w:val="es-ES"/>
              </w:rPr>
              <w:t>DECIDED</w:t>
            </w:r>
          </w:p>
          <w:p w14:paraId="746051AE" w14:textId="46DD43B0" w:rsidR="009F5A66" w:rsidRDefault="009F5A66">
            <w:pPr>
              <w:rPr>
                <w:lang w:val="es-ES"/>
              </w:rPr>
            </w:pPr>
          </w:p>
        </w:tc>
      </w:tr>
    </w:tbl>
    <w:p w14:paraId="486B50C2" w14:textId="77777777" w:rsidR="00EF7069" w:rsidRPr="00EF7069" w:rsidRDefault="00EF7069">
      <w:pPr>
        <w:rPr>
          <w:lang w:val="es-ES"/>
        </w:rPr>
      </w:pPr>
    </w:p>
    <w:sectPr w:rsidR="00EF7069" w:rsidRPr="00EF7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69"/>
    <w:rsid w:val="003650FD"/>
    <w:rsid w:val="007B6999"/>
    <w:rsid w:val="009F5A66"/>
    <w:rsid w:val="00C664B8"/>
    <w:rsid w:val="00E515CA"/>
    <w:rsid w:val="00EE0AD0"/>
    <w:rsid w:val="00E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0B80"/>
  <w15:chartTrackingRefBased/>
  <w15:docId w15:val="{3981665D-5847-439C-82B9-B647BB08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DIANA.ING</dc:creator>
  <cp:keywords/>
  <dc:description/>
  <cp:lastModifiedBy>DIANA.ING</cp:lastModifiedBy>
  <cp:revision>1</cp:revision>
  <dcterms:created xsi:type="dcterms:W3CDTF">2022-07-29T23:44:00Z</dcterms:created>
  <dcterms:modified xsi:type="dcterms:W3CDTF">2022-07-30T00:55:00Z</dcterms:modified>
</cp:coreProperties>
</file>