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0FA22" w14:textId="1187E792" w:rsidR="000A00D0" w:rsidRPr="008D18BA" w:rsidRDefault="008D18BA" w:rsidP="00602D05">
      <w:pPr>
        <w:spacing w:after="120" w:line="360" w:lineRule="auto"/>
        <w:jc w:val="both"/>
        <w:rPr>
          <w:rFonts w:ascii="Arial" w:hAnsi="Arial"/>
          <w:b/>
          <w:bCs/>
          <w:color w:val="FF0000"/>
          <w:sz w:val="24"/>
        </w:rPr>
      </w:pPr>
      <w:r w:rsidRPr="008D18BA">
        <w:rPr>
          <w:rFonts w:ascii="Arial" w:hAnsi="Arial"/>
          <w:b/>
          <w:bCs/>
          <w:color w:val="FF0000"/>
          <w:sz w:val="24"/>
        </w:rPr>
        <w:t>Inserir as questões utilizadas na entrevista junto com as respostas.</w:t>
      </w:r>
    </w:p>
    <w:p w14:paraId="5DBCC1C5" w14:textId="25CB7C98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4DD6EB60" w14:textId="1D242DCD" w:rsidR="008D18BA" w:rsidRDefault="008D18BA" w:rsidP="00602D05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1.</w:t>
      </w:r>
    </w:p>
    <w:p w14:paraId="5DB77EFB" w14:textId="29F8EE33" w:rsidR="008D18BA" w:rsidRP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Nome e empresa do entrevistado: </w:t>
      </w:r>
    </w:p>
    <w:p w14:paraId="04CBC610" w14:textId="44B453E1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Data/hora da entrevista: </w:t>
      </w:r>
    </w:p>
    <w:p w14:paraId="406200E3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2548B109" w14:textId="70BC59BE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>Questões e respo</w:t>
      </w:r>
      <w:r>
        <w:rPr>
          <w:rFonts w:ascii="Arial" w:hAnsi="Arial"/>
          <w:b/>
          <w:bCs/>
          <w:sz w:val="24"/>
        </w:rPr>
        <w:t>s</w:t>
      </w:r>
      <w:r w:rsidRPr="008D18BA">
        <w:rPr>
          <w:rFonts w:ascii="Arial" w:hAnsi="Arial"/>
          <w:b/>
          <w:bCs/>
          <w:sz w:val="24"/>
        </w:rPr>
        <w:t>tas</w:t>
      </w:r>
    </w:p>
    <w:p w14:paraId="4965424E" w14:textId="187A06FE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1C6AF413" w14:textId="1F46D2AD" w:rsidR="008D18BA" w:rsidRPr="00E56E84" w:rsidRDefault="00E56E84" w:rsidP="00E56E84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rial" w:hAnsi="Arial"/>
          <w:sz w:val="24"/>
        </w:rPr>
      </w:pPr>
      <w:r>
        <w:t>Como as tarefas diárias dos funcionários (como reposição, limpeza, precificação e conferência de produtos) são atualmente distribuídas e monitoradas?</w:t>
      </w:r>
    </w:p>
    <w:p w14:paraId="7B0CF26A" w14:textId="01052A36" w:rsidR="00E56E84" w:rsidRPr="00E56E84" w:rsidRDefault="00E56E84" w:rsidP="00E56E84">
      <w:pPr>
        <w:spacing w:after="120" w:line="360" w:lineRule="auto"/>
        <w:ind w:left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R:</w:t>
      </w:r>
    </w:p>
    <w:p w14:paraId="130DEF3D" w14:textId="77777777" w:rsidR="008D18BA" w:rsidRPr="00602D05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7F619CB5" w14:textId="1350E309" w:rsidR="00E56E84" w:rsidRPr="00E56E84" w:rsidRDefault="00E56E84" w:rsidP="00E56E84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t>De que forma você acompanha o nível de estoque e identifica quando um produto precisa ser reabastecido?</w:t>
      </w:r>
    </w:p>
    <w:p w14:paraId="2122828C" w14:textId="77777777" w:rsidR="00E56E84" w:rsidRPr="00E56E84" w:rsidRDefault="00E56E84" w:rsidP="00E56E84">
      <w:pPr>
        <w:pStyle w:val="PargrafodaLista"/>
        <w:rPr>
          <w:rFonts w:asciiTheme="majorHAnsi" w:hAnsiTheme="majorHAnsi" w:cstheme="majorHAnsi"/>
          <w:b/>
          <w:bCs/>
        </w:rPr>
      </w:pPr>
    </w:p>
    <w:p w14:paraId="768DAF1A" w14:textId="0B8A3A70" w:rsid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  <w:r w:rsidRPr="00E56E84">
        <w:rPr>
          <w:rFonts w:ascii="Arial" w:hAnsi="Arial"/>
          <w:sz w:val="24"/>
        </w:rPr>
        <w:t>R:</w:t>
      </w:r>
    </w:p>
    <w:p w14:paraId="50F081CD" w14:textId="77777777" w:rsidR="00E56E84" w:rsidRP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</w:p>
    <w:p w14:paraId="6E2D741A" w14:textId="55BCB3B9" w:rsidR="00E56E84" w:rsidRPr="00C215F8" w:rsidRDefault="00E56E84" w:rsidP="00C215F8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t>Como você se comunica com os funcionários quando há uma tarefa urgente, como falta de produto em gôndola ou mudança de preço?</w:t>
      </w:r>
    </w:p>
    <w:p w14:paraId="60CBF531" w14:textId="35B06845" w:rsid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  <w:r w:rsidRPr="00E56E84">
        <w:rPr>
          <w:rFonts w:ascii="Arial" w:hAnsi="Arial"/>
          <w:sz w:val="24"/>
        </w:rPr>
        <w:t>R:</w:t>
      </w:r>
    </w:p>
    <w:p w14:paraId="0280751B" w14:textId="77777777" w:rsidR="00E56E84" w:rsidRP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</w:p>
    <w:p w14:paraId="71912CF2" w14:textId="279A4C0E" w:rsidR="00E56E84" w:rsidRDefault="00E56E84" w:rsidP="00C215F8">
      <w:pPr>
        <w:pStyle w:val="PargrafodaLista"/>
        <w:numPr>
          <w:ilvl w:val="0"/>
          <w:numId w:val="1"/>
        </w:numPr>
      </w:pPr>
      <w:r>
        <w:t>Como é feito o monitoramento do abastecimento das gôndolas e a comunicação entre o estoque e os repositores?</w:t>
      </w:r>
    </w:p>
    <w:p w14:paraId="570A4CF3" w14:textId="720FC4B3" w:rsid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  <w:r w:rsidRPr="00E56E84">
        <w:rPr>
          <w:rFonts w:ascii="Arial" w:hAnsi="Arial"/>
          <w:sz w:val="24"/>
        </w:rPr>
        <w:t>R:</w:t>
      </w:r>
    </w:p>
    <w:p w14:paraId="61FA0342" w14:textId="77777777" w:rsidR="00E56E84" w:rsidRDefault="00E56E84" w:rsidP="00E56E84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</w:p>
    <w:p w14:paraId="7869D1EF" w14:textId="58B13360" w:rsidR="00E56E84" w:rsidRPr="00C215F8" w:rsidRDefault="00E56E84" w:rsidP="00E56E84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t>Quais tipos de relatórios ou indicadores você considera mais importantes para acompanhar o desempenho da loja e da equipe (</w:t>
      </w:r>
      <w:proofErr w:type="spellStart"/>
      <w:r>
        <w:t>ex</w:t>
      </w:r>
      <w:proofErr w:type="spellEnd"/>
      <w:r>
        <w:t>: produtos mais vendidos, tempo de reposição, rupturas, perdas)?</w:t>
      </w:r>
    </w:p>
    <w:p w14:paraId="124B1A02" w14:textId="77777777" w:rsidR="00C215F8" w:rsidRDefault="00C215F8" w:rsidP="00C215F8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  <w:r w:rsidRPr="00E56E84">
        <w:rPr>
          <w:rFonts w:ascii="Arial" w:hAnsi="Arial"/>
          <w:sz w:val="24"/>
        </w:rPr>
        <w:t>R:</w:t>
      </w:r>
    </w:p>
    <w:p w14:paraId="7DCBE632" w14:textId="66316C5B" w:rsidR="00C215F8" w:rsidRDefault="00C215F8" w:rsidP="00C215F8">
      <w:pPr>
        <w:pStyle w:val="PargrafodaLista"/>
        <w:rPr>
          <w:rFonts w:asciiTheme="majorHAnsi" w:hAnsiTheme="majorHAnsi" w:cstheme="majorHAnsi"/>
          <w:b/>
          <w:bCs/>
        </w:rPr>
      </w:pPr>
    </w:p>
    <w:p w14:paraId="1116D0A7" w14:textId="3C47AE31" w:rsidR="00C215F8" w:rsidRPr="00C215F8" w:rsidRDefault="00C215F8" w:rsidP="00C215F8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t>Se pudesse ter uma ferramenta ideal de gestão de tarefas e estoque, o que ela precisaria fazer para facilitar seu dia a dia?</w:t>
      </w:r>
    </w:p>
    <w:p w14:paraId="0117806B" w14:textId="77777777" w:rsidR="00C215F8" w:rsidRDefault="00C215F8" w:rsidP="00C215F8">
      <w:pPr>
        <w:pStyle w:val="PargrafodaLista"/>
        <w:spacing w:after="120" w:line="360" w:lineRule="auto"/>
        <w:jc w:val="both"/>
        <w:rPr>
          <w:rFonts w:ascii="Arial" w:hAnsi="Arial"/>
          <w:sz w:val="24"/>
        </w:rPr>
      </w:pPr>
      <w:bookmarkStart w:id="0" w:name="_GoBack"/>
      <w:bookmarkEnd w:id="0"/>
      <w:r w:rsidRPr="00E56E84">
        <w:rPr>
          <w:rFonts w:ascii="Arial" w:hAnsi="Arial"/>
          <w:sz w:val="24"/>
        </w:rPr>
        <w:t>R:</w:t>
      </w:r>
    </w:p>
    <w:p w14:paraId="24F25E47" w14:textId="77777777" w:rsidR="00C215F8" w:rsidRPr="00C215F8" w:rsidRDefault="00C215F8" w:rsidP="00C215F8">
      <w:pPr>
        <w:pStyle w:val="PargrafodaLista"/>
        <w:rPr>
          <w:rFonts w:asciiTheme="majorHAnsi" w:hAnsiTheme="majorHAnsi" w:cstheme="majorHAnsi"/>
          <w:b/>
          <w:bCs/>
        </w:rPr>
      </w:pPr>
    </w:p>
    <w:p w14:paraId="07371919" w14:textId="5599340C" w:rsidR="008D18BA" w:rsidRPr="00E56E84" w:rsidRDefault="008D18BA" w:rsidP="00E56E84">
      <w:pPr>
        <w:rPr>
          <w:rFonts w:asciiTheme="majorHAnsi" w:hAnsiTheme="majorHAnsi" w:cstheme="majorHAnsi"/>
          <w:b/>
          <w:bCs/>
        </w:rPr>
      </w:pPr>
      <w:r w:rsidRPr="00E56E84">
        <w:rPr>
          <w:rFonts w:asciiTheme="majorHAnsi" w:hAnsiTheme="majorHAnsi" w:cstheme="majorHAnsi"/>
          <w:b/>
          <w:bCs/>
        </w:rPr>
        <w:lastRenderedPageBreak/>
        <w:br w:type="page"/>
      </w:r>
    </w:p>
    <w:p w14:paraId="4798A3AD" w14:textId="0AB2C4DD" w:rsidR="001C1151" w:rsidRPr="00602D05" w:rsidRDefault="00D85856" w:rsidP="00602D05">
      <w:pPr>
        <w:spacing w:after="120" w:line="36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RELATÓRIO SOBRE</w:t>
      </w:r>
      <w:r w:rsidR="008018E0">
        <w:rPr>
          <w:rFonts w:ascii="Arial" w:hAnsi="Arial"/>
          <w:b/>
          <w:bCs/>
          <w:sz w:val="28"/>
          <w:szCs w:val="28"/>
        </w:rPr>
        <w:t xml:space="preserve"> ENTREVISTA</w:t>
      </w:r>
    </w:p>
    <w:p w14:paraId="45CBEC9A" w14:textId="77777777" w:rsidR="001C1151" w:rsidRPr="00254187" w:rsidRDefault="001C1151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351D8C6C" w14:textId="61ED86FF" w:rsidR="00D85658" w:rsidRDefault="00190EB2" w:rsidP="00602D05">
      <w:pPr>
        <w:spacing w:after="120"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 questionário pode ser entregue em um documento de texto</w:t>
      </w:r>
      <w:r w:rsidR="00A63B65">
        <w:rPr>
          <w:rFonts w:ascii="Arial" w:hAnsi="Arial"/>
          <w:sz w:val="24"/>
        </w:rPr>
        <w:t xml:space="preserve"> após a entrevista</w:t>
      </w:r>
      <w:r>
        <w:rPr>
          <w:rFonts w:ascii="Arial" w:hAnsi="Arial"/>
          <w:sz w:val="24"/>
        </w:rPr>
        <w:t>.</w:t>
      </w:r>
      <w:r w:rsidR="00A63B65">
        <w:rPr>
          <w:rFonts w:ascii="Arial" w:hAnsi="Arial"/>
          <w:sz w:val="24"/>
        </w:rPr>
        <w:t xml:space="preserve"> Devido ao distanciamento social, recomendo que a mesma seja feita via </w:t>
      </w:r>
      <w:proofErr w:type="spellStart"/>
      <w:r w:rsidR="00A63B65">
        <w:rPr>
          <w:rFonts w:ascii="Arial" w:hAnsi="Arial"/>
          <w:sz w:val="24"/>
        </w:rPr>
        <w:t>whatsapp</w:t>
      </w:r>
      <w:proofErr w:type="spellEnd"/>
      <w:r w:rsidR="00A63B65">
        <w:rPr>
          <w:rFonts w:ascii="Arial" w:hAnsi="Arial"/>
          <w:sz w:val="24"/>
        </w:rPr>
        <w:t>, no arquivo com as respostas também quero saber algumas informações a respeito da entrevista preencher o quadro abaixo para cada um dos entrevistados.</w:t>
      </w:r>
    </w:p>
    <w:p w14:paraId="7060D8D9" w14:textId="4E6BF278" w:rsidR="00A63B65" w:rsidRDefault="00A63B65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970"/>
      </w:tblGrid>
      <w:tr w:rsidR="00A63B65" w14:paraId="52B26AEE" w14:textId="77777777" w:rsidTr="00D85856">
        <w:tc>
          <w:tcPr>
            <w:tcW w:w="6091" w:type="dxa"/>
          </w:tcPr>
          <w:p w14:paraId="608C52DA" w14:textId="622D1730" w:rsidR="00A63B65" w:rsidRPr="00D85856" w:rsidRDefault="00A63B65" w:rsidP="00D85856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 w:rsidRPr="00D85856">
              <w:rPr>
                <w:rFonts w:ascii="Arial" w:hAnsi="Arial"/>
                <w:b/>
                <w:bCs/>
                <w:sz w:val="28"/>
                <w:szCs w:val="24"/>
              </w:rPr>
              <w:t>Pergunta</w:t>
            </w:r>
          </w:p>
        </w:tc>
        <w:tc>
          <w:tcPr>
            <w:tcW w:w="2970" w:type="dxa"/>
          </w:tcPr>
          <w:p w14:paraId="02535A0E" w14:textId="520A65C8" w:rsidR="00A63B65" w:rsidRPr="00D85856" w:rsidRDefault="00D85856" w:rsidP="00D85856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Resposta</w:t>
            </w:r>
          </w:p>
        </w:tc>
      </w:tr>
      <w:tr w:rsidR="00A63B65" w14:paraId="1A929796" w14:textId="77777777" w:rsidTr="00D85856">
        <w:tc>
          <w:tcPr>
            <w:tcW w:w="6091" w:type="dxa"/>
          </w:tcPr>
          <w:p w14:paraId="21BD0DDF" w14:textId="6B20EE6D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Interesse do entrevistado</w:t>
            </w:r>
            <w:r w:rsidR="00D85856">
              <w:rPr>
                <w:rFonts w:ascii="Arial" w:hAnsi="Arial"/>
                <w:sz w:val="24"/>
              </w:rPr>
              <w:t xml:space="preserve"> (1 a 5)</w:t>
            </w:r>
          </w:p>
        </w:tc>
        <w:tc>
          <w:tcPr>
            <w:tcW w:w="2970" w:type="dxa"/>
          </w:tcPr>
          <w:p w14:paraId="6CC9F395" w14:textId="77777777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A63B65" w14:paraId="30D26C04" w14:textId="77777777" w:rsidTr="00D85856">
        <w:tc>
          <w:tcPr>
            <w:tcW w:w="6091" w:type="dxa"/>
          </w:tcPr>
          <w:p w14:paraId="04CE2419" w14:textId="41B60E10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Nível de conhecimento sobre o assunto</w:t>
            </w:r>
            <w:r w:rsidR="00D85856">
              <w:rPr>
                <w:rFonts w:ascii="Arial" w:hAnsi="Arial"/>
                <w:sz w:val="24"/>
              </w:rPr>
              <w:t xml:space="preserve"> (1 a 5)</w:t>
            </w:r>
          </w:p>
        </w:tc>
        <w:tc>
          <w:tcPr>
            <w:tcW w:w="2970" w:type="dxa"/>
          </w:tcPr>
          <w:p w14:paraId="734B74F2" w14:textId="77777777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A63B65" w14:paraId="22763B59" w14:textId="77777777" w:rsidTr="00D85856">
        <w:tc>
          <w:tcPr>
            <w:tcW w:w="6091" w:type="dxa"/>
          </w:tcPr>
          <w:p w14:paraId="6C9D0910" w14:textId="789DB30E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Facilidade em expressar-se sobre o assunto.</w:t>
            </w:r>
            <w:r w:rsidR="00D85856">
              <w:rPr>
                <w:rFonts w:ascii="Arial" w:hAnsi="Arial"/>
                <w:sz w:val="24"/>
              </w:rPr>
              <w:t xml:space="preserve"> (1 a 5)</w:t>
            </w:r>
          </w:p>
        </w:tc>
        <w:tc>
          <w:tcPr>
            <w:tcW w:w="2970" w:type="dxa"/>
          </w:tcPr>
          <w:p w14:paraId="5F718E8A" w14:textId="77777777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A63B65" w14:paraId="7E21689E" w14:textId="77777777" w:rsidTr="00D85856">
        <w:tc>
          <w:tcPr>
            <w:tcW w:w="6091" w:type="dxa"/>
          </w:tcPr>
          <w:p w14:paraId="138691EC" w14:textId="2BA1EF20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O entrevistado já utiliza ou conhece algum software semelhante ao do tema do TCC. (Responder sim/não)</w:t>
            </w:r>
          </w:p>
        </w:tc>
        <w:tc>
          <w:tcPr>
            <w:tcW w:w="2970" w:type="dxa"/>
          </w:tcPr>
          <w:p w14:paraId="2C98D49D" w14:textId="77777777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A63B65" w14:paraId="4E1687CC" w14:textId="77777777" w:rsidTr="00D85856">
        <w:tc>
          <w:tcPr>
            <w:tcW w:w="6091" w:type="dxa"/>
          </w:tcPr>
          <w:p w14:paraId="4E945A73" w14:textId="2E5DDE19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Disponibilidade para mais entrevistas caso necessário. (Responder sim/não)</w:t>
            </w:r>
          </w:p>
        </w:tc>
        <w:tc>
          <w:tcPr>
            <w:tcW w:w="2970" w:type="dxa"/>
          </w:tcPr>
          <w:p w14:paraId="2C5EDB79" w14:textId="77777777" w:rsidR="00A63B65" w:rsidRDefault="00A63B65" w:rsidP="00602D05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1E41C654" w14:textId="77777777" w:rsidR="00A63B65" w:rsidRDefault="00A63B65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38B2676B" w14:textId="797D99DE" w:rsidR="00D85658" w:rsidRDefault="00D85658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6284DF8B" w14:textId="7F30220A" w:rsidR="008D18BA" w:rsidRDefault="008D18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7193BFA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color w:val="FF0000"/>
          <w:sz w:val="24"/>
        </w:rPr>
      </w:pPr>
      <w:r w:rsidRPr="008D18BA">
        <w:rPr>
          <w:rFonts w:ascii="Arial" w:hAnsi="Arial"/>
          <w:b/>
          <w:bCs/>
          <w:color w:val="FF0000"/>
          <w:sz w:val="24"/>
        </w:rPr>
        <w:lastRenderedPageBreak/>
        <w:t>Inserir as questões utilizadas na entrevista junto com as respostas.</w:t>
      </w:r>
    </w:p>
    <w:p w14:paraId="7E1ED409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7FB964E3" w14:textId="0191A4E7" w:rsid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2.</w:t>
      </w:r>
    </w:p>
    <w:p w14:paraId="06604FFB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Nome e empresa do entrevistado: </w:t>
      </w:r>
    </w:p>
    <w:p w14:paraId="37E8F8DF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Data/hora da entrevista: </w:t>
      </w:r>
    </w:p>
    <w:p w14:paraId="7FA04EB0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43F7A14F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>Questões e respo</w:t>
      </w:r>
      <w:r>
        <w:rPr>
          <w:rFonts w:ascii="Arial" w:hAnsi="Arial"/>
          <w:b/>
          <w:bCs/>
          <w:sz w:val="24"/>
        </w:rPr>
        <w:t>s</w:t>
      </w:r>
      <w:r w:rsidRPr="008D18BA">
        <w:rPr>
          <w:rFonts w:ascii="Arial" w:hAnsi="Arial"/>
          <w:b/>
          <w:bCs/>
          <w:sz w:val="24"/>
        </w:rPr>
        <w:t>tas</w:t>
      </w:r>
    </w:p>
    <w:p w14:paraId="0DF438C8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6D330567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59633BD3" w14:textId="77777777" w:rsidR="008D18BA" w:rsidRPr="00602D05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4EFAEDC9" w14:textId="77777777" w:rsidR="008D18BA" w:rsidRDefault="008D18BA" w:rsidP="008D18BA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br w:type="page"/>
      </w:r>
    </w:p>
    <w:p w14:paraId="0B811396" w14:textId="77777777" w:rsidR="008D18BA" w:rsidRPr="00602D05" w:rsidRDefault="008D18BA" w:rsidP="008D18BA">
      <w:pPr>
        <w:spacing w:after="120" w:line="36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RELATÓRIO SOBRE ENTREVISTA</w:t>
      </w:r>
    </w:p>
    <w:p w14:paraId="71D9139E" w14:textId="77777777" w:rsidR="008D18BA" w:rsidRPr="00254187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2FD28218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 questionário pode ser entregue em um documento de texto após a entrevista. Devido ao distanciamento social, recomendo que a mesma seja feita via </w:t>
      </w:r>
      <w:proofErr w:type="spellStart"/>
      <w:r>
        <w:rPr>
          <w:rFonts w:ascii="Arial" w:hAnsi="Arial"/>
          <w:sz w:val="24"/>
        </w:rPr>
        <w:t>whatsapp</w:t>
      </w:r>
      <w:proofErr w:type="spellEnd"/>
      <w:r>
        <w:rPr>
          <w:rFonts w:ascii="Arial" w:hAnsi="Arial"/>
          <w:sz w:val="24"/>
        </w:rPr>
        <w:t>, no arquivo com as respostas também quero saber algumas informações a respeito da entrevista preencher o quadro abaixo para cada um dos entrevistados.</w:t>
      </w:r>
    </w:p>
    <w:p w14:paraId="39D5A990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970"/>
      </w:tblGrid>
      <w:tr w:rsidR="008D18BA" w14:paraId="5019CA48" w14:textId="77777777" w:rsidTr="000D287B">
        <w:tc>
          <w:tcPr>
            <w:tcW w:w="6091" w:type="dxa"/>
          </w:tcPr>
          <w:p w14:paraId="54D6C0CB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 w:rsidRPr="00D85856">
              <w:rPr>
                <w:rFonts w:ascii="Arial" w:hAnsi="Arial"/>
                <w:b/>
                <w:bCs/>
                <w:sz w:val="28"/>
                <w:szCs w:val="24"/>
              </w:rPr>
              <w:t>Pergunta</w:t>
            </w:r>
          </w:p>
        </w:tc>
        <w:tc>
          <w:tcPr>
            <w:tcW w:w="2970" w:type="dxa"/>
          </w:tcPr>
          <w:p w14:paraId="4DAF1086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Resposta</w:t>
            </w:r>
          </w:p>
        </w:tc>
      </w:tr>
      <w:tr w:rsidR="008D18BA" w14:paraId="4CF20C08" w14:textId="77777777" w:rsidTr="000D287B">
        <w:tc>
          <w:tcPr>
            <w:tcW w:w="6091" w:type="dxa"/>
          </w:tcPr>
          <w:p w14:paraId="087211B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Interesse do entrevistado (1 a 5)</w:t>
            </w:r>
          </w:p>
        </w:tc>
        <w:tc>
          <w:tcPr>
            <w:tcW w:w="2970" w:type="dxa"/>
          </w:tcPr>
          <w:p w14:paraId="1B1D452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5BF58B8F" w14:textId="77777777" w:rsidTr="000D287B">
        <w:tc>
          <w:tcPr>
            <w:tcW w:w="6091" w:type="dxa"/>
          </w:tcPr>
          <w:p w14:paraId="7CC47135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Nível de conhecimento sobre o assunto (1 a 5)</w:t>
            </w:r>
          </w:p>
        </w:tc>
        <w:tc>
          <w:tcPr>
            <w:tcW w:w="2970" w:type="dxa"/>
          </w:tcPr>
          <w:p w14:paraId="17380A7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455F0A89" w14:textId="77777777" w:rsidTr="000D287B">
        <w:tc>
          <w:tcPr>
            <w:tcW w:w="6091" w:type="dxa"/>
          </w:tcPr>
          <w:p w14:paraId="75F7C61C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Facilidade em expressar-se sobre o assunto. (1 a 5)</w:t>
            </w:r>
          </w:p>
        </w:tc>
        <w:tc>
          <w:tcPr>
            <w:tcW w:w="2970" w:type="dxa"/>
          </w:tcPr>
          <w:p w14:paraId="3D782638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68BB4C0E" w14:textId="77777777" w:rsidTr="000D287B">
        <w:tc>
          <w:tcPr>
            <w:tcW w:w="6091" w:type="dxa"/>
          </w:tcPr>
          <w:p w14:paraId="6A23FB97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O entrevistado já utiliza ou conhece algum software semelhante ao do tema do TCC. (Responder sim/não)</w:t>
            </w:r>
          </w:p>
        </w:tc>
        <w:tc>
          <w:tcPr>
            <w:tcW w:w="2970" w:type="dxa"/>
          </w:tcPr>
          <w:p w14:paraId="0177B73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625BB1B9" w14:textId="77777777" w:rsidTr="000D287B">
        <w:tc>
          <w:tcPr>
            <w:tcW w:w="6091" w:type="dxa"/>
          </w:tcPr>
          <w:p w14:paraId="7461A7F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Disponibilidade para mais entrevistas caso necessário. (Responder sim/não)</w:t>
            </w:r>
          </w:p>
        </w:tc>
        <w:tc>
          <w:tcPr>
            <w:tcW w:w="2970" w:type="dxa"/>
          </w:tcPr>
          <w:p w14:paraId="61750C09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72BDFB18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7496C53A" w14:textId="4B6FF4FA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21160A78" w14:textId="659C4EE5" w:rsidR="008D18BA" w:rsidRDefault="008D18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DDE7F2D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color w:val="FF0000"/>
          <w:sz w:val="24"/>
        </w:rPr>
      </w:pPr>
      <w:r w:rsidRPr="008D18BA">
        <w:rPr>
          <w:rFonts w:ascii="Arial" w:hAnsi="Arial"/>
          <w:b/>
          <w:bCs/>
          <w:color w:val="FF0000"/>
          <w:sz w:val="24"/>
        </w:rPr>
        <w:lastRenderedPageBreak/>
        <w:t>Inserir as questões utilizadas na entrevista junto com as respostas.</w:t>
      </w:r>
    </w:p>
    <w:p w14:paraId="3BC1CB12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149856B2" w14:textId="20D81AE5" w:rsid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3.</w:t>
      </w:r>
    </w:p>
    <w:p w14:paraId="3342A662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Nome e empresa do entrevistado: </w:t>
      </w:r>
    </w:p>
    <w:p w14:paraId="1EF5CE87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Data/hora da entrevista: </w:t>
      </w:r>
    </w:p>
    <w:p w14:paraId="5700CB1C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547CE89B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>Questões e respo</w:t>
      </w:r>
      <w:r>
        <w:rPr>
          <w:rFonts w:ascii="Arial" w:hAnsi="Arial"/>
          <w:b/>
          <w:bCs/>
          <w:sz w:val="24"/>
        </w:rPr>
        <w:t>s</w:t>
      </w:r>
      <w:r w:rsidRPr="008D18BA">
        <w:rPr>
          <w:rFonts w:ascii="Arial" w:hAnsi="Arial"/>
          <w:b/>
          <w:bCs/>
          <w:sz w:val="24"/>
        </w:rPr>
        <w:t>tas</w:t>
      </w:r>
    </w:p>
    <w:p w14:paraId="56F470AD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7A938C0A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09704AC1" w14:textId="77777777" w:rsidR="008D18BA" w:rsidRPr="00602D05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33F08FFA" w14:textId="77777777" w:rsidR="008D18BA" w:rsidRDefault="008D18BA" w:rsidP="008D18BA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br w:type="page"/>
      </w:r>
    </w:p>
    <w:p w14:paraId="2ED036B3" w14:textId="77777777" w:rsidR="008D18BA" w:rsidRPr="00602D05" w:rsidRDefault="008D18BA" w:rsidP="008D18BA">
      <w:pPr>
        <w:spacing w:after="120" w:line="36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RELATÓRIO SOBRE ENTREVISTA</w:t>
      </w:r>
    </w:p>
    <w:p w14:paraId="04CF3272" w14:textId="77777777" w:rsidR="008D18BA" w:rsidRPr="00254187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1BCEE27C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 questionário pode ser entregue em um documento de texto após a entrevista. Devido ao distanciamento social, recomendo que a mesma seja feita via </w:t>
      </w:r>
      <w:proofErr w:type="spellStart"/>
      <w:r>
        <w:rPr>
          <w:rFonts w:ascii="Arial" w:hAnsi="Arial"/>
          <w:sz w:val="24"/>
        </w:rPr>
        <w:t>whatsapp</w:t>
      </w:r>
      <w:proofErr w:type="spellEnd"/>
      <w:r>
        <w:rPr>
          <w:rFonts w:ascii="Arial" w:hAnsi="Arial"/>
          <w:sz w:val="24"/>
        </w:rPr>
        <w:t>, no arquivo com as respostas também quero saber algumas informações a respeito da entrevista preencher o quadro abaixo para cada um dos entrevistados.</w:t>
      </w:r>
    </w:p>
    <w:p w14:paraId="6AD362D2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970"/>
      </w:tblGrid>
      <w:tr w:rsidR="008D18BA" w14:paraId="1AEFD8C6" w14:textId="77777777" w:rsidTr="000D287B">
        <w:tc>
          <w:tcPr>
            <w:tcW w:w="6091" w:type="dxa"/>
          </w:tcPr>
          <w:p w14:paraId="4A82FFD5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 w:rsidRPr="00D85856">
              <w:rPr>
                <w:rFonts w:ascii="Arial" w:hAnsi="Arial"/>
                <w:b/>
                <w:bCs/>
                <w:sz w:val="28"/>
                <w:szCs w:val="24"/>
              </w:rPr>
              <w:t>Pergunta</w:t>
            </w:r>
          </w:p>
        </w:tc>
        <w:tc>
          <w:tcPr>
            <w:tcW w:w="2970" w:type="dxa"/>
          </w:tcPr>
          <w:p w14:paraId="1E9D7DCD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Resposta</w:t>
            </w:r>
          </w:p>
        </w:tc>
      </w:tr>
      <w:tr w:rsidR="008D18BA" w14:paraId="4BB736B0" w14:textId="77777777" w:rsidTr="000D287B">
        <w:tc>
          <w:tcPr>
            <w:tcW w:w="6091" w:type="dxa"/>
          </w:tcPr>
          <w:p w14:paraId="7E5BD95A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Interesse do entrevistado (1 a 5)</w:t>
            </w:r>
          </w:p>
        </w:tc>
        <w:tc>
          <w:tcPr>
            <w:tcW w:w="2970" w:type="dxa"/>
          </w:tcPr>
          <w:p w14:paraId="24AE3F18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75A58BDA" w14:textId="77777777" w:rsidTr="000D287B">
        <w:tc>
          <w:tcPr>
            <w:tcW w:w="6091" w:type="dxa"/>
          </w:tcPr>
          <w:p w14:paraId="4EB9D5E7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Nível de conhecimento sobre o assunto (1 a 5)</w:t>
            </w:r>
          </w:p>
        </w:tc>
        <w:tc>
          <w:tcPr>
            <w:tcW w:w="2970" w:type="dxa"/>
          </w:tcPr>
          <w:p w14:paraId="4A4FE23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58273385" w14:textId="77777777" w:rsidTr="000D287B">
        <w:tc>
          <w:tcPr>
            <w:tcW w:w="6091" w:type="dxa"/>
          </w:tcPr>
          <w:p w14:paraId="6AF3156A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Facilidade em expressar-se sobre o assunto. (1 a 5)</w:t>
            </w:r>
          </w:p>
        </w:tc>
        <w:tc>
          <w:tcPr>
            <w:tcW w:w="2970" w:type="dxa"/>
          </w:tcPr>
          <w:p w14:paraId="0A898104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05051748" w14:textId="77777777" w:rsidTr="000D287B">
        <w:tc>
          <w:tcPr>
            <w:tcW w:w="6091" w:type="dxa"/>
          </w:tcPr>
          <w:p w14:paraId="72F05094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O entrevistado já utiliza ou conhece algum software semelhante ao do tema do TCC. (Responder sim/não)</w:t>
            </w:r>
          </w:p>
        </w:tc>
        <w:tc>
          <w:tcPr>
            <w:tcW w:w="2970" w:type="dxa"/>
          </w:tcPr>
          <w:p w14:paraId="085020C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1809E477" w14:textId="77777777" w:rsidTr="000D287B">
        <w:tc>
          <w:tcPr>
            <w:tcW w:w="6091" w:type="dxa"/>
          </w:tcPr>
          <w:p w14:paraId="2F5ADB1B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Disponibilidade para mais entrevistas caso necessário. (Responder sim/não)</w:t>
            </w:r>
          </w:p>
        </w:tc>
        <w:tc>
          <w:tcPr>
            <w:tcW w:w="2970" w:type="dxa"/>
          </w:tcPr>
          <w:p w14:paraId="4B946C41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4E8E5D74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388B94F6" w14:textId="77777777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4F9AC2CD" w14:textId="6F4151A2" w:rsidR="008D18BA" w:rsidRDefault="008D18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00566490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color w:val="FF0000"/>
          <w:sz w:val="24"/>
        </w:rPr>
      </w:pPr>
      <w:r w:rsidRPr="008D18BA">
        <w:rPr>
          <w:rFonts w:ascii="Arial" w:hAnsi="Arial"/>
          <w:b/>
          <w:bCs/>
          <w:color w:val="FF0000"/>
          <w:sz w:val="24"/>
        </w:rPr>
        <w:lastRenderedPageBreak/>
        <w:t>Inserir as questões utilizadas na entrevista junto com as respostas.</w:t>
      </w:r>
    </w:p>
    <w:p w14:paraId="0D5CA41C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361077B4" w14:textId="62014E60" w:rsid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4.</w:t>
      </w:r>
    </w:p>
    <w:p w14:paraId="30CCF8B5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Nome e empresa do entrevistado: </w:t>
      </w:r>
    </w:p>
    <w:p w14:paraId="426E0C46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Data/hora da entrevista: </w:t>
      </w:r>
    </w:p>
    <w:p w14:paraId="12D9AF13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441E36FB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>Questões e respo</w:t>
      </w:r>
      <w:r>
        <w:rPr>
          <w:rFonts w:ascii="Arial" w:hAnsi="Arial"/>
          <w:b/>
          <w:bCs/>
          <w:sz w:val="24"/>
        </w:rPr>
        <w:t>s</w:t>
      </w:r>
      <w:r w:rsidRPr="008D18BA">
        <w:rPr>
          <w:rFonts w:ascii="Arial" w:hAnsi="Arial"/>
          <w:b/>
          <w:bCs/>
          <w:sz w:val="24"/>
        </w:rPr>
        <w:t>tas</w:t>
      </w:r>
    </w:p>
    <w:p w14:paraId="5630152C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0DA91899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2B21505E" w14:textId="77777777" w:rsidR="008D18BA" w:rsidRPr="00602D05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3814F520" w14:textId="77777777" w:rsidR="008D18BA" w:rsidRDefault="008D18BA" w:rsidP="008D18BA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br w:type="page"/>
      </w:r>
    </w:p>
    <w:p w14:paraId="170C9156" w14:textId="77777777" w:rsidR="008D18BA" w:rsidRPr="00602D05" w:rsidRDefault="008D18BA" w:rsidP="008D18BA">
      <w:pPr>
        <w:spacing w:after="120" w:line="36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RELATÓRIO SOBRE ENTREVISTA</w:t>
      </w:r>
    </w:p>
    <w:p w14:paraId="5830595F" w14:textId="77777777" w:rsidR="008D18BA" w:rsidRPr="00254187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51E17624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 questionário pode ser entregue em um documento de texto após a entrevista. Devido ao distanciamento social, recomendo que a mesma seja feita via </w:t>
      </w:r>
      <w:proofErr w:type="spellStart"/>
      <w:r>
        <w:rPr>
          <w:rFonts w:ascii="Arial" w:hAnsi="Arial"/>
          <w:sz w:val="24"/>
        </w:rPr>
        <w:t>whatsapp</w:t>
      </w:r>
      <w:proofErr w:type="spellEnd"/>
      <w:r>
        <w:rPr>
          <w:rFonts w:ascii="Arial" w:hAnsi="Arial"/>
          <w:sz w:val="24"/>
        </w:rPr>
        <w:t>, no arquivo com as respostas também quero saber algumas informações a respeito da entrevista preencher o quadro abaixo para cada um dos entrevistados.</w:t>
      </w:r>
    </w:p>
    <w:p w14:paraId="517E1ABE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970"/>
      </w:tblGrid>
      <w:tr w:rsidR="008D18BA" w14:paraId="6E474E4F" w14:textId="77777777" w:rsidTr="000D287B">
        <w:tc>
          <w:tcPr>
            <w:tcW w:w="6091" w:type="dxa"/>
          </w:tcPr>
          <w:p w14:paraId="6DD4D8CA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 w:rsidRPr="00D85856">
              <w:rPr>
                <w:rFonts w:ascii="Arial" w:hAnsi="Arial"/>
                <w:b/>
                <w:bCs/>
                <w:sz w:val="28"/>
                <w:szCs w:val="24"/>
              </w:rPr>
              <w:t>Pergunta</w:t>
            </w:r>
          </w:p>
        </w:tc>
        <w:tc>
          <w:tcPr>
            <w:tcW w:w="2970" w:type="dxa"/>
          </w:tcPr>
          <w:p w14:paraId="198DC18F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Resposta</w:t>
            </w:r>
          </w:p>
        </w:tc>
      </w:tr>
      <w:tr w:rsidR="008D18BA" w14:paraId="7165C674" w14:textId="77777777" w:rsidTr="000D287B">
        <w:tc>
          <w:tcPr>
            <w:tcW w:w="6091" w:type="dxa"/>
          </w:tcPr>
          <w:p w14:paraId="409411DA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Interesse do entrevistado (1 a 5)</w:t>
            </w:r>
          </w:p>
        </w:tc>
        <w:tc>
          <w:tcPr>
            <w:tcW w:w="2970" w:type="dxa"/>
          </w:tcPr>
          <w:p w14:paraId="0B7DBA6E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1895603F" w14:textId="77777777" w:rsidTr="000D287B">
        <w:tc>
          <w:tcPr>
            <w:tcW w:w="6091" w:type="dxa"/>
          </w:tcPr>
          <w:p w14:paraId="687B4EB1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Nível de conhecimento sobre o assunto (1 a 5)</w:t>
            </w:r>
          </w:p>
        </w:tc>
        <w:tc>
          <w:tcPr>
            <w:tcW w:w="2970" w:type="dxa"/>
          </w:tcPr>
          <w:p w14:paraId="5D86D48F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682D0DE6" w14:textId="77777777" w:rsidTr="000D287B">
        <w:tc>
          <w:tcPr>
            <w:tcW w:w="6091" w:type="dxa"/>
          </w:tcPr>
          <w:p w14:paraId="359A12C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Facilidade em expressar-se sobre o assunto. (1 a 5)</w:t>
            </w:r>
          </w:p>
        </w:tc>
        <w:tc>
          <w:tcPr>
            <w:tcW w:w="2970" w:type="dxa"/>
          </w:tcPr>
          <w:p w14:paraId="72CE1CA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6754E307" w14:textId="77777777" w:rsidTr="000D287B">
        <w:tc>
          <w:tcPr>
            <w:tcW w:w="6091" w:type="dxa"/>
          </w:tcPr>
          <w:p w14:paraId="237B206D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O entrevistado já utiliza ou conhece algum software semelhante ao do tema do TCC. (Responder sim/não)</w:t>
            </w:r>
          </w:p>
        </w:tc>
        <w:tc>
          <w:tcPr>
            <w:tcW w:w="2970" w:type="dxa"/>
          </w:tcPr>
          <w:p w14:paraId="4597B057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6CFD9700" w14:textId="77777777" w:rsidTr="000D287B">
        <w:tc>
          <w:tcPr>
            <w:tcW w:w="6091" w:type="dxa"/>
          </w:tcPr>
          <w:p w14:paraId="3E96733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Disponibilidade para mais entrevistas caso necessário. (Responder sim/não)</w:t>
            </w:r>
          </w:p>
        </w:tc>
        <w:tc>
          <w:tcPr>
            <w:tcW w:w="2970" w:type="dxa"/>
          </w:tcPr>
          <w:p w14:paraId="2CCDC4A4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5796C985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37E5A777" w14:textId="67289DA7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1C34F546" w14:textId="36B23D98" w:rsidR="008D18BA" w:rsidRDefault="008D18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4D968AF9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color w:val="FF0000"/>
          <w:sz w:val="24"/>
        </w:rPr>
      </w:pPr>
      <w:r w:rsidRPr="008D18BA">
        <w:rPr>
          <w:rFonts w:ascii="Arial" w:hAnsi="Arial"/>
          <w:b/>
          <w:bCs/>
          <w:color w:val="FF0000"/>
          <w:sz w:val="24"/>
        </w:rPr>
        <w:lastRenderedPageBreak/>
        <w:t>Inserir as questões utilizadas na entrevista junto com as respostas.</w:t>
      </w:r>
    </w:p>
    <w:p w14:paraId="235E54D7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74E98289" w14:textId="7B6BA519" w:rsid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5.</w:t>
      </w:r>
    </w:p>
    <w:p w14:paraId="3D41B815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Nome e empresa do entrevistado: </w:t>
      </w:r>
    </w:p>
    <w:p w14:paraId="1D3FD047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 xml:space="preserve">Data/hora da entrevista: </w:t>
      </w:r>
    </w:p>
    <w:p w14:paraId="3425F4AF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2F289C97" w14:textId="77777777" w:rsidR="008D18BA" w:rsidRPr="008D18BA" w:rsidRDefault="008D18BA" w:rsidP="008D18BA">
      <w:pPr>
        <w:spacing w:after="120" w:line="360" w:lineRule="auto"/>
        <w:jc w:val="both"/>
        <w:rPr>
          <w:rFonts w:ascii="Arial" w:hAnsi="Arial"/>
          <w:b/>
          <w:bCs/>
          <w:sz w:val="24"/>
        </w:rPr>
      </w:pPr>
      <w:r w:rsidRPr="008D18BA">
        <w:rPr>
          <w:rFonts w:ascii="Arial" w:hAnsi="Arial"/>
          <w:b/>
          <w:bCs/>
          <w:sz w:val="24"/>
        </w:rPr>
        <w:t>Questões e respo</w:t>
      </w:r>
      <w:r>
        <w:rPr>
          <w:rFonts w:ascii="Arial" w:hAnsi="Arial"/>
          <w:b/>
          <w:bCs/>
          <w:sz w:val="24"/>
        </w:rPr>
        <w:t>s</w:t>
      </w:r>
      <w:r w:rsidRPr="008D18BA">
        <w:rPr>
          <w:rFonts w:ascii="Arial" w:hAnsi="Arial"/>
          <w:b/>
          <w:bCs/>
          <w:sz w:val="24"/>
        </w:rPr>
        <w:t>tas</w:t>
      </w:r>
    </w:p>
    <w:p w14:paraId="440C1D7A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1FD3BC3F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18E97815" w14:textId="77777777" w:rsidR="008D18BA" w:rsidRPr="00602D05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4FB08423" w14:textId="77777777" w:rsidR="008D18BA" w:rsidRDefault="008D18BA" w:rsidP="008D18BA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br w:type="page"/>
      </w:r>
    </w:p>
    <w:p w14:paraId="41CA09A2" w14:textId="77777777" w:rsidR="008D18BA" w:rsidRPr="00602D05" w:rsidRDefault="008D18BA" w:rsidP="008D18BA">
      <w:pPr>
        <w:spacing w:after="120" w:line="36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RELATÓRIO SOBRE ENTREVISTA</w:t>
      </w:r>
    </w:p>
    <w:p w14:paraId="7EE05A4C" w14:textId="77777777" w:rsidR="008D18BA" w:rsidRPr="00254187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7FF51CA0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 questionário pode ser entregue em um documento de texto após a entrevista. Devido ao distanciamento social, recomendo que a mesma seja feita via </w:t>
      </w:r>
      <w:proofErr w:type="spellStart"/>
      <w:r>
        <w:rPr>
          <w:rFonts w:ascii="Arial" w:hAnsi="Arial"/>
          <w:sz w:val="24"/>
        </w:rPr>
        <w:t>whatsapp</w:t>
      </w:r>
      <w:proofErr w:type="spellEnd"/>
      <w:r>
        <w:rPr>
          <w:rFonts w:ascii="Arial" w:hAnsi="Arial"/>
          <w:sz w:val="24"/>
        </w:rPr>
        <w:t>, no arquivo com as respostas também quero saber algumas informações a respeito da entrevista preencher o quadro abaixo para cada um dos entrevistados.</w:t>
      </w:r>
    </w:p>
    <w:p w14:paraId="7958329D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970"/>
      </w:tblGrid>
      <w:tr w:rsidR="008D18BA" w14:paraId="25404642" w14:textId="77777777" w:rsidTr="000D287B">
        <w:tc>
          <w:tcPr>
            <w:tcW w:w="6091" w:type="dxa"/>
          </w:tcPr>
          <w:p w14:paraId="479AA10E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 w:rsidRPr="00D85856">
              <w:rPr>
                <w:rFonts w:ascii="Arial" w:hAnsi="Arial"/>
                <w:b/>
                <w:bCs/>
                <w:sz w:val="28"/>
                <w:szCs w:val="24"/>
              </w:rPr>
              <w:t>Pergunta</w:t>
            </w:r>
          </w:p>
        </w:tc>
        <w:tc>
          <w:tcPr>
            <w:tcW w:w="2970" w:type="dxa"/>
          </w:tcPr>
          <w:p w14:paraId="12215ED8" w14:textId="77777777" w:rsidR="008D18BA" w:rsidRPr="00D85856" w:rsidRDefault="008D18BA" w:rsidP="000D287B">
            <w:pPr>
              <w:spacing w:after="120" w:line="360" w:lineRule="auto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Resposta</w:t>
            </w:r>
          </w:p>
        </w:tc>
      </w:tr>
      <w:tr w:rsidR="008D18BA" w14:paraId="26893A0F" w14:textId="77777777" w:rsidTr="000D287B">
        <w:tc>
          <w:tcPr>
            <w:tcW w:w="6091" w:type="dxa"/>
          </w:tcPr>
          <w:p w14:paraId="2DD417E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Interesse do entrevistado (1 a 5)</w:t>
            </w:r>
          </w:p>
        </w:tc>
        <w:tc>
          <w:tcPr>
            <w:tcW w:w="2970" w:type="dxa"/>
          </w:tcPr>
          <w:p w14:paraId="3CA5250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39C27C75" w14:textId="77777777" w:rsidTr="000D287B">
        <w:tc>
          <w:tcPr>
            <w:tcW w:w="6091" w:type="dxa"/>
          </w:tcPr>
          <w:p w14:paraId="798508BE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Nível de conhecimento sobre o assunto (1 a 5)</w:t>
            </w:r>
          </w:p>
        </w:tc>
        <w:tc>
          <w:tcPr>
            <w:tcW w:w="2970" w:type="dxa"/>
          </w:tcPr>
          <w:p w14:paraId="7FAD632C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71279EBC" w14:textId="77777777" w:rsidTr="000D287B">
        <w:tc>
          <w:tcPr>
            <w:tcW w:w="6091" w:type="dxa"/>
          </w:tcPr>
          <w:p w14:paraId="752D5683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Facilidade em expressar-se sobre o assunto. (1 a 5)</w:t>
            </w:r>
          </w:p>
        </w:tc>
        <w:tc>
          <w:tcPr>
            <w:tcW w:w="2970" w:type="dxa"/>
          </w:tcPr>
          <w:p w14:paraId="675CE0C4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1E425FF8" w14:textId="77777777" w:rsidTr="000D287B">
        <w:tc>
          <w:tcPr>
            <w:tcW w:w="6091" w:type="dxa"/>
          </w:tcPr>
          <w:p w14:paraId="180182D8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O entrevistado já utiliza ou conhece algum software semelhante ao do tema do TCC. (Responder sim/não)</w:t>
            </w:r>
          </w:p>
        </w:tc>
        <w:tc>
          <w:tcPr>
            <w:tcW w:w="2970" w:type="dxa"/>
          </w:tcPr>
          <w:p w14:paraId="0D05455B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  <w:tr w:rsidR="008D18BA" w14:paraId="432BA4CC" w14:textId="77777777" w:rsidTr="000D287B">
        <w:tc>
          <w:tcPr>
            <w:tcW w:w="6091" w:type="dxa"/>
          </w:tcPr>
          <w:p w14:paraId="73687180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Disponibilidade para mais entrevistas caso necessário. (Responder sim/não)</w:t>
            </w:r>
          </w:p>
        </w:tc>
        <w:tc>
          <w:tcPr>
            <w:tcW w:w="2970" w:type="dxa"/>
          </w:tcPr>
          <w:p w14:paraId="08D7357D" w14:textId="77777777" w:rsidR="008D18BA" w:rsidRDefault="008D18BA" w:rsidP="000D287B">
            <w:pPr>
              <w:spacing w:after="120" w:line="360" w:lineRule="aut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7C5DFC46" w14:textId="77777777" w:rsidR="008D18BA" w:rsidRDefault="008D18BA" w:rsidP="008D18BA">
      <w:pPr>
        <w:spacing w:after="120" w:line="360" w:lineRule="auto"/>
        <w:jc w:val="both"/>
        <w:rPr>
          <w:rFonts w:ascii="Arial" w:hAnsi="Arial"/>
          <w:sz w:val="24"/>
        </w:rPr>
      </w:pPr>
    </w:p>
    <w:p w14:paraId="6EF1CEC7" w14:textId="77777777" w:rsidR="008D18BA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p w14:paraId="35433B29" w14:textId="77777777" w:rsidR="008D18BA" w:rsidRPr="00254187" w:rsidRDefault="008D18BA" w:rsidP="00602D05">
      <w:pPr>
        <w:spacing w:after="120" w:line="360" w:lineRule="auto"/>
        <w:jc w:val="both"/>
        <w:rPr>
          <w:rFonts w:ascii="Arial" w:hAnsi="Arial"/>
          <w:sz w:val="24"/>
        </w:rPr>
      </w:pPr>
    </w:p>
    <w:sectPr w:rsidR="008D18BA" w:rsidRPr="00254187" w:rsidSect="00602D0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A3870"/>
    <w:multiLevelType w:val="hybridMultilevel"/>
    <w:tmpl w:val="3934E7D6"/>
    <w:lvl w:ilvl="0" w:tplc="0CB82EE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151"/>
    <w:rsid w:val="000A00D0"/>
    <w:rsid w:val="00190EB2"/>
    <w:rsid w:val="001C1151"/>
    <w:rsid w:val="00254187"/>
    <w:rsid w:val="00602D05"/>
    <w:rsid w:val="00796B15"/>
    <w:rsid w:val="008018E0"/>
    <w:rsid w:val="008D18BA"/>
    <w:rsid w:val="009C7D4F"/>
    <w:rsid w:val="00A63B65"/>
    <w:rsid w:val="00BC5608"/>
    <w:rsid w:val="00BD02BF"/>
    <w:rsid w:val="00C215F8"/>
    <w:rsid w:val="00D85658"/>
    <w:rsid w:val="00D85856"/>
    <w:rsid w:val="00E5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B57F"/>
  <w15:chartTrackingRefBased/>
  <w15:docId w15:val="{9136873C-6ED9-4635-A0D5-16B70A50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63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56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782</Words>
  <Characters>4229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Silva</dc:creator>
  <cp:keywords/>
  <dc:description/>
  <cp:lastModifiedBy>MAXSUEL RODRIGUES SANTOS</cp:lastModifiedBy>
  <cp:revision>12</cp:revision>
  <dcterms:created xsi:type="dcterms:W3CDTF">2020-02-19T11:00:00Z</dcterms:created>
  <dcterms:modified xsi:type="dcterms:W3CDTF">2025-10-23T01:10:00Z</dcterms:modified>
</cp:coreProperties>
</file>