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6D0ABCF6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Desenvolvimento de Sistemas</w:t>
      </w:r>
    </w:p>
    <w:p w14:paraId="64D06A47" w14:textId="77777777" w:rsidR="00123503" w:rsidRDefault="00123503"/>
    <w:p w14:paraId="2A8A203A" w14:textId="53051D8B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10032345" w14:textId="06059D3F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636CCB81" w14:textId="158E30B5" w:rsidR="00123503" w:rsidRPr="00123503" w:rsidRDefault="009F661C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5FC811F7" w14:textId="7E6B542D" w:rsidR="00123503" w:rsidRPr="00123503" w:rsidRDefault="009F661C" w:rsidP="009F661C">
      <w:pPr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77777777" w:rsidR="00123503" w:rsidRDefault="00123503"/>
    <w:p w14:paraId="7E6D2240" w14:textId="77777777" w:rsidR="00123503" w:rsidRDefault="00123503"/>
    <w:p w14:paraId="3BC7F93F" w14:textId="77777777" w:rsidR="00123503" w:rsidRDefault="00123503"/>
    <w:p w14:paraId="01B1B371" w14:textId="77777777" w:rsidR="00123503" w:rsidRDefault="00123503"/>
    <w:p w14:paraId="193DA974" w14:textId="77777777" w:rsidR="00123503" w:rsidRDefault="00123503"/>
    <w:p w14:paraId="13623CB3" w14:textId="77777777" w:rsidR="009F661C" w:rsidRPr="009F661C" w:rsidRDefault="009F661C" w:rsidP="009F661C">
      <w:pPr>
        <w:jc w:val="center"/>
        <w:rPr>
          <w:b/>
        </w:rPr>
      </w:pPr>
      <w:r w:rsidRPr="009F661C">
        <w:rPr>
          <w:b/>
          <w:bCs/>
        </w:rPr>
        <w:t>GESTOON:</w:t>
      </w:r>
      <w:r w:rsidRPr="009F661C">
        <w:rPr>
          <w:b/>
        </w:rPr>
        <w:t xml:space="preserve"> APLICATIVO DE 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0C00E283" w14:textId="77777777" w:rsidR="009F661C" w:rsidRDefault="009F661C"/>
    <w:p w14:paraId="6ACA0DC5" w14:textId="77777777" w:rsidR="009F661C" w:rsidRDefault="009F661C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587C5EE8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4BEF0711" w14:textId="77777777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lastRenderedPageBreak/>
        <w:t>Paulo Ricardo Mussi</w:t>
      </w:r>
    </w:p>
    <w:p w14:paraId="3C130CE0" w14:textId="617799B1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t>Júlio César Duque Júnior</w:t>
      </w:r>
    </w:p>
    <w:p w14:paraId="0F9B6406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Maxsuel</w:t>
      </w:r>
      <w:proofErr w:type="spellEnd"/>
      <w:r w:rsidRPr="009F661C">
        <w:rPr>
          <w:b/>
          <w:sz w:val="28"/>
        </w:rPr>
        <w:t xml:space="preserve"> Rodrigues Santos</w:t>
      </w:r>
    </w:p>
    <w:p w14:paraId="5758F4EC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Rhyan</w:t>
      </w:r>
      <w:proofErr w:type="spellEnd"/>
      <w:r w:rsidRPr="009F661C">
        <w:rPr>
          <w:b/>
          <w:sz w:val="28"/>
        </w:rPr>
        <w:t xml:space="preserve"> Augusto Rodrigues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141208A5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13D38DC1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F661C">
        <w:rPr>
          <w:sz w:val="22"/>
        </w:rPr>
        <w:t>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</w:t>
      </w:r>
      <w:r w:rsidR="00935819">
        <w:rPr>
          <w:sz w:val="22"/>
        </w:rPr>
        <w:t>a</w:t>
      </w:r>
      <w:r w:rsidR="00B77E3F">
        <w:rPr>
          <w:sz w:val="22"/>
        </w:rPr>
        <w:t xml:space="preserve"> Prof.</w:t>
      </w:r>
      <w:r w:rsidR="00052FE0">
        <w:rPr>
          <w:sz w:val="22"/>
        </w:rPr>
        <w:t xml:space="preserve"> </w:t>
      </w:r>
      <w:r w:rsidR="00F1176F">
        <w:rPr>
          <w:sz w:val="22"/>
        </w:rPr>
        <w:t>Esp. Caroline de Oliveira Ferraz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F1176F">
        <w:rPr>
          <w:sz w:val="22"/>
        </w:rPr>
        <w:t>Informática para Internet</w:t>
      </w:r>
      <w:r w:rsidR="0003369B" w:rsidRPr="0003369B">
        <w:rPr>
          <w:sz w:val="22"/>
        </w:rPr>
        <w:t>.</w:t>
      </w:r>
    </w:p>
    <w:p w14:paraId="13ED9771" w14:textId="77777777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76F25CDF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547A281B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19503112" w14:textId="77777777" w:rsid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</w:p>
    <w:p w14:paraId="437FD151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Paulo Ricardo Mussi</w:t>
      </w:r>
    </w:p>
    <w:p w14:paraId="4A40ABA0" w14:textId="1C1CD626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Júlio César Duque Júnior</w:t>
      </w:r>
    </w:p>
    <w:p w14:paraId="0D4BD207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Maxsuel</w:t>
      </w:r>
      <w:proofErr w:type="spellEnd"/>
      <w:r w:rsidRPr="009F661C">
        <w:rPr>
          <w:rFonts w:cs="Arial"/>
          <w:b/>
          <w:sz w:val="28"/>
          <w:szCs w:val="28"/>
        </w:rPr>
        <w:t xml:space="preserve"> Rodrigues Santos</w:t>
      </w:r>
    </w:p>
    <w:p w14:paraId="30C51B8E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Rhyan</w:t>
      </w:r>
      <w:proofErr w:type="spellEnd"/>
      <w:r w:rsidRPr="009F661C">
        <w:rPr>
          <w:rFonts w:cs="Arial"/>
          <w:b/>
          <w:sz w:val="28"/>
          <w:szCs w:val="28"/>
        </w:rPr>
        <w:t xml:space="preserve"> Augusto Rodrigues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72E59571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4C9FE948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 xml:space="preserve">Prof. </w:t>
      </w:r>
      <w:r w:rsidR="00F1176F">
        <w:rPr>
          <w:rFonts w:cs="Arial"/>
        </w:rPr>
        <w:t>Esp. Caroline de Oliveira Ferraz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7766010A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 w:rsidR="00935819">
        <w:rPr>
          <w:rFonts w:cs="Arial"/>
        </w:rPr>
        <w:t>Ms. Ewerton José da Silva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3C954CCE" w:rsidR="00481CF9" w:rsidRDefault="00481CF9" w:rsidP="00481CF9">
      <w:pPr>
        <w:jc w:val="center"/>
        <w:rPr>
          <w:b/>
          <w:sz w:val="28"/>
        </w:rPr>
      </w:pPr>
      <w:commentRangeStart w:id="0"/>
      <w:r w:rsidRPr="00AC24CC">
        <w:rPr>
          <w:rFonts w:cs="Arial"/>
          <w:b/>
        </w:rPr>
        <w:t xml:space="preserve">Tupã, </w:t>
      </w:r>
      <w:r w:rsidR="00F1176F">
        <w:rPr>
          <w:rFonts w:cs="Arial"/>
          <w:b/>
        </w:rPr>
        <w:t xml:space="preserve">24 de novembro </w:t>
      </w:r>
      <w:r w:rsidRPr="00AC24CC">
        <w:rPr>
          <w:rFonts w:cs="Arial"/>
          <w:b/>
        </w:rPr>
        <w:t xml:space="preserve">de </w:t>
      </w:r>
      <w:r w:rsidR="009F661C">
        <w:rPr>
          <w:rFonts w:cs="Arial"/>
          <w:b/>
        </w:rPr>
        <w:t>2026</w:t>
      </w:r>
      <w:commentRangeEnd w:id="0"/>
      <w:r w:rsidR="00F1176F">
        <w:rPr>
          <w:rStyle w:val="Refdecomentrio"/>
        </w:rPr>
        <w:commentReference w:id="0"/>
      </w:r>
      <w:r>
        <w:rPr>
          <w:b/>
          <w:sz w:val="28"/>
        </w:rPr>
        <w:br w:type="page"/>
      </w:r>
    </w:p>
    <w:p w14:paraId="3EE712D7" w14:textId="77777777" w:rsidR="00721E4B" w:rsidRDefault="00721E4B" w:rsidP="00E46992">
      <w:pPr>
        <w:jc w:val="center"/>
        <w:rPr>
          <w:b/>
          <w:sz w:val="28"/>
        </w:rPr>
        <w:sectPr w:rsidR="00721E4B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6EAAFD0" w14:textId="42332389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481A64E2" w14:textId="77777777" w:rsidR="003C234D" w:rsidRPr="003C234D" w:rsidRDefault="003C234D" w:rsidP="003C234D">
      <w:r w:rsidRPr="003C234D">
        <w:t>A evolução tecnológica tem contribuído para mudanças significativas nos processos de gestão e operação no setor varejista, especialmente em supermercados, onde a organização das atividades e a eficiência operacional são fatores fundamentais para o bom funcionamento das lojas. Nesse contexto, a utilização de sistemas informatizados torna-se uma ferramenta importante para auxiliar no controle das tarefas, na otimização do tempo e na melhoria da comunicação entre os colaboradores responsáveis pelas atividades diárias.</w:t>
      </w:r>
    </w:p>
    <w:p w14:paraId="379D0041" w14:textId="77777777" w:rsidR="003C234D" w:rsidRPr="003C234D" w:rsidRDefault="003C234D" w:rsidP="003C234D">
      <w:r w:rsidRPr="003C234D">
        <w:t>Entre os principais desafios enfrentados nesse ambiente estão a dificuldade no gerenciamento das tarefas da equipe, a falta de organização na reposição de mercadorias e a demora na identificação de produtos ausentes nas prateleiras. Esses problemas podem comprometer a eficiência da operação, impactando diretamente a disponibilidade de produtos e a experiência do cliente. A ausência de ferramentas tecnológicas adequadas também dificulta o acompanhamento das atividades realizadas pelos funcionários e o controle das escalas de trabalho.</w:t>
      </w:r>
    </w:p>
    <w:p w14:paraId="1D1F8266" w14:textId="77777777" w:rsidR="003C234D" w:rsidRPr="003C234D" w:rsidRDefault="003C234D" w:rsidP="003C234D">
      <w:r w:rsidRPr="003C234D">
        <w:t xml:space="preserve">Diante desse cenário, o presente trabalho tem como objetivo desenvolver um Sistema de Gerenciamento de Tarefas e Otimização de Tempo voltado ao ambiente supermercadista, com a finalidade de auxiliar na organização das atividades de reposição e no acompanhamento das tarefas executadas pela equipe. A solução proposta é composta por uma API desenvolvida em Node.js com Express, um sistema web construído com Vite.js e uma aplicação mobile desenvolvida em </w:t>
      </w:r>
      <w:proofErr w:type="spellStart"/>
      <w:r w:rsidRPr="003C234D">
        <w:t>React</w:t>
      </w:r>
      <w:proofErr w:type="spellEnd"/>
      <w:r w:rsidRPr="003C234D">
        <w:t xml:space="preserve"> </w:t>
      </w:r>
      <w:proofErr w:type="spellStart"/>
      <w:r w:rsidRPr="003C234D">
        <w:t>Native</w:t>
      </w:r>
      <w:proofErr w:type="spellEnd"/>
      <w:r w:rsidRPr="003C234D">
        <w:t xml:space="preserve"> utilizando Expo. A integração dessas tecnologias possibilita o gerenciamento das tarefas em tempo real, permitindo que gestores e colaboradores acompanhem as atividades de forma mais organizada e eficiente.</w:t>
      </w:r>
    </w:p>
    <w:p w14:paraId="5CDA5327" w14:textId="77777777" w:rsidR="003C234D" w:rsidRPr="003C234D" w:rsidRDefault="003C234D" w:rsidP="003C234D">
      <w:r w:rsidRPr="003C234D">
        <w:t>O sistema proposto busca oferecer uma solução acessível e adaptada à realidade de pequenos e médios supermercados, permitindo o registro, acompanhamento e controle das tarefas tanto por meio de um sistema web quanto por um aplicativo mobile. Dessa forma, espera-se contribuir para a melhoria da organização das atividades, para a otimização do tempo de execução das tarefas e para uma gestão mais eficiente das operações.</w:t>
      </w:r>
    </w:p>
    <w:p w14:paraId="3EB4DFAD" w14:textId="77777777" w:rsidR="003C234D" w:rsidRPr="003C234D" w:rsidRDefault="003C234D" w:rsidP="003C234D">
      <w:r w:rsidRPr="003C234D">
        <w:t xml:space="preserve">Além disso, o desenvolvimento deste projeto possibilita a aplicação prática dos conhecimentos adquiridos durante o curso técnico em Desenvolvimento de Sistemas, </w:t>
      </w:r>
      <w:r w:rsidRPr="003C234D">
        <w:lastRenderedPageBreak/>
        <w:t>envolvendo conceitos relacionados ao desenvolvimento de APIs, aplicações web, aplicações mobile e integração com banco de dados.</w:t>
      </w:r>
    </w:p>
    <w:p w14:paraId="3BF5C7E4" w14:textId="5B5F2F8D" w:rsidR="003C234D" w:rsidRPr="003C234D" w:rsidRDefault="003C234D" w:rsidP="003C234D">
      <w:r w:rsidRPr="003C234D">
        <w:rPr>
          <w:b/>
          <w:bCs/>
        </w:rPr>
        <w:t>Palavras-chave:</w:t>
      </w:r>
      <w:r w:rsidRPr="003C234D">
        <w:t xml:space="preserve"> </w:t>
      </w:r>
      <w:r>
        <w:t>G</w:t>
      </w:r>
      <w:r w:rsidRPr="003C234D">
        <w:t xml:space="preserve">erenciamento de </w:t>
      </w:r>
      <w:r>
        <w:t>t</w:t>
      </w:r>
      <w:r w:rsidRPr="003C234D">
        <w:t xml:space="preserve">arefas; </w:t>
      </w:r>
      <w:r>
        <w:t>Sistema integrado</w:t>
      </w:r>
      <w:r w:rsidRPr="003C234D">
        <w:t xml:space="preserve">; </w:t>
      </w:r>
      <w:r>
        <w:t>Desenvolvimento web</w:t>
      </w:r>
      <w:r w:rsidRPr="003C234D">
        <w:t xml:space="preserve">; </w:t>
      </w:r>
      <w:r>
        <w:t>A</w:t>
      </w:r>
      <w:r w:rsidRPr="003C234D">
        <w:t xml:space="preserve">plicação mobile; </w:t>
      </w:r>
      <w:r>
        <w:t>O</w:t>
      </w:r>
      <w:r w:rsidRPr="003C234D">
        <w:t>timização de tempo.</w:t>
      </w:r>
    </w:p>
    <w:p w14:paraId="03698F6B" w14:textId="77777777" w:rsidR="00F1176F" w:rsidRDefault="00F1176F" w:rsidP="004859CF"/>
    <w:p w14:paraId="14CFAA50" w14:textId="366FA645" w:rsidR="004859CF" w:rsidRDefault="004859CF" w:rsidP="004859CF">
      <w:proofErr w:type="spellStart"/>
      <w:r>
        <w:t>Ex</w:t>
      </w:r>
      <w:proofErr w:type="spellEnd"/>
      <w:r>
        <w:t xml:space="preserve">: </w:t>
      </w:r>
    </w:p>
    <w:p w14:paraId="744A820D" w14:textId="696C1685" w:rsidR="004859CF" w:rsidRDefault="004859CF" w:rsidP="004859CF"/>
    <w:p w14:paraId="5DE51E03" w14:textId="2DECC3C6" w:rsidR="0063382F" w:rsidRDefault="0063382F" w:rsidP="0063382F">
      <w:pPr>
        <w:pStyle w:val="Legenda"/>
        <w:keepNext/>
      </w:pPr>
      <w:bookmarkStart w:id="1" w:name="_Toc193385904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1</w:t>
      </w:r>
      <w:r w:rsidR="008D5939">
        <w:rPr>
          <w:noProof/>
        </w:rPr>
        <w:fldChar w:fldCharType="end"/>
      </w:r>
      <w:r>
        <w:t>. Exemplo de Resumo.</w:t>
      </w:r>
      <w:bookmarkEnd w:id="1"/>
    </w:p>
    <w:p w14:paraId="72A8D86F" w14:textId="319897C1" w:rsidR="004859CF" w:rsidRDefault="004859CF" w:rsidP="004859CF">
      <w:pPr>
        <w:jc w:val="center"/>
      </w:pPr>
      <w:r>
        <w:rPr>
          <w:noProof/>
        </w:rPr>
        <w:drawing>
          <wp:inline distT="0" distB="0" distL="0" distR="0" wp14:anchorId="46028B99" wp14:editId="6EAC1DBC">
            <wp:extent cx="5524784" cy="4597636"/>
            <wp:effectExtent l="0" t="0" r="0" b="0"/>
            <wp:docPr id="4" name="Imagem 4" descr="Foto preta e branca de jornal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to preta e branca de jornal com texto preto sobre fundo branc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441" w14:textId="095B8EE1" w:rsidR="00E46992" w:rsidRDefault="0063382F" w:rsidP="0063382F">
      <w:pPr>
        <w:pStyle w:val="Legenda"/>
        <w:keepNext/>
      </w:pPr>
      <w:r>
        <w:t>Fonte: Silva, 2023</w:t>
      </w:r>
    </w:p>
    <w:p w14:paraId="03C1CAF1" w14:textId="77777777" w:rsidR="009F63F6" w:rsidRDefault="009F63F6">
      <w:pPr>
        <w:spacing w:after="200" w:line="276" w:lineRule="auto"/>
        <w:jc w:val="left"/>
        <w:rPr>
          <w:b/>
          <w:sz w:val="28"/>
        </w:rPr>
      </w:pPr>
      <w:r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3C5830A2" w14:textId="25918DDF" w:rsidR="00EF0AC7" w:rsidRDefault="0063382F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3385904" w:history="1">
        <w:r w:rsidR="00EF0AC7" w:rsidRPr="000755A7">
          <w:rPr>
            <w:rStyle w:val="Hyperlink"/>
            <w:noProof/>
          </w:rPr>
          <w:t>Figura 1. Exemplo de Resumo.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_Toc193385904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6</w:t>
        </w:r>
        <w:r w:rsidR="00EF0AC7">
          <w:rPr>
            <w:noProof/>
            <w:webHidden/>
          </w:rPr>
          <w:fldChar w:fldCharType="end"/>
        </w:r>
      </w:hyperlink>
    </w:p>
    <w:p w14:paraId="1E4E8814" w14:textId="29831AAE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5" w:history="1">
        <w:r w:rsidR="00EF0AC7" w:rsidRPr="000755A7">
          <w:rPr>
            <w:rStyle w:val="Hyperlink"/>
            <w:noProof/>
          </w:rPr>
          <w:t>Figura 2. Sugestões de verbos para auxiliar na escrita dos objetivos.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_Toc193385905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19</w:t>
        </w:r>
        <w:r w:rsidR="00EF0AC7">
          <w:rPr>
            <w:noProof/>
            <w:webHidden/>
          </w:rPr>
          <w:fldChar w:fldCharType="end"/>
        </w:r>
      </w:hyperlink>
    </w:p>
    <w:p w14:paraId="45C716D8" w14:textId="1ADE8B66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6" w:history="1">
        <w:r w:rsidR="00EF0AC7" w:rsidRPr="000755A7">
          <w:rPr>
            <w:rStyle w:val="Hyperlink"/>
            <w:noProof/>
          </w:rPr>
          <w:t>Figura 3. Exemplo 1 de DFD.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_Toc193385906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24</w:t>
        </w:r>
        <w:r w:rsidR="00EF0AC7">
          <w:rPr>
            <w:noProof/>
            <w:webHidden/>
          </w:rPr>
          <w:fldChar w:fldCharType="end"/>
        </w:r>
      </w:hyperlink>
    </w:p>
    <w:p w14:paraId="01C4436D" w14:textId="03FFEA6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7" w:history="1">
        <w:r w:rsidR="00EF0AC7" w:rsidRPr="000755A7">
          <w:rPr>
            <w:rStyle w:val="Hyperlink"/>
            <w:noProof/>
          </w:rPr>
          <w:t>Figura 4.Exemplo 2 de DFD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_Toc193385907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615B4FBD" w14:textId="78CCBF55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8" w:history="1">
        <w:r w:rsidR="00EF0AC7" w:rsidRPr="000755A7">
          <w:rPr>
            <w:rStyle w:val="Hyperlink"/>
            <w:noProof/>
          </w:rPr>
          <w:t>Figura 5. Área de trabalho da ferramenta draw.io.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070EE6C6" w14:textId="16B0E971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9" w:history="1">
        <w:r w:rsidR="00EF0AC7" w:rsidRPr="000755A7">
          <w:rPr>
            <w:rStyle w:val="Hyperlink"/>
            <w:noProof/>
          </w:rPr>
          <w:t>Figura 6. Exemplo de identificação de apêndices.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29</w:t>
        </w:r>
        <w:r w:rsidR="00EF0AC7">
          <w:rPr>
            <w:noProof/>
            <w:webHidden/>
          </w:rPr>
          <w:fldChar w:fldCharType="end"/>
        </w:r>
      </w:hyperlink>
    </w:p>
    <w:p w14:paraId="61B7EDA1" w14:textId="1D586337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0" w:history="1">
        <w:r w:rsidR="00EF0AC7" w:rsidRPr="000755A7">
          <w:rPr>
            <w:rStyle w:val="Hyperlink"/>
            <w:noProof/>
          </w:rPr>
          <w:t>Figura 7. Exemplo de identificação de anexos.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_Toc193385910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30</w:t>
        </w:r>
        <w:r w:rsidR="00EF0AC7">
          <w:rPr>
            <w:noProof/>
            <w:webHidden/>
          </w:rPr>
          <w:fldChar w:fldCharType="end"/>
        </w:r>
      </w:hyperlink>
    </w:p>
    <w:p w14:paraId="485B4C2B" w14:textId="68242010" w:rsidR="00B77E3F" w:rsidRDefault="0063382F" w:rsidP="00B77E3F">
      <w:r>
        <w:fldChar w:fldCharType="end"/>
      </w:r>
    </w:p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6E5BE670" w14:textId="245AA107" w:rsidR="00150818" w:rsidRDefault="0015081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4796528" w:history="1">
        <w:r w:rsidRPr="007E51A5">
          <w:rPr>
            <w:rStyle w:val="Hyperlink"/>
            <w:noProof/>
          </w:rPr>
          <w:t>Tabela 1. Qualificação da 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A45398" w14:textId="16A038F3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29" w:history="1">
        <w:r w:rsidR="00150818" w:rsidRPr="007E51A5">
          <w:rPr>
            <w:rStyle w:val="Hyperlink"/>
            <w:noProof/>
          </w:rPr>
          <w:t>Tabela 2. Exemplo de equipe técnica e qualificações.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_Toc204796529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17</w:t>
        </w:r>
        <w:r w:rsidR="00150818">
          <w:rPr>
            <w:noProof/>
            <w:webHidden/>
          </w:rPr>
          <w:fldChar w:fldCharType="end"/>
        </w:r>
      </w:hyperlink>
    </w:p>
    <w:p w14:paraId="7927C043" w14:textId="1AAFEFE2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30" w:history="1">
        <w:r w:rsidR="00150818" w:rsidRPr="007E51A5">
          <w:rPr>
            <w:rStyle w:val="Hyperlink"/>
            <w:noProof/>
          </w:rPr>
          <w:t>Tabela 3. Exemplo de tabela de recursos.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_Toc204796530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23</w:t>
        </w:r>
        <w:r w:rsidR="00150818">
          <w:rPr>
            <w:noProof/>
            <w:webHidden/>
          </w:rPr>
          <w:fldChar w:fldCharType="end"/>
        </w:r>
      </w:hyperlink>
    </w:p>
    <w:p w14:paraId="599565BB" w14:textId="15622EE2" w:rsidR="00E46992" w:rsidRDefault="00150818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1CA3ABCE" w14:textId="06F843A8" w:rsidR="00EF0AC7" w:rsidRDefault="00F71EE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193385918" w:history="1">
        <w:r w:rsidR="00EF0AC7" w:rsidRPr="00104550">
          <w:rPr>
            <w:rStyle w:val="Hyperlink"/>
            <w:noProof/>
          </w:rPr>
          <w:t>Tabela 1. Exemplo de equipe técnica e qualificações.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17</w:t>
        </w:r>
        <w:r w:rsidR="00EF0AC7">
          <w:rPr>
            <w:noProof/>
            <w:webHidden/>
          </w:rPr>
          <w:fldChar w:fldCharType="end"/>
        </w:r>
      </w:hyperlink>
    </w:p>
    <w:p w14:paraId="4E02B342" w14:textId="1A2C814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9" w:history="1">
        <w:r w:rsidR="00EF0AC7" w:rsidRPr="00104550">
          <w:rPr>
            <w:rStyle w:val="Hyperlink"/>
            <w:noProof/>
          </w:rPr>
          <w:t>Tabela 3. Exemplo de tabela de recursos.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22</w:t>
        </w:r>
        <w:r w:rsidR="00EF0AC7">
          <w:rPr>
            <w:noProof/>
            <w:webHidden/>
          </w:rPr>
          <w:fldChar w:fldCharType="end"/>
        </w:r>
      </w:hyperlink>
    </w:p>
    <w:p w14:paraId="401E7EB5" w14:textId="58A3D85F" w:rsidR="009F63F6" w:rsidRDefault="00F71EE4" w:rsidP="00B77E3F">
      <w:r>
        <w:fldChar w:fldCharType="end"/>
      </w:r>
    </w:p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0C52A1FB" w14:textId="77777777" w:rsidR="00F71EE4" w:rsidRDefault="00F71EE4" w:rsidP="00F71EE4">
      <w:r>
        <w:t xml:space="preserve">IoT – </w:t>
      </w:r>
      <w:commentRangeStart w:id="2"/>
      <w:r w:rsidRPr="0021611C">
        <w:rPr>
          <w:i/>
          <w:iCs/>
        </w:rPr>
        <w:t xml:space="preserve">Internet </w:t>
      </w:r>
      <w:proofErr w:type="spellStart"/>
      <w:r w:rsidRPr="0021611C">
        <w:rPr>
          <w:i/>
          <w:iCs/>
        </w:rPr>
        <w:t>of</w:t>
      </w:r>
      <w:proofErr w:type="spellEnd"/>
      <w:r w:rsidRPr="0021611C">
        <w:rPr>
          <w:i/>
          <w:iCs/>
        </w:rPr>
        <w:t xml:space="preserve"> </w:t>
      </w:r>
      <w:proofErr w:type="spellStart"/>
      <w:r w:rsidRPr="0021611C">
        <w:rPr>
          <w:i/>
          <w:iCs/>
        </w:rPr>
        <w:t>Things</w:t>
      </w:r>
      <w:proofErr w:type="spellEnd"/>
      <w:r>
        <w:t xml:space="preserve"> </w:t>
      </w:r>
      <w:commentRangeEnd w:id="2"/>
      <w:r>
        <w:rPr>
          <w:rStyle w:val="Refdecomentrio"/>
        </w:rPr>
        <w:commentReference w:id="2"/>
      </w:r>
      <w:r>
        <w:t>(Internet das Coisas)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Content>
        <w:p w14:paraId="142B4B2A" w14:textId="1478B2E2" w:rsidR="00EF0AC7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85930" w:history="1">
            <w:r w:rsidR="00EF0AC7" w:rsidRPr="00CB1215">
              <w:rPr>
                <w:rStyle w:val="Hyperlink"/>
                <w:b/>
                <w:noProof/>
              </w:rPr>
              <w:t>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INTRODUÇÃO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5BEF406E" w14:textId="0D7C309B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1" w:history="1">
            <w:r w:rsidR="00EF0AC7" w:rsidRPr="00CB1215">
              <w:rPr>
                <w:rStyle w:val="Hyperlink"/>
                <w:b/>
                <w:noProof/>
              </w:rPr>
              <w:t>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487A251" w14:textId="1F1DB1D2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2" w:history="1">
            <w:r w:rsidR="00EF0AC7" w:rsidRPr="00CB1215">
              <w:rPr>
                <w:rStyle w:val="Hyperlink"/>
                <w:noProof/>
              </w:rPr>
              <w:t>2.1.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OBJETIVOS DO 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26AB58C" w14:textId="093436CB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3" w:history="1">
            <w:r w:rsidR="00EF0AC7" w:rsidRPr="00CB1215">
              <w:rPr>
                <w:rStyle w:val="Hyperlink"/>
                <w:noProof/>
              </w:rPr>
              <w:t>2.2.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ETAPAS PARA CONSTRUÇÃO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2C39793" w14:textId="4C2A0E6F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4" w:history="1">
            <w:r w:rsidR="00EF0AC7" w:rsidRPr="00CB1215">
              <w:rPr>
                <w:rStyle w:val="Hyperlink"/>
                <w:noProof/>
              </w:rPr>
              <w:t>2.3.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TIPOS DE FONTES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49AA278" w14:textId="0A7E74C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5" w:history="1">
            <w:r w:rsidR="00EF0AC7" w:rsidRPr="00CB1215">
              <w:rPr>
                <w:rStyle w:val="Hyperlink"/>
                <w:noProof/>
              </w:rPr>
              <w:t>2.4.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PESQUISA E CITAÇÃO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B5794B0" w14:textId="62DCBAF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6" w:history="1">
            <w:r w:rsidR="00EF0AC7" w:rsidRPr="00CB1215">
              <w:rPr>
                <w:rStyle w:val="Hyperlink"/>
                <w:noProof/>
              </w:rPr>
              <w:t>2.5.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DICAS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15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9EFD52B" w14:textId="536D1AD1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7" w:history="1">
            <w:r w:rsidR="00EF0AC7" w:rsidRPr="00CB1215">
              <w:rPr>
                <w:rStyle w:val="Hyperlink"/>
                <w:b/>
                <w:noProof/>
              </w:rPr>
              <w:t>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DADOS DO PROJETO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0D1930F" w14:textId="0C7A1E99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8" w:history="1">
            <w:r w:rsidR="00EF0AC7" w:rsidRPr="00CB1215">
              <w:rPr>
                <w:rStyle w:val="Hyperlink"/>
                <w:noProof/>
              </w:rPr>
              <w:t>3.1.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 de trabalho: Projeto Técnico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3038861" w14:textId="55865B86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9" w:history="1">
            <w:r w:rsidR="00EF0AC7" w:rsidRPr="00CB1215">
              <w:rPr>
                <w:rStyle w:val="Hyperlink"/>
                <w:noProof/>
              </w:rPr>
              <w:t>3.2.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Equipe Técnica e Qualificações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993DA96" w14:textId="31EBEAA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0" w:history="1">
            <w:r w:rsidR="00EF0AC7" w:rsidRPr="00CB1215">
              <w:rPr>
                <w:rStyle w:val="Hyperlink"/>
                <w:noProof/>
              </w:rPr>
              <w:t>3.3.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Análise do Sistema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835952B" w14:textId="7F182E79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1" w:history="1">
            <w:r w:rsidR="00EF0AC7" w:rsidRPr="00CB1215">
              <w:rPr>
                <w:rStyle w:val="Hyperlink"/>
                <w:b/>
                <w:noProof/>
              </w:rPr>
              <w:t>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CRONOGRAMA DAS ATIVIDADES/METAS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AA86304" w14:textId="193244BF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2" w:history="1">
            <w:r w:rsidR="00EF0AC7" w:rsidRPr="00CB1215">
              <w:rPr>
                <w:rStyle w:val="Hyperlink"/>
                <w:b/>
                <w:noProof/>
              </w:rPr>
              <w:t>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OBJETIVOS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EB8CD6" w14:textId="4DCB126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3" w:history="1">
            <w:r w:rsidR="00EF0AC7" w:rsidRPr="00CB1215">
              <w:rPr>
                <w:rStyle w:val="Hyperlink"/>
                <w:b/>
                <w:noProof/>
              </w:rPr>
              <w:t>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MATERIAIS E MÉTODOS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F86B54C" w14:textId="697695E8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4" w:history="1">
            <w:r w:rsidR="00EF0AC7" w:rsidRPr="00CB1215">
              <w:rPr>
                <w:rStyle w:val="Hyperlink"/>
                <w:b/>
                <w:noProof/>
              </w:rPr>
              <w:t>7.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ORÇAMENTO OU MEMORIAL DE CÁLCULO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22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DE6105C" w14:textId="62723F25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5" w:history="1">
            <w:r w:rsidR="00EF0AC7" w:rsidRPr="00CB1215">
              <w:rPr>
                <w:rStyle w:val="Hyperlink"/>
                <w:b/>
                <w:noProof/>
              </w:rPr>
              <w:t>8.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MONITORAMENTO OU AVALIAÇÃO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E0E54B1" w14:textId="2D2087FA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6" w:history="1">
            <w:r w:rsidR="00EF0AC7" w:rsidRPr="00CB1215">
              <w:rPr>
                <w:rStyle w:val="Hyperlink"/>
                <w:b/>
                <w:bCs/>
                <w:noProof/>
              </w:rPr>
              <w:t>8.1.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6D3D7C7" w14:textId="2857F9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7" w:history="1">
            <w:r w:rsidR="00EF0AC7" w:rsidRPr="00CB1215">
              <w:rPr>
                <w:rStyle w:val="Hyperlink"/>
                <w:b/>
                <w:bCs/>
                <w:noProof/>
              </w:rPr>
              <w:t>8.2.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Dicionário de dados (DD)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09C017" w14:textId="6B69EA1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8" w:history="1">
            <w:r w:rsidR="00EF0AC7" w:rsidRPr="00CB1215">
              <w:rPr>
                <w:rStyle w:val="Hyperlink"/>
                <w:b/>
                <w:bCs/>
                <w:noProof/>
              </w:rPr>
              <w:t>8.3.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EF0AC7" w:rsidRPr="00CB1215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91B012F" w14:textId="74581FAE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9" w:history="1">
            <w:r w:rsidR="00EF0AC7" w:rsidRPr="00CB1215">
              <w:rPr>
                <w:rStyle w:val="Hyperlink"/>
                <w:b/>
                <w:bCs/>
                <w:noProof/>
              </w:rPr>
              <w:t>8.4.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Projeto desenvolvido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C091ED9" w14:textId="3C06A6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0" w:history="1">
            <w:r w:rsidR="00EF0AC7" w:rsidRPr="00CB1215">
              <w:rPr>
                <w:rStyle w:val="Hyperlink"/>
                <w:b/>
                <w:bCs/>
                <w:noProof/>
              </w:rPr>
              <w:t>8.5.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Política de Privacidade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4F13C34" w14:textId="54026381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1" w:history="1">
            <w:r w:rsidR="00EF0AC7" w:rsidRPr="00CB1215">
              <w:rPr>
                <w:rStyle w:val="Hyperlink"/>
                <w:b/>
                <w:bCs/>
                <w:noProof/>
              </w:rPr>
              <w:t>8.6.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Termos de Uso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59F7AC4" w14:textId="1A50992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2" w:history="1">
            <w:r w:rsidR="00EF0AC7" w:rsidRPr="00CB1215">
              <w:rPr>
                <w:rStyle w:val="Hyperlink"/>
                <w:b/>
                <w:noProof/>
              </w:rPr>
              <w:t>9.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CONSIDERAÇÕES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235B648" w14:textId="0B465855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3" w:history="1">
            <w:r w:rsidR="00EF0AC7" w:rsidRPr="00CB1215">
              <w:rPr>
                <w:rStyle w:val="Hyperlink"/>
                <w:b/>
                <w:noProof/>
              </w:rPr>
              <w:t>REFERÊNCIAS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19E8C0C" w14:textId="67AE3244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4" w:history="1">
            <w:r w:rsidR="00EF0AC7" w:rsidRPr="00CB1215">
              <w:rPr>
                <w:rStyle w:val="Hyperlink"/>
                <w:b/>
                <w:noProof/>
              </w:rPr>
              <w:t>APÊNDICE(s)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A6F826E" w14:textId="32F52AA8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5" w:history="1">
            <w:r w:rsidR="00EF0AC7" w:rsidRPr="00CB1215">
              <w:rPr>
                <w:rStyle w:val="Hyperlink"/>
                <w:b/>
                <w:noProof/>
              </w:rPr>
              <w:t>ANEXO(s)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30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60C1686" w14:textId="42EB66D0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headerReference w:type="default" r:id="rId16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193385930"/>
      <w:r w:rsidRPr="00C410C5">
        <w:rPr>
          <w:b/>
        </w:rPr>
        <w:lastRenderedPageBreak/>
        <w:t>INTRODUÇÃO</w:t>
      </w:r>
      <w:bookmarkEnd w:id="3"/>
    </w:p>
    <w:p w14:paraId="5CDC31A5" w14:textId="77777777" w:rsidR="008D5939" w:rsidRDefault="008D5939" w:rsidP="0063382F">
      <w:pPr>
        <w:pStyle w:val="PargrafodaLista"/>
        <w:ind w:left="0" w:firstLine="0"/>
      </w:pPr>
    </w:p>
    <w:p w14:paraId="7721E2E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 evolução tecnológica tem provocado mudanças significativas nos processos de gestão e operação das empresas do setor varejista, especialmente nos supermercados. Nesse cenário, a busca por maior eficiência nas atividades operacionais e administrativas torna indispensável a utilização de sistemas informatizados capazes de auxiliar na organização das tarefas, na otimização do tempo e na melhoria da comunicação entre as equipes de trabalho. A adoção de soluções tecnológicas permite que as empresas acompanhem suas operações de forma mais precisa, contribuindo para uma gestão mais eficiente e organizada.</w:t>
      </w:r>
    </w:p>
    <w:p w14:paraId="6A0A5AD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No ambiente supermercadista, diversos desafios podem ser observados no controle das atividades diárias, principalmente no que se refere à reposição de mercadorias e ao gerenciamento das equipes responsáveis por essas tarefas. A ausência de um sistema que centralize informações pode dificultar o acompanhamento das atividades realizadas, além de tornar mais lenta a identificação de produtos ausentes nas prateleiras. Essa situação pode impactar diretamente o funcionamento da loja, prejudicando tanto a organização interna quanto a experiência do cliente.</w:t>
      </w:r>
    </w:p>
    <w:p w14:paraId="2A4B9019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Diante desse contexto, torna-se necessário o desenvolvimento de ferramentas que auxiliem no gerenciamento das tarefas e no controle das atividades realizadas pelos colaboradores. Sistemas integrados possibilitam o registro, acompanhamento e organização das atividades em tempo real, facilitando a comunicação entre os setores e permitindo que gestores tenham maior controle sobre a execução das tarefas. Dessa forma, a utilização de tecnologias voltadas à gestão operacional pode contribuir significativamente para a melhoria dos processos internos.</w:t>
      </w:r>
    </w:p>
    <w:p w14:paraId="2FE3C61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 xml:space="preserve">Nesse sentido, o presente trabalho tem como objetivo desenvolver um </w:t>
      </w:r>
      <w:r w:rsidRPr="00547EB0">
        <w:rPr>
          <w:rStyle w:val="Forte"/>
          <w:rFonts w:ascii="Arial" w:hAnsi="Arial" w:cs="Arial"/>
          <w:b w:val="0"/>
          <w:bCs w:val="0"/>
        </w:rPr>
        <w:t>Sistema de Gerenciamento de Tarefas e Otimização de Tempo</w:t>
      </w:r>
      <w:r w:rsidRPr="00547EB0">
        <w:rPr>
          <w:rFonts w:ascii="Arial" w:hAnsi="Arial" w:cs="Arial"/>
          <w:b/>
          <w:bCs/>
        </w:rPr>
        <w:t xml:space="preserve"> </w:t>
      </w:r>
      <w:r w:rsidRPr="00547EB0">
        <w:rPr>
          <w:rFonts w:ascii="Arial" w:hAnsi="Arial" w:cs="Arial"/>
        </w:rPr>
        <w:t xml:space="preserve">voltado ao ambiente de supermercados. A solução proposta é composta por uma API desenvolvida em </w:t>
      </w:r>
      <w:r w:rsidRPr="00547EB0">
        <w:rPr>
          <w:rStyle w:val="Forte"/>
          <w:rFonts w:ascii="Arial" w:hAnsi="Arial" w:cs="Arial"/>
          <w:b w:val="0"/>
          <w:bCs w:val="0"/>
        </w:rPr>
        <w:t>Node.js com Express</w:t>
      </w:r>
      <w:r w:rsidRPr="00547EB0">
        <w:rPr>
          <w:rFonts w:ascii="Arial" w:hAnsi="Arial" w:cs="Arial"/>
        </w:rPr>
        <w:t xml:space="preserve">, um sistema web construído com </w:t>
      </w:r>
      <w:r w:rsidRPr="00547EB0">
        <w:rPr>
          <w:rStyle w:val="Forte"/>
          <w:rFonts w:ascii="Arial" w:hAnsi="Arial" w:cs="Arial"/>
          <w:b w:val="0"/>
          <w:bCs w:val="0"/>
        </w:rPr>
        <w:t>Vite.js</w:t>
      </w:r>
      <w:r w:rsidRPr="00547EB0">
        <w:rPr>
          <w:rFonts w:ascii="Arial" w:hAnsi="Arial" w:cs="Arial"/>
        </w:rPr>
        <w:t xml:space="preserve"> e uma aplicação mobile desenvolvida em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React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utilizando Expo</w:t>
      </w:r>
      <w:r w:rsidRPr="00547EB0">
        <w:rPr>
          <w:rFonts w:ascii="Arial" w:hAnsi="Arial" w:cs="Arial"/>
        </w:rPr>
        <w:t>. A integração dessas tecnologias permite a criação de uma plataforma capaz de gerenciar tarefas, organizar escalas de trabalho e facilitar o acompanhamento das atividades realizadas pelos colaboradores.</w:t>
      </w:r>
    </w:p>
    <w:p w14:paraId="5032D38B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lastRenderedPageBreak/>
        <w:t>A proposta busca oferecer uma solução acessível, especialmente voltada para pequenos e médios supermercados, permitindo o controle das atividades operacionais por meio de um sistema web integrado a um aplicativo mobile. Essa abordagem proporciona maior mobilidade aos colaboradores e permite que gestores tenham acesso a informações atualizadas sobre o andamento das tarefas, contribuindo para uma gestão mais eficiente das operações.</w:t>
      </w:r>
    </w:p>
    <w:p w14:paraId="48EA5303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Além disso, o desenvolvimento deste sistema também possui caráter acadêmico, pois possibilita a aplicação prática de conhecimentos adquiridos durante o curso técnico em Desenvolvimento de Sistemas, envolvendo conceitos relacionados ao desenvolvimento de APIs, aplicações web, aplicações mobile e integração com banco de dados.</w:t>
      </w:r>
    </w:p>
    <w:p w14:paraId="607F79EC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Dessa forma, espera-se que o sistema proposto contribua para a melhoria da organização das atividades no ambiente supermercadista, auxiliando no controle das tarefas, na otimização do tempo de execução das atividades e na melhoria da comunicação entre os colaboradores.</w:t>
      </w:r>
    </w:p>
    <w:p w14:paraId="604270CE" w14:textId="4489284F" w:rsidR="0063382F" w:rsidRPr="00547EB0" w:rsidRDefault="0063382F" w:rsidP="0063382F">
      <w:pPr>
        <w:pStyle w:val="PargrafodaLista"/>
        <w:ind w:left="0" w:firstLine="0"/>
      </w:pPr>
      <w:r w:rsidRPr="00547EB0">
        <w:br w:type="page"/>
      </w:r>
    </w:p>
    <w:p w14:paraId="42B29CA2" w14:textId="77777777" w:rsidR="00A22D42" w:rsidRPr="00150818" w:rsidRDefault="003E6F11" w:rsidP="00935819">
      <w:pPr>
        <w:pStyle w:val="PargrafodaLista"/>
        <w:numPr>
          <w:ilvl w:val="0"/>
          <w:numId w:val="1"/>
        </w:numPr>
        <w:spacing w:after="200" w:line="276" w:lineRule="auto"/>
        <w:ind w:left="357" w:hanging="357"/>
        <w:jc w:val="left"/>
        <w:outlineLvl w:val="0"/>
        <w:rPr>
          <w:b/>
          <w:highlight w:val="magenta"/>
        </w:rPr>
      </w:pPr>
      <w:bookmarkStart w:id="4" w:name="_Toc193385931"/>
      <w:r w:rsidRPr="00150818">
        <w:rPr>
          <w:b/>
          <w:highlight w:val="magenta"/>
        </w:rPr>
        <w:lastRenderedPageBreak/>
        <w:t xml:space="preserve">REFERENCIAL </w:t>
      </w:r>
      <w:commentRangeStart w:id="5"/>
      <w:r w:rsidRPr="00150818">
        <w:rPr>
          <w:b/>
          <w:highlight w:val="magenta"/>
        </w:rPr>
        <w:t>TEÓRICO</w:t>
      </w:r>
      <w:bookmarkEnd w:id="4"/>
      <w:commentRangeEnd w:id="5"/>
      <w:r w:rsidR="00150818">
        <w:rPr>
          <w:rStyle w:val="Refdecomentrio"/>
        </w:rPr>
        <w:commentReference w:id="5"/>
      </w:r>
    </w:p>
    <w:p w14:paraId="29DC97FE" w14:textId="77777777" w:rsidR="00A22D42" w:rsidRDefault="00A22D42" w:rsidP="00A22D42">
      <w:pPr>
        <w:pStyle w:val="PargrafodaLista"/>
        <w:spacing w:after="200" w:line="276" w:lineRule="auto"/>
        <w:ind w:left="357" w:firstLine="0"/>
        <w:jc w:val="left"/>
        <w:outlineLvl w:val="0"/>
        <w:rPr>
          <w:b/>
        </w:rPr>
      </w:pPr>
    </w:p>
    <w:p w14:paraId="72D06768" w14:textId="321DF7A7" w:rsidR="00A22D42" w:rsidRDefault="00A22D42" w:rsidP="00A22D42">
      <w:pPr>
        <w:pStyle w:val="PargrafodaLista"/>
        <w:ind w:left="0" w:firstLine="0"/>
      </w:pPr>
      <w:r w:rsidRPr="00A22D42">
        <w:t>O referencial teórico, também chamado de fundamentação teórica ou revisão de literatura, é uma parte essencial de um Trabalho de Conclusão de Curso (TCC). Ele apresenta as pesquisas e discussões feitas por outros autores sobre o tema abordado, servindo como base científica para o estudo.</w:t>
      </w:r>
    </w:p>
    <w:p w14:paraId="6C6D0D0D" w14:textId="77777777" w:rsidR="00A22D42" w:rsidRPr="00A22D42" w:rsidRDefault="00A22D42" w:rsidP="00A22D42">
      <w:pPr>
        <w:pStyle w:val="PargrafodaLista"/>
        <w:ind w:left="0" w:firstLine="0"/>
      </w:pPr>
    </w:p>
    <w:p w14:paraId="401C040E" w14:textId="52C04D49" w:rsidR="00A22D42" w:rsidRPr="008F0404" w:rsidRDefault="00A22D42" w:rsidP="00A22D42">
      <w:pPr>
        <w:pStyle w:val="Ttulo2"/>
        <w:ind w:left="426" w:hanging="426"/>
        <w:rPr>
          <w:highlight w:val="yellow"/>
        </w:rPr>
      </w:pPr>
      <w:bookmarkStart w:id="6" w:name="_Toc193385932"/>
      <w:r w:rsidRPr="008F0404">
        <w:rPr>
          <w:highlight w:val="yellow"/>
        </w:rPr>
        <w:t>OBJETIVOS DO REFERENCIAL TEÓRICO</w:t>
      </w:r>
      <w:bookmarkEnd w:id="6"/>
    </w:p>
    <w:p w14:paraId="29D65441" w14:textId="18B22695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Delimitar o problema de pesquisa e apresentar as descobertas mais recentes;</w:t>
      </w:r>
    </w:p>
    <w:p w14:paraId="1E6AF8D6" w14:textId="6116AF9C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Situar o leitor na abordagem teórica utilizada;</w:t>
      </w:r>
    </w:p>
    <w:p w14:paraId="08D8FE91" w14:textId="27A143CA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Evitar abordagens infrutíferas e encontrar novas linhas de pesquisa;</w:t>
      </w:r>
    </w:p>
    <w:p w14:paraId="07AAA578" w14:textId="33B54E08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Identificar recomendações para pesquisas futuras.</w:t>
      </w:r>
    </w:p>
    <w:p w14:paraId="389AA730" w14:textId="77777777" w:rsidR="00A22D42" w:rsidRPr="00A22D42" w:rsidRDefault="00A22D42" w:rsidP="00A22D42">
      <w:pPr>
        <w:pStyle w:val="PargrafodaLista"/>
        <w:ind w:left="0" w:firstLine="0"/>
      </w:pPr>
    </w:p>
    <w:p w14:paraId="200CB7ED" w14:textId="158B4953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7" w:name="_Toc193385933"/>
      <w:r w:rsidRPr="008F0404">
        <w:rPr>
          <w:highlight w:val="yellow"/>
        </w:rPr>
        <w:t>ETAPAS PARA CONSTRUÇÃO</w:t>
      </w:r>
      <w:bookmarkEnd w:id="7"/>
    </w:p>
    <w:p w14:paraId="3E682F37" w14:textId="16E84E7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Seleção dos textos – Identificar fontes relevantes (artigos, livros, dissertações);</w:t>
      </w:r>
    </w:p>
    <w:p w14:paraId="3DE82773" w14:textId="067921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Leitura e fichamento – Classificar e organizar as informações essenciais;</w:t>
      </w:r>
    </w:p>
    <w:p w14:paraId="0E3E31C9" w14:textId="198F2D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Análise crítica – Selecionar apenas estudos de qualidade e alinhados ao tema;</w:t>
      </w:r>
    </w:p>
    <w:p w14:paraId="030898AE" w14:textId="5D43BA38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Redação – Sistematizar as ideias, destacando pontos convergentes, divergentes e lacunas na literatura.</w:t>
      </w:r>
    </w:p>
    <w:p w14:paraId="7BD60893" w14:textId="77777777" w:rsidR="00A22D42" w:rsidRPr="00A22D42" w:rsidRDefault="00A22D42" w:rsidP="00A22D42">
      <w:pPr>
        <w:pStyle w:val="PargrafodaLista"/>
        <w:ind w:left="0" w:firstLine="0"/>
      </w:pPr>
    </w:p>
    <w:p w14:paraId="5D13E68A" w14:textId="7BE7E64B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8" w:name="_Toc193385934"/>
      <w:r w:rsidRPr="008F0404">
        <w:rPr>
          <w:highlight w:val="yellow"/>
        </w:rPr>
        <w:t>TIPOS DE FONTES</w:t>
      </w:r>
      <w:bookmarkEnd w:id="8"/>
    </w:p>
    <w:p w14:paraId="523367F8" w14:textId="685AA1F3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secundárias: Livros didáticos e enciclopédias ajudam a estruturar o conhecimento;</w:t>
      </w:r>
    </w:p>
    <w:p w14:paraId="19287F6B" w14:textId="0E069D1F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primárias: Artigos científicos e dissertações são a base principal do estudo.</w:t>
      </w:r>
    </w:p>
    <w:p w14:paraId="41ACFC0B" w14:textId="77777777" w:rsidR="00A22D42" w:rsidRPr="00A22D42" w:rsidRDefault="00A22D42" w:rsidP="00A22D42">
      <w:pPr>
        <w:pStyle w:val="PargrafodaLista"/>
        <w:ind w:left="0" w:firstLine="0"/>
      </w:pPr>
    </w:p>
    <w:p w14:paraId="244E1979" w14:textId="4D85AEA0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9" w:name="_Toc193385935"/>
      <w:r w:rsidRPr="008F0404">
        <w:rPr>
          <w:highlight w:val="yellow"/>
        </w:rPr>
        <w:t>PESQUISA E CITAÇÃO</w:t>
      </w:r>
      <w:bookmarkEnd w:id="9"/>
    </w:p>
    <w:p w14:paraId="5E921DFF" w14:textId="5BDD92B5" w:rsidR="00A22D42" w:rsidRDefault="00A22D42" w:rsidP="00A22D42">
      <w:pPr>
        <w:pStyle w:val="PargrafodaLista"/>
        <w:ind w:left="0" w:firstLine="0"/>
      </w:pPr>
      <w:r w:rsidRPr="00A22D42">
        <w:t>Ao buscar referências, utilize bases de dados confiáveis como Google Acadêmico, SciELO e Periódicos CAPES. Para citações, siga as normas da ABNT, diferenciando entre citação direta (transcrição exata com página) e citação indireta (paráfrase do autor).</w:t>
      </w:r>
    </w:p>
    <w:p w14:paraId="5E521CFE" w14:textId="3443287C" w:rsidR="00547C81" w:rsidRDefault="00547C81" w:rsidP="00A22D42">
      <w:pPr>
        <w:pStyle w:val="PargrafodaLista"/>
        <w:ind w:left="0" w:firstLine="0"/>
      </w:pPr>
      <w:r>
        <w:t>Segundo Pimenta (2010, p. 1):</w:t>
      </w:r>
    </w:p>
    <w:p w14:paraId="313E74D6" w14:textId="61D33A03" w:rsidR="007E4EDB" w:rsidRDefault="00547C81" w:rsidP="00547C81">
      <w:pPr>
        <w:spacing w:after="0" w:line="240" w:lineRule="auto"/>
        <w:ind w:left="2268"/>
        <w:rPr>
          <w:sz w:val="20"/>
          <w:szCs w:val="20"/>
        </w:rPr>
      </w:pPr>
      <w:r w:rsidRPr="00547C81">
        <w:rPr>
          <w:sz w:val="20"/>
          <w:szCs w:val="20"/>
        </w:rPr>
        <w:lastRenderedPageBreak/>
        <w:t xml:space="preserve">A informática se converte como recurso inovador das atividades humanas, abrangendo vários setores da sociedade. Com a utilização de computadores, podemos desenvolver as mais difíceis tarefas, com rapidez e maior eficiência e segurança. </w:t>
      </w:r>
      <w:r w:rsidRPr="00547C81">
        <w:rPr>
          <w:sz w:val="20"/>
          <w:szCs w:val="20"/>
        </w:rPr>
        <w:cr/>
      </w:r>
    </w:p>
    <w:p w14:paraId="7F656E49" w14:textId="25E3DDC9" w:rsidR="00547C81" w:rsidRPr="00547C81" w:rsidRDefault="00547C81" w:rsidP="00547C81">
      <w:pPr>
        <w:pStyle w:val="PargrafodaLista"/>
        <w:ind w:left="0" w:firstLine="0"/>
      </w:pPr>
      <w:r>
        <w:t>A informática passou a ser um recurso inovador nas atividades humanas, impactando diversos setores da sociedade. Através do uso dos computadores, tornou-se possível executar tarefas complexas com mais rapidez, eficiência e segurança (Pimenta, 2010, p. 1).</w:t>
      </w:r>
    </w:p>
    <w:p w14:paraId="2695ABAF" w14:textId="576BB25D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10" w:name="_Toc193385936"/>
      <w:r w:rsidRPr="008F0404">
        <w:rPr>
          <w:highlight w:val="yellow"/>
        </w:rPr>
        <w:t>DICAS FINAIS</w:t>
      </w:r>
      <w:bookmarkEnd w:id="10"/>
    </w:p>
    <w:p w14:paraId="2475A319" w14:textId="096A4D79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Inicie pelos conceitos gerais e afunile até a especificidade do seu tema;</w:t>
      </w:r>
    </w:p>
    <w:p w14:paraId="4FFEAC41" w14:textId="68F1CF40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Destaque o que já se sabe, o que está em debate e as lacunas a serem exploradas;</w:t>
      </w:r>
    </w:p>
    <w:p w14:paraId="244A39C2" w14:textId="475E930E" w:rsidR="003E6F11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Utilize referências nacionais e internacionais para embasar sua pesquisa.</w:t>
      </w:r>
    </w:p>
    <w:p w14:paraId="746AC95D" w14:textId="77777777" w:rsidR="00A22D42" w:rsidRDefault="00A22D42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5A2CC021" w14:textId="778640A4" w:rsidR="00F76A26" w:rsidRPr="00150818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  <w:highlight w:val="magenta"/>
        </w:rPr>
      </w:pPr>
      <w:bookmarkStart w:id="11" w:name="_Toc193385937"/>
      <w:commentRangeStart w:id="12"/>
      <w:r w:rsidRPr="00150818">
        <w:rPr>
          <w:b/>
          <w:highlight w:val="magenta"/>
        </w:rPr>
        <w:lastRenderedPageBreak/>
        <w:t>DADOS DO PROJETO</w:t>
      </w:r>
      <w:bookmarkEnd w:id="11"/>
      <w:commentRangeEnd w:id="12"/>
      <w:r w:rsidR="00150818">
        <w:rPr>
          <w:rStyle w:val="Refdecomentrio"/>
        </w:rPr>
        <w:commentReference w:id="12"/>
      </w:r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6DB2163D" w14:textId="4C14223C" w:rsidR="00C410C5" w:rsidRDefault="009F63F6" w:rsidP="00C410C5">
      <w:pPr>
        <w:pStyle w:val="PargrafodaLista"/>
        <w:ind w:left="0" w:firstLine="0"/>
      </w:pPr>
      <w:r w:rsidRPr="009F63F6">
        <w:t>(</w:t>
      </w:r>
      <w:r w:rsidR="003E6E53" w:rsidRPr="003E6E53">
        <w:t>Tipo de obra ou projeto, localização ou área de abrangência, equipe técnica e suas qualificações</w:t>
      </w:r>
      <w:r w:rsidRPr="009F63F6">
        <w:t>)</w:t>
      </w:r>
    </w:p>
    <w:p w14:paraId="318A5DF2" w14:textId="77777777" w:rsidR="00547C81" w:rsidRDefault="00547C81" w:rsidP="00547C81">
      <w:pPr>
        <w:pStyle w:val="Legenda"/>
      </w:pPr>
      <w:bookmarkStart w:id="13" w:name="_Toc204796528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>
        <w:rPr>
          <w:noProof/>
        </w:rPr>
        <w:t>1</w:t>
      </w:r>
      <w:r w:rsidR="008D5939">
        <w:rPr>
          <w:noProof/>
        </w:rPr>
        <w:fldChar w:fldCharType="end"/>
      </w:r>
      <w:r>
        <w:t>. Qualificação da equipe técnica</w:t>
      </w:r>
      <w:bookmarkEnd w:id="1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547C81" w14:paraId="6DE2A6B0" w14:textId="77777777" w:rsidTr="00547C81">
        <w:tc>
          <w:tcPr>
            <w:tcW w:w="3020" w:type="dxa"/>
          </w:tcPr>
          <w:p w14:paraId="1B151711" w14:textId="1EA51E16" w:rsidR="00547C81" w:rsidRDefault="00547C81" w:rsidP="00C410C5">
            <w:pPr>
              <w:pStyle w:val="PargrafodaLista"/>
              <w:ind w:left="0" w:firstLine="0"/>
            </w:pPr>
            <w:r>
              <w:t>Nome</w:t>
            </w:r>
          </w:p>
        </w:tc>
        <w:tc>
          <w:tcPr>
            <w:tcW w:w="3020" w:type="dxa"/>
          </w:tcPr>
          <w:p w14:paraId="1322A9F1" w14:textId="0BE481B1" w:rsidR="00547C81" w:rsidRDefault="00547C81" w:rsidP="00C410C5">
            <w:pPr>
              <w:pStyle w:val="PargrafodaLista"/>
              <w:ind w:left="0" w:firstLine="0"/>
            </w:pPr>
            <w:r>
              <w:t>Atividade</w:t>
            </w:r>
          </w:p>
        </w:tc>
        <w:tc>
          <w:tcPr>
            <w:tcW w:w="3021" w:type="dxa"/>
          </w:tcPr>
          <w:p w14:paraId="33DE2FF5" w14:textId="4A4F1DF9" w:rsidR="00547C81" w:rsidRDefault="00547C81" w:rsidP="00C410C5">
            <w:pPr>
              <w:pStyle w:val="PargrafodaLista"/>
              <w:ind w:left="0" w:firstLine="0"/>
            </w:pPr>
            <w:r>
              <w:t>Qualificação</w:t>
            </w:r>
          </w:p>
        </w:tc>
      </w:tr>
      <w:tr w:rsidR="00547C81" w14:paraId="2927F211" w14:textId="77777777" w:rsidTr="00547C81">
        <w:tc>
          <w:tcPr>
            <w:tcW w:w="3020" w:type="dxa"/>
          </w:tcPr>
          <w:p w14:paraId="2B21A23A" w14:textId="77627172" w:rsidR="00547C81" w:rsidRDefault="00547C81" w:rsidP="00C410C5">
            <w:pPr>
              <w:pStyle w:val="PargrafodaLista"/>
              <w:ind w:left="0" w:firstLine="0"/>
            </w:pPr>
            <w:r w:rsidRPr="00547C81">
              <w:t>GUILHERME</w:t>
            </w:r>
            <w:r>
              <w:t xml:space="preserve"> O. </w:t>
            </w:r>
            <w:r w:rsidRPr="00547C81">
              <w:t>SOUSA</w:t>
            </w:r>
          </w:p>
        </w:tc>
        <w:tc>
          <w:tcPr>
            <w:tcW w:w="3020" w:type="dxa"/>
          </w:tcPr>
          <w:p w14:paraId="44596150" w14:textId="79BAF03B" w:rsidR="00547C81" w:rsidRDefault="00547C81" w:rsidP="00C410C5">
            <w:pPr>
              <w:pStyle w:val="PargrafodaLista"/>
              <w:ind w:left="0" w:firstLine="0"/>
            </w:pPr>
            <w:r>
              <w:t xml:space="preserve">Back – </w:t>
            </w:r>
            <w:proofErr w:type="spellStart"/>
            <w:r>
              <w:t>end</w:t>
            </w:r>
            <w:proofErr w:type="spellEnd"/>
          </w:p>
        </w:tc>
        <w:tc>
          <w:tcPr>
            <w:tcW w:w="3021" w:type="dxa"/>
          </w:tcPr>
          <w:p w14:paraId="33F71686" w14:textId="49BB65C3" w:rsidR="00547C81" w:rsidRDefault="00547C81" w:rsidP="00C410C5">
            <w:pPr>
              <w:pStyle w:val="PargrafodaLista"/>
              <w:ind w:left="0" w:firstLine="0"/>
            </w:pPr>
            <w:r>
              <w:t>Bacharel em Análise e Desenvolvimento de Sistemas</w:t>
            </w:r>
          </w:p>
        </w:tc>
      </w:tr>
      <w:tr w:rsidR="00547C81" w14:paraId="7FB70B74" w14:textId="77777777" w:rsidTr="00547C81">
        <w:tc>
          <w:tcPr>
            <w:tcW w:w="3020" w:type="dxa"/>
          </w:tcPr>
          <w:p w14:paraId="7C7E326A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0" w:type="dxa"/>
          </w:tcPr>
          <w:p w14:paraId="10610E36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766AF146" w14:textId="77777777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1D137650" w14:textId="77777777" w:rsidTr="00547C81">
        <w:tc>
          <w:tcPr>
            <w:tcW w:w="3020" w:type="dxa"/>
          </w:tcPr>
          <w:p w14:paraId="2C3F5941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0" w:type="dxa"/>
          </w:tcPr>
          <w:p w14:paraId="154FCCB0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16C26A6" w14:textId="77777777" w:rsidR="00547C81" w:rsidRDefault="00547C81" w:rsidP="00547C81">
            <w:pPr>
              <w:pStyle w:val="PargrafodaLista"/>
              <w:keepNext/>
              <w:ind w:left="0" w:firstLine="0"/>
            </w:pPr>
          </w:p>
        </w:tc>
      </w:tr>
    </w:tbl>
    <w:p w14:paraId="70CF8690" w14:textId="28651FF2" w:rsidR="004859CF" w:rsidRDefault="00547C81" w:rsidP="00150818">
      <w:pPr>
        <w:pStyle w:val="Legenda"/>
      </w:pPr>
      <w:r>
        <w:t>Font</w:t>
      </w:r>
      <w:r w:rsidR="00150818">
        <w:t xml:space="preserve">e: Própria, </w:t>
      </w:r>
      <w:r w:rsidR="009F661C">
        <w:t>2026</w:t>
      </w:r>
      <w:r w:rsidR="00150818">
        <w:t>.</w:t>
      </w:r>
    </w:p>
    <w:p w14:paraId="028D6992" w14:textId="77777777" w:rsidR="004859CF" w:rsidRPr="00406193" w:rsidRDefault="004859CF" w:rsidP="00406193">
      <w:pPr>
        <w:pStyle w:val="Ttulo2"/>
        <w:ind w:left="426" w:hanging="426"/>
      </w:pPr>
      <w:bookmarkStart w:id="14" w:name="_Toc193385938"/>
      <w:commentRangeStart w:id="15"/>
      <w:r w:rsidRPr="00406193">
        <w:t>Tipo de trabalho: Projeto Técnico</w:t>
      </w:r>
      <w:commentRangeEnd w:id="15"/>
      <w:r w:rsidR="005F2EE6" w:rsidRPr="00406193">
        <w:commentReference w:id="15"/>
      </w:r>
      <w:bookmarkEnd w:id="14"/>
    </w:p>
    <w:p w14:paraId="0617A716" w14:textId="77777777" w:rsidR="004859CF" w:rsidRDefault="004859CF" w:rsidP="004859CF">
      <w:r>
        <w:t>Trata-se de uma das formas de apresentação de um trabalho tendo em vista a conclusão de algo físico, material, sempre contextualizado em relação a problemas na área de atuação do profissional ou da equipe que o desenvolverá.</w:t>
      </w:r>
    </w:p>
    <w:p w14:paraId="5471AE71" w14:textId="77777777" w:rsidR="004859CF" w:rsidRDefault="004859CF" w:rsidP="004859CF">
      <w:r>
        <w:t>Esta forma de apresentação é composta por esquemas, gráficos e dados que subsidiam e sustentam o desenvolvimento do empirismo a ser relatado.</w:t>
      </w:r>
    </w:p>
    <w:p w14:paraId="59252F1E" w14:textId="77777777" w:rsidR="004859CF" w:rsidRDefault="004859CF" w:rsidP="00C410C5">
      <w:pPr>
        <w:pStyle w:val="PargrafodaLista"/>
        <w:ind w:left="0" w:firstLine="0"/>
      </w:pPr>
    </w:p>
    <w:p w14:paraId="0AC636D0" w14:textId="71E6BEB6" w:rsidR="0030016D" w:rsidRPr="0030016D" w:rsidRDefault="0030016D" w:rsidP="00C410C5">
      <w:pPr>
        <w:pStyle w:val="PargrafodaLista"/>
        <w:ind w:left="0" w:firstLine="0"/>
        <w:rPr>
          <w:color w:val="FF0000"/>
        </w:rPr>
      </w:pPr>
      <w:r w:rsidRPr="0030016D">
        <w:rPr>
          <w:color w:val="FF0000"/>
        </w:rPr>
        <w:t>Especificar que o trabalho é um projeto técnico e que será desenvolvido um programa / site / aplicativo – de acordo com o que foi desenvolvido pelo grupo</w:t>
      </w:r>
    </w:p>
    <w:p w14:paraId="3C2F3B3D" w14:textId="77777777" w:rsidR="0030016D" w:rsidRPr="0030016D" w:rsidRDefault="0030016D" w:rsidP="00C410C5">
      <w:pPr>
        <w:pStyle w:val="PargrafodaLista"/>
        <w:ind w:left="0" w:firstLine="0"/>
        <w:rPr>
          <w:color w:val="FF0000"/>
        </w:rPr>
      </w:pPr>
    </w:p>
    <w:p w14:paraId="2ED69E8B" w14:textId="1ECF1E32" w:rsidR="0075711B" w:rsidRPr="0030016D" w:rsidRDefault="0030016D" w:rsidP="00C410C5">
      <w:pPr>
        <w:pStyle w:val="PargrafodaLista"/>
        <w:ind w:left="0" w:firstLine="0"/>
        <w:rPr>
          <w:color w:val="FF0000"/>
        </w:rPr>
      </w:pPr>
      <w:r w:rsidRPr="0030016D">
        <w:rPr>
          <w:color w:val="FF0000"/>
        </w:rPr>
        <w:t>Inserir aqui o texto da análise do sistema.</w:t>
      </w:r>
    </w:p>
    <w:p w14:paraId="44508AED" w14:textId="77777777" w:rsidR="005F2EE6" w:rsidRPr="005F2EE6" w:rsidRDefault="005F2EE6" w:rsidP="005F2EE6">
      <w:pPr>
        <w:rPr>
          <w:iCs/>
        </w:rPr>
      </w:pPr>
      <w:r w:rsidRPr="005F2EE6">
        <w:rPr>
          <w:iCs/>
        </w:rPr>
        <w:t>O projeto técnico consiste no desenvolvimento de um sistema web e/ou aplicativo mobile integrado a um banco de dados, com o objetivo de atender a uma demanda específica do mercado. O sistema será documentado detalhadamente, incluindo sua concepção, desenvolvimento, implementação e testes, garantindo um alto nível de qualidade técnica e usabilidade. A apresentação do trabalho será complementada com diagramas de arquitetura, fluxogramas, modelos de banco de dados e gráficos explicativos que demonstram sua estrutura e funcionamento.</w:t>
      </w:r>
    </w:p>
    <w:p w14:paraId="7A03FD11" w14:textId="20DEFB35" w:rsidR="005F2EE6" w:rsidRPr="005F2EE6" w:rsidRDefault="005F2EE6" w:rsidP="005F2EE6">
      <w:pPr>
        <w:rPr>
          <w:iCs/>
        </w:rPr>
      </w:pPr>
      <w:r w:rsidRPr="005F2EE6">
        <w:rPr>
          <w:iCs/>
        </w:rPr>
        <w:t xml:space="preserve">O projeto será aplicado em contextos como e-commerce, gestão empresarial, monitoramento remoto, automação de processos ou serviços interativos, visando </w:t>
      </w:r>
      <w:r w:rsidRPr="005F2EE6">
        <w:rPr>
          <w:iCs/>
        </w:rPr>
        <w:lastRenderedPageBreak/>
        <w:t>oferecer uma solução inovadora e funcional para os usuários. Ele poderá ser utilizado em diversos setores, como tecnologia da informação, educação, saúde e comércio.</w:t>
      </w:r>
    </w:p>
    <w:p w14:paraId="4A43ADC5" w14:textId="77777777" w:rsidR="005F2EE6" w:rsidRDefault="005F2EE6" w:rsidP="005F2EE6">
      <w:pPr>
        <w:rPr>
          <w:bCs/>
          <w:u w:val="single"/>
        </w:rPr>
      </w:pPr>
    </w:p>
    <w:p w14:paraId="3D186294" w14:textId="5EFDD0E4" w:rsidR="005F2EE6" w:rsidRPr="00406193" w:rsidRDefault="005F2EE6" w:rsidP="00406193">
      <w:pPr>
        <w:pStyle w:val="Ttulo2"/>
        <w:ind w:left="426" w:hanging="426"/>
      </w:pPr>
      <w:bookmarkStart w:id="16" w:name="_Toc193385939"/>
      <w:commentRangeStart w:id="17"/>
      <w:r w:rsidRPr="00406193">
        <w:t>Equipe Técnica e Qualificações</w:t>
      </w:r>
      <w:commentRangeEnd w:id="17"/>
      <w:r w:rsidR="00F71EE4" w:rsidRPr="00406193">
        <w:commentReference w:id="17"/>
      </w:r>
      <w:bookmarkEnd w:id="16"/>
    </w:p>
    <w:p w14:paraId="6B8AA5B9" w14:textId="77777777" w:rsidR="005F2EE6" w:rsidRDefault="005F2EE6" w:rsidP="005F2EE6">
      <w:pPr>
        <w:rPr>
          <w:iCs/>
        </w:rPr>
      </w:pPr>
      <w:r w:rsidRPr="005F2EE6">
        <w:rPr>
          <w:iCs/>
        </w:rPr>
        <w:t>Os integrantes da equipe serão alunos do curso técnico em Informática para Internet, com conhecimentos em desenvolvimento web e mobile, bancos de dados, arquitetura de software e experiência do usuário (UX/UI). A equipe contará com a orientação de professores especialistas em desenvolvimento de sistemas e banco de dados, garantindo um embasamento técnico sólido para a execução do projeto.</w:t>
      </w:r>
    </w:p>
    <w:p w14:paraId="66D7F376" w14:textId="30B69171" w:rsidR="00F71EE4" w:rsidRDefault="00F71EE4" w:rsidP="00F71EE4">
      <w:pPr>
        <w:pStyle w:val="Legenda"/>
        <w:keepNext/>
      </w:pPr>
      <w:bookmarkStart w:id="18" w:name="_Toc193385918"/>
      <w:bookmarkStart w:id="19" w:name="_Toc204796529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2</w:t>
      </w:r>
      <w:r w:rsidR="008D5939">
        <w:rPr>
          <w:noProof/>
        </w:rPr>
        <w:fldChar w:fldCharType="end"/>
      </w:r>
      <w:r>
        <w:t>. Exemplo de equipe técnica e qualificações.</w:t>
      </w:r>
      <w:bookmarkEnd w:id="18"/>
      <w:bookmarkEnd w:id="1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537"/>
      </w:tblGrid>
      <w:tr w:rsidR="005F2EE6" w:rsidRPr="005F2EE6" w14:paraId="296D90E2" w14:textId="77777777" w:rsidTr="00F71EE4">
        <w:trPr>
          <w:trHeight w:val="283"/>
        </w:trPr>
        <w:tc>
          <w:tcPr>
            <w:tcW w:w="3114" w:type="dxa"/>
            <w:vAlign w:val="center"/>
          </w:tcPr>
          <w:p w14:paraId="24029AFE" w14:textId="40C472CD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Atividade</w:t>
            </w:r>
          </w:p>
        </w:tc>
        <w:tc>
          <w:tcPr>
            <w:tcW w:w="2410" w:type="dxa"/>
            <w:vAlign w:val="center"/>
          </w:tcPr>
          <w:p w14:paraId="1300C08B" w14:textId="7FCB157E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Responsável</w:t>
            </w:r>
          </w:p>
        </w:tc>
        <w:tc>
          <w:tcPr>
            <w:tcW w:w="3537" w:type="dxa"/>
            <w:vAlign w:val="center"/>
          </w:tcPr>
          <w:p w14:paraId="1EE745CD" w14:textId="0524A4AA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Qualificação</w:t>
            </w:r>
          </w:p>
        </w:tc>
      </w:tr>
      <w:tr w:rsidR="005F2EE6" w14:paraId="42FFBE1C" w14:textId="77777777" w:rsidTr="00F71EE4">
        <w:trPr>
          <w:trHeight w:val="283"/>
        </w:trPr>
        <w:tc>
          <w:tcPr>
            <w:tcW w:w="3114" w:type="dxa"/>
          </w:tcPr>
          <w:p w14:paraId="6B5BE58C" w14:textId="31385A9D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Confecção da documentação</w:t>
            </w:r>
          </w:p>
        </w:tc>
        <w:tc>
          <w:tcPr>
            <w:tcW w:w="2410" w:type="dxa"/>
          </w:tcPr>
          <w:p w14:paraId="3F821595" w14:textId="69447F77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Abigail </w:t>
            </w:r>
            <w:proofErr w:type="spellStart"/>
            <w:r>
              <w:rPr>
                <w:iCs/>
              </w:rPr>
              <w:t>Bertandt</w:t>
            </w:r>
            <w:proofErr w:type="spellEnd"/>
          </w:p>
        </w:tc>
        <w:tc>
          <w:tcPr>
            <w:tcW w:w="3537" w:type="dxa"/>
          </w:tcPr>
          <w:p w14:paraId="7C82DA5B" w14:textId="27A30A1E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Graduada em Letras</w:t>
            </w:r>
          </w:p>
        </w:tc>
      </w:tr>
      <w:tr w:rsidR="005F2EE6" w14:paraId="5A540AC8" w14:textId="77777777" w:rsidTr="00F71EE4">
        <w:trPr>
          <w:trHeight w:val="283"/>
        </w:trPr>
        <w:tc>
          <w:tcPr>
            <w:tcW w:w="3114" w:type="dxa"/>
          </w:tcPr>
          <w:p w14:paraId="682D051F" w14:textId="03999AB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Criação do Banco de Dados</w:t>
            </w:r>
          </w:p>
        </w:tc>
        <w:tc>
          <w:tcPr>
            <w:tcW w:w="2410" w:type="dxa"/>
          </w:tcPr>
          <w:p w14:paraId="222A6502" w14:textId="08C3433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Belarmino Casimiro</w:t>
            </w:r>
          </w:p>
        </w:tc>
        <w:tc>
          <w:tcPr>
            <w:tcW w:w="3537" w:type="dxa"/>
          </w:tcPr>
          <w:p w14:paraId="4F71C309" w14:textId="5C06CA99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Técnico em Desenvolvimento de Sistemas</w:t>
            </w:r>
          </w:p>
        </w:tc>
      </w:tr>
      <w:tr w:rsidR="005F2EE6" w14:paraId="5C2965E0" w14:textId="77777777" w:rsidTr="00F71EE4">
        <w:trPr>
          <w:trHeight w:val="283"/>
        </w:trPr>
        <w:tc>
          <w:tcPr>
            <w:tcW w:w="3114" w:type="dxa"/>
          </w:tcPr>
          <w:p w14:paraId="652E84AE" w14:textId="12B1159F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Criação da Interface web e Front – </w:t>
            </w:r>
            <w:proofErr w:type="spellStart"/>
            <w:r>
              <w:rPr>
                <w:iCs/>
              </w:rPr>
              <w:t>end</w:t>
            </w:r>
            <w:proofErr w:type="spellEnd"/>
            <w:r>
              <w:rPr>
                <w:iCs/>
              </w:rPr>
              <w:t xml:space="preserve"> </w:t>
            </w:r>
          </w:p>
        </w:tc>
        <w:tc>
          <w:tcPr>
            <w:tcW w:w="2410" w:type="dxa"/>
          </w:tcPr>
          <w:p w14:paraId="44A4E1E0" w14:textId="7E451B31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Carlota Damasceno</w:t>
            </w:r>
          </w:p>
        </w:tc>
        <w:tc>
          <w:tcPr>
            <w:tcW w:w="3537" w:type="dxa"/>
          </w:tcPr>
          <w:p w14:paraId="047A1FFA" w14:textId="7EB4C507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Nenhuma</w:t>
            </w:r>
          </w:p>
        </w:tc>
      </w:tr>
    </w:tbl>
    <w:p w14:paraId="1A601783" w14:textId="2C053522" w:rsidR="005F2EE6" w:rsidRDefault="00F71EE4" w:rsidP="00F71EE4">
      <w:pPr>
        <w:jc w:val="center"/>
        <w:rPr>
          <w:iCs/>
        </w:rPr>
      </w:pPr>
      <w:r w:rsidRPr="00DB59C5">
        <w:rPr>
          <w:sz w:val="20"/>
        </w:rPr>
        <w:t>Fonte:</w:t>
      </w:r>
      <w:r>
        <w:rPr>
          <w:sz w:val="20"/>
        </w:rPr>
        <w:t xml:space="preserve"> Própria</w:t>
      </w:r>
    </w:p>
    <w:p w14:paraId="4142A57A" w14:textId="77777777" w:rsidR="005F2EE6" w:rsidRPr="005F2EE6" w:rsidRDefault="005F2EE6" w:rsidP="005F2EE6">
      <w:pPr>
        <w:rPr>
          <w:iCs/>
        </w:rPr>
      </w:pPr>
    </w:p>
    <w:p w14:paraId="69C29EA2" w14:textId="1F866A3C" w:rsidR="005F2EE6" w:rsidRPr="00406193" w:rsidRDefault="005F2EE6" w:rsidP="00406193">
      <w:pPr>
        <w:pStyle w:val="Ttulo2"/>
        <w:ind w:left="426" w:hanging="426"/>
      </w:pPr>
      <w:bookmarkStart w:id="20" w:name="_Toc193385940"/>
      <w:commentRangeStart w:id="21"/>
      <w:r w:rsidRPr="00406193">
        <w:t>Análise do Sistema</w:t>
      </w:r>
      <w:commentRangeEnd w:id="21"/>
      <w:r w:rsidR="00F71EE4" w:rsidRPr="00406193">
        <w:commentReference w:id="21"/>
      </w:r>
      <w:bookmarkEnd w:id="20"/>
    </w:p>
    <w:p w14:paraId="6A4C96A6" w14:textId="77777777" w:rsidR="005F2EE6" w:rsidRPr="005F2EE6" w:rsidRDefault="005F2EE6" w:rsidP="005F2EE6">
      <w:pPr>
        <w:rPr>
          <w:iCs/>
        </w:rPr>
      </w:pPr>
      <w:r w:rsidRPr="005F2EE6">
        <w:rPr>
          <w:iCs/>
        </w:rPr>
        <w:t>A análise do sistema abrangerá os seguintes aspectos técnicos e funcionais:</w:t>
      </w:r>
    </w:p>
    <w:p w14:paraId="7F00158E" w14:textId="0989A0D8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Identificação do problema ou necessidade: Definição clara da demanda a ser atendida e dos benefícios esperados</w:t>
      </w:r>
      <w:r w:rsidR="00F71EE4">
        <w:rPr>
          <w:iCs/>
        </w:rPr>
        <w:t>;</w:t>
      </w:r>
    </w:p>
    <w:p w14:paraId="4147E03F" w14:textId="243657B9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Descrição das funcionalidades esperadas: Listagem e detalhamento das principais funções do sistema, considerando a experiência do usuário e os requisitos do projeto</w:t>
      </w:r>
      <w:r w:rsidR="00F71EE4">
        <w:rPr>
          <w:iCs/>
        </w:rPr>
        <w:t>;</w:t>
      </w:r>
    </w:p>
    <w:p w14:paraId="7D72ADDF" w14:textId="74555619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 xml:space="preserve">Arquitetura do sistema: Especificação da estrutura do software, incluindo </w:t>
      </w:r>
      <w:proofErr w:type="spellStart"/>
      <w:r w:rsidRPr="005F2EE6">
        <w:rPr>
          <w:iCs/>
        </w:rPr>
        <w:t>frontend</w:t>
      </w:r>
      <w:proofErr w:type="spellEnd"/>
      <w:r w:rsidRPr="005F2EE6">
        <w:rPr>
          <w:iCs/>
        </w:rPr>
        <w:t xml:space="preserve">, </w:t>
      </w:r>
      <w:proofErr w:type="spellStart"/>
      <w:r w:rsidRPr="005F2EE6">
        <w:rPr>
          <w:iCs/>
        </w:rPr>
        <w:t>backend</w:t>
      </w:r>
      <w:proofErr w:type="spellEnd"/>
      <w:r w:rsidRPr="005F2EE6">
        <w:rPr>
          <w:iCs/>
        </w:rPr>
        <w:t>, banco de dados e APIs</w:t>
      </w:r>
      <w:r w:rsidR="00F71EE4">
        <w:rPr>
          <w:iCs/>
        </w:rPr>
        <w:t>;</w:t>
      </w:r>
    </w:p>
    <w:p w14:paraId="33852DD0" w14:textId="6C567EAA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Justificativa técnica das tecnologias utilizadas: Escolha de linguagens de programação, frameworks e banco de dados, com base na viabilidade, desempenho e segurança</w:t>
      </w:r>
      <w:r w:rsidR="00F71EE4">
        <w:rPr>
          <w:iCs/>
        </w:rPr>
        <w:t>;</w:t>
      </w:r>
    </w:p>
    <w:p w14:paraId="173B4A53" w14:textId="16F1A181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Fluxograma de desenvolvimento e funcionamento: Representação visual do fluxo de dados e interações do sistema</w:t>
      </w:r>
      <w:r w:rsidR="00F71EE4">
        <w:rPr>
          <w:iCs/>
        </w:rPr>
        <w:t>;</w:t>
      </w:r>
    </w:p>
    <w:p w14:paraId="589F09BF" w14:textId="77777777" w:rsidR="005F2EE6" w:rsidRPr="005F2EE6" w:rsidRDefault="005F2EE6" w:rsidP="005F2EE6">
      <w:pPr>
        <w:rPr>
          <w:iCs/>
        </w:rPr>
      </w:pPr>
    </w:p>
    <w:p w14:paraId="5B6548CC" w14:textId="0A5CCE03" w:rsidR="00F76A26" w:rsidRDefault="005F2EE6" w:rsidP="00406193">
      <w:r w:rsidRPr="005F2EE6">
        <w:rPr>
          <w:iCs/>
        </w:rPr>
        <w:lastRenderedPageBreak/>
        <w:t>Este capítulo também incluirá diagramas de banco de dados (MER e DER), estrutura das tabelas, relações entre entidades e exemplos de queries SQL, além da demonstração da interface do usuário e de como o sistema atende às necessidades identificadas.</w:t>
      </w:r>
      <w:r w:rsidR="00F76A26"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2" w:name="_Toc193385941"/>
      <w:r w:rsidRPr="003E6E53">
        <w:rPr>
          <w:b/>
        </w:rPr>
        <w:lastRenderedPageBreak/>
        <w:t>CRONOGRAMA DAS ATIVIDADES/METAS</w:t>
      </w:r>
      <w:bookmarkEnd w:id="22"/>
    </w:p>
    <w:p w14:paraId="7204319D" w14:textId="0D456B6B" w:rsidR="00F76A26" w:rsidRDefault="003E6E53" w:rsidP="003E6E53">
      <w:r>
        <w:t>Mensuração do tempo para desenvolvimento e conclusão do projeto</w:t>
      </w:r>
    </w:p>
    <w:p w14:paraId="3AEAB647" w14:textId="5E1AB854" w:rsidR="00B44A36" w:rsidRDefault="00B44A36" w:rsidP="00B44A36">
      <w:r>
        <w:t>Quanto ao cronograma, não esquecer: Este item deverá conter as etapas do projeto, dentro do período proposto:</w:t>
      </w:r>
    </w:p>
    <w:p w14:paraId="595F9569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Listar as atividades do projeto;</w:t>
      </w:r>
    </w:p>
    <w:p w14:paraId="42F3D242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Considerar o tempo previsto para a realização, considerando planejamento e critérios de verificação das etapas;</w:t>
      </w:r>
    </w:p>
    <w:p w14:paraId="36C9AF3A" w14:textId="1ED60425" w:rsidR="00C3508B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Utilizar tabelas, </w:t>
      </w:r>
      <w:proofErr w:type="spellStart"/>
      <w:r>
        <w:t>templates</w:t>
      </w:r>
      <w:proofErr w:type="spellEnd"/>
      <w:r>
        <w:t xml:space="preserve"> e demais gêneros para avaliação e replanejamento das ações.</w:t>
      </w:r>
    </w:p>
    <w:p w14:paraId="056AA6FF" w14:textId="2710E1FA" w:rsidR="002F07E6" w:rsidRDefault="002F07E6" w:rsidP="00F76A26"/>
    <w:p w14:paraId="4DB9F7EE" w14:textId="1146509B" w:rsidR="0030016D" w:rsidRPr="0030016D" w:rsidRDefault="0030016D" w:rsidP="00F76A26">
      <w:pPr>
        <w:rPr>
          <w:color w:val="FF0000"/>
        </w:rPr>
      </w:pPr>
      <w:r w:rsidRPr="0030016D">
        <w:rPr>
          <w:color w:val="FF0000"/>
        </w:rPr>
        <w:t>Preencher com “x” de acordo com o período de desenvolvimento da atividade.</w:t>
      </w:r>
    </w:p>
    <w:p w14:paraId="7AD3B698" w14:textId="77777777" w:rsidR="0030016D" w:rsidRDefault="0030016D" w:rsidP="00F76A26"/>
    <w:p w14:paraId="06E41C0F" w14:textId="7E8A9CBE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1º semestre de 2022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307099AC" w14:textId="77777777" w:rsidTr="00B921AF">
        <w:trPr>
          <w:jc w:val="center"/>
        </w:trPr>
        <w:tc>
          <w:tcPr>
            <w:tcW w:w="2891" w:type="dxa"/>
          </w:tcPr>
          <w:p w14:paraId="31152C28" w14:textId="7EB9C8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6F639C9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38E0578F" w14:textId="55EFB441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118BE411" w14:textId="10B4B3D0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3EB90EDB" w14:textId="57017FFA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5C7BC79E" w14:textId="547E74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3A5CCFF" w14:textId="171DCF0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</w:tr>
      <w:tr w:rsidR="00B921AF" w:rsidRPr="0030016D" w14:paraId="22DE20A2" w14:textId="77777777" w:rsidTr="00B921AF">
        <w:trPr>
          <w:jc w:val="center"/>
        </w:trPr>
        <w:tc>
          <w:tcPr>
            <w:tcW w:w="2891" w:type="dxa"/>
          </w:tcPr>
          <w:p w14:paraId="6AC41807" w14:textId="596661E6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7FDAAC64" w14:textId="0850F7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253E7F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1F69B7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A8CDD9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91E35B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938D5CB" w14:textId="77777777" w:rsidTr="00B921AF">
        <w:trPr>
          <w:jc w:val="center"/>
        </w:trPr>
        <w:tc>
          <w:tcPr>
            <w:tcW w:w="2891" w:type="dxa"/>
          </w:tcPr>
          <w:p w14:paraId="3E96A079" w14:textId="1B97F9FE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33970F9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3DA7D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F7F31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35E71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2088F9A" w14:textId="77777777" w:rsidTr="00B921AF">
        <w:trPr>
          <w:jc w:val="center"/>
        </w:trPr>
        <w:tc>
          <w:tcPr>
            <w:tcW w:w="2891" w:type="dxa"/>
          </w:tcPr>
          <w:p w14:paraId="546EA982" w14:textId="6EC50B2B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3469B51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4BDE47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AA873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1272E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0C2EF984" w14:textId="77777777" w:rsidTr="00B921AF">
        <w:trPr>
          <w:jc w:val="center"/>
        </w:trPr>
        <w:tc>
          <w:tcPr>
            <w:tcW w:w="2891" w:type="dxa"/>
          </w:tcPr>
          <w:p w14:paraId="3D79CC68" w14:textId="51FFF567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04A373D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1C1705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D3B949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1C101B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44A550" w14:textId="77777777" w:rsidTr="00B921AF">
        <w:trPr>
          <w:jc w:val="center"/>
        </w:trPr>
        <w:tc>
          <w:tcPr>
            <w:tcW w:w="2891" w:type="dxa"/>
          </w:tcPr>
          <w:p w14:paraId="0127056A" w14:textId="20AB5A2F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51075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3E360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7ABC9E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46DFD4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660D64EE" w14:textId="77777777" w:rsidTr="00B921AF">
        <w:trPr>
          <w:jc w:val="center"/>
        </w:trPr>
        <w:tc>
          <w:tcPr>
            <w:tcW w:w="2891" w:type="dxa"/>
          </w:tcPr>
          <w:p w14:paraId="4E86D3E4" w14:textId="556057C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257BA5F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FE5E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7D524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DC99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6219900" w14:textId="6F4BE015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5F4A8093" w14:textId="77777777" w:rsidR="00DB59C5" w:rsidRDefault="00DB59C5" w:rsidP="00F76A26"/>
    <w:p w14:paraId="55BE558C" w14:textId="49F8FD69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2º semestre 2022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3288951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78802817" w14:textId="7529806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678EF6F6" w14:textId="4D3FB3C2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72A517E7" w14:textId="30126236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4292DF45" w14:textId="43CB7798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78C38B4" w14:textId="077FAC0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DEZ</w:t>
            </w: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71D5041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7911FE8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01FE2F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7FBA8C8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</w:p>
        </w:tc>
        <w:tc>
          <w:tcPr>
            <w:tcW w:w="906" w:type="dxa"/>
            <w:vAlign w:val="center"/>
          </w:tcPr>
          <w:p w14:paraId="12F659D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26E7156" w14:textId="3B144F45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4BC8C6C3" w14:textId="77777777" w:rsidR="00B921AF" w:rsidRDefault="00B921AF" w:rsidP="00F76A26"/>
    <w:p w14:paraId="15FA0C2D" w14:textId="77777777" w:rsidR="00F71EE4" w:rsidRDefault="00F71EE4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0D613691" w14:textId="7F8E6D0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3" w:name="_Toc193385942"/>
      <w:r w:rsidRPr="003E6E53">
        <w:rPr>
          <w:b/>
        </w:rPr>
        <w:lastRenderedPageBreak/>
        <w:t>OBJETIVOS</w:t>
      </w:r>
      <w:bookmarkEnd w:id="23"/>
    </w:p>
    <w:p w14:paraId="75C3AB7B" w14:textId="77777777" w:rsidR="009464C7" w:rsidRDefault="009464C7" w:rsidP="009464C7">
      <w:r>
        <w:t>Quanto aos Objetivos, é essencial registrar: O Objetivo deverá abordar o problema da pesquisa de forma explícita, será composto por:</w:t>
      </w:r>
    </w:p>
    <w:p w14:paraId="6E96935A" w14:textId="77777777" w:rsidR="009464C7" w:rsidRDefault="009464C7" w:rsidP="00EF0AC7">
      <w:pPr>
        <w:pStyle w:val="Ttulo2"/>
        <w:ind w:left="426" w:hanging="426"/>
      </w:pPr>
      <w:r w:rsidRPr="00EF0AC7">
        <w:t>Objetivo Geral</w:t>
      </w:r>
      <w:r>
        <w:t>:</w:t>
      </w:r>
    </w:p>
    <w:p w14:paraId="219FE5B3" w14:textId="2579B05A" w:rsidR="009464C7" w:rsidRDefault="009464C7" w:rsidP="009464C7">
      <w:pPr>
        <w:ind w:left="708"/>
      </w:pPr>
      <w:r>
        <w:t>• Este deverá ser descrito de forma a se corresponder diretamente com o resultado do trabalho, o que se espera conseguir com a realização da pesquisa;</w:t>
      </w:r>
    </w:p>
    <w:p w14:paraId="0E3BBD33" w14:textId="77777777" w:rsidR="009464C7" w:rsidRDefault="009464C7" w:rsidP="009464C7">
      <w:pPr>
        <w:ind w:left="708"/>
      </w:pPr>
      <w:r>
        <w:t>• Um objetivo geral deve buscar desenvolver determinado processo, chegar a determina- dos resultados e/ou responder a determinadas perguntas.</w:t>
      </w:r>
    </w:p>
    <w:p w14:paraId="24D617B5" w14:textId="77777777" w:rsidR="009464C7" w:rsidRPr="00F71EE4" w:rsidRDefault="009464C7" w:rsidP="009464C7">
      <w:pPr>
        <w:rPr>
          <w:u w:val="single"/>
        </w:rPr>
      </w:pPr>
    </w:p>
    <w:p w14:paraId="44584DD9" w14:textId="77777777" w:rsidR="009464C7" w:rsidRPr="00EF0AC7" w:rsidRDefault="009464C7" w:rsidP="00EF0AC7">
      <w:pPr>
        <w:pStyle w:val="Ttulo2"/>
        <w:ind w:left="426" w:hanging="426"/>
      </w:pPr>
      <w:r w:rsidRPr="00EF0AC7">
        <w:t>Objetivos Específicos:</w:t>
      </w:r>
    </w:p>
    <w:p w14:paraId="0AAF6889" w14:textId="77777777" w:rsidR="009464C7" w:rsidRDefault="009464C7" w:rsidP="009464C7">
      <w:pPr>
        <w:ind w:left="708"/>
      </w:pPr>
      <w:r>
        <w:t>• Este deverá contribuir de forma específica ao objetivo geral proposto, de maneira que seja efetivamente concretizado;</w:t>
      </w:r>
    </w:p>
    <w:p w14:paraId="5E717052" w14:textId="27F40C46" w:rsidR="009464C7" w:rsidRDefault="009464C7" w:rsidP="0063382F">
      <w:pPr>
        <w:ind w:left="708"/>
      </w:pPr>
      <w:r>
        <w:t>• Objetivos específicos devem detalhar o proposto conteúdo do objetivo geral, ou seja, reconhecer os passos a serem cumpridos.</w:t>
      </w:r>
    </w:p>
    <w:p w14:paraId="51F7526A" w14:textId="741E179C" w:rsidR="0063382F" w:rsidRDefault="0063382F" w:rsidP="0063382F">
      <w:pPr>
        <w:pStyle w:val="Legenda"/>
        <w:keepNext/>
      </w:pPr>
      <w:bookmarkStart w:id="24" w:name="_Toc193385905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2</w:t>
      </w:r>
      <w:r w:rsidR="008D5939">
        <w:rPr>
          <w:noProof/>
        </w:rPr>
        <w:fldChar w:fldCharType="end"/>
      </w:r>
      <w:r>
        <w:t>. Sugestões de verbos para au</w:t>
      </w:r>
      <w:r>
        <w:rPr>
          <w:noProof/>
        </w:rPr>
        <w:t>xiliar na escrita dos objetivos.</w:t>
      </w:r>
      <w:bookmarkEnd w:id="24"/>
    </w:p>
    <w:p w14:paraId="6ADB3D30" w14:textId="77777777" w:rsidR="009464C7" w:rsidRDefault="009464C7" w:rsidP="009464C7">
      <w:pPr>
        <w:jc w:val="center"/>
      </w:pPr>
      <w:r>
        <w:rPr>
          <w:noProof/>
        </w:rPr>
        <w:drawing>
          <wp:inline distT="0" distB="0" distL="0" distR="0" wp14:anchorId="31276E5D" wp14:editId="50C1BFEC">
            <wp:extent cx="5760085" cy="241871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DCB31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4348" w14:textId="77777777" w:rsidR="0063382F" w:rsidRPr="00DB59C5" w:rsidRDefault="0063382F" w:rsidP="0063382F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77C73ACB" w14:textId="518F0820" w:rsidR="009464C7" w:rsidRDefault="009464C7" w:rsidP="009464C7"/>
    <w:p w14:paraId="773787D7" w14:textId="034BA79E" w:rsidR="0030016D" w:rsidRPr="0030016D" w:rsidRDefault="0030016D" w:rsidP="009464C7">
      <w:pPr>
        <w:rPr>
          <w:color w:val="FF0000"/>
        </w:rPr>
      </w:pPr>
      <w:r w:rsidRPr="0030016D">
        <w:rPr>
          <w:color w:val="FF0000"/>
        </w:rPr>
        <w:t>Tirar os objetivos da introdução e inserir aqui!</w:t>
      </w:r>
    </w:p>
    <w:p w14:paraId="02AD68C2" w14:textId="51987AC5" w:rsidR="002F07E6" w:rsidRDefault="002F07E6">
      <w:pPr>
        <w:spacing w:after="200" w:line="276" w:lineRule="auto"/>
        <w:jc w:val="left"/>
      </w:pPr>
      <w:r>
        <w:br w:type="page"/>
      </w:r>
    </w:p>
    <w:p w14:paraId="6E0B5871" w14:textId="20C7EE1C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5" w:name="_Toc193385943"/>
      <w:r w:rsidRPr="009464C7">
        <w:rPr>
          <w:b/>
        </w:rPr>
        <w:lastRenderedPageBreak/>
        <w:t>MATERIAIS E MÉTODOS</w:t>
      </w:r>
      <w:bookmarkEnd w:id="25"/>
    </w:p>
    <w:p w14:paraId="5D180ED6" w14:textId="6840B374" w:rsidR="002F07E6" w:rsidRDefault="009464C7">
      <w:r w:rsidRPr="009464C7">
        <w:t>Especificações técnicas dos materiais utilizados e o caminho utilizado para que os objetivos fossem alcançados</w:t>
      </w:r>
    </w:p>
    <w:p w14:paraId="15880283" w14:textId="38F63AEE" w:rsidR="004208D7" w:rsidRDefault="004208D7" w:rsidP="004208D7">
      <w:r w:rsidRPr="004208D7">
        <w:t xml:space="preserve">Fazer uma descrição apresentando a forma que o trabalho foi desenvolvido, desde a escolha do tema até o desenvolvimento final. </w:t>
      </w:r>
    </w:p>
    <w:p w14:paraId="593F970C" w14:textId="72C06CE0" w:rsidR="00F53BE0" w:rsidRDefault="00F53BE0" w:rsidP="004208D7">
      <w:r>
        <w:t>Principais etapas do desenvolvimento do sistema:</w:t>
      </w:r>
    </w:p>
    <w:p w14:paraId="5B1DBE71" w14:textId="375EC541" w:rsidR="00F53BE0" w:rsidRDefault="00F53BE0" w:rsidP="00F53BE0">
      <w:pPr>
        <w:pStyle w:val="PargrafodaLista"/>
        <w:numPr>
          <w:ilvl w:val="0"/>
          <w:numId w:val="26"/>
        </w:numPr>
      </w:pPr>
      <w:r>
        <w:t>Pesquisa bibliográfica;</w:t>
      </w:r>
    </w:p>
    <w:p w14:paraId="49C22E4C" w14:textId="5AFF74AF" w:rsidR="00F53BE0" w:rsidRDefault="008312C3" w:rsidP="00F53BE0">
      <w:pPr>
        <w:pStyle w:val="PargrafodaLista"/>
        <w:numPr>
          <w:ilvl w:val="0"/>
          <w:numId w:val="26"/>
        </w:numPr>
      </w:pPr>
      <w:r>
        <w:t>Formulários e/ou entrevistas (opcional);</w:t>
      </w:r>
    </w:p>
    <w:p w14:paraId="152C50F7" w14:textId="5AB679CF" w:rsidR="008312C3" w:rsidRDefault="008312C3" w:rsidP="00F53BE0">
      <w:pPr>
        <w:pStyle w:val="PargrafodaLista"/>
        <w:numPr>
          <w:ilvl w:val="0"/>
          <w:numId w:val="26"/>
        </w:numPr>
      </w:pPr>
      <w:r>
        <w:t>Levantamento de requisitos;</w:t>
      </w:r>
    </w:p>
    <w:p w14:paraId="256BD6AA" w14:textId="6B2946AD" w:rsidR="008312C3" w:rsidRDefault="008312C3" w:rsidP="00F53BE0">
      <w:pPr>
        <w:pStyle w:val="PargrafodaLista"/>
        <w:numPr>
          <w:ilvl w:val="0"/>
          <w:numId w:val="26"/>
        </w:numPr>
      </w:pPr>
      <w:r>
        <w:t>Análise de dados;</w:t>
      </w:r>
    </w:p>
    <w:p w14:paraId="29893B6F" w14:textId="614E883E" w:rsidR="008312C3" w:rsidRDefault="008312C3" w:rsidP="00F53BE0">
      <w:pPr>
        <w:pStyle w:val="PargrafodaLista"/>
        <w:numPr>
          <w:ilvl w:val="0"/>
          <w:numId w:val="26"/>
        </w:numPr>
      </w:pPr>
      <w:r>
        <w:t>Protótipo (opcional);</w:t>
      </w:r>
    </w:p>
    <w:p w14:paraId="1CCD922C" w14:textId="198E71E0" w:rsidR="008312C3" w:rsidRDefault="008312C3" w:rsidP="00F53BE0">
      <w:pPr>
        <w:pStyle w:val="PargrafodaLista"/>
        <w:numPr>
          <w:ilvl w:val="0"/>
          <w:numId w:val="26"/>
        </w:numPr>
      </w:pPr>
      <w:r>
        <w:t>Front-</w:t>
      </w:r>
      <w:proofErr w:type="spellStart"/>
      <w:r>
        <w:t>end</w:t>
      </w:r>
      <w:proofErr w:type="spellEnd"/>
      <w:r>
        <w:t>;</w:t>
      </w:r>
    </w:p>
    <w:p w14:paraId="08B35EE4" w14:textId="5EB77565" w:rsidR="008312C3" w:rsidRDefault="008312C3" w:rsidP="00F53BE0">
      <w:pPr>
        <w:pStyle w:val="PargrafodaLista"/>
        <w:numPr>
          <w:ilvl w:val="0"/>
          <w:numId w:val="26"/>
        </w:numPr>
      </w:pPr>
      <w:r>
        <w:t>Back-</w:t>
      </w:r>
      <w:proofErr w:type="spellStart"/>
      <w:r>
        <w:t>end</w:t>
      </w:r>
      <w:proofErr w:type="spellEnd"/>
      <w:r>
        <w:t>;</w:t>
      </w:r>
    </w:p>
    <w:p w14:paraId="3F1F82B3" w14:textId="0C7A1054" w:rsidR="008312C3" w:rsidRDefault="008312C3" w:rsidP="00F53BE0">
      <w:pPr>
        <w:pStyle w:val="PargrafodaLista"/>
        <w:numPr>
          <w:ilvl w:val="0"/>
          <w:numId w:val="26"/>
        </w:numPr>
      </w:pPr>
      <w:r>
        <w:t>Banco de dados;</w:t>
      </w:r>
    </w:p>
    <w:p w14:paraId="41D119B1" w14:textId="62128187" w:rsidR="008312C3" w:rsidRDefault="008312C3" w:rsidP="00F53BE0">
      <w:pPr>
        <w:pStyle w:val="PargrafodaLista"/>
        <w:numPr>
          <w:ilvl w:val="0"/>
          <w:numId w:val="26"/>
        </w:numPr>
      </w:pPr>
      <w:r>
        <w:t>API;</w:t>
      </w:r>
    </w:p>
    <w:p w14:paraId="7AFFF194" w14:textId="02564DFA" w:rsidR="008312C3" w:rsidRDefault="008312C3" w:rsidP="00F53BE0">
      <w:pPr>
        <w:pStyle w:val="PargrafodaLista"/>
        <w:numPr>
          <w:ilvl w:val="0"/>
          <w:numId w:val="26"/>
        </w:numPr>
      </w:pPr>
      <w:r>
        <w:t>Mobile;</w:t>
      </w:r>
    </w:p>
    <w:p w14:paraId="43FA2C96" w14:textId="1E938562" w:rsidR="008312C3" w:rsidRPr="004208D7" w:rsidRDefault="008312C3" w:rsidP="00F53BE0">
      <w:pPr>
        <w:pStyle w:val="PargrafodaLista"/>
        <w:numPr>
          <w:ilvl w:val="0"/>
          <w:numId w:val="26"/>
        </w:numPr>
      </w:pPr>
      <w:r>
        <w:t>Testes.</w:t>
      </w:r>
    </w:p>
    <w:p w14:paraId="1DD518A9" w14:textId="77777777" w:rsidR="004208D7" w:rsidRPr="004208D7" w:rsidRDefault="004208D7" w:rsidP="004208D7">
      <w:r w:rsidRPr="004208D7">
        <w:t xml:space="preserve">Abordar a escolha do tema, coleta de dados, pesquisas realizadas, testes de aplicativos semelhantes, entrevistas, desenvolvimento da documentação (Análise, MER, DFD, DD, Termos de uso) e do aplicativo (criação do banco de dados, registros para teste, criação de telas, escolha do design, testes, </w:t>
      </w:r>
      <w:proofErr w:type="spellStart"/>
      <w:r w:rsidRPr="004208D7">
        <w:t>etc</w:t>
      </w:r>
      <w:proofErr w:type="spellEnd"/>
      <w:r w:rsidRPr="004208D7">
        <w:t>).</w:t>
      </w:r>
    </w:p>
    <w:p w14:paraId="7E390B4D" w14:textId="6AFC58CB" w:rsidR="002F07E6" w:rsidRDefault="004208D7" w:rsidP="004208D7">
      <w:r w:rsidRPr="004208D7">
        <w:t>Também é necessário falar das ferramentas utilizadas no desenvolvimento como o banco de dados, plataformas de desenvolvimento, programas que auxiliaram na criação do projeto e as disciplinas relacionadas ao projeto como um todo (relacionar as ferramentas e as disciplinas desde o primeiro ano ao fazer a descrição das etapas de trabalho).</w:t>
      </w:r>
    </w:p>
    <w:p w14:paraId="270B5A37" w14:textId="20308148" w:rsidR="00804F02" w:rsidRDefault="00804F02" w:rsidP="004208D7">
      <w:proofErr w:type="spellStart"/>
      <w:r>
        <w:t>Ex</w:t>
      </w:r>
      <w:proofErr w:type="spellEnd"/>
      <w:r>
        <w:t>:</w:t>
      </w:r>
    </w:p>
    <w:p w14:paraId="4B1D1809" w14:textId="5BC540C4" w:rsidR="00D07E75" w:rsidRDefault="00D07E75" w:rsidP="004208D7">
      <w:r>
        <w:t xml:space="preserve">O </w:t>
      </w:r>
      <w:proofErr w:type="spellStart"/>
      <w:r>
        <w:t>VSCode</w:t>
      </w:r>
      <w:proofErr w:type="spellEnd"/>
      <w:r>
        <w:t xml:space="preserve"> foi utilizado no desenvolvimento do código das telas com a linguagem </w:t>
      </w:r>
      <w:proofErr w:type="spellStart"/>
      <w:r>
        <w:t>JavaScript</w:t>
      </w:r>
      <w:proofErr w:type="spellEnd"/>
      <w:r>
        <w:t xml:space="preserve"> e a biblioteca </w:t>
      </w:r>
      <w:proofErr w:type="spellStart"/>
      <w:r>
        <w:t>React</w:t>
      </w:r>
      <w:proofErr w:type="spellEnd"/>
      <w:r>
        <w:t>.</w:t>
      </w:r>
    </w:p>
    <w:p w14:paraId="6CC8807C" w14:textId="5BB3B6F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A Microsoft lançou em 2015 um editor de código destinado ao desenvolvimento de aplicações web chamado Visual Studio </w:t>
      </w:r>
      <w:proofErr w:type="spellStart"/>
      <w:r w:rsidRPr="007D36EB">
        <w:rPr>
          <w:sz w:val="20"/>
          <w:szCs w:val="20"/>
        </w:rPr>
        <w:t>Code</w:t>
      </w:r>
      <w:proofErr w:type="spellEnd"/>
      <w:r w:rsidRPr="007D36EB">
        <w:rPr>
          <w:sz w:val="20"/>
          <w:szCs w:val="20"/>
        </w:rPr>
        <w:t xml:space="preserve"> (daqui em diante, apenas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>).</w:t>
      </w:r>
    </w:p>
    <w:p w14:paraId="62F60716" w14:textId="544581A6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lastRenderedPageBreak/>
        <w:t>Trata-se de uma ferramenta leve e multiplataforma que está disponível para Windows, Mac OS e Linux, sendo executada nativamente em cada plataforma.</w:t>
      </w:r>
    </w:p>
    <w:p w14:paraId="67850E87" w14:textId="7777777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O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 xml:space="preserve"> atende a uma quantidade enorme de projetos (ASP .NET, Node.js) e oferece suporte para mais de 30 linguagens de programação, como </w:t>
      </w:r>
      <w:proofErr w:type="spellStart"/>
      <w:r w:rsidRPr="007D36EB">
        <w:rPr>
          <w:sz w:val="20"/>
          <w:szCs w:val="20"/>
        </w:rPr>
        <w:t>JavaScript</w:t>
      </w:r>
      <w:proofErr w:type="spellEnd"/>
      <w:r w:rsidRPr="007D36EB">
        <w:rPr>
          <w:sz w:val="20"/>
          <w:szCs w:val="20"/>
        </w:rPr>
        <w:t xml:space="preserve">, C#, C++, PHP, Java, HTML, R, CSS, SQL, </w:t>
      </w:r>
      <w:proofErr w:type="spellStart"/>
      <w:r w:rsidRPr="007D36EB">
        <w:rPr>
          <w:sz w:val="20"/>
          <w:szCs w:val="20"/>
        </w:rPr>
        <w:t>Markdown</w:t>
      </w:r>
      <w:proofErr w:type="spellEnd"/>
      <w:r w:rsidRPr="007D36EB">
        <w:rPr>
          <w:sz w:val="20"/>
          <w:szCs w:val="20"/>
        </w:rPr>
        <w:t xml:space="preserve">, </w:t>
      </w:r>
      <w:proofErr w:type="spellStart"/>
      <w:r w:rsidRPr="007D36EB">
        <w:rPr>
          <w:sz w:val="20"/>
          <w:szCs w:val="20"/>
        </w:rPr>
        <w:t>TypeScript</w:t>
      </w:r>
      <w:proofErr w:type="spellEnd"/>
      <w:r w:rsidRPr="007D36EB">
        <w:rPr>
          <w:sz w:val="20"/>
          <w:szCs w:val="20"/>
        </w:rPr>
        <w:t>, LESS, SASS, JSON, XML e Python, assim como muitos outros formatos de arquivos comuns.</w:t>
      </w:r>
    </w:p>
    <w:p w14:paraId="0B9BC1FD" w14:textId="5A984ECD" w:rsidR="00B6791C" w:rsidRDefault="00E30C0B" w:rsidP="007D36EB">
      <w:pPr>
        <w:spacing w:after="0" w:line="240" w:lineRule="auto"/>
        <w:ind w:left="2268"/>
      </w:pPr>
      <w:r w:rsidRPr="007D36EB">
        <w:rPr>
          <w:sz w:val="20"/>
          <w:szCs w:val="20"/>
        </w:rPr>
        <w:t xml:space="preserve">Ele é gratuito e open </w:t>
      </w:r>
      <w:proofErr w:type="spellStart"/>
      <w:r w:rsidRPr="007D36EB">
        <w:rPr>
          <w:sz w:val="20"/>
          <w:szCs w:val="20"/>
        </w:rPr>
        <w:t>source</w:t>
      </w:r>
      <w:proofErr w:type="spellEnd"/>
      <w:r w:rsidRPr="007D36EB">
        <w:rPr>
          <w:sz w:val="20"/>
          <w:szCs w:val="20"/>
        </w:rPr>
        <w:t>, com seu código disponibilizado no GitHub, e isso permite que você contribua com seu desenvolvimento.</w:t>
      </w:r>
      <w:r w:rsidR="00D07E75" w:rsidRPr="007D36EB">
        <w:rPr>
          <w:sz w:val="20"/>
          <w:szCs w:val="20"/>
        </w:rPr>
        <w:t xml:space="preserve"> </w:t>
      </w:r>
      <w:r w:rsidRPr="007D36EB">
        <w:rPr>
          <w:sz w:val="20"/>
          <w:szCs w:val="20"/>
        </w:rPr>
        <w:t>(MACORATTI, 2016)</w:t>
      </w:r>
    </w:p>
    <w:p w14:paraId="1BC4C06C" w14:textId="77777777" w:rsidR="00B6791C" w:rsidRDefault="00B6791C" w:rsidP="004208D7"/>
    <w:p w14:paraId="79ACA03C" w14:textId="3658D522" w:rsidR="0030016D" w:rsidRDefault="007D36EB">
      <w:r>
        <w:t>“</w:t>
      </w:r>
      <w:r w:rsidRPr="007D36EB">
        <w:t>O IDE do Visual Studio é uma plataforma de lançamento criativa que você pode usar para editar, depurar e criar código e, em seguida, publicar um aplicativo.</w:t>
      </w:r>
      <w:r>
        <w:t>” (</w:t>
      </w:r>
      <w:r w:rsidRPr="007D36EB">
        <w:t>MICROSOFT</w:t>
      </w:r>
      <w:r>
        <w:t xml:space="preserve">, 2023) </w:t>
      </w:r>
    </w:p>
    <w:p w14:paraId="08F53BAB" w14:textId="42FEB915" w:rsidR="007D36EB" w:rsidRDefault="007D36EB"/>
    <w:p w14:paraId="410F29AE" w14:textId="7B488340" w:rsidR="007D36EB" w:rsidRDefault="007D36EB">
      <w:r>
        <w:t>Segundo a Microsoft (2023) “</w:t>
      </w:r>
      <w:r w:rsidRPr="007D36EB">
        <w:t xml:space="preserve">Além do editor e depurador padrão fornecidos pela maioria dos </w:t>
      </w:r>
      <w:proofErr w:type="spellStart"/>
      <w:r w:rsidRPr="007D36EB">
        <w:t>IDEs</w:t>
      </w:r>
      <w:proofErr w:type="spellEnd"/>
      <w:r w:rsidRPr="007D36EB">
        <w:t>, o Visual Studio inclui compiladores, ferramentas de conclusão de código, designers gráficos e muitos outros recursos para aprimorar o processo de desenvolvimento de software.</w:t>
      </w:r>
      <w:r>
        <w:t>”</w:t>
      </w:r>
    </w:p>
    <w:p w14:paraId="4D48FB2A" w14:textId="03D862DD" w:rsidR="002F07E6" w:rsidRDefault="002F07E6">
      <w:pPr>
        <w:spacing w:after="200" w:line="276" w:lineRule="auto"/>
        <w:jc w:val="left"/>
      </w:pPr>
      <w:r>
        <w:br w:type="page"/>
      </w:r>
    </w:p>
    <w:p w14:paraId="1AFD48B9" w14:textId="6F6BADB8" w:rsidR="002F07E6" w:rsidRPr="0029443D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  <w:highlight w:val="magenta"/>
        </w:rPr>
      </w:pPr>
      <w:bookmarkStart w:id="26" w:name="_Toc193385944"/>
      <w:r w:rsidRPr="0029443D">
        <w:rPr>
          <w:b/>
          <w:highlight w:val="magenta"/>
        </w:rPr>
        <w:lastRenderedPageBreak/>
        <w:t>ORÇAMENTO OU MEMORIAL DE CÁLCULO</w:t>
      </w:r>
      <w:bookmarkEnd w:id="26"/>
    </w:p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62C3F067" w14:textId="66685866" w:rsidR="00EF0AC7" w:rsidRDefault="00EF0AC7" w:rsidP="00EF0AC7">
      <w:pPr>
        <w:pStyle w:val="Legenda"/>
        <w:keepNext/>
        <w:spacing w:line="360" w:lineRule="auto"/>
      </w:pPr>
      <w:bookmarkStart w:id="27" w:name="_Toc185257501"/>
      <w:bookmarkStart w:id="28" w:name="_Toc193385919"/>
      <w:bookmarkStart w:id="29" w:name="_Toc204796530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3</w:t>
      </w:r>
      <w:r w:rsidR="008D5939">
        <w:rPr>
          <w:noProof/>
        </w:rPr>
        <w:fldChar w:fldCharType="end"/>
      </w:r>
      <w:r>
        <w:t>. Exemplo de tabela de recursos.</w:t>
      </w:r>
      <w:bookmarkEnd w:id="27"/>
      <w:bookmarkEnd w:id="28"/>
      <w:bookmarkEnd w:id="29"/>
    </w:p>
    <w:tbl>
      <w:tblPr>
        <w:tblStyle w:val="TabeladeGradeClara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1842"/>
        <w:gridCol w:w="926"/>
        <w:gridCol w:w="1109"/>
        <w:gridCol w:w="942"/>
        <w:gridCol w:w="1553"/>
      </w:tblGrid>
      <w:tr w:rsidR="00EF0AC7" w:rsidRPr="00600777" w14:paraId="136BEBB3" w14:textId="77777777" w:rsidTr="00935819">
        <w:tc>
          <w:tcPr>
            <w:tcW w:w="2689" w:type="dxa"/>
            <w:hideMark/>
          </w:tcPr>
          <w:p w14:paraId="11EA86B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Descrição do Recurso</w:t>
            </w:r>
          </w:p>
        </w:tc>
        <w:tc>
          <w:tcPr>
            <w:tcW w:w="1842" w:type="dxa"/>
            <w:hideMark/>
          </w:tcPr>
          <w:p w14:paraId="6D40135E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Fonte</w:t>
            </w:r>
          </w:p>
        </w:tc>
        <w:tc>
          <w:tcPr>
            <w:tcW w:w="926" w:type="dxa"/>
            <w:hideMark/>
          </w:tcPr>
          <w:p w14:paraId="4E33F003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Quantidade</w:t>
            </w:r>
          </w:p>
        </w:tc>
        <w:tc>
          <w:tcPr>
            <w:tcW w:w="1109" w:type="dxa"/>
            <w:hideMark/>
          </w:tcPr>
          <w:p w14:paraId="398B8E76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Unitário (R$)</w:t>
            </w:r>
          </w:p>
        </w:tc>
        <w:tc>
          <w:tcPr>
            <w:tcW w:w="942" w:type="dxa"/>
            <w:hideMark/>
          </w:tcPr>
          <w:p w14:paraId="39E529D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Total (R$)</w:t>
            </w:r>
          </w:p>
        </w:tc>
        <w:tc>
          <w:tcPr>
            <w:tcW w:w="1553" w:type="dxa"/>
            <w:hideMark/>
          </w:tcPr>
          <w:p w14:paraId="27842428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Horas Despendidas</w:t>
            </w:r>
          </w:p>
        </w:tc>
      </w:tr>
      <w:tr w:rsidR="00EF0AC7" w:rsidRPr="00600777" w14:paraId="02AECDE5" w14:textId="77777777" w:rsidTr="00935819">
        <w:tc>
          <w:tcPr>
            <w:tcW w:w="2689" w:type="dxa"/>
            <w:hideMark/>
          </w:tcPr>
          <w:p w14:paraId="2E3DEB59" w14:textId="77777777" w:rsidR="00EF0AC7" w:rsidRPr="00600777" w:rsidRDefault="00EF0AC7" w:rsidP="00935819">
            <w:r w:rsidRPr="001F2C92">
              <w:t>Servidor Cloud (VPS)</w:t>
            </w:r>
          </w:p>
        </w:tc>
        <w:tc>
          <w:tcPr>
            <w:tcW w:w="1842" w:type="dxa"/>
            <w:hideMark/>
          </w:tcPr>
          <w:p w14:paraId="187A8D73" w14:textId="77777777" w:rsidR="00EF0AC7" w:rsidRPr="00600777" w:rsidRDefault="00EF0AC7" w:rsidP="00935819">
            <w:r w:rsidRPr="001F2C92">
              <w:t>Provedor de hospedagem</w:t>
            </w:r>
          </w:p>
        </w:tc>
        <w:tc>
          <w:tcPr>
            <w:tcW w:w="926" w:type="dxa"/>
            <w:hideMark/>
          </w:tcPr>
          <w:p w14:paraId="30913FA2" w14:textId="77777777" w:rsidR="00EF0AC7" w:rsidRPr="00600777" w:rsidRDefault="00EF0AC7" w:rsidP="00935819">
            <w:r w:rsidRPr="001F2C92">
              <w:t>1 plano</w:t>
            </w:r>
          </w:p>
        </w:tc>
        <w:tc>
          <w:tcPr>
            <w:tcW w:w="1109" w:type="dxa"/>
            <w:hideMark/>
          </w:tcPr>
          <w:p w14:paraId="4F42EEEF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942" w:type="dxa"/>
            <w:hideMark/>
          </w:tcPr>
          <w:p w14:paraId="55D532CB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1553" w:type="dxa"/>
            <w:hideMark/>
          </w:tcPr>
          <w:p w14:paraId="6F0A8C21" w14:textId="77777777" w:rsidR="00EF0AC7" w:rsidRPr="00600777" w:rsidRDefault="00EF0AC7" w:rsidP="00935819">
            <w:r w:rsidRPr="00600777">
              <w:t>-</w:t>
            </w:r>
          </w:p>
        </w:tc>
      </w:tr>
      <w:tr w:rsidR="00EF0AC7" w:rsidRPr="00600777" w14:paraId="26B5F83D" w14:textId="77777777" w:rsidTr="00935819">
        <w:tc>
          <w:tcPr>
            <w:tcW w:w="2689" w:type="dxa"/>
          </w:tcPr>
          <w:p w14:paraId="071D8012" w14:textId="77777777" w:rsidR="00EF0AC7" w:rsidRPr="00600777" w:rsidRDefault="00EF0AC7" w:rsidP="00935819">
            <w:r w:rsidRPr="001F2C92">
              <w:t>Banco de Dados MySQL/PostgreSQL</w:t>
            </w:r>
          </w:p>
        </w:tc>
        <w:tc>
          <w:tcPr>
            <w:tcW w:w="1842" w:type="dxa"/>
          </w:tcPr>
          <w:p w14:paraId="11C6D6A9" w14:textId="77777777" w:rsidR="00EF0AC7" w:rsidRPr="00600777" w:rsidRDefault="00EF0AC7" w:rsidP="00935819">
            <w:r w:rsidRPr="001F2C92">
              <w:t>Serviço de nuvem</w:t>
            </w:r>
          </w:p>
        </w:tc>
        <w:tc>
          <w:tcPr>
            <w:tcW w:w="926" w:type="dxa"/>
          </w:tcPr>
          <w:p w14:paraId="1425CAA2" w14:textId="77777777" w:rsidR="00EF0AC7" w:rsidRPr="00600777" w:rsidRDefault="00EF0AC7" w:rsidP="00935819">
            <w:r w:rsidRPr="001F2C92">
              <w:t>1 instância</w:t>
            </w:r>
          </w:p>
        </w:tc>
        <w:tc>
          <w:tcPr>
            <w:tcW w:w="1109" w:type="dxa"/>
          </w:tcPr>
          <w:p w14:paraId="08DB6AC1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49B2B4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FD8AEC8" w14:textId="77777777" w:rsidR="00EF0AC7" w:rsidRPr="00600777" w:rsidRDefault="00EF0AC7" w:rsidP="00935819">
            <w:r w:rsidRPr="001F2C92">
              <w:t>10 horas</w:t>
            </w:r>
          </w:p>
        </w:tc>
      </w:tr>
      <w:tr w:rsidR="00EF0AC7" w:rsidRPr="00600777" w14:paraId="1B47369B" w14:textId="77777777" w:rsidTr="00935819">
        <w:tc>
          <w:tcPr>
            <w:tcW w:w="2689" w:type="dxa"/>
          </w:tcPr>
          <w:p w14:paraId="2E00FDE0" w14:textId="77777777" w:rsidR="00EF0AC7" w:rsidRPr="00600777" w:rsidRDefault="00EF0AC7" w:rsidP="00935819">
            <w:r w:rsidRPr="001F2C92">
              <w:t>API de Pagamentos (</w:t>
            </w:r>
            <w:proofErr w:type="spellStart"/>
            <w:r w:rsidRPr="001F2C92">
              <w:t>ex</w:t>
            </w:r>
            <w:proofErr w:type="spellEnd"/>
            <w:r w:rsidRPr="001F2C92">
              <w:t xml:space="preserve">: </w:t>
            </w:r>
            <w:proofErr w:type="spellStart"/>
            <w:r w:rsidRPr="001F2C92">
              <w:t>Stripe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77183950" w14:textId="77777777" w:rsidR="00EF0AC7" w:rsidRPr="00600777" w:rsidRDefault="00EF0AC7" w:rsidP="00935819">
            <w:r w:rsidRPr="001F2C92">
              <w:t>Plataforma online</w:t>
            </w:r>
          </w:p>
        </w:tc>
        <w:tc>
          <w:tcPr>
            <w:tcW w:w="926" w:type="dxa"/>
          </w:tcPr>
          <w:p w14:paraId="775BA214" w14:textId="77777777" w:rsidR="00EF0AC7" w:rsidRPr="00600777" w:rsidRDefault="00EF0AC7" w:rsidP="00935819">
            <w:r w:rsidRPr="001F2C92">
              <w:t>1 conta</w:t>
            </w:r>
          </w:p>
        </w:tc>
        <w:tc>
          <w:tcPr>
            <w:tcW w:w="1109" w:type="dxa"/>
          </w:tcPr>
          <w:p w14:paraId="1165C863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8C53FD5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122E74E5" w14:textId="77777777" w:rsidR="00EF0AC7" w:rsidRPr="00600777" w:rsidRDefault="00EF0AC7" w:rsidP="00935819">
            <w:r w:rsidRPr="001F2C92">
              <w:t>5 horas</w:t>
            </w:r>
          </w:p>
        </w:tc>
      </w:tr>
      <w:tr w:rsidR="00EF0AC7" w:rsidRPr="00600777" w14:paraId="4E36EC21" w14:textId="77777777" w:rsidTr="00935819">
        <w:tc>
          <w:tcPr>
            <w:tcW w:w="2689" w:type="dxa"/>
          </w:tcPr>
          <w:p w14:paraId="1606A1BE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Frontend</w:t>
            </w:r>
            <w:proofErr w:type="spellEnd"/>
            <w:r w:rsidRPr="001F2C92">
              <w:t xml:space="preserve"> (</w:t>
            </w:r>
            <w:proofErr w:type="spellStart"/>
            <w:r w:rsidRPr="001F2C92">
              <w:t>React</w:t>
            </w:r>
            <w:proofErr w:type="spellEnd"/>
            <w:r w:rsidRPr="001F2C92">
              <w:t>/Vue.js)</w:t>
            </w:r>
          </w:p>
        </w:tc>
        <w:tc>
          <w:tcPr>
            <w:tcW w:w="1842" w:type="dxa"/>
          </w:tcPr>
          <w:p w14:paraId="1777A9CD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64B9E4A7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4A85C9F0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9A0CBE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78BB8DAC" w14:textId="77777777" w:rsidR="00EF0AC7" w:rsidRPr="00600777" w:rsidRDefault="00EF0AC7" w:rsidP="00935819">
            <w:r w:rsidRPr="001F2C92">
              <w:t>15 horas</w:t>
            </w:r>
          </w:p>
        </w:tc>
      </w:tr>
      <w:tr w:rsidR="00EF0AC7" w:rsidRPr="00600777" w14:paraId="3488AA39" w14:textId="77777777" w:rsidTr="00935819">
        <w:tc>
          <w:tcPr>
            <w:tcW w:w="2689" w:type="dxa"/>
          </w:tcPr>
          <w:p w14:paraId="2C0D9684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Backend</w:t>
            </w:r>
            <w:proofErr w:type="spellEnd"/>
            <w:r w:rsidRPr="001F2C92">
              <w:t xml:space="preserve"> (Node.js/</w:t>
            </w:r>
            <w:proofErr w:type="spellStart"/>
            <w:r w:rsidRPr="001F2C92">
              <w:t>Laravel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20540858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52D0C8E5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2EB7EA7C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0AB6319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A059DEF" w14:textId="77777777" w:rsidR="00EF0AC7" w:rsidRPr="00600777" w:rsidRDefault="00EF0AC7" w:rsidP="00935819">
            <w:r w:rsidRPr="001F2C92">
              <w:t>20 horas</w:t>
            </w:r>
          </w:p>
        </w:tc>
      </w:tr>
      <w:tr w:rsidR="00EF0AC7" w:rsidRPr="00600777" w14:paraId="14ABA47C" w14:textId="77777777" w:rsidTr="00935819">
        <w:tc>
          <w:tcPr>
            <w:tcW w:w="2689" w:type="dxa"/>
          </w:tcPr>
          <w:p w14:paraId="79F722B9" w14:textId="77777777" w:rsidR="00EF0AC7" w:rsidRDefault="00EF0AC7" w:rsidP="00935819">
            <w:pPr>
              <w:spacing w:after="0" w:line="240" w:lineRule="auto"/>
              <w:rPr>
                <w:rFonts w:ascii="Times New Roman" w:hAnsi="Times New Roman"/>
              </w:rPr>
            </w:pPr>
            <w:r>
              <w:t>Domínio do site (.com)</w:t>
            </w:r>
          </w:p>
          <w:p w14:paraId="18FC0121" w14:textId="77777777" w:rsidR="00EF0AC7" w:rsidRPr="00600777" w:rsidRDefault="00EF0AC7" w:rsidP="00935819"/>
        </w:tc>
        <w:tc>
          <w:tcPr>
            <w:tcW w:w="1842" w:type="dxa"/>
          </w:tcPr>
          <w:p w14:paraId="16C41473" w14:textId="77777777" w:rsidR="00EF0AC7" w:rsidRPr="00600777" w:rsidRDefault="00EF0AC7" w:rsidP="00935819">
            <w:r w:rsidRPr="001F2C92">
              <w:t>Registro de domínios</w:t>
            </w:r>
          </w:p>
        </w:tc>
        <w:tc>
          <w:tcPr>
            <w:tcW w:w="926" w:type="dxa"/>
          </w:tcPr>
          <w:p w14:paraId="7B5141DC" w14:textId="77777777" w:rsidR="00EF0AC7" w:rsidRPr="00600777" w:rsidRDefault="00EF0AC7" w:rsidP="00935819">
            <w:r w:rsidRPr="001F2C92">
              <w:t>1 ano</w:t>
            </w:r>
          </w:p>
        </w:tc>
        <w:tc>
          <w:tcPr>
            <w:tcW w:w="1109" w:type="dxa"/>
          </w:tcPr>
          <w:p w14:paraId="77589D10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942" w:type="dxa"/>
          </w:tcPr>
          <w:p w14:paraId="1D8E70AA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1553" w:type="dxa"/>
          </w:tcPr>
          <w:p w14:paraId="7C84FB5A" w14:textId="77777777" w:rsidR="00EF0AC7" w:rsidRPr="00600777" w:rsidRDefault="00EF0AC7" w:rsidP="00935819">
            <w:r w:rsidRPr="001F2C92">
              <w:t>-</w:t>
            </w:r>
          </w:p>
        </w:tc>
      </w:tr>
    </w:tbl>
    <w:p w14:paraId="17D1D508" w14:textId="77777777" w:rsidR="00EF0AC7" w:rsidRDefault="00EF0AC7" w:rsidP="00EF0AC7">
      <w:pPr>
        <w:jc w:val="center"/>
      </w:pPr>
      <w:r w:rsidRPr="00DB59C5">
        <w:rPr>
          <w:sz w:val="20"/>
        </w:rPr>
        <w:t>Fonte:</w:t>
      </w:r>
      <w:r>
        <w:rPr>
          <w:sz w:val="20"/>
        </w:rPr>
        <w:t xml:space="preserve"> Autoria Própria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8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30" w:name="_Toc193385945"/>
      <w:r w:rsidRPr="009464C7">
        <w:rPr>
          <w:b/>
        </w:rPr>
        <w:lastRenderedPageBreak/>
        <w:t>MONITORAMENTO OU AVALIAÇÃO</w:t>
      </w:r>
      <w:bookmarkEnd w:id="30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1" w:name="_Toc193385946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  <w:bookmarkEnd w:id="31"/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2" w:name="_Toc193385947"/>
      <w:r w:rsidRPr="00817B09">
        <w:rPr>
          <w:b/>
          <w:bCs/>
        </w:rPr>
        <w:t>Dicionário de dados (DD)</w:t>
      </w:r>
      <w:bookmarkEnd w:id="32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3" w:name="_Toc193385948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33"/>
    </w:p>
    <w:p w14:paraId="21C36BE1" w14:textId="2AFB19A2" w:rsidR="00817B09" w:rsidRDefault="00817B09" w:rsidP="0030016D"/>
    <w:p w14:paraId="00AF8A13" w14:textId="3362A6BB" w:rsidR="003E6F11" w:rsidRDefault="003E6F11" w:rsidP="003E6F11">
      <w:pPr>
        <w:pStyle w:val="Legenda"/>
        <w:keepNext/>
      </w:pPr>
      <w:bookmarkStart w:id="34" w:name="_Toc193385906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3</w:t>
      </w:r>
      <w:r w:rsidR="008D5939">
        <w:rPr>
          <w:noProof/>
        </w:rPr>
        <w:fldChar w:fldCharType="end"/>
      </w:r>
      <w:r>
        <w:t>. Exemplo 1 de DFD.</w:t>
      </w:r>
      <w:bookmarkEnd w:id="34"/>
    </w:p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02B1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273E170C" w14:textId="34EC0F7E" w:rsidR="000601F7" w:rsidRDefault="000601F7" w:rsidP="0030016D"/>
    <w:p w14:paraId="29A805EE" w14:textId="592AB0C7" w:rsidR="003E6F11" w:rsidRDefault="003E6F11" w:rsidP="003E6F11">
      <w:pPr>
        <w:pStyle w:val="Legenda"/>
        <w:keepNext/>
      </w:pPr>
      <w:bookmarkStart w:id="35" w:name="_Toc193385907"/>
      <w:r>
        <w:lastRenderedPageBreak/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4</w:t>
      </w:r>
      <w:r w:rsidR="008D5939">
        <w:rPr>
          <w:noProof/>
        </w:rPr>
        <w:fldChar w:fldCharType="end"/>
      </w:r>
      <w:r>
        <w:t>.Exemplo 2 de DFD</w:t>
      </w:r>
      <w:bookmarkEnd w:id="35"/>
    </w:p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1280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000000" w:rsidP="0030016D">
      <w:hyperlink r:id="rId21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426617C6" w14:textId="526291DE" w:rsidR="003E6F11" w:rsidRDefault="003E6F11" w:rsidP="003E6F11">
      <w:pPr>
        <w:pStyle w:val="Legenda"/>
        <w:keepNext/>
      </w:pPr>
      <w:bookmarkStart w:id="36" w:name="_Toc193385908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5</w:t>
      </w:r>
      <w:r w:rsidR="008D5939">
        <w:rPr>
          <w:noProof/>
        </w:rPr>
        <w:fldChar w:fldCharType="end"/>
      </w:r>
      <w:r>
        <w:t>. Área de trabalho da ferramenta draw.io.</w:t>
      </w:r>
      <w:bookmarkEnd w:id="36"/>
    </w:p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6323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7" w:name="_Toc193385949"/>
      <w:r w:rsidRPr="00817B09">
        <w:rPr>
          <w:b/>
          <w:bCs/>
        </w:rPr>
        <w:lastRenderedPageBreak/>
        <w:t>Projeto desenvolvido</w:t>
      </w:r>
      <w:bookmarkEnd w:id="37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8" w:name="_Toc193385950"/>
      <w:r w:rsidRPr="00817B09">
        <w:rPr>
          <w:b/>
          <w:bCs/>
        </w:rPr>
        <w:t>Política de Privacidade</w:t>
      </w:r>
      <w:bookmarkEnd w:id="38"/>
    </w:p>
    <w:p w14:paraId="0545FC71" w14:textId="335B267F" w:rsidR="00817B09" w:rsidRDefault="00817B09" w:rsidP="00B44A36"/>
    <w:p w14:paraId="4AE09766" w14:textId="3E4CAEC8" w:rsidR="00817B09" w:rsidRDefault="00000000" w:rsidP="00B44A36">
      <w:hyperlink r:id="rId23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9" w:name="_Toc193385951"/>
      <w:r w:rsidRPr="00817B09">
        <w:rPr>
          <w:b/>
          <w:bCs/>
        </w:rPr>
        <w:t>Termos de Uso</w:t>
      </w:r>
      <w:bookmarkEnd w:id="39"/>
    </w:p>
    <w:p w14:paraId="0000F79F" w14:textId="5F5338F9" w:rsidR="00B44A36" w:rsidRDefault="00B44A36" w:rsidP="00B44A36"/>
    <w:p w14:paraId="16BD9EC6" w14:textId="71E5CA8F" w:rsidR="00817B09" w:rsidRDefault="00000000" w:rsidP="00B44A36">
      <w:hyperlink r:id="rId24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40" w:name="_Toc193385952"/>
      <w:r w:rsidRPr="00B44A36">
        <w:rPr>
          <w:b/>
        </w:rPr>
        <w:lastRenderedPageBreak/>
        <w:t>CONSIDERAÇÕES FINAIS</w:t>
      </w:r>
      <w:bookmarkEnd w:id="40"/>
    </w:p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52EDC8A0" w:rsidR="00E46992" w:rsidRDefault="00E46992" w:rsidP="00E46992">
      <w:r>
        <w:t>Nesse campo são apontadas as respostas às hipóteses e objetivos do TCC. O ponto de vista dos autores, devidamente embasado p</w:t>
      </w:r>
      <w:r w:rsidR="00434BF3">
        <w:t xml:space="preserve"> </w:t>
      </w:r>
      <w:r>
        <w:t>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3E6F11">
      <w:pPr>
        <w:jc w:val="left"/>
        <w:outlineLvl w:val="0"/>
        <w:rPr>
          <w:b/>
        </w:rPr>
      </w:pPr>
      <w:bookmarkStart w:id="41" w:name="_Toc193385953"/>
      <w:r w:rsidRPr="002E75E7">
        <w:rPr>
          <w:b/>
        </w:rPr>
        <w:lastRenderedPageBreak/>
        <w:t>REFERÊNCIAS</w:t>
      </w:r>
      <w:bookmarkEnd w:id="41"/>
    </w:p>
    <w:p w14:paraId="1E8B1D26" w14:textId="3216C6DF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547C81">
        <w:rPr>
          <w:bCs/>
        </w:rPr>
        <w:t>Anais do XIX Workshop de Testes e Tolerância a Falhas</w:t>
      </w:r>
      <w:r w:rsidRPr="00547C81">
        <w:t xml:space="preserve">. </w:t>
      </w:r>
      <w:r w:rsidRPr="007D4392">
        <w:t>SBC, 2018.</w:t>
      </w:r>
      <w:r>
        <w:t xml:space="preserve"> Disponível em: </w:t>
      </w:r>
      <w:hyperlink r:id="rId25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511E2116" w14:textId="77777777" w:rsidR="003E6F11" w:rsidRDefault="003E6F11" w:rsidP="003E6F11">
      <w:r w:rsidRPr="00832D5F">
        <w:t xml:space="preserve">LAKATOS, Eva Maria; MARCONI, Marina de Andrade. Fundamentos de metodologia científica. São Paulo: Atlas, 2001. </w:t>
      </w:r>
    </w:p>
    <w:p w14:paraId="0BE82E00" w14:textId="12E514E9" w:rsidR="003E6F11" w:rsidRDefault="003E6F11" w:rsidP="003E6F11">
      <w:r w:rsidRPr="00832D5F">
        <w:t xml:space="preserve">LUVIZOTTO, Caroline Kraus. Artigo Científico e Monografia: Guia resumido de Redação Científica. Disponível em: </w:t>
      </w:r>
      <w:hyperlink r:id="rId26" w:history="1">
        <w:r w:rsidRPr="00034A1B">
          <w:rPr>
            <w:rStyle w:val="Hyperlink"/>
          </w:rPr>
          <w:t>https://carolineluvizotto.wordpress.com/2012/01/30/artigocientifico-e-monografia-guia-resumido-de-redacao-cientifica/</w:t>
        </w:r>
      </w:hyperlink>
      <w:r w:rsidRPr="00832D5F">
        <w:t xml:space="preserve">. Acessado em: </w:t>
      </w:r>
      <w:r>
        <w:t>16 dez. 2024</w:t>
      </w:r>
      <w:r w:rsidRPr="00832D5F">
        <w:t>.</w:t>
      </w:r>
    </w:p>
    <w:p w14:paraId="3DB7E763" w14:textId="77777777" w:rsidR="003E6F11" w:rsidRDefault="003E6F11" w:rsidP="003E6F11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7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 xml:space="preserve">. Acesso em 19 out. 2023. </w:t>
      </w:r>
    </w:p>
    <w:p w14:paraId="17E16A4E" w14:textId="21D93CE4" w:rsidR="003E6F11" w:rsidRDefault="003E6F11" w:rsidP="003E6F11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8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2F3F5DF" w14:textId="4316C623" w:rsidR="00690EF0" w:rsidRDefault="00547C81" w:rsidP="00690EF0">
      <w:r w:rsidRPr="007D4392">
        <w:t>OLIVEIRA</w:t>
      </w:r>
      <w:r>
        <w:t>,</w:t>
      </w:r>
      <w:r w:rsidR="007D4392" w:rsidRPr="007D4392">
        <w:t xml:space="preserve"> S de M de. O funcionamento da autoria nos blogs de divulgação científica. </w:t>
      </w:r>
      <w:proofErr w:type="spellStart"/>
      <w:r w:rsidR="007D4392" w:rsidRPr="007D4392">
        <w:t>Ling</w:t>
      </w:r>
      <w:proofErr w:type="spellEnd"/>
      <w:r w:rsidR="007D4392" w:rsidRPr="007D4392">
        <w:t xml:space="preserve"> (</w:t>
      </w:r>
      <w:proofErr w:type="spellStart"/>
      <w:r w:rsidR="007D4392" w:rsidRPr="007D4392">
        <w:t>dis</w:t>
      </w:r>
      <w:proofErr w:type="spellEnd"/>
      <w:r w:rsidR="007D4392" w:rsidRPr="007D4392">
        <w:t>)curso</w:t>
      </w:r>
      <w:r w:rsidR="00690EF0">
        <w:t>,</w:t>
      </w:r>
      <w:r w:rsidR="007D4392" w:rsidRPr="007D4392">
        <w:t xml:space="preserve"> </w:t>
      </w:r>
      <w:r w:rsidR="00690EF0">
        <w:t>set. 2011</w:t>
      </w:r>
      <w:r w:rsidR="007D4392" w:rsidRPr="007D4392">
        <w:t xml:space="preserve">. </w:t>
      </w:r>
      <w:r w:rsidR="00690EF0">
        <w:t>DOI</w:t>
      </w:r>
      <w:r w:rsidR="007D4392" w:rsidRPr="007D4392">
        <w:t xml:space="preserve">: </w:t>
      </w:r>
      <w:hyperlink r:id="rId29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 xml:space="preserve">. Acesso em </w:t>
      </w:r>
      <w:r>
        <w:t xml:space="preserve">30 jul. </w:t>
      </w:r>
      <w:r w:rsidR="009F661C">
        <w:t>2026</w:t>
      </w:r>
      <w:r w:rsidR="00690EF0">
        <w:t>.</w:t>
      </w:r>
    </w:p>
    <w:p w14:paraId="66ABD960" w14:textId="77777777" w:rsidR="00547C81" w:rsidRDefault="00547C81" w:rsidP="00547C81">
      <w:r w:rsidRPr="00547C81">
        <w:t>PIMENTA, Márcia da Costa. Agendamento de atividades apoiado por sistema multiagente em ambientes virtuais de aprendizagem. 2010.</w:t>
      </w:r>
    </w:p>
    <w:p w14:paraId="34522CA6" w14:textId="54930209" w:rsidR="003E6F11" w:rsidRDefault="003E6F11" w:rsidP="003E6F11">
      <w:r w:rsidRPr="00B75712">
        <w:t xml:space="preserve">PEREIRA, Maurício Gomes. Dez passos para produzir artigo científico de sucesso. Disponível em: </w:t>
      </w:r>
      <w:hyperlink r:id="rId30" w:history="1">
        <w:r w:rsidRPr="00034A1B">
          <w:rPr>
            <w:rStyle w:val="Hyperlink"/>
          </w:rPr>
          <w:t>http://www.scielo.br/pdf/ress/v26n3/2237-9622-ress-26-03-00661.pdf</w:t>
        </w:r>
      </w:hyperlink>
      <w:r w:rsidRPr="00B75712">
        <w:t xml:space="preserve">. Acessado em: </w:t>
      </w:r>
      <w:r>
        <w:t>16 dez. 2024</w:t>
      </w:r>
      <w:r w:rsidRPr="00832D5F">
        <w:t>.</w:t>
      </w:r>
    </w:p>
    <w:p w14:paraId="5A11EE7C" w14:textId="77777777" w:rsidR="003E6F11" w:rsidRDefault="003E6F11" w:rsidP="003E6F11">
      <w:r>
        <w:t xml:space="preserve">SILVA, Ewerton José da. </w:t>
      </w:r>
      <w:r w:rsidRPr="00832D5F">
        <w:t>038 - MODELO-2023-TCC</w:t>
      </w:r>
      <w:r>
        <w:t xml:space="preserve"> (apostila de aula).  Tupã, 2023.</w:t>
      </w:r>
    </w:p>
    <w:p w14:paraId="43641117" w14:textId="718BED3D" w:rsidR="00817B09" w:rsidRDefault="00817B09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lastRenderedPageBreak/>
        <w:br w:type="page"/>
      </w:r>
    </w:p>
    <w:p w14:paraId="7340C794" w14:textId="55159CF2" w:rsidR="002F07E6" w:rsidRPr="002E75E7" w:rsidRDefault="00817B09" w:rsidP="00F71EE4">
      <w:pPr>
        <w:jc w:val="left"/>
        <w:outlineLvl w:val="0"/>
        <w:rPr>
          <w:b/>
        </w:rPr>
      </w:pPr>
      <w:bookmarkStart w:id="42" w:name="_Toc193385954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42"/>
    </w:p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4BF65C2A" w14:textId="7A21AD47" w:rsidR="003E6F11" w:rsidRDefault="003E6F11" w:rsidP="003E6F11">
      <w:pPr>
        <w:pStyle w:val="Legenda"/>
        <w:keepNext/>
      </w:pPr>
      <w:bookmarkStart w:id="43" w:name="_Toc193385909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6</w:t>
      </w:r>
      <w:r w:rsidR="008D5939">
        <w:rPr>
          <w:noProof/>
        </w:rPr>
        <w:fldChar w:fldCharType="end"/>
      </w:r>
      <w:r>
        <w:t>. Exemplo de identificação de apêndices.</w:t>
      </w:r>
      <w:bookmarkEnd w:id="43"/>
    </w:p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BA9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F71EE4">
      <w:pPr>
        <w:jc w:val="left"/>
        <w:outlineLvl w:val="0"/>
        <w:rPr>
          <w:b/>
        </w:rPr>
      </w:pPr>
      <w:bookmarkStart w:id="44" w:name="_Toc193385955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44"/>
    </w:p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1ED3CC8B" w14:textId="72428C15" w:rsidR="003E6F11" w:rsidRDefault="003E6F11" w:rsidP="003E6F11">
      <w:pPr>
        <w:pStyle w:val="Legenda"/>
        <w:keepNext/>
      </w:pPr>
      <w:bookmarkStart w:id="45" w:name="_Toc193385910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7</w:t>
      </w:r>
      <w:r w:rsidR="008D5939">
        <w:rPr>
          <w:noProof/>
        </w:rPr>
        <w:fldChar w:fldCharType="end"/>
      </w:r>
      <w:r>
        <w:t>. Exemplo de identificação de anexos.</w:t>
      </w:r>
      <w:bookmarkEnd w:id="45"/>
    </w:p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A2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de Oliveira Ferraz" w:date="2025-03-19T20:15:00Z" w:initials="CdOF">
    <w:p w14:paraId="2F2BB659" w14:textId="05B0B3E8" w:rsidR="00434BF3" w:rsidRDefault="00434BF3">
      <w:pPr>
        <w:pStyle w:val="Textodecomentrio"/>
      </w:pPr>
      <w:r>
        <w:rPr>
          <w:rStyle w:val="Refdecomentrio"/>
        </w:rPr>
        <w:annotationRef/>
      </w:r>
      <w:r>
        <w:t>Data da apresentação para a Banca</w:t>
      </w:r>
    </w:p>
  </w:comment>
  <w:comment w:id="2" w:author="Caroline Ferraz" w:date="2024-12-16T16:37:00Z" w:initials="CF">
    <w:p w14:paraId="591CD5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Termos em língua estrangeira devem estar em itálico</w:t>
      </w:r>
    </w:p>
  </w:comment>
  <w:comment w:id="5" w:author="Caroline de Oliveira Ferraz" w:date="2025-07-30T19:38:00Z" w:initials="CdOF">
    <w:p w14:paraId="1EAC6F8E" w14:textId="04942C2F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para: 13/08</w:t>
      </w:r>
    </w:p>
  </w:comment>
  <w:comment w:id="12" w:author="Caroline de Oliveira Ferraz" w:date="2025-07-30T19:38:00Z" w:initials="CdOF">
    <w:p w14:paraId="436FB468" w14:textId="36052887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em 13/08</w:t>
      </w:r>
    </w:p>
  </w:comment>
  <w:comment w:id="15" w:author="Caroline Ferraz" w:date="2025-03-20T17:28:00Z" w:initials="CF">
    <w:p w14:paraId="65C48741" w14:textId="77777777" w:rsidR="00434BF3" w:rsidRDefault="00434BF3" w:rsidP="005F2EE6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7" w:author="Caroline Ferraz" w:date="2025-03-20T17:42:00Z" w:initials="CF">
    <w:p w14:paraId="2CC1A2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21" w:author="Caroline Ferraz" w:date="2025-03-20T17:42:00Z" w:initials="CF">
    <w:p w14:paraId="5373CD55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2BB659" w15:done="0"/>
  <w15:commentEx w15:paraId="591CD5AD" w15:done="0"/>
  <w15:commentEx w15:paraId="1EAC6F8E" w15:done="0"/>
  <w15:commentEx w15:paraId="436FB468" w15:done="0"/>
  <w15:commentEx w15:paraId="65C48741" w15:done="0"/>
  <w15:commentEx w15:paraId="2CC1A2AD" w15:done="0"/>
  <w15:commentEx w15:paraId="5373CD5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0B97E3F" w16cex:dateUtc="2024-12-16T19:37:00Z"/>
  <w16cex:commentExtensible w16cex:durableId="0B192AE4" w16cex:dateUtc="2025-03-20T20:28:00Z"/>
  <w16cex:commentExtensible w16cex:durableId="6ADD2C6D" w16cex:dateUtc="2025-03-20T20:42:00Z"/>
  <w16cex:commentExtensible w16cex:durableId="05D83B4E" w16cex:dateUtc="2025-03-20T20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2BB659" w16cid:durableId="2B85A460"/>
  <w16cid:commentId w16cid:paraId="591CD5AD" w16cid:durableId="20B97E3F"/>
  <w16cid:commentId w16cid:paraId="1EAC6F8E" w16cid:durableId="2C34F32A"/>
  <w16cid:commentId w16cid:paraId="436FB468" w16cid:durableId="2C34F34D"/>
  <w16cid:commentId w16cid:paraId="65C48741" w16cid:durableId="0B192AE4"/>
  <w16cid:commentId w16cid:paraId="2CC1A2AD" w16cid:durableId="6ADD2C6D"/>
  <w16cid:commentId w16cid:paraId="5373CD55" w16cid:durableId="05D83B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ED6192" w14:textId="77777777" w:rsidR="004D7481" w:rsidRDefault="004D7481" w:rsidP="00F2036B">
      <w:pPr>
        <w:spacing w:after="0" w:line="240" w:lineRule="auto"/>
      </w:pPr>
      <w:r>
        <w:separator/>
      </w:r>
    </w:p>
  </w:endnote>
  <w:endnote w:type="continuationSeparator" w:id="0">
    <w:p w14:paraId="5D6B561C" w14:textId="77777777" w:rsidR="004D7481" w:rsidRDefault="004D7481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068DBF" w14:textId="77777777" w:rsidR="004D7481" w:rsidRDefault="004D7481" w:rsidP="00F2036B">
      <w:pPr>
        <w:spacing w:after="0" w:line="240" w:lineRule="auto"/>
      </w:pPr>
      <w:r>
        <w:separator/>
      </w:r>
    </w:p>
  </w:footnote>
  <w:footnote w:type="continuationSeparator" w:id="0">
    <w:p w14:paraId="6FD59BAB" w14:textId="77777777" w:rsidR="004D7481" w:rsidRDefault="004D7481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FCBA" w14:textId="7CB27670" w:rsidR="00434BF3" w:rsidRDefault="00434BF3">
    <w:pPr>
      <w:pStyle w:val="Cabealho"/>
    </w:pPr>
    <w:r>
      <w:rPr>
        <w:noProof/>
        <w:color w:val="000000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576A623" wp14:editId="65F34F39">
              <wp:simplePos x="0" y="0"/>
              <wp:positionH relativeFrom="page">
                <wp:align>center</wp:align>
              </wp:positionH>
              <wp:positionV relativeFrom="paragraph">
                <wp:posOffset>-198755</wp:posOffset>
              </wp:positionV>
              <wp:extent cx="6294120" cy="819150"/>
              <wp:effectExtent l="0" t="0" r="0" b="0"/>
              <wp:wrapNone/>
              <wp:docPr id="2102453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94120" cy="819150"/>
                        <a:chOff x="0" y="0"/>
                        <a:chExt cx="6294120" cy="819150"/>
                      </a:xfrm>
                    </wpg:grpSpPr>
                    <pic:pic xmlns:pic="http://schemas.openxmlformats.org/drawingml/2006/picture">
                      <pic:nvPicPr>
                        <pic:cNvPr id="80167844" name="image2.jpg" descr="Logotipo&#10;&#10;Descrição gerada automaticamente com confiança média"/>
                        <pic:cNvPicPr/>
                      </pic:nvPicPr>
                      <pic:blipFill>
                        <a:blip r:embed="rId1"/>
                        <a:srcRect l="14038" t="38611" r="12947" b="38640"/>
                        <a:stretch>
                          <a:fillRect/>
                        </a:stretch>
                      </pic:blipFill>
                      <pic:spPr>
                        <a:xfrm>
                          <a:off x="2354580" y="0"/>
                          <a:ext cx="393954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  <pic:pic xmlns:pic="http://schemas.openxmlformats.org/drawingml/2006/picture">
                      <pic:nvPicPr>
                        <pic:cNvPr id="1825829682" name="image1.png" descr="Interface gráfica do usuário, Texto, Aplicativo, Word&#10;&#10;Descrição gerada automaticamente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9869" t="22987" r="27271" b="61924"/>
                        <a:stretch>
                          <a:fillRect/>
                        </a:stretch>
                      </pic:blipFill>
                      <pic:spPr>
                        <a:xfrm>
                          <a:off x="0" y="76200"/>
                          <a:ext cx="1476375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05FC6A63" id="Agrupar 1" o:spid="_x0000_s1026" style="position:absolute;margin-left:0;margin-top:-15.65pt;width:495.6pt;height:64.5pt;z-index:251659264;mso-position-horizontal:center;mso-position-horizontal-relative:page" coordsize="62941,8191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jpg" o:spid="_x0000_s1027" type="#_x0000_t75" alt="Logotipo&#10;&#10;Descrição gerada automaticamente com confiança média" style="position:absolute;left:23545;width:393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">
                <v:imagedata r:id="rId3" o:title="Logotipo&#10;&#10;Descrição gerada automaticamente com confiança média" croptop="25304f" cropbottom="25323f" cropleft="9200f" cropright="8485f"/>
              </v:shape>
              <v:shape id="image1.png" o:spid="_x0000_s1028" type="#_x0000_t75" alt="Interface gráfica do usuário, Texto, Aplicativo, Word&#10;&#10;Descrição gerada automaticamente" style="position:absolute;top:762;width:14763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">
                <v:imagedata r:id="rId4" o:title="Interface gráfica do usuário, Texto, Aplicativo, Word&#10;&#10;Descrição gerada automaticamente" croptop="15065f" cropbottom="40583f" cropleft="32682f" cropright="17872f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42" w14:textId="65E96934" w:rsidR="00434BF3" w:rsidRDefault="00434BF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Content>
      <w:p w14:paraId="7F18EEEF" w14:textId="7F9FC348" w:rsidR="00434BF3" w:rsidRDefault="00434BF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434BF3" w:rsidRDefault="00434B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33856"/>
    <w:multiLevelType w:val="hybridMultilevel"/>
    <w:tmpl w:val="0E8E9E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F303D"/>
    <w:multiLevelType w:val="hybridMultilevel"/>
    <w:tmpl w:val="8F8435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22E0"/>
    <w:multiLevelType w:val="hybridMultilevel"/>
    <w:tmpl w:val="36D04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2785C"/>
    <w:multiLevelType w:val="multilevel"/>
    <w:tmpl w:val="1902D9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4D586C"/>
    <w:multiLevelType w:val="hybridMultilevel"/>
    <w:tmpl w:val="CAD26D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7193"/>
    <w:multiLevelType w:val="hybridMultilevel"/>
    <w:tmpl w:val="EAB85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644CE"/>
    <w:multiLevelType w:val="hybridMultilevel"/>
    <w:tmpl w:val="9B78D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75392"/>
    <w:multiLevelType w:val="hybridMultilevel"/>
    <w:tmpl w:val="A05C7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29515">
    <w:abstractNumId w:val="3"/>
  </w:num>
  <w:num w:numId="2" w16cid:durableId="1359087720">
    <w:abstractNumId w:val="6"/>
  </w:num>
  <w:num w:numId="3" w16cid:durableId="933630377">
    <w:abstractNumId w:val="4"/>
  </w:num>
  <w:num w:numId="4" w16cid:durableId="544488701">
    <w:abstractNumId w:val="3"/>
  </w:num>
  <w:num w:numId="5" w16cid:durableId="1253246856">
    <w:abstractNumId w:val="3"/>
  </w:num>
  <w:num w:numId="6" w16cid:durableId="434911846">
    <w:abstractNumId w:val="3"/>
  </w:num>
  <w:num w:numId="7" w16cid:durableId="916477371">
    <w:abstractNumId w:val="3"/>
  </w:num>
  <w:num w:numId="8" w16cid:durableId="1445881334">
    <w:abstractNumId w:val="3"/>
  </w:num>
  <w:num w:numId="9" w16cid:durableId="483012153">
    <w:abstractNumId w:val="8"/>
  </w:num>
  <w:num w:numId="10" w16cid:durableId="1577395805">
    <w:abstractNumId w:val="1"/>
  </w:num>
  <w:num w:numId="11" w16cid:durableId="1270316450">
    <w:abstractNumId w:val="7"/>
  </w:num>
  <w:num w:numId="12" w16cid:durableId="519126386">
    <w:abstractNumId w:val="0"/>
  </w:num>
  <w:num w:numId="13" w16cid:durableId="1502354530">
    <w:abstractNumId w:val="5"/>
  </w:num>
  <w:num w:numId="14" w16cid:durableId="433865779">
    <w:abstractNumId w:val="9"/>
  </w:num>
  <w:num w:numId="15" w16cid:durableId="789936565">
    <w:abstractNumId w:val="3"/>
  </w:num>
  <w:num w:numId="16" w16cid:durableId="1301224560">
    <w:abstractNumId w:val="3"/>
  </w:num>
  <w:num w:numId="17" w16cid:durableId="463353915">
    <w:abstractNumId w:val="3"/>
  </w:num>
  <w:num w:numId="18" w16cid:durableId="236063049">
    <w:abstractNumId w:val="3"/>
  </w:num>
  <w:num w:numId="19" w16cid:durableId="2096516864">
    <w:abstractNumId w:val="3"/>
  </w:num>
  <w:num w:numId="20" w16cid:durableId="143552677">
    <w:abstractNumId w:val="3"/>
  </w:num>
  <w:num w:numId="21" w16cid:durableId="958951075">
    <w:abstractNumId w:val="3"/>
  </w:num>
  <w:num w:numId="22" w16cid:durableId="905921860">
    <w:abstractNumId w:val="3"/>
  </w:num>
  <w:num w:numId="23" w16cid:durableId="1361323733">
    <w:abstractNumId w:val="3"/>
  </w:num>
  <w:num w:numId="24" w16cid:durableId="1361665374">
    <w:abstractNumId w:val="3"/>
  </w:num>
  <w:num w:numId="25" w16cid:durableId="2099717116">
    <w:abstractNumId w:val="3"/>
  </w:num>
  <w:num w:numId="26" w16cid:durableId="1006149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de Oliveira Ferraz">
    <w15:presenceInfo w15:providerId="AD" w15:userId="S-1-5-21-2305100607-1173474897-434751029-9329"/>
  </w15:person>
  <w15:person w15:author="Caroline Ferraz">
    <w15:presenceInfo w15:providerId="Windows Live" w15:userId="de5dbe263ed6b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B4BC6"/>
    <w:rsid w:val="000C71D4"/>
    <w:rsid w:val="000C74D2"/>
    <w:rsid w:val="00123503"/>
    <w:rsid w:val="00150818"/>
    <w:rsid w:val="00160965"/>
    <w:rsid w:val="00185EE4"/>
    <w:rsid w:val="001936BF"/>
    <w:rsid w:val="001A1A4F"/>
    <w:rsid w:val="001E55D0"/>
    <w:rsid w:val="00214BD4"/>
    <w:rsid w:val="0029443D"/>
    <w:rsid w:val="002E75E7"/>
    <w:rsid w:val="002F07E6"/>
    <w:rsid w:val="0030016D"/>
    <w:rsid w:val="00303804"/>
    <w:rsid w:val="00316483"/>
    <w:rsid w:val="00360E71"/>
    <w:rsid w:val="00365E1E"/>
    <w:rsid w:val="0037630A"/>
    <w:rsid w:val="003A642F"/>
    <w:rsid w:val="003C1EA1"/>
    <w:rsid w:val="003C234D"/>
    <w:rsid w:val="003E6E53"/>
    <w:rsid w:val="003E6F11"/>
    <w:rsid w:val="00406193"/>
    <w:rsid w:val="004208D7"/>
    <w:rsid w:val="00434BF3"/>
    <w:rsid w:val="004401B8"/>
    <w:rsid w:val="00474DC1"/>
    <w:rsid w:val="00481CF9"/>
    <w:rsid w:val="004859CF"/>
    <w:rsid w:val="004B25B1"/>
    <w:rsid w:val="004C4B41"/>
    <w:rsid w:val="004C5B1C"/>
    <w:rsid w:val="004D7481"/>
    <w:rsid w:val="004E3946"/>
    <w:rsid w:val="005341DD"/>
    <w:rsid w:val="00547C81"/>
    <w:rsid w:val="00547EB0"/>
    <w:rsid w:val="0057186F"/>
    <w:rsid w:val="005A0A65"/>
    <w:rsid w:val="005F2EE6"/>
    <w:rsid w:val="0063382F"/>
    <w:rsid w:val="00690EF0"/>
    <w:rsid w:val="00702746"/>
    <w:rsid w:val="00721E4B"/>
    <w:rsid w:val="007457CA"/>
    <w:rsid w:val="00755676"/>
    <w:rsid w:val="0075711B"/>
    <w:rsid w:val="00773517"/>
    <w:rsid w:val="00773E5D"/>
    <w:rsid w:val="00782126"/>
    <w:rsid w:val="007D36EB"/>
    <w:rsid w:val="007D4392"/>
    <w:rsid w:val="007E4EDB"/>
    <w:rsid w:val="00804F02"/>
    <w:rsid w:val="00817B09"/>
    <w:rsid w:val="008312C3"/>
    <w:rsid w:val="00864602"/>
    <w:rsid w:val="0087460C"/>
    <w:rsid w:val="008D5939"/>
    <w:rsid w:val="008D7954"/>
    <w:rsid w:val="008F0404"/>
    <w:rsid w:val="00935819"/>
    <w:rsid w:val="009464C7"/>
    <w:rsid w:val="009B5D24"/>
    <w:rsid w:val="009F63F6"/>
    <w:rsid w:val="009F661C"/>
    <w:rsid w:val="00A22D42"/>
    <w:rsid w:val="00A7479C"/>
    <w:rsid w:val="00A86590"/>
    <w:rsid w:val="00A86922"/>
    <w:rsid w:val="00B360CD"/>
    <w:rsid w:val="00B44A36"/>
    <w:rsid w:val="00B55830"/>
    <w:rsid w:val="00B6791C"/>
    <w:rsid w:val="00B77E3F"/>
    <w:rsid w:val="00B921AF"/>
    <w:rsid w:val="00C33ED4"/>
    <w:rsid w:val="00C3508B"/>
    <w:rsid w:val="00C410C5"/>
    <w:rsid w:val="00C47D77"/>
    <w:rsid w:val="00C62CA9"/>
    <w:rsid w:val="00C63688"/>
    <w:rsid w:val="00CC20AF"/>
    <w:rsid w:val="00D07E75"/>
    <w:rsid w:val="00D43326"/>
    <w:rsid w:val="00D4452F"/>
    <w:rsid w:val="00D51CDE"/>
    <w:rsid w:val="00D8511C"/>
    <w:rsid w:val="00D97FAD"/>
    <w:rsid w:val="00DB59C5"/>
    <w:rsid w:val="00DD625E"/>
    <w:rsid w:val="00E13B48"/>
    <w:rsid w:val="00E30C0B"/>
    <w:rsid w:val="00E46992"/>
    <w:rsid w:val="00E60FF5"/>
    <w:rsid w:val="00E61D43"/>
    <w:rsid w:val="00E92034"/>
    <w:rsid w:val="00EC041A"/>
    <w:rsid w:val="00EC20B9"/>
    <w:rsid w:val="00EF0AC7"/>
    <w:rsid w:val="00F1176F"/>
    <w:rsid w:val="00F2036B"/>
    <w:rsid w:val="00F53BE0"/>
    <w:rsid w:val="00F64CAC"/>
    <w:rsid w:val="00F71EE4"/>
    <w:rsid w:val="00F76A26"/>
    <w:rsid w:val="00FA1A0A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22D42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F1176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176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176F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176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176F"/>
    <w:rPr>
      <w:rFonts w:ascii="Arial" w:hAnsi="Arial"/>
      <w:b/>
      <w:bC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22D42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table" w:styleId="TabeladeGradeClara">
    <w:name w:val="Grid Table Light"/>
    <w:basedOn w:val="Tabelanormal"/>
    <w:uiPriority w:val="40"/>
    <w:rsid w:val="00214BD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547E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47E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8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eader" Target="header3.xml"/><Relationship Id="rId26" Type="http://schemas.openxmlformats.org/officeDocument/2006/relationships/hyperlink" Target="https://carolineluvizotto.wordpress.com/2012/01/30/artigocientifico-e-monografia-guia-resumido-de-redacao-cientifica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drawio.com/" TargetMode="External"/><Relationship Id="rId34" Type="http://schemas.microsoft.com/office/2011/relationships/people" Target="people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image" Target="media/image4.tmp"/><Relationship Id="rId25" Type="http://schemas.openxmlformats.org/officeDocument/2006/relationships/hyperlink" Target="https://sol.sbc.org.br/index.php/wtf/article/view/2384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6.tmp"/><Relationship Id="rId29" Type="http://schemas.openxmlformats.org/officeDocument/2006/relationships/hyperlink" Target="https://doi.org/10.1590/S1518-76322011000300008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politicaprivacidade.com/" TargetMode="External"/><Relationship Id="rId32" Type="http://schemas.openxmlformats.org/officeDocument/2006/relationships/image" Target="media/image9.tmp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23" Type="http://schemas.openxmlformats.org/officeDocument/2006/relationships/hyperlink" Target="https://politicaprivacidade.com/" TargetMode="External"/><Relationship Id="rId28" Type="http://schemas.openxmlformats.org/officeDocument/2006/relationships/hyperlink" Target="https://visualstudio.microsoft.com/pt-br/" TargetMode="External"/><Relationship Id="rId10" Type="http://schemas.openxmlformats.org/officeDocument/2006/relationships/comments" Target="comments.xml"/><Relationship Id="rId19" Type="http://schemas.openxmlformats.org/officeDocument/2006/relationships/image" Target="media/image5.tmp"/><Relationship Id="rId31" Type="http://schemas.openxmlformats.org/officeDocument/2006/relationships/image" Target="media/image8.tmp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image" Target="media/image7.png"/><Relationship Id="rId27" Type="http://schemas.openxmlformats.org/officeDocument/2006/relationships/hyperlink" Target="https://imasters.com.br/desenvolvimento/visual-studio-code-apresentando-o-editor-multiplataforma-da-microsoft" TargetMode="External"/><Relationship Id="rId30" Type="http://schemas.openxmlformats.org/officeDocument/2006/relationships/hyperlink" Target="http://www.scielo.br/pdf/ress/v26n3/2237-9622-ress-26-03-00661.pdf" TargetMode="Externa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1FBB9A-856D-43D0-A2C9-AA3DEE8D15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33</Pages>
  <Words>4221</Words>
  <Characters>22798</Characters>
  <Application>Microsoft Office Word</Application>
  <DocSecurity>0</DocSecurity>
  <Lines>189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Ewerton Silva</dc:creator>
  <cp:lastModifiedBy>PAULO RICARDO MUSSI</cp:lastModifiedBy>
  <cp:revision>15</cp:revision>
  <cp:lastPrinted>2020-08-27T13:10:00Z</cp:lastPrinted>
  <dcterms:created xsi:type="dcterms:W3CDTF">2025-07-30T22:14:00Z</dcterms:created>
  <dcterms:modified xsi:type="dcterms:W3CDTF">2026-03-05T01:13:00Z</dcterms:modified>
</cp:coreProperties>
</file>