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7C393F9D" w:rsidR="00DB6101" w:rsidRDefault="00DB6101" w:rsidP="00DB6101">
      <w:r w:rsidRPr="00DB6101">
        <w:t xml:space="preserve">Quais os pressupostos teóricos? (Pesquisar </w:t>
      </w:r>
      <w:r>
        <w:t xml:space="preserve">artigos, livros ou capítulos de livros </w:t>
      </w:r>
      <w:r w:rsidRPr="00DB6101">
        <w:t>relacionados ao tema).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"/>
        <w:gridCol w:w="885"/>
        <w:gridCol w:w="12806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664A208A" w:rsidR="002E26A4" w:rsidRDefault="00A477A1" w:rsidP="00DB6101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1DA12A3A" w:rsidR="002E26A4" w:rsidRDefault="00A477A1" w:rsidP="00DB6101">
            <w:r>
              <w:t>Rotina Checklist</w:t>
            </w:r>
          </w:p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8F28D73" w:rsidR="002E26A4" w:rsidRPr="00A477A1" w:rsidRDefault="00A96770" w:rsidP="00A477A1">
            <w:pPr>
              <w:spacing w:after="30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4" w:history="1">
              <w:r w:rsidR="00A477A1"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 w:rsidR="00A477A1"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4444467D" w:rsidR="002E26A4" w:rsidRDefault="00A477A1" w:rsidP="00DB6101">
            <w:r w:rsidRPr="00A477A1">
              <w:t>https://riut.utfpr.edu.br/jspui/bitstream/1/34096/1/sistemaautomatizacaochecklist.pdf</w:t>
            </w:r>
          </w:p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64D5E825" w:rsidR="002E26A4" w:rsidRDefault="00A477A1" w:rsidP="00DB6101">
            <w:r>
              <w:t>03/09/2025</w:t>
            </w:r>
          </w:p>
        </w:tc>
      </w:tr>
      <w:tr w:rsidR="002E26A4" w14:paraId="51D7A30A" w14:textId="77777777" w:rsidTr="00853666">
        <w:tc>
          <w:tcPr>
            <w:tcW w:w="13993" w:type="dxa"/>
            <w:gridSpan w:val="3"/>
          </w:tcPr>
          <w:p w14:paraId="358BDE30" w14:textId="77777777" w:rsidR="002E26A4" w:rsidRDefault="002E26A4" w:rsidP="00DB6101"/>
        </w:tc>
      </w:tr>
      <w:tr w:rsidR="002E26A4" w14:paraId="5B7AB3BB" w14:textId="77777777" w:rsidTr="002E26A4">
        <w:tc>
          <w:tcPr>
            <w:tcW w:w="988" w:type="dxa"/>
            <w:vMerge w:val="restart"/>
            <w:vAlign w:val="center"/>
          </w:tcPr>
          <w:p w14:paraId="42BFC28E" w14:textId="780EA03D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51978F96" w14:textId="175539D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2F39C99" w14:textId="77777777" w:rsidR="009A0587" w:rsidRPr="009A0587" w:rsidRDefault="009A0587" w:rsidP="009A0587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3E6C4AB4" w14:textId="3423F826" w:rsidR="002E26A4" w:rsidRPr="009A0587" w:rsidRDefault="002E26A4" w:rsidP="002E26A4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2E26A4" w14:paraId="544CE6ED" w14:textId="77777777" w:rsidTr="002E26A4">
        <w:tc>
          <w:tcPr>
            <w:tcW w:w="988" w:type="dxa"/>
            <w:vMerge/>
          </w:tcPr>
          <w:p w14:paraId="76BC2D7C" w14:textId="77777777" w:rsidR="002E26A4" w:rsidRDefault="002E26A4" w:rsidP="002E26A4"/>
        </w:tc>
        <w:tc>
          <w:tcPr>
            <w:tcW w:w="2693" w:type="dxa"/>
            <w:vAlign w:val="center"/>
          </w:tcPr>
          <w:p w14:paraId="2C29E1F6" w14:textId="3B9816B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5DCE7434" w14:textId="0F7E91CB" w:rsidR="002E26A4" w:rsidRDefault="009A0587" w:rsidP="002E26A4">
            <w:r>
              <w:t>Controle e análise de tempos internos</w:t>
            </w:r>
          </w:p>
        </w:tc>
      </w:tr>
      <w:tr w:rsidR="002E26A4" w14:paraId="705B91C1" w14:textId="77777777" w:rsidTr="002E26A4">
        <w:tc>
          <w:tcPr>
            <w:tcW w:w="988" w:type="dxa"/>
            <w:vMerge/>
          </w:tcPr>
          <w:p w14:paraId="43DA7612" w14:textId="77777777" w:rsidR="002E26A4" w:rsidRDefault="002E26A4" w:rsidP="002E26A4"/>
        </w:tc>
        <w:tc>
          <w:tcPr>
            <w:tcW w:w="2693" w:type="dxa"/>
            <w:vAlign w:val="center"/>
          </w:tcPr>
          <w:p w14:paraId="2EF0716C" w14:textId="54AC33C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93C10C1" w14:textId="2E58E7B4" w:rsidR="002E26A4" w:rsidRDefault="00A96770" w:rsidP="002E26A4">
            <w:hyperlink r:id="rId5" w:history="1"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 w:rsidR="009A0587"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2E26A4" w14:paraId="0818788B" w14:textId="77777777" w:rsidTr="002E26A4">
        <w:tc>
          <w:tcPr>
            <w:tcW w:w="988" w:type="dxa"/>
            <w:vMerge/>
          </w:tcPr>
          <w:p w14:paraId="364C9E05" w14:textId="77777777" w:rsidR="002E26A4" w:rsidRDefault="002E26A4" w:rsidP="002E26A4"/>
        </w:tc>
        <w:tc>
          <w:tcPr>
            <w:tcW w:w="2693" w:type="dxa"/>
            <w:vAlign w:val="center"/>
          </w:tcPr>
          <w:p w14:paraId="3456F58B" w14:textId="6D4A8C0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716932A" w14:textId="5CC058D5" w:rsidR="002E26A4" w:rsidRDefault="009A0587" w:rsidP="002E26A4">
            <w:r w:rsidRPr="009A0587">
              <w:t>https://repositorio.unesp.br/server/api/core/bitstreams/27d2e358-69bb-4833-986f-428828cca9ec/content</w:t>
            </w:r>
          </w:p>
        </w:tc>
      </w:tr>
      <w:tr w:rsidR="002E26A4" w14:paraId="7A40E94E" w14:textId="77777777" w:rsidTr="002E26A4">
        <w:tc>
          <w:tcPr>
            <w:tcW w:w="988" w:type="dxa"/>
            <w:vMerge/>
          </w:tcPr>
          <w:p w14:paraId="42612ACD" w14:textId="77777777" w:rsidR="002E26A4" w:rsidRDefault="002E26A4" w:rsidP="002E26A4"/>
        </w:tc>
        <w:tc>
          <w:tcPr>
            <w:tcW w:w="2693" w:type="dxa"/>
            <w:vAlign w:val="center"/>
          </w:tcPr>
          <w:p w14:paraId="24B3CDB8" w14:textId="5FEB516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0E7DE1E" w14:textId="7EEB1D5D" w:rsidR="002E26A4" w:rsidRDefault="009A0587" w:rsidP="002E26A4">
            <w:r>
              <w:t>04/09/2025</w:t>
            </w:r>
          </w:p>
        </w:tc>
      </w:tr>
      <w:tr w:rsidR="002E26A4" w14:paraId="37DE35E7" w14:textId="77777777" w:rsidTr="00B002A7">
        <w:tc>
          <w:tcPr>
            <w:tcW w:w="13993" w:type="dxa"/>
            <w:gridSpan w:val="3"/>
          </w:tcPr>
          <w:p w14:paraId="5E27CC87" w14:textId="77777777" w:rsidR="002E26A4" w:rsidRDefault="002E26A4" w:rsidP="002E26A4"/>
        </w:tc>
      </w:tr>
      <w:tr w:rsidR="002E26A4" w14:paraId="4BA67FFF" w14:textId="77777777" w:rsidTr="002E26A4">
        <w:tc>
          <w:tcPr>
            <w:tcW w:w="988" w:type="dxa"/>
            <w:vMerge w:val="restart"/>
            <w:vAlign w:val="center"/>
          </w:tcPr>
          <w:p w14:paraId="1BBD8301" w14:textId="52F5B8DC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505790D5" w14:textId="2E568AC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A5C228E" w14:textId="319E9045" w:rsidR="002E26A4" w:rsidRDefault="00A96770" w:rsidP="002E26A4">
            <w:r>
              <w:t>Logística do layout de supermercado: estratégias de aplicação</w:t>
            </w:r>
          </w:p>
        </w:tc>
      </w:tr>
      <w:tr w:rsidR="002E26A4" w14:paraId="7EA2F0F1" w14:textId="77777777" w:rsidTr="002E26A4">
        <w:tc>
          <w:tcPr>
            <w:tcW w:w="988" w:type="dxa"/>
            <w:vMerge/>
          </w:tcPr>
          <w:p w14:paraId="4F5B3F32" w14:textId="77777777" w:rsidR="002E26A4" w:rsidRDefault="002E26A4" w:rsidP="002E26A4"/>
        </w:tc>
        <w:tc>
          <w:tcPr>
            <w:tcW w:w="2693" w:type="dxa"/>
            <w:vAlign w:val="center"/>
          </w:tcPr>
          <w:p w14:paraId="7A943635" w14:textId="4915BB9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2F07AC7" w14:textId="791C12E2" w:rsidR="002E26A4" w:rsidRDefault="00A96770" w:rsidP="002E26A4">
            <w:r>
              <w:t>Estudo sobre a disposição de gôndolas e setores e seu impacto na eficiência operacional</w:t>
            </w:r>
          </w:p>
        </w:tc>
      </w:tr>
      <w:tr w:rsidR="002E26A4" w14:paraId="710A714D" w14:textId="77777777" w:rsidTr="002E26A4">
        <w:tc>
          <w:tcPr>
            <w:tcW w:w="988" w:type="dxa"/>
            <w:vMerge/>
          </w:tcPr>
          <w:p w14:paraId="6ADE394B" w14:textId="77777777" w:rsidR="002E26A4" w:rsidRDefault="002E26A4" w:rsidP="002E26A4"/>
        </w:tc>
        <w:tc>
          <w:tcPr>
            <w:tcW w:w="2693" w:type="dxa"/>
            <w:vAlign w:val="center"/>
          </w:tcPr>
          <w:p w14:paraId="6A48D36D" w14:textId="61CA99D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6E3ED12" w14:textId="3024E61E" w:rsidR="002E26A4" w:rsidRDefault="00A96770" w:rsidP="002E26A4">
            <w:r>
              <w:t>Giovanna Pires de Oliveira Pereira</w:t>
            </w:r>
            <w:bookmarkStart w:id="0" w:name="_GoBack"/>
            <w:bookmarkEnd w:id="0"/>
          </w:p>
        </w:tc>
      </w:tr>
      <w:tr w:rsidR="002E26A4" w14:paraId="23307AB7" w14:textId="77777777" w:rsidTr="002E26A4">
        <w:tc>
          <w:tcPr>
            <w:tcW w:w="988" w:type="dxa"/>
            <w:vMerge/>
          </w:tcPr>
          <w:p w14:paraId="16CD1255" w14:textId="77777777" w:rsidR="002E26A4" w:rsidRDefault="002E26A4" w:rsidP="002E26A4"/>
        </w:tc>
        <w:tc>
          <w:tcPr>
            <w:tcW w:w="2693" w:type="dxa"/>
            <w:vAlign w:val="center"/>
          </w:tcPr>
          <w:p w14:paraId="5444F808" w14:textId="347DF02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4EC2ABD" w14:textId="1FC27F7F" w:rsidR="002E26A4" w:rsidRDefault="00A16EA4" w:rsidP="002E26A4">
            <w:r w:rsidRPr="00A16EA4">
              <w:t>https://www.scielo.br/j/ram/a/hmFjGDs3f4GrCFWLMq3yNvP/abstract/?lang=pt</w:t>
            </w:r>
          </w:p>
        </w:tc>
      </w:tr>
      <w:tr w:rsidR="002E26A4" w14:paraId="302758AF" w14:textId="77777777" w:rsidTr="002E26A4">
        <w:tc>
          <w:tcPr>
            <w:tcW w:w="988" w:type="dxa"/>
            <w:vMerge/>
          </w:tcPr>
          <w:p w14:paraId="2655C6C0" w14:textId="77777777" w:rsidR="002E26A4" w:rsidRDefault="002E26A4" w:rsidP="002E26A4"/>
        </w:tc>
        <w:tc>
          <w:tcPr>
            <w:tcW w:w="2693" w:type="dxa"/>
            <w:vAlign w:val="center"/>
          </w:tcPr>
          <w:p w14:paraId="43B689FE" w14:textId="5E73EB5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4CD8B1BC" w14:textId="1D8F7FDF" w:rsidR="002E26A4" w:rsidRDefault="00A16EA4" w:rsidP="002E26A4">
            <w:r>
              <w:t>08/10/2025</w:t>
            </w:r>
          </w:p>
        </w:tc>
      </w:tr>
      <w:tr w:rsidR="002E26A4" w14:paraId="557D7FD3" w14:textId="77777777" w:rsidTr="00CC3582">
        <w:tc>
          <w:tcPr>
            <w:tcW w:w="13993" w:type="dxa"/>
            <w:gridSpan w:val="3"/>
          </w:tcPr>
          <w:p w14:paraId="7FB1725E" w14:textId="77777777" w:rsidR="002E26A4" w:rsidRDefault="002E26A4" w:rsidP="002E26A4"/>
        </w:tc>
      </w:tr>
      <w:tr w:rsidR="002E26A4" w14:paraId="2169C054" w14:textId="77777777" w:rsidTr="00331510">
        <w:tc>
          <w:tcPr>
            <w:tcW w:w="988" w:type="dxa"/>
            <w:vMerge w:val="restart"/>
            <w:vAlign w:val="center"/>
          </w:tcPr>
          <w:p w14:paraId="64486A97" w14:textId="20847E90" w:rsidR="002E26A4" w:rsidRDefault="002E26A4" w:rsidP="002E26A4"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492E0BFB" w14:textId="35BC9D60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68E6FF5" w14:textId="210D677A" w:rsidR="002E26A4" w:rsidRDefault="00F52B3F" w:rsidP="002E26A4">
            <w:r>
              <w:t>Sistema inteligente de localização de produtos em supermercados</w:t>
            </w:r>
          </w:p>
        </w:tc>
      </w:tr>
      <w:tr w:rsidR="002E26A4" w14:paraId="548A2FF1" w14:textId="77777777" w:rsidTr="002E26A4">
        <w:tc>
          <w:tcPr>
            <w:tcW w:w="988" w:type="dxa"/>
            <w:vMerge/>
          </w:tcPr>
          <w:p w14:paraId="63A75502" w14:textId="77777777" w:rsidR="002E26A4" w:rsidRDefault="002E26A4" w:rsidP="002E26A4"/>
        </w:tc>
        <w:tc>
          <w:tcPr>
            <w:tcW w:w="2693" w:type="dxa"/>
            <w:vAlign w:val="center"/>
          </w:tcPr>
          <w:p w14:paraId="25750C37" w14:textId="1FEE364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6624F55" w14:textId="6B0268B7" w:rsidR="002E26A4" w:rsidRDefault="00F52B3F" w:rsidP="002E26A4">
            <w:r>
              <w:t>Desenvolvimento de sistema para localizar produtos em gôndolas e setores de supermercados</w:t>
            </w:r>
          </w:p>
        </w:tc>
      </w:tr>
      <w:tr w:rsidR="002E26A4" w14:paraId="5B3E0DD7" w14:textId="77777777" w:rsidTr="002E26A4">
        <w:tc>
          <w:tcPr>
            <w:tcW w:w="988" w:type="dxa"/>
            <w:vMerge/>
          </w:tcPr>
          <w:p w14:paraId="33C21EFC" w14:textId="77777777" w:rsidR="002E26A4" w:rsidRDefault="002E26A4" w:rsidP="002E26A4"/>
        </w:tc>
        <w:tc>
          <w:tcPr>
            <w:tcW w:w="2693" w:type="dxa"/>
            <w:vAlign w:val="center"/>
          </w:tcPr>
          <w:p w14:paraId="392B6C9C" w14:textId="10A529C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F265F3" w14:textId="77CED0AC" w:rsidR="002E26A4" w:rsidRDefault="00F52B3F" w:rsidP="002E26A4">
            <w:r>
              <w:t>Maria Eduarda da Silva</w:t>
            </w:r>
          </w:p>
        </w:tc>
      </w:tr>
      <w:tr w:rsidR="002E26A4" w14:paraId="4A2AB420" w14:textId="77777777" w:rsidTr="002E26A4">
        <w:tc>
          <w:tcPr>
            <w:tcW w:w="988" w:type="dxa"/>
            <w:vMerge/>
          </w:tcPr>
          <w:p w14:paraId="7F3D0CC4" w14:textId="77777777" w:rsidR="002E26A4" w:rsidRDefault="002E26A4" w:rsidP="002E26A4"/>
        </w:tc>
        <w:tc>
          <w:tcPr>
            <w:tcW w:w="2693" w:type="dxa"/>
            <w:vAlign w:val="center"/>
          </w:tcPr>
          <w:p w14:paraId="641FC73E" w14:textId="634D0E8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22B8218" w14:textId="45B73A41" w:rsidR="002E26A4" w:rsidRDefault="00A96770" w:rsidP="002E26A4">
            <w:hyperlink r:id="rId6" w:history="1">
              <w:r w:rsidR="00F52B3F" w:rsidRPr="003A7348">
                <w:rPr>
                  <w:rStyle w:val="Hyperlink"/>
                </w:rPr>
                <w:t>https://ric.cps.sp.gov.br/bitstream/123456789/35379/1/ds_2025_1_maria_</w:t>
              </w:r>
            </w:hyperlink>
            <w:r w:rsidR="00F52B3F" w:rsidRPr="00F52B3F">
              <w:t>eduarda_da_silva_sistema_inteligente_de_localiza%C3%A7%C3%A3o_de_produtos_em_supermercados.pdf</w:t>
            </w:r>
          </w:p>
        </w:tc>
      </w:tr>
      <w:tr w:rsidR="002E26A4" w14:paraId="7FD79BEF" w14:textId="77777777" w:rsidTr="002E26A4">
        <w:tc>
          <w:tcPr>
            <w:tcW w:w="988" w:type="dxa"/>
            <w:vMerge/>
          </w:tcPr>
          <w:p w14:paraId="06211EF2" w14:textId="77777777" w:rsidR="002E26A4" w:rsidRDefault="002E26A4" w:rsidP="002E26A4"/>
        </w:tc>
        <w:tc>
          <w:tcPr>
            <w:tcW w:w="2693" w:type="dxa"/>
            <w:vAlign w:val="center"/>
          </w:tcPr>
          <w:p w14:paraId="3FACE1D0" w14:textId="0D862A8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65FAF5E" w14:textId="60198111" w:rsidR="002E26A4" w:rsidRDefault="00F52B3F" w:rsidP="002E26A4">
            <w:r>
              <w:t>08/10/2025</w:t>
            </w:r>
          </w:p>
        </w:tc>
      </w:tr>
      <w:tr w:rsidR="002E26A4" w14:paraId="113ED6FB" w14:textId="77777777" w:rsidTr="003752E3">
        <w:tc>
          <w:tcPr>
            <w:tcW w:w="13993" w:type="dxa"/>
            <w:gridSpan w:val="3"/>
          </w:tcPr>
          <w:p w14:paraId="4DECD1F1" w14:textId="77777777" w:rsidR="002E26A4" w:rsidRDefault="002E26A4" w:rsidP="002E26A4"/>
        </w:tc>
      </w:tr>
      <w:tr w:rsidR="002E26A4" w14:paraId="66A0BC3E" w14:textId="77777777" w:rsidTr="00523940">
        <w:tc>
          <w:tcPr>
            <w:tcW w:w="988" w:type="dxa"/>
            <w:vMerge w:val="restart"/>
            <w:vAlign w:val="center"/>
          </w:tcPr>
          <w:p w14:paraId="7E9A6949" w14:textId="1B3EAB43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04C60D55" w14:textId="27AEA95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CFA3A70" w14:textId="5C1FB1F9" w:rsidR="002E26A4" w:rsidRDefault="00F52B3F" w:rsidP="002E26A4">
            <w:r>
              <w:t>Análise de softwares para gestão de estoque em supermercado</w:t>
            </w:r>
          </w:p>
        </w:tc>
      </w:tr>
      <w:tr w:rsidR="002E26A4" w14:paraId="069A74AA" w14:textId="77777777" w:rsidTr="00523940">
        <w:tc>
          <w:tcPr>
            <w:tcW w:w="988" w:type="dxa"/>
            <w:vMerge/>
          </w:tcPr>
          <w:p w14:paraId="15F43912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553E237B" w14:textId="6E7A499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BE40B83" w14:textId="54C263F4" w:rsidR="002E26A4" w:rsidRDefault="00F52B3F" w:rsidP="002E26A4">
            <w:r>
              <w:t>Comparação entre sistemas WMS e soluções customizadas para controle de estoque e logística</w:t>
            </w:r>
          </w:p>
        </w:tc>
      </w:tr>
      <w:tr w:rsidR="002E26A4" w14:paraId="7E3DED77" w14:textId="77777777" w:rsidTr="00523940">
        <w:tc>
          <w:tcPr>
            <w:tcW w:w="988" w:type="dxa"/>
            <w:vMerge/>
          </w:tcPr>
          <w:p w14:paraId="4A49F50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24A911A" w14:textId="28CBE83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51AD3E5A" w14:textId="1459F982" w:rsidR="002E26A4" w:rsidRDefault="00F52B3F" w:rsidP="002E26A4">
            <w:r>
              <w:t>Daniela de Melo Ferreira</w:t>
            </w:r>
          </w:p>
        </w:tc>
      </w:tr>
      <w:tr w:rsidR="002E26A4" w14:paraId="49A9ECE5" w14:textId="77777777" w:rsidTr="00523940">
        <w:tc>
          <w:tcPr>
            <w:tcW w:w="988" w:type="dxa"/>
            <w:vMerge/>
          </w:tcPr>
          <w:p w14:paraId="42FACCB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8B8489" w14:textId="16F1DF0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45683444" w14:textId="648A40B3" w:rsidR="002E26A4" w:rsidRDefault="00F52B3F" w:rsidP="002E26A4">
            <w:r>
              <w:t>https://monografias.ufop.br/bitstream/35400000/6168/3/MONOGRAFIA_An%C3%A1liseSoftwaresGest%C3%A3o.pdf</w:t>
            </w:r>
          </w:p>
        </w:tc>
      </w:tr>
      <w:tr w:rsidR="002E26A4" w14:paraId="4E86524A" w14:textId="77777777" w:rsidTr="00523940">
        <w:tc>
          <w:tcPr>
            <w:tcW w:w="988" w:type="dxa"/>
            <w:vMerge/>
          </w:tcPr>
          <w:p w14:paraId="0F8C1FC0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DAAC06D" w14:textId="120FC417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6AA4C77F" w14:textId="2386CFC6" w:rsidR="002E26A4" w:rsidRDefault="00F52B3F" w:rsidP="002E26A4">
            <w:r>
              <w:t>08/10/2025</w:t>
            </w:r>
          </w:p>
        </w:tc>
      </w:tr>
    </w:tbl>
    <w:p w14:paraId="753D8A5F" w14:textId="207AA0D3" w:rsidR="007961FB" w:rsidRDefault="007961FB" w:rsidP="00DB6101"/>
    <w:p w14:paraId="578FBF97" w14:textId="7EAA506C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2E5CFD"/>
    <w:rsid w:val="003A5204"/>
    <w:rsid w:val="005866DE"/>
    <w:rsid w:val="006D6B90"/>
    <w:rsid w:val="00744294"/>
    <w:rsid w:val="007576B7"/>
    <w:rsid w:val="007961FB"/>
    <w:rsid w:val="00807870"/>
    <w:rsid w:val="00870797"/>
    <w:rsid w:val="008772A9"/>
    <w:rsid w:val="008F53FE"/>
    <w:rsid w:val="00992E38"/>
    <w:rsid w:val="009A0587"/>
    <w:rsid w:val="009A5D09"/>
    <w:rsid w:val="009E4A3A"/>
    <w:rsid w:val="00A16EA4"/>
    <w:rsid w:val="00A477A1"/>
    <w:rsid w:val="00A96770"/>
    <w:rsid w:val="00BB2F8D"/>
    <w:rsid w:val="00DB6101"/>
    <w:rsid w:val="00F03E17"/>
    <w:rsid w:val="00F5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9A058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A05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ont-break-out">
    <w:name w:val="dont-break-out"/>
    <w:basedOn w:val="Fontepargpadro"/>
    <w:rsid w:val="009A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c.cps.sp.gov.br/bitstream/123456789/35379/1/ds_2025_1_maria_" TargetMode="Externa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17</cp:revision>
  <dcterms:created xsi:type="dcterms:W3CDTF">2021-02-12T22:33:00Z</dcterms:created>
  <dcterms:modified xsi:type="dcterms:W3CDTF">2025-10-09T01:41:00Z</dcterms:modified>
</cp:coreProperties>
</file>