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43B" w:rsidRPr="0051036A" w:rsidRDefault="00BC243B" w:rsidP="00BC243B">
      <w:pPr>
        <w:rPr>
          <w:b/>
        </w:rPr>
      </w:pPr>
      <w:r w:rsidRPr="0051036A">
        <w:rPr>
          <w:b/>
        </w:rPr>
        <w:t xml:space="preserve">Integrantes do grupo: </w:t>
      </w:r>
      <w:r>
        <w:rPr>
          <w:b/>
        </w:rPr>
        <w:t xml:space="preserve">Rafael, Júlio, </w:t>
      </w:r>
      <w:proofErr w:type="gramStart"/>
      <w:r>
        <w:rPr>
          <w:b/>
        </w:rPr>
        <w:t>R</w:t>
      </w:r>
      <w:r w:rsidR="00597FB4">
        <w:rPr>
          <w:b/>
        </w:rPr>
        <w:t>hy</w:t>
      </w:r>
      <w:r>
        <w:rPr>
          <w:b/>
        </w:rPr>
        <w:t>an</w:t>
      </w:r>
      <w:r w:rsidR="00597FB4">
        <w:rPr>
          <w:b/>
        </w:rPr>
        <w:t>,</w:t>
      </w:r>
      <w:r>
        <w:rPr>
          <w:b/>
        </w:rPr>
        <w:t xml:space="preserve"> Ma</w:t>
      </w:r>
      <w:r w:rsidR="00597FB4">
        <w:rPr>
          <w:b/>
        </w:rPr>
        <w:t>x</w:t>
      </w:r>
      <w:r>
        <w:rPr>
          <w:b/>
        </w:rPr>
        <w:t>suel</w:t>
      </w:r>
      <w:r w:rsidR="00597FB4">
        <w:rPr>
          <w:b/>
        </w:rPr>
        <w:t xml:space="preserve"> e Paulo ricardo</w:t>
      </w:r>
      <w:proofErr w:type="gramEnd"/>
      <w:r>
        <w:rPr>
          <w:b/>
        </w:rPr>
        <w:t>.</w:t>
      </w:r>
    </w:p>
    <w:p w:rsidR="00BC243B" w:rsidRPr="00DB6101" w:rsidRDefault="00BC243B" w:rsidP="00BC243B">
      <w:pPr>
        <w:jc w:val="center"/>
        <w:rPr>
          <w:b/>
          <w:bCs/>
        </w:rPr>
      </w:pPr>
      <w:r w:rsidRPr="00DB6101">
        <w:rPr>
          <w:b/>
          <w:bCs/>
          <w:sz w:val="28"/>
          <w:szCs w:val="24"/>
        </w:rPr>
        <w:t>O QUE?</w:t>
      </w:r>
      <w:bookmarkStart w:id="0" w:name="_GoBack"/>
      <w:bookmarkEnd w:id="0"/>
    </w:p>
    <w:p w:rsidR="00BC243B" w:rsidRDefault="00BC243B" w:rsidP="00BC243B"/>
    <w:p w:rsidR="00BC243B" w:rsidRDefault="00BC243B" w:rsidP="00BC243B">
      <w:r w:rsidRPr="00DB6101">
        <w:t>Qual tema?</w:t>
      </w:r>
    </w:p>
    <w:p w:rsidR="00BC243B" w:rsidRDefault="00BC243B" w:rsidP="00BC243B">
      <w:r>
        <w:t>Sistema de controle de estoque e escala de</w:t>
      </w:r>
      <w:r w:rsidR="00F82FB5">
        <w:t xml:space="preserve"> </w:t>
      </w:r>
      <w:r>
        <w:t>repositores de supermercado.</w:t>
      </w:r>
    </w:p>
    <w:p w:rsidR="00BC243B" w:rsidRDefault="00BC243B" w:rsidP="00BC243B"/>
    <w:p w:rsidR="00BC243B" w:rsidRDefault="00BC243B" w:rsidP="00BC243B">
      <w:r w:rsidRPr="00131C12">
        <w:t>Definição do tema.</w:t>
      </w:r>
      <w:r>
        <w:t xml:space="preserve"> (</w:t>
      </w:r>
      <w:r w:rsidRPr="00131C12">
        <w:t>Pertinência, relevância e viabilidade</w:t>
      </w:r>
      <w:r>
        <w:t>)</w:t>
      </w:r>
    </w:p>
    <w:p w:rsidR="000B7AA5" w:rsidRDefault="000B7AA5" w:rsidP="00BC243B">
      <w:r>
        <w:t>Pertinência.</w:t>
      </w:r>
    </w:p>
    <w:p w:rsidR="00BC243B" w:rsidRDefault="00BC243B" w:rsidP="00BC243B">
      <w:r>
        <w:t>As matérias de banco de dados, WEB, Mobile</w:t>
      </w:r>
      <w:r w:rsidR="00707C07">
        <w:t xml:space="preserve"> e</w:t>
      </w:r>
      <w:r w:rsidR="0058651D">
        <w:t xml:space="preserve"> Desenvolvimento de sistemas</w:t>
      </w:r>
      <w:r>
        <w:t xml:space="preserve"> serão usadas no desenvolvimento do projeto.</w:t>
      </w:r>
    </w:p>
    <w:p w:rsidR="000B7AA5" w:rsidRDefault="000B7AA5" w:rsidP="00BC243B">
      <w:r>
        <w:t>Relevância.</w:t>
      </w:r>
    </w:p>
    <w:p w:rsidR="000B7AA5" w:rsidRDefault="000B7AA5" w:rsidP="00BC243B">
      <w:r>
        <w:t>O sistema que será desenvolvido ira melhorar o desempenho dos repositores, facilitar a identificação de falta de mercadoria nas prateleiras além de gerenciar através de aplicativo a escala dos funcionários do setor</w:t>
      </w:r>
      <w:r w:rsidR="00F82FB5">
        <w:t>, será disponibilizado em tempo real as informações necessárias para o funcionário abastecer as prateleiras e também para o gerente ou responsável do setor ter informação sobre a escala de funcionários.</w:t>
      </w:r>
    </w:p>
    <w:p w:rsidR="000B7AA5" w:rsidRDefault="000B7AA5" w:rsidP="00BC243B">
      <w:r>
        <w:t>Viabilidade.</w:t>
      </w:r>
    </w:p>
    <w:p w:rsidR="000B7AA5" w:rsidRDefault="000B7AA5" w:rsidP="00BC243B">
      <w:r>
        <w:t xml:space="preserve">Sim é possível </w:t>
      </w:r>
      <w:r w:rsidR="00F82FB5">
        <w:t>implementar o</w:t>
      </w:r>
      <w:r>
        <w:t xml:space="preserve"> sistema e para isso </w:t>
      </w:r>
      <w:r w:rsidR="00F82FB5">
        <w:t>será</w:t>
      </w:r>
      <w:r>
        <w:t xml:space="preserve"> necessário disponibilizar um ou mais celulares para os funcionários, </w:t>
      </w:r>
      <w:r w:rsidR="0058651D">
        <w:t>provedor de internet.</w:t>
      </w:r>
      <w:r>
        <w:t xml:space="preserve"> </w:t>
      </w:r>
    </w:p>
    <w:p w:rsidR="00BC243B" w:rsidRPr="00DB6101" w:rsidRDefault="00BC243B" w:rsidP="00BC243B"/>
    <w:p w:rsidR="00BC243B" w:rsidRDefault="00BC243B" w:rsidP="00BC243B">
      <w:r w:rsidRPr="00DB6101">
        <w:t>Qual o problema?</w:t>
      </w:r>
    </w:p>
    <w:p w:rsidR="00F82FB5" w:rsidRDefault="00F82FB5" w:rsidP="00BC243B">
      <w:r>
        <w:t xml:space="preserve">Falta de organização na falta de mercadorias nas prateleiras, agilidade na reposição de produtos, organização da escala de funcionários, disponibilizar informação em tempo real. </w:t>
      </w:r>
    </w:p>
    <w:p w:rsidR="00BC243B" w:rsidRDefault="00BC243B" w:rsidP="00BC243B"/>
    <w:p w:rsidR="00BC243B" w:rsidRDefault="00BC243B" w:rsidP="00BC243B"/>
    <w:p w:rsidR="00F82FB5" w:rsidRDefault="00F82FB5" w:rsidP="00BC243B"/>
    <w:p w:rsidR="00F82FB5" w:rsidRDefault="00F82FB5" w:rsidP="00BC243B"/>
    <w:p w:rsidR="00BC243B" w:rsidRDefault="00BC243B" w:rsidP="00BC243B">
      <w:r w:rsidRPr="00DB6101">
        <w:lastRenderedPageBreak/>
        <w:t>Qual seria o público-alvo?</w:t>
      </w:r>
    </w:p>
    <w:p w:rsidR="000B7AA5" w:rsidRDefault="000B7AA5" w:rsidP="00BC243B">
      <w:r>
        <w:t>Supermercados, conveniências, lojas comerciais,</w:t>
      </w:r>
    </w:p>
    <w:p w:rsidR="000B7AA5" w:rsidRDefault="00F82FB5" w:rsidP="00BC243B">
      <w:r>
        <w:t>Distribuidoras de mercadorias.</w:t>
      </w:r>
    </w:p>
    <w:p w:rsidR="00BC243B" w:rsidRDefault="00BC243B" w:rsidP="00BC243B"/>
    <w:p w:rsidR="00BC243B" w:rsidRPr="00DB6101" w:rsidRDefault="00BC243B" w:rsidP="00BC243B"/>
    <w:p w:rsidR="00BC243B" w:rsidRDefault="00BC243B" w:rsidP="00BC243B">
      <w:r w:rsidRPr="00DB6101">
        <w:t>Qual a justificativa?</w:t>
      </w:r>
    </w:p>
    <w:p w:rsidR="00707C07" w:rsidRDefault="00707C07" w:rsidP="00BC243B">
      <w:r>
        <w:t>Este tema é importante pois supre uma demanda do setor de supermercados e semelhantes em relação a escala de funcionários de maneira justa e rápida, para os repositores tornara o trabalho mais rápido diminuindo os erros, o sistema além de informatizar ira auxiliar e agilizar o trabalho dos responsáveis pelo setor, fazendo com que se ganhe tempo e qualidade do serviço, fazendo assim com que os clientes tenham uma boa experiencia.</w:t>
      </w:r>
    </w:p>
    <w:p w:rsidR="00BC243B" w:rsidRDefault="00BC243B" w:rsidP="00BC243B"/>
    <w:p w:rsidR="00BC243B" w:rsidRPr="00DB6101" w:rsidRDefault="00BC243B" w:rsidP="00BC243B"/>
    <w:p w:rsidR="00B72242" w:rsidRPr="00B72242" w:rsidRDefault="00B72242" w:rsidP="00B72242">
      <w:r>
        <w:t>Chat gpt.</w:t>
      </w:r>
    </w:p>
    <w:p w:rsidR="00B72242" w:rsidRPr="00B72242" w:rsidRDefault="00597FB4" w:rsidP="00B72242">
      <w:r>
        <w:pict>
          <v:rect id="_x0000_i1025" style="width:0;height:1.5pt" o:hralign="center" o:hrstd="t" o:hr="t" fillcolor="#a0a0a0" stroked="f"/>
        </w:pict>
      </w:r>
    </w:p>
    <w:p w:rsidR="00B72242" w:rsidRPr="00B72242" w:rsidRDefault="00B72242" w:rsidP="00B72242">
      <w:pPr>
        <w:rPr>
          <w:b/>
          <w:bCs/>
        </w:rPr>
      </w:pPr>
      <w:r w:rsidRPr="00B72242">
        <w:rPr>
          <w:b/>
          <w:bCs/>
        </w:rPr>
        <w:t>Tema</w:t>
      </w:r>
    </w:p>
    <w:p w:rsidR="00B72242" w:rsidRPr="00B72242" w:rsidRDefault="00B72242" w:rsidP="00B72242">
      <w:r w:rsidRPr="00B72242">
        <w:rPr>
          <w:b/>
          <w:bCs/>
        </w:rPr>
        <w:t>Sistema de Controle de Estoque e Escala de Repositores para Supermercados</w:t>
      </w:r>
    </w:p>
    <w:p w:rsidR="00B72242" w:rsidRPr="00B72242" w:rsidRDefault="00597FB4" w:rsidP="00B72242">
      <w:r>
        <w:pict>
          <v:rect id="_x0000_i1026" style="width:0;height:1.5pt" o:hralign="center" o:hrstd="t" o:hr="t" fillcolor="#a0a0a0" stroked="f"/>
        </w:pict>
      </w:r>
    </w:p>
    <w:p w:rsidR="00B72242" w:rsidRPr="00B72242" w:rsidRDefault="00B72242" w:rsidP="00B72242">
      <w:pPr>
        <w:rPr>
          <w:b/>
          <w:bCs/>
        </w:rPr>
      </w:pPr>
      <w:r w:rsidRPr="00B72242">
        <w:rPr>
          <w:b/>
          <w:bCs/>
        </w:rPr>
        <w:t>Definição do Tema</w:t>
      </w:r>
    </w:p>
    <w:p w:rsidR="00B72242" w:rsidRPr="00B72242" w:rsidRDefault="00B72242" w:rsidP="00B72242">
      <w:pPr>
        <w:rPr>
          <w:b/>
          <w:bCs/>
        </w:rPr>
      </w:pPr>
      <w:r w:rsidRPr="00B72242">
        <w:rPr>
          <w:b/>
          <w:bCs/>
        </w:rPr>
        <w:t>Pertinência</w:t>
      </w:r>
    </w:p>
    <w:p w:rsidR="00B72242" w:rsidRPr="00B72242" w:rsidRDefault="00B72242" w:rsidP="00B72242">
      <w:r w:rsidRPr="00B72242">
        <w:t>O projeto envolve o desenvolvimento de um sistema que utilizará conhecimentos adquiridos nas disciplinas de Banco de Dados, Desenvolvimento Web, Aplicações Mobile e Engenharia de Software. A integração dessas áreas permitirá a criação de uma solução tecnológica funcional e completa.</w:t>
      </w:r>
    </w:p>
    <w:p w:rsidR="00B72242" w:rsidRPr="00B72242" w:rsidRDefault="00B72242" w:rsidP="00B72242">
      <w:pPr>
        <w:rPr>
          <w:b/>
          <w:bCs/>
        </w:rPr>
      </w:pPr>
      <w:r w:rsidRPr="00B72242">
        <w:rPr>
          <w:b/>
          <w:bCs/>
        </w:rPr>
        <w:t>Relevância</w:t>
      </w:r>
    </w:p>
    <w:p w:rsidR="00B72242" w:rsidRPr="00B72242" w:rsidRDefault="00B72242" w:rsidP="00B72242">
      <w:r w:rsidRPr="00B72242">
        <w:t xml:space="preserve">O sistema proposto visa otimizar o desempenho dos repositores, facilitar a identificação de produtos em falta nas prateleiras e gerenciar de forma prática e rápida </w:t>
      </w:r>
      <w:r w:rsidRPr="00B72242">
        <w:lastRenderedPageBreak/>
        <w:t>a escala de trabalho dos colaboradores do setor. Através de um aplicativo, informações em tempo real estarão disponíveis tanto para os funcionários responsáveis pela reposição quanto para os gerentes, promovendo eficiência e organização nas operações.</w:t>
      </w:r>
    </w:p>
    <w:p w:rsidR="00B72242" w:rsidRPr="00B72242" w:rsidRDefault="00B72242" w:rsidP="00B72242">
      <w:pPr>
        <w:rPr>
          <w:b/>
          <w:bCs/>
        </w:rPr>
      </w:pPr>
      <w:r w:rsidRPr="00B72242">
        <w:rPr>
          <w:b/>
          <w:bCs/>
        </w:rPr>
        <w:t>Viabilidade</w:t>
      </w:r>
    </w:p>
    <w:p w:rsidR="00B72242" w:rsidRPr="00B72242" w:rsidRDefault="00B72242" w:rsidP="00B72242">
      <w:r w:rsidRPr="00B72242">
        <w:t>A implementação do sistema é viável, exigindo apenas a disponibilidade de dispositivos móveis (como smartphones ou tablets) para uso dos funcionários, além de acesso à internet. A infraestrutura necessária é básica e facilmente acessível para a maioria dos estabelecimentos do setor.</w:t>
      </w:r>
    </w:p>
    <w:p w:rsidR="00B72242" w:rsidRPr="00B72242" w:rsidRDefault="00597FB4" w:rsidP="00B72242">
      <w:r>
        <w:pict>
          <v:rect id="_x0000_i1027" style="width:0;height:1.5pt" o:hralign="center" o:hrstd="t" o:hr="t" fillcolor="#a0a0a0" stroked="f"/>
        </w:pict>
      </w:r>
    </w:p>
    <w:p w:rsidR="00B72242" w:rsidRPr="00B72242" w:rsidRDefault="00B72242" w:rsidP="00B72242">
      <w:pPr>
        <w:rPr>
          <w:b/>
          <w:bCs/>
        </w:rPr>
      </w:pPr>
      <w:r w:rsidRPr="00B72242">
        <w:rPr>
          <w:b/>
          <w:bCs/>
        </w:rPr>
        <w:t>Problema Identificado</w:t>
      </w:r>
    </w:p>
    <w:p w:rsidR="00B72242" w:rsidRPr="00B72242" w:rsidRDefault="00B72242" w:rsidP="00B72242">
      <w:r w:rsidRPr="00B72242">
        <w:t>Atualmente, há falta de organização na reposição de mercadorias, demora na identificação de produtos ausentes nas prateleiras, desorganização na escala de trabalho dos funcionários e ausência de informações em tempo real para a tomada de decisões.</w:t>
      </w:r>
    </w:p>
    <w:p w:rsidR="00B72242" w:rsidRPr="00B72242" w:rsidRDefault="00597FB4" w:rsidP="00B72242">
      <w:r>
        <w:pict>
          <v:rect id="_x0000_i1028" style="width:0;height:1.5pt" o:hralign="center" o:hrstd="t" o:hr="t" fillcolor="#a0a0a0" stroked="f"/>
        </w:pict>
      </w:r>
    </w:p>
    <w:p w:rsidR="00B72242" w:rsidRPr="00B72242" w:rsidRDefault="00B72242" w:rsidP="00B72242">
      <w:pPr>
        <w:rPr>
          <w:b/>
          <w:bCs/>
        </w:rPr>
      </w:pPr>
      <w:r w:rsidRPr="00B72242">
        <w:rPr>
          <w:b/>
          <w:bCs/>
        </w:rPr>
        <w:t>Público-Alvo</w:t>
      </w:r>
    </w:p>
    <w:p w:rsidR="00B72242" w:rsidRPr="00B72242" w:rsidRDefault="00B72242" w:rsidP="00B72242">
      <w:pPr>
        <w:numPr>
          <w:ilvl w:val="0"/>
          <w:numId w:val="1"/>
        </w:numPr>
      </w:pPr>
      <w:r w:rsidRPr="00B72242">
        <w:t>Supermercados</w:t>
      </w:r>
    </w:p>
    <w:p w:rsidR="00B72242" w:rsidRPr="00B72242" w:rsidRDefault="00B72242" w:rsidP="00B72242">
      <w:pPr>
        <w:numPr>
          <w:ilvl w:val="0"/>
          <w:numId w:val="1"/>
        </w:numPr>
      </w:pPr>
      <w:r w:rsidRPr="00B72242">
        <w:t>Lojas de conveniência</w:t>
      </w:r>
    </w:p>
    <w:p w:rsidR="00B72242" w:rsidRPr="00B72242" w:rsidRDefault="00B72242" w:rsidP="00B72242">
      <w:pPr>
        <w:numPr>
          <w:ilvl w:val="0"/>
          <w:numId w:val="1"/>
        </w:numPr>
      </w:pPr>
      <w:r w:rsidRPr="00B72242">
        <w:t>Lojas de grande porte com estoque e reposição contínua</w:t>
      </w:r>
    </w:p>
    <w:p w:rsidR="00B72242" w:rsidRPr="00B72242" w:rsidRDefault="00B72242" w:rsidP="00B72242">
      <w:pPr>
        <w:numPr>
          <w:ilvl w:val="0"/>
          <w:numId w:val="1"/>
        </w:numPr>
      </w:pPr>
      <w:r w:rsidRPr="00B72242">
        <w:t>Distribuidoras de produtos</w:t>
      </w:r>
    </w:p>
    <w:p w:rsidR="00B72242" w:rsidRPr="00B72242" w:rsidRDefault="00597FB4" w:rsidP="00B72242">
      <w:r>
        <w:pict>
          <v:rect id="_x0000_i1029" style="width:0;height:1.5pt" o:hralign="center" o:hrstd="t" o:hr="t" fillcolor="#a0a0a0" stroked="f"/>
        </w:pict>
      </w:r>
    </w:p>
    <w:p w:rsidR="00B72242" w:rsidRPr="00B72242" w:rsidRDefault="00B72242" w:rsidP="00B72242">
      <w:pPr>
        <w:rPr>
          <w:b/>
          <w:bCs/>
        </w:rPr>
      </w:pPr>
      <w:r w:rsidRPr="00B72242">
        <w:rPr>
          <w:b/>
          <w:bCs/>
        </w:rPr>
        <w:t>Justificativa</w:t>
      </w:r>
    </w:p>
    <w:p w:rsidR="00B72242" w:rsidRPr="00B72242" w:rsidRDefault="00B72242" w:rsidP="00B72242">
      <w:r w:rsidRPr="00B72242">
        <w:t>O desenvolvimento deste sistema é relevante por atender uma demanda real do setor supermercadista, oferecendo uma solução que une tecnologia e gestão. A automatização dos processos de escala de trabalho e reposição de mercadorias garante maior agilidade, organização e eficiência. Para os repositores, o sistema reduz erros e aumenta a produtividade. Para os gestores, facilita o controle e o planejamento. Como resultado, há melhoria na qualidade do serviço e na experiência do cliente final.</w:t>
      </w:r>
    </w:p>
    <w:sectPr w:rsidR="00B72242" w:rsidRPr="00B72242" w:rsidSect="00DB49B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665E"/>
    <w:multiLevelType w:val="multilevel"/>
    <w:tmpl w:val="FDE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3B"/>
    <w:rsid w:val="000B7AA5"/>
    <w:rsid w:val="00313158"/>
    <w:rsid w:val="00421191"/>
    <w:rsid w:val="0058651D"/>
    <w:rsid w:val="00597FB4"/>
    <w:rsid w:val="005B5D94"/>
    <w:rsid w:val="00707C07"/>
    <w:rsid w:val="009601E2"/>
    <w:rsid w:val="00B72242"/>
    <w:rsid w:val="00BC243B"/>
    <w:rsid w:val="00F8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C9E0EB3"/>
  <w15:chartTrackingRefBased/>
  <w15:docId w15:val="{2F975A3F-D2BA-485F-9607-C6F0E5D8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43B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ARAUJO LADEIRA</dc:creator>
  <cp:keywords/>
  <dc:description/>
  <cp:lastModifiedBy>RAFAEL ARAUJO LADEIRA</cp:lastModifiedBy>
  <cp:revision>6</cp:revision>
  <dcterms:created xsi:type="dcterms:W3CDTF">2025-08-21T00:41:00Z</dcterms:created>
  <dcterms:modified xsi:type="dcterms:W3CDTF">2025-08-21T01:39:00Z</dcterms:modified>
</cp:coreProperties>
</file>