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37A" w:rsidRPr="00DC337A" w:rsidRDefault="00DC337A" w:rsidP="00DC3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Modelo de Dados (SQL Server — tabelas e chaves com prefixo abreviado)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funcionario</w:t>
      </w:r>
      <w:proofErr w:type="spellEnd"/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func_nome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100)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func_email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100, único)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func_senha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255)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func_funcao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func_setor_id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setor.set_id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func_papel_id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papel.pap_id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func_ativo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(BIT)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func_data_criacao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papel</w:t>
      </w:r>
    </w:p>
    <w:p w:rsidR="00DC337A" w:rsidRPr="00DC337A" w:rsidRDefault="00DC337A" w:rsidP="00DC33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pap_id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pap_nome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50)</w:t>
      </w:r>
    </w:p>
    <w:p w:rsidR="00DC337A" w:rsidRPr="00DC337A" w:rsidRDefault="00DC337A" w:rsidP="00DC33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pap_permissoes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(NVARCHAR(MAX))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setor</w:t>
      </w:r>
    </w:p>
    <w:p w:rsidR="00DC337A" w:rsidRPr="00DC337A" w:rsidRDefault="00DC337A" w:rsidP="00DC33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set_nome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100)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tarefa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tar_titulo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100)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tar_descricao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500)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tar_setor_id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setor.set_id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tar_prioridade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tar_prazo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tar_status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20)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tar_estimativa_minutos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tar_criado_por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tar_data_criacao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atribuicao_tarefa</w:t>
      </w:r>
      <w:proofErr w:type="spellEnd"/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atr_tarefa_id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tarefa.tar_id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atr_funcionario_id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atr_atribuido_por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atr_data_atribuicao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evento_tarefa</w:t>
      </w:r>
      <w:proofErr w:type="spellEnd"/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evt_id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evt_tarefa_id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tarefa.tar_id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evt_tipo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20)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evt_descricao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500)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evt_funcionario_id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evt_data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7.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</w:t>
      </w:r>
      <w:bookmarkStart w:id="0" w:name="_GoBack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oto_tarefa</w:t>
      </w:r>
      <w:proofErr w:type="spellEnd"/>
    </w:p>
    <w:bookmarkEnd w:id="0"/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fot_tarefa_id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tarefa.tar_id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fot_evento_id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evento_tarefa.evt_id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fot_url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300)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fot_url_thumb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300)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fot_enviado_por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fot_data_envio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notificacao</w:t>
      </w:r>
      <w:proofErr w:type="spellEnd"/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not_tipo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not_funcionario_id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not_conteudo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(NVARCHAR(MAX))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not_lido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(BIT)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not_data_criacao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9.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item_estoque</w:t>
      </w:r>
      <w:proofErr w:type="spellEnd"/>
    </w:p>
    <w:p w:rsidR="00DC337A" w:rsidRPr="00DC337A" w:rsidRDefault="00DC337A" w:rsidP="00DC33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ite_codigo_barras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50, único)</w:t>
      </w:r>
    </w:p>
    <w:p w:rsidR="00DC337A" w:rsidRPr="00DC337A" w:rsidRDefault="00DC337A" w:rsidP="00DC33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ite_nome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150)</w:t>
      </w:r>
    </w:p>
    <w:p w:rsidR="00DC337A" w:rsidRPr="00DC337A" w:rsidRDefault="00DC337A" w:rsidP="00DC33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ite_quantidade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DC337A" w:rsidRPr="00DC337A" w:rsidRDefault="00DC337A" w:rsidP="00DC33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ite_quantidade_minima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10.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alerta_estoque</w:t>
      </w:r>
      <w:proofErr w:type="spellEnd"/>
    </w:p>
    <w:p w:rsidR="00DC337A" w:rsidRPr="00DC337A" w:rsidRDefault="00DC337A" w:rsidP="00DC337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ale_item_id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item_estoque.ite_id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ale_nivel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50)</w:t>
      </w:r>
    </w:p>
    <w:p w:rsidR="00DC337A" w:rsidRPr="00DC337A" w:rsidRDefault="00DC337A" w:rsidP="00DC337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ale_data_criacao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ale_resolvido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(BIT)</w:t>
      </w:r>
    </w:p>
    <w:p w:rsidR="00DC337A" w:rsidRPr="00DC337A" w:rsidRDefault="00DC337A" w:rsidP="00DC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Relacionamentos principais</w:t>
      </w:r>
    </w:p>
    <w:p w:rsidR="00DC337A" w:rsidRPr="00DC337A" w:rsidRDefault="00DC337A" w:rsidP="00DC33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funcionario</w:t>
      </w:r>
      <w:proofErr w:type="spellEnd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papel</w:t>
      </w:r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DC337A" w:rsidRPr="00DC337A" w:rsidRDefault="00DC337A" w:rsidP="00DC33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funcionario</w:t>
      </w:r>
      <w:proofErr w:type="spellEnd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setor</w:t>
      </w:r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DC337A" w:rsidRPr="00DC337A" w:rsidRDefault="00DC337A" w:rsidP="00DC33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 → setor</w:t>
      </w:r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DC337A" w:rsidRPr="00DC337A" w:rsidRDefault="00DC337A" w:rsidP="00DC33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atribuicao_tarefa</w:t>
      </w:r>
      <w:proofErr w:type="spellEnd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tarefa</w:t>
      </w:r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DC337A" w:rsidRPr="00DC337A" w:rsidRDefault="00DC337A" w:rsidP="00DC33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atribuicao_tarefa</w:t>
      </w:r>
      <w:proofErr w:type="spellEnd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funcionario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DC337A" w:rsidRPr="00DC337A" w:rsidRDefault="00DC337A" w:rsidP="00DC33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evento_tarefa</w:t>
      </w:r>
      <w:proofErr w:type="spellEnd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tarefa</w:t>
      </w:r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DC337A" w:rsidRPr="00DC337A" w:rsidRDefault="00DC337A" w:rsidP="00DC33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foto_tarefa</w:t>
      </w:r>
      <w:proofErr w:type="spellEnd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evento_tarefa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DC337A" w:rsidRPr="00DC337A" w:rsidRDefault="00DC337A" w:rsidP="00DC33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item_estoque</w:t>
      </w:r>
      <w:proofErr w:type="spellEnd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alerta_estoque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: 1:N</w:t>
      </w:r>
    </w:p>
    <w:p w:rsidR="00DC337A" w:rsidRPr="00DC337A" w:rsidRDefault="00DC337A" w:rsidP="00DC337A"/>
    <w:sectPr w:rsidR="00DC337A" w:rsidRPr="00DC3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5C2C"/>
    <w:multiLevelType w:val="multilevel"/>
    <w:tmpl w:val="84D6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E30FF"/>
    <w:multiLevelType w:val="multilevel"/>
    <w:tmpl w:val="EA2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2870"/>
    <w:multiLevelType w:val="multilevel"/>
    <w:tmpl w:val="1C5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2372B"/>
    <w:multiLevelType w:val="multilevel"/>
    <w:tmpl w:val="6B1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A55C0"/>
    <w:multiLevelType w:val="multilevel"/>
    <w:tmpl w:val="F4CE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F16B5"/>
    <w:multiLevelType w:val="multilevel"/>
    <w:tmpl w:val="BC1C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02300"/>
    <w:multiLevelType w:val="multilevel"/>
    <w:tmpl w:val="0014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C1BCD"/>
    <w:multiLevelType w:val="multilevel"/>
    <w:tmpl w:val="741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97E61"/>
    <w:multiLevelType w:val="multilevel"/>
    <w:tmpl w:val="4C9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931D4"/>
    <w:multiLevelType w:val="multilevel"/>
    <w:tmpl w:val="8EEC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913C0"/>
    <w:multiLevelType w:val="multilevel"/>
    <w:tmpl w:val="C684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83C25"/>
    <w:multiLevelType w:val="multilevel"/>
    <w:tmpl w:val="23C0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3167A"/>
    <w:multiLevelType w:val="multilevel"/>
    <w:tmpl w:val="EEB2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0066F"/>
    <w:multiLevelType w:val="multilevel"/>
    <w:tmpl w:val="EC6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45D7C"/>
    <w:multiLevelType w:val="multilevel"/>
    <w:tmpl w:val="5536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71B7A"/>
    <w:multiLevelType w:val="multilevel"/>
    <w:tmpl w:val="868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040E2"/>
    <w:multiLevelType w:val="multilevel"/>
    <w:tmpl w:val="A41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74F7F"/>
    <w:multiLevelType w:val="multilevel"/>
    <w:tmpl w:val="EE4E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C4B6A"/>
    <w:multiLevelType w:val="multilevel"/>
    <w:tmpl w:val="C84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84023"/>
    <w:multiLevelType w:val="multilevel"/>
    <w:tmpl w:val="7CFE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1637E"/>
    <w:multiLevelType w:val="multilevel"/>
    <w:tmpl w:val="6786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8C2CCC"/>
    <w:multiLevelType w:val="multilevel"/>
    <w:tmpl w:val="B712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23475"/>
    <w:multiLevelType w:val="multilevel"/>
    <w:tmpl w:val="45FA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C24A8"/>
    <w:multiLevelType w:val="multilevel"/>
    <w:tmpl w:val="E3A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F6220"/>
    <w:multiLevelType w:val="multilevel"/>
    <w:tmpl w:val="741E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A0457"/>
    <w:multiLevelType w:val="multilevel"/>
    <w:tmpl w:val="78C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9519D0"/>
    <w:multiLevelType w:val="multilevel"/>
    <w:tmpl w:val="056C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029D0"/>
    <w:multiLevelType w:val="multilevel"/>
    <w:tmpl w:val="878E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333CA"/>
    <w:multiLevelType w:val="multilevel"/>
    <w:tmpl w:val="FF82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15D72"/>
    <w:multiLevelType w:val="multilevel"/>
    <w:tmpl w:val="44B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04D90"/>
    <w:multiLevelType w:val="multilevel"/>
    <w:tmpl w:val="8B32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909E7"/>
    <w:multiLevelType w:val="multilevel"/>
    <w:tmpl w:val="3BC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F20914"/>
    <w:multiLevelType w:val="multilevel"/>
    <w:tmpl w:val="DC70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BB2226"/>
    <w:multiLevelType w:val="multilevel"/>
    <w:tmpl w:val="912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6D15A5"/>
    <w:multiLevelType w:val="multilevel"/>
    <w:tmpl w:val="29D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67654"/>
    <w:multiLevelType w:val="multilevel"/>
    <w:tmpl w:val="6F3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895AB5"/>
    <w:multiLevelType w:val="multilevel"/>
    <w:tmpl w:val="593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11"/>
  </w:num>
  <w:num w:numId="4">
    <w:abstractNumId w:val="7"/>
  </w:num>
  <w:num w:numId="5">
    <w:abstractNumId w:val="24"/>
  </w:num>
  <w:num w:numId="6">
    <w:abstractNumId w:val="21"/>
  </w:num>
  <w:num w:numId="7">
    <w:abstractNumId w:val="1"/>
  </w:num>
  <w:num w:numId="8">
    <w:abstractNumId w:val="27"/>
  </w:num>
  <w:num w:numId="9">
    <w:abstractNumId w:val="23"/>
  </w:num>
  <w:num w:numId="10">
    <w:abstractNumId w:val="35"/>
  </w:num>
  <w:num w:numId="11">
    <w:abstractNumId w:val="14"/>
  </w:num>
  <w:num w:numId="12">
    <w:abstractNumId w:val="29"/>
  </w:num>
  <w:num w:numId="13">
    <w:abstractNumId w:val="30"/>
  </w:num>
  <w:num w:numId="14">
    <w:abstractNumId w:val="20"/>
  </w:num>
  <w:num w:numId="15">
    <w:abstractNumId w:val="13"/>
  </w:num>
  <w:num w:numId="16">
    <w:abstractNumId w:val="26"/>
  </w:num>
  <w:num w:numId="17">
    <w:abstractNumId w:val="0"/>
  </w:num>
  <w:num w:numId="18">
    <w:abstractNumId w:val="31"/>
  </w:num>
  <w:num w:numId="19">
    <w:abstractNumId w:val="34"/>
  </w:num>
  <w:num w:numId="20">
    <w:abstractNumId w:val="25"/>
  </w:num>
  <w:num w:numId="21">
    <w:abstractNumId w:val="22"/>
  </w:num>
  <w:num w:numId="22">
    <w:abstractNumId w:val="32"/>
  </w:num>
  <w:num w:numId="23">
    <w:abstractNumId w:val="12"/>
  </w:num>
  <w:num w:numId="24">
    <w:abstractNumId w:val="10"/>
  </w:num>
  <w:num w:numId="25">
    <w:abstractNumId w:val="15"/>
  </w:num>
  <w:num w:numId="26">
    <w:abstractNumId w:val="17"/>
  </w:num>
  <w:num w:numId="27">
    <w:abstractNumId w:val="28"/>
  </w:num>
  <w:num w:numId="28">
    <w:abstractNumId w:val="2"/>
  </w:num>
  <w:num w:numId="29">
    <w:abstractNumId w:val="18"/>
  </w:num>
  <w:num w:numId="30">
    <w:abstractNumId w:val="19"/>
  </w:num>
  <w:num w:numId="31">
    <w:abstractNumId w:val="8"/>
  </w:num>
  <w:num w:numId="32">
    <w:abstractNumId w:val="36"/>
  </w:num>
  <w:num w:numId="33">
    <w:abstractNumId w:val="5"/>
  </w:num>
  <w:num w:numId="34">
    <w:abstractNumId w:val="33"/>
  </w:num>
  <w:num w:numId="35">
    <w:abstractNumId w:val="3"/>
  </w:num>
  <w:num w:numId="36">
    <w:abstractNumId w:val="9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7A"/>
    <w:rsid w:val="00862E2C"/>
    <w:rsid w:val="00D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B4B8"/>
  <w15:chartTrackingRefBased/>
  <w15:docId w15:val="{C85F6E9C-7A61-4029-A5F3-F88A0FB6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C3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C3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C33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C33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C3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3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 MUSSI</dc:creator>
  <cp:keywords/>
  <dc:description/>
  <cp:lastModifiedBy>PAULO RICARDO MUSSI</cp:lastModifiedBy>
  <cp:revision>1</cp:revision>
  <dcterms:created xsi:type="dcterms:W3CDTF">2025-09-11T01:35:00Z</dcterms:created>
  <dcterms:modified xsi:type="dcterms:W3CDTF">2025-09-11T01:47:00Z</dcterms:modified>
</cp:coreProperties>
</file>