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37A" w:rsidRPr="00DC337A" w:rsidRDefault="00DC337A" w:rsidP="00DC3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Modelo de Dados (SQL Server — tabelas e chaves com prefixo abreviado)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</w:t>
      </w:r>
      <w:proofErr w:type="spellStart"/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funcionario</w:t>
      </w:r>
      <w:proofErr w:type="spellEnd"/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func_nome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100)</w:t>
      </w:r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func_email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100, único)</w:t>
      </w:r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func_senha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255)</w:t>
      </w:r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func_funcao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50)</w:t>
      </w:r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func_setor_id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setor.set_id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func_papel_id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papel.pap_id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func_ativo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(BIT)</w:t>
      </w:r>
    </w:p>
    <w:p w:rsidR="00DC337A" w:rsidRPr="00DC337A" w:rsidRDefault="00DC337A" w:rsidP="00DC337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func_data_criacao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(DATETIME)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papel</w:t>
      </w:r>
    </w:p>
    <w:p w:rsidR="00DC337A" w:rsidRPr="00DC337A" w:rsidRDefault="00DC337A" w:rsidP="00DC33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pap_id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pap_nome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50)</w:t>
      </w:r>
    </w:p>
    <w:p w:rsidR="00DC337A" w:rsidRPr="00DC337A" w:rsidRDefault="00DC337A" w:rsidP="00DC337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pap_permissoes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(NVARCHAR(MAX))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setor</w:t>
      </w:r>
    </w:p>
    <w:p w:rsidR="00DC337A" w:rsidRPr="00DC337A" w:rsidRDefault="00DC337A" w:rsidP="00DC33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set_nome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100)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tarefa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tar_titulo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100)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tar_descricao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500)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tar_setor_id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setor.set_id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tar_prioridade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tar_prazo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(DATETIME)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tar_status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20)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tar_estimativa_minutos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tar_criado_por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proofErr w:type="gram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funcionario.func</w:t>
      </w:r>
      <w:proofErr w:type="gram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tar_data_criacao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(DATETIME)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</w:t>
      </w:r>
      <w:proofErr w:type="spellStart"/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atribuicao_tarefa</w:t>
      </w:r>
      <w:proofErr w:type="spellEnd"/>
    </w:p>
    <w:p w:rsidR="00DC337A" w:rsidRPr="00DC337A" w:rsidRDefault="00DC337A" w:rsidP="00DC33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atr_tarefa_id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tarefa.tar_id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atr_funcionario_id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proofErr w:type="gram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funcionario.func</w:t>
      </w:r>
      <w:proofErr w:type="gram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atr_atribuido_por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proofErr w:type="gram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funcionario.func</w:t>
      </w:r>
      <w:proofErr w:type="gram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atr_data_atribuicao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(DATETIME)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6. </w:t>
      </w:r>
      <w:proofErr w:type="spellStart"/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evento_tarefa</w:t>
      </w:r>
      <w:proofErr w:type="spellEnd"/>
    </w:p>
    <w:p w:rsidR="00DC337A" w:rsidRPr="00DC337A" w:rsidRDefault="00DC337A" w:rsidP="00DC33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evt_id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evt_tarefa_id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tarefa.tar_id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evt_tipo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20)</w:t>
      </w:r>
    </w:p>
    <w:p w:rsidR="00DC337A" w:rsidRPr="00DC337A" w:rsidRDefault="00DC337A" w:rsidP="00DC33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evt_descricao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500)</w:t>
      </w:r>
    </w:p>
    <w:p w:rsidR="00DC337A" w:rsidRPr="00DC337A" w:rsidRDefault="00DC337A" w:rsidP="00DC33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evt_funcionario_id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proofErr w:type="gram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funcionario.func</w:t>
      </w:r>
      <w:proofErr w:type="gram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evt_data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(DATETIME)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7. </w:t>
      </w:r>
      <w:proofErr w:type="spellStart"/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foto_tarefa</w:t>
      </w:r>
      <w:proofErr w:type="spellEnd"/>
    </w:p>
    <w:p w:rsidR="00DC337A" w:rsidRPr="00DC337A" w:rsidRDefault="00DC337A" w:rsidP="00DC33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fot_id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fot_tarefa_id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tarefa.tar_id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fot_evento_id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evento_tarefa.evt_id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fot_url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300)</w:t>
      </w:r>
    </w:p>
    <w:p w:rsidR="00DC337A" w:rsidRPr="00DC337A" w:rsidRDefault="00DC337A" w:rsidP="00DC33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fot_url_thumb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300)</w:t>
      </w:r>
    </w:p>
    <w:p w:rsidR="00DC337A" w:rsidRPr="00DC337A" w:rsidRDefault="00DC337A" w:rsidP="00DC33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fot_enviado_por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proofErr w:type="gram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funcionario.func</w:t>
      </w:r>
      <w:proofErr w:type="gram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fot_data_envio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(DATETIME)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8. </w:t>
      </w:r>
      <w:proofErr w:type="spellStart"/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notificacao</w:t>
      </w:r>
      <w:proofErr w:type="spellEnd"/>
    </w:p>
    <w:p w:rsidR="00DC337A" w:rsidRPr="00DC337A" w:rsidRDefault="00DC337A" w:rsidP="00DC33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not_tipo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50)</w:t>
      </w:r>
    </w:p>
    <w:p w:rsidR="00DC337A" w:rsidRPr="00DC337A" w:rsidRDefault="00DC337A" w:rsidP="00DC33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not_funcionario_id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proofErr w:type="gram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funcionario.func</w:t>
      </w:r>
      <w:proofErr w:type="gram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not_conteudo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(NVARCHAR(MAX))</w:t>
      </w:r>
    </w:p>
    <w:p w:rsidR="00DC337A" w:rsidRPr="00DC337A" w:rsidRDefault="00DC337A" w:rsidP="00DC33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not_lido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(BIT)</w:t>
      </w:r>
    </w:p>
    <w:p w:rsidR="00DC337A" w:rsidRPr="00DC337A" w:rsidRDefault="00DC337A" w:rsidP="00DC337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not_data_criacao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(DATETIME)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9. </w:t>
      </w:r>
      <w:proofErr w:type="spellStart"/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item_estoque</w:t>
      </w:r>
      <w:proofErr w:type="spellEnd"/>
    </w:p>
    <w:p w:rsidR="00DC337A" w:rsidRPr="00DC337A" w:rsidRDefault="00DC337A" w:rsidP="00DC337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ite_codigo_barras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50, único)</w:t>
      </w:r>
    </w:p>
    <w:p w:rsidR="00DC337A" w:rsidRPr="00DC337A" w:rsidRDefault="00DC337A" w:rsidP="00DC337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ite_nome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150)</w:t>
      </w:r>
    </w:p>
    <w:p w:rsidR="00DC337A" w:rsidRPr="00DC337A" w:rsidRDefault="00DC337A" w:rsidP="00DC337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ite_quantidade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DC337A" w:rsidRPr="00DC337A" w:rsidRDefault="00DC337A" w:rsidP="00DC337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ite_quantidade_minima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(INT)</w: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10. </w:t>
      </w:r>
      <w:proofErr w:type="spellStart"/>
      <w:r w:rsidRPr="00DC337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alerta_estoque</w:t>
      </w:r>
      <w:proofErr w:type="spellEnd"/>
    </w:p>
    <w:p w:rsidR="00DC337A" w:rsidRPr="00DC337A" w:rsidRDefault="00DC337A" w:rsidP="00DC337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ale_id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(PK, INT,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identity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ale_item_id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(FK → </w:t>
      </w: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item_estoque.ite_id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C337A" w:rsidRPr="00DC337A" w:rsidRDefault="00DC337A" w:rsidP="00DC337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ale_nivel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(NVARCHAR 50)</w:t>
      </w:r>
    </w:p>
    <w:p w:rsidR="00DC337A" w:rsidRPr="00DC337A" w:rsidRDefault="00DC337A" w:rsidP="00DC337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ale_data_criacao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(DATETIME)</w:t>
      </w:r>
    </w:p>
    <w:p w:rsidR="00DC337A" w:rsidRPr="00DC337A" w:rsidRDefault="00DC337A" w:rsidP="00DC337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>ale_resolvido</w:t>
      </w:r>
      <w:proofErr w:type="spellEnd"/>
      <w:r w:rsidRPr="00DC337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(BIT)</w:t>
      </w:r>
    </w:p>
    <w:p w:rsidR="00DC337A" w:rsidRPr="00DC337A" w:rsidRDefault="00B6561C" w:rsidP="00DC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C337A" w:rsidRPr="00DC337A" w:rsidRDefault="00DC337A" w:rsidP="00DC33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C337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Relacionamentos </w:t>
      </w:r>
      <w:bookmarkStart w:id="0" w:name="_GoBack"/>
      <w:bookmarkEnd w:id="0"/>
    </w:p>
    <w:p w:rsidR="00B6561C" w:rsidRPr="00B6561C" w:rsidRDefault="00B6561C" w:rsidP="00B6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561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funcionario</w:t>
      </w:r>
      <w:proofErr w:type="spellEnd"/>
      <w:proofErr w:type="gram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papel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>: N:1</w:t>
      </w:r>
    </w:p>
    <w:p w:rsidR="00B6561C" w:rsidRPr="00B6561C" w:rsidRDefault="00B6561C" w:rsidP="00B6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561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funcionario</w:t>
      </w:r>
      <w:proofErr w:type="spellEnd"/>
      <w:proofErr w:type="gram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setor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>: N:1</w:t>
      </w:r>
    </w:p>
    <w:p w:rsidR="00B6561C" w:rsidRPr="00B6561C" w:rsidRDefault="00B6561C" w:rsidP="00B6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561C">
        <w:rPr>
          <w:rFonts w:ascii="Times New Roman" w:eastAsia="Times New Roman" w:hAnsi="Symbol" w:cs="Times New Roman"/>
          <w:sz w:val="24"/>
          <w:szCs w:val="24"/>
          <w:lang w:eastAsia="pt-BR"/>
        </w:rPr>
        <w:lastRenderedPageBreak/>
        <w:t>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tarefa</w:t>
      </w:r>
      <w:proofErr w:type="gram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setor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>: N:1</w:t>
      </w:r>
    </w:p>
    <w:p w:rsidR="00B6561C" w:rsidRPr="00B6561C" w:rsidRDefault="00B6561C" w:rsidP="00B6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561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tarefa</w:t>
      </w:r>
      <w:proofErr w:type="gram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funcionario</w:t>
      </w:r>
      <w:proofErr w:type="spell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tar_criado_por</w:t>
      </w:r>
      <w:proofErr w:type="spell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>: N:1</w:t>
      </w:r>
    </w:p>
    <w:p w:rsidR="00B6561C" w:rsidRPr="00B6561C" w:rsidRDefault="00B6561C" w:rsidP="00B6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561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atribuicao</w:t>
      </w:r>
      <w:proofErr w:type="gram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_tarefa</w:t>
      </w:r>
      <w:proofErr w:type="spell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tarefa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>: N:1</w:t>
      </w:r>
    </w:p>
    <w:p w:rsidR="00B6561C" w:rsidRPr="00B6561C" w:rsidRDefault="00B6561C" w:rsidP="00B6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561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atribuicao</w:t>
      </w:r>
      <w:proofErr w:type="gram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_tarefa</w:t>
      </w:r>
      <w:proofErr w:type="spell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funcionario</w:t>
      </w:r>
      <w:proofErr w:type="spell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atr_funcionario_id</w:t>
      </w:r>
      <w:proofErr w:type="spell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>: N:1</w:t>
      </w:r>
    </w:p>
    <w:p w:rsidR="00B6561C" w:rsidRPr="00B6561C" w:rsidRDefault="00B6561C" w:rsidP="00B6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561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atribuicao</w:t>
      </w:r>
      <w:proofErr w:type="gram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_tarefa</w:t>
      </w:r>
      <w:proofErr w:type="spell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funcionario</w:t>
      </w:r>
      <w:proofErr w:type="spell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atr_atribuido_por</w:t>
      </w:r>
      <w:proofErr w:type="spell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>: N:1</w:t>
      </w:r>
    </w:p>
    <w:p w:rsidR="00B6561C" w:rsidRPr="00B6561C" w:rsidRDefault="00B6561C" w:rsidP="00B6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561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</w:t>
      </w:r>
      <w:proofErr w:type="gram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_tarefa</w:t>
      </w:r>
      <w:proofErr w:type="spell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tarefa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>: N:1</w:t>
      </w:r>
    </w:p>
    <w:p w:rsidR="00B6561C" w:rsidRPr="00B6561C" w:rsidRDefault="00B6561C" w:rsidP="00B6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561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</w:t>
      </w:r>
      <w:proofErr w:type="gram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_tarefa</w:t>
      </w:r>
      <w:proofErr w:type="spell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funcionario</w:t>
      </w:r>
      <w:proofErr w:type="spell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evt_funcionario_id</w:t>
      </w:r>
      <w:proofErr w:type="spell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>: N:1</w:t>
      </w:r>
    </w:p>
    <w:p w:rsidR="00B6561C" w:rsidRPr="00B6561C" w:rsidRDefault="00B6561C" w:rsidP="00B6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561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foto</w:t>
      </w:r>
      <w:proofErr w:type="gram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_tarefa</w:t>
      </w:r>
      <w:proofErr w:type="spell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tarefa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>: N:1</w:t>
      </w:r>
    </w:p>
    <w:p w:rsidR="00B6561C" w:rsidRPr="00B6561C" w:rsidRDefault="00B6561C" w:rsidP="00B6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561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foto</w:t>
      </w:r>
      <w:proofErr w:type="gram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_tarefa</w:t>
      </w:r>
      <w:proofErr w:type="spell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evento_tarefa</w:t>
      </w:r>
      <w:proofErr w:type="spellEnd"/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>: N:1</w:t>
      </w:r>
    </w:p>
    <w:p w:rsidR="00B6561C" w:rsidRPr="00B6561C" w:rsidRDefault="00B6561C" w:rsidP="00B6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561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foto</w:t>
      </w:r>
      <w:proofErr w:type="gram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_tarefa</w:t>
      </w:r>
      <w:proofErr w:type="spell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funcionario</w:t>
      </w:r>
      <w:proofErr w:type="spell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fot_enviado_por</w:t>
      </w:r>
      <w:proofErr w:type="spell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>: N:1</w:t>
      </w:r>
    </w:p>
    <w:p w:rsidR="00B6561C" w:rsidRPr="00B6561C" w:rsidRDefault="00B6561C" w:rsidP="00B6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561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notificacao</w:t>
      </w:r>
      <w:proofErr w:type="spellEnd"/>
      <w:proofErr w:type="gram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funcionario</w:t>
      </w:r>
      <w:proofErr w:type="spellEnd"/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>: N:1</w:t>
      </w:r>
    </w:p>
    <w:p w:rsidR="00B6561C" w:rsidRPr="00B6561C" w:rsidRDefault="00B6561C" w:rsidP="00B656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561C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item</w:t>
      </w:r>
      <w:proofErr w:type="gram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_estoque</w:t>
      </w:r>
      <w:proofErr w:type="spellEnd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→ </w:t>
      </w:r>
      <w:proofErr w:type="spellStart"/>
      <w:r w:rsidRPr="00B656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alerta_estoque</w:t>
      </w:r>
      <w:proofErr w:type="spellEnd"/>
      <w:r w:rsidRPr="00B6561C">
        <w:rPr>
          <w:rFonts w:ascii="Times New Roman" w:eastAsia="Times New Roman" w:hAnsi="Times New Roman" w:cs="Times New Roman"/>
          <w:sz w:val="24"/>
          <w:szCs w:val="24"/>
          <w:lang w:eastAsia="pt-BR"/>
        </w:rPr>
        <w:t>: 1:N</w:t>
      </w:r>
    </w:p>
    <w:p w:rsidR="00DC337A" w:rsidRPr="00DC337A" w:rsidRDefault="00DC337A" w:rsidP="00DC337A"/>
    <w:sectPr w:rsidR="00DC337A" w:rsidRPr="00DC3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5C2C"/>
    <w:multiLevelType w:val="multilevel"/>
    <w:tmpl w:val="84D6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E30FF"/>
    <w:multiLevelType w:val="multilevel"/>
    <w:tmpl w:val="EA24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D2870"/>
    <w:multiLevelType w:val="multilevel"/>
    <w:tmpl w:val="1C52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2372B"/>
    <w:multiLevelType w:val="multilevel"/>
    <w:tmpl w:val="6B10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A55C0"/>
    <w:multiLevelType w:val="multilevel"/>
    <w:tmpl w:val="F4CE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F16B5"/>
    <w:multiLevelType w:val="multilevel"/>
    <w:tmpl w:val="BC1C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02300"/>
    <w:multiLevelType w:val="multilevel"/>
    <w:tmpl w:val="0014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C1BCD"/>
    <w:multiLevelType w:val="multilevel"/>
    <w:tmpl w:val="7418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97E61"/>
    <w:multiLevelType w:val="multilevel"/>
    <w:tmpl w:val="4C96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931D4"/>
    <w:multiLevelType w:val="multilevel"/>
    <w:tmpl w:val="8EEC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913C0"/>
    <w:multiLevelType w:val="multilevel"/>
    <w:tmpl w:val="C684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E83C25"/>
    <w:multiLevelType w:val="multilevel"/>
    <w:tmpl w:val="23C0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3167A"/>
    <w:multiLevelType w:val="multilevel"/>
    <w:tmpl w:val="EEB2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0066F"/>
    <w:multiLevelType w:val="multilevel"/>
    <w:tmpl w:val="EC64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545D7C"/>
    <w:multiLevelType w:val="multilevel"/>
    <w:tmpl w:val="5536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71B7A"/>
    <w:multiLevelType w:val="multilevel"/>
    <w:tmpl w:val="868C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040E2"/>
    <w:multiLevelType w:val="multilevel"/>
    <w:tmpl w:val="A412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74F7F"/>
    <w:multiLevelType w:val="multilevel"/>
    <w:tmpl w:val="EE4E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C4B6A"/>
    <w:multiLevelType w:val="multilevel"/>
    <w:tmpl w:val="C842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384023"/>
    <w:multiLevelType w:val="multilevel"/>
    <w:tmpl w:val="7CFE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51637E"/>
    <w:multiLevelType w:val="multilevel"/>
    <w:tmpl w:val="6786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8C2CCC"/>
    <w:multiLevelType w:val="multilevel"/>
    <w:tmpl w:val="B712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A23475"/>
    <w:multiLevelType w:val="multilevel"/>
    <w:tmpl w:val="45FA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7C24A8"/>
    <w:multiLevelType w:val="multilevel"/>
    <w:tmpl w:val="E3AE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F6220"/>
    <w:multiLevelType w:val="multilevel"/>
    <w:tmpl w:val="741E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A0457"/>
    <w:multiLevelType w:val="multilevel"/>
    <w:tmpl w:val="78C6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9519D0"/>
    <w:multiLevelType w:val="multilevel"/>
    <w:tmpl w:val="056C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B029D0"/>
    <w:multiLevelType w:val="multilevel"/>
    <w:tmpl w:val="878E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D333CA"/>
    <w:multiLevelType w:val="multilevel"/>
    <w:tmpl w:val="FF82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015D72"/>
    <w:multiLevelType w:val="multilevel"/>
    <w:tmpl w:val="44B2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504D90"/>
    <w:multiLevelType w:val="multilevel"/>
    <w:tmpl w:val="8B32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3909E7"/>
    <w:multiLevelType w:val="multilevel"/>
    <w:tmpl w:val="3BC2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F20914"/>
    <w:multiLevelType w:val="multilevel"/>
    <w:tmpl w:val="DC70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BB2226"/>
    <w:multiLevelType w:val="multilevel"/>
    <w:tmpl w:val="912A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6D15A5"/>
    <w:multiLevelType w:val="multilevel"/>
    <w:tmpl w:val="29DC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867654"/>
    <w:multiLevelType w:val="multilevel"/>
    <w:tmpl w:val="6F34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895AB5"/>
    <w:multiLevelType w:val="multilevel"/>
    <w:tmpl w:val="593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11"/>
  </w:num>
  <w:num w:numId="4">
    <w:abstractNumId w:val="7"/>
  </w:num>
  <w:num w:numId="5">
    <w:abstractNumId w:val="24"/>
  </w:num>
  <w:num w:numId="6">
    <w:abstractNumId w:val="21"/>
  </w:num>
  <w:num w:numId="7">
    <w:abstractNumId w:val="1"/>
  </w:num>
  <w:num w:numId="8">
    <w:abstractNumId w:val="27"/>
  </w:num>
  <w:num w:numId="9">
    <w:abstractNumId w:val="23"/>
  </w:num>
  <w:num w:numId="10">
    <w:abstractNumId w:val="35"/>
  </w:num>
  <w:num w:numId="11">
    <w:abstractNumId w:val="14"/>
  </w:num>
  <w:num w:numId="12">
    <w:abstractNumId w:val="29"/>
  </w:num>
  <w:num w:numId="13">
    <w:abstractNumId w:val="30"/>
  </w:num>
  <w:num w:numId="14">
    <w:abstractNumId w:val="20"/>
  </w:num>
  <w:num w:numId="15">
    <w:abstractNumId w:val="13"/>
  </w:num>
  <w:num w:numId="16">
    <w:abstractNumId w:val="26"/>
  </w:num>
  <w:num w:numId="17">
    <w:abstractNumId w:val="0"/>
  </w:num>
  <w:num w:numId="18">
    <w:abstractNumId w:val="31"/>
  </w:num>
  <w:num w:numId="19">
    <w:abstractNumId w:val="34"/>
  </w:num>
  <w:num w:numId="20">
    <w:abstractNumId w:val="25"/>
  </w:num>
  <w:num w:numId="21">
    <w:abstractNumId w:val="22"/>
  </w:num>
  <w:num w:numId="22">
    <w:abstractNumId w:val="32"/>
  </w:num>
  <w:num w:numId="23">
    <w:abstractNumId w:val="12"/>
  </w:num>
  <w:num w:numId="24">
    <w:abstractNumId w:val="10"/>
  </w:num>
  <w:num w:numId="25">
    <w:abstractNumId w:val="15"/>
  </w:num>
  <w:num w:numId="26">
    <w:abstractNumId w:val="17"/>
  </w:num>
  <w:num w:numId="27">
    <w:abstractNumId w:val="28"/>
  </w:num>
  <w:num w:numId="28">
    <w:abstractNumId w:val="2"/>
  </w:num>
  <w:num w:numId="29">
    <w:abstractNumId w:val="18"/>
  </w:num>
  <w:num w:numId="30">
    <w:abstractNumId w:val="19"/>
  </w:num>
  <w:num w:numId="31">
    <w:abstractNumId w:val="8"/>
  </w:num>
  <w:num w:numId="32">
    <w:abstractNumId w:val="36"/>
  </w:num>
  <w:num w:numId="33">
    <w:abstractNumId w:val="5"/>
  </w:num>
  <w:num w:numId="34">
    <w:abstractNumId w:val="33"/>
  </w:num>
  <w:num w:numId="35">
    <w:abstractNumId w:val="3"/>
  </w:num>
  <w:num w:numId="36">
    <w:abstractNumId w:val="9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7A"/>
    <w:rsid w:val="00862E2C"/>
    <w:rsid w:val="00B6561C"/>
    <w:rsid w:val="00DC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006A"/>
  <w15:chartTrackingRefBased/>
  <w15:docId w15:val="{C85F6E9C-7A61-4029-A5F3-F88A0FB6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C33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C33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C337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C33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C3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C33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RICARDO MUSSI</dc:creator>
  <cp:keywords/>
  <dc:description/>
  <cp:lastModifiedBy>JÚLIO CÉSAR DUQUE JUNIOR</cp:lastModifiedBy>
  <cp:revision>2</cp:revision>
  <dcterms:created xsi:type="dcterms:W3CDTF">2025-09-11T01:35:00Z</dcterms:created>
  <dcterms:modified xsi:type="dcterms:W3CDTF">2025-09-16T23:36:00Z</dcterms:modified>
</cp:coreProperties>
</file>