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# 회원관리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## 회원가입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"* 회원가입 페이지 작성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아이디 입력 받기, 15자리 이내 입력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입력 후 [아이디 중복체크] 버튼을 클릭하여 중복 확인하기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패스워드 입력 받기 10자리 이내로 영문, 숫자, 조합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[회원가입]버튼을 선택하여 데이터 저장.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가입이 성공하면 -&gt; 가입 성공하였습니다. 팝업메시지 제공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가입 성공 이후에는 최초 로그인 화면으로 페이지 이동한다."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b w:val="1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--#회원가입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--##일반회원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--##기업회원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--#로그인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--##회원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 아이디 찾기: DB정보와 조건 모두 일치할 때 아이디 출력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mem_id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member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mem_name='' and mem_cell='' and mem_regno='';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-상아 : 예시로 사과씨 추가</w:t>
          </w:r>
        </w:sdtContent>
      </w:sdt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mem_id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member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where mem_name='김사과' and mem_cell='010-1234-1234' and mem_regno='700101-1133771';</w:t>
          </w:r>
        </w:sdtContent>
      </w:sdt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 비밀번호 찾기: DB정보와 조건 모두 일치할 때 비밀번호 출력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mem_pw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member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mem_name='' and mem_cell='' and mem_regno='' and mem_id='';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-상아 : 예시로 사과씨 추가</w:t>
          </w:r>
        </w:sdtContent>
      </w:sdt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mem_pw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member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where mem_name='김사과' and mem_cell='010-1234-1234' and mem_regno='700101-1133771' and mem_id='apple@naver.com';</w:t>
          </w:r>
        </w:sdtContent>
      </w:sdt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--##비회원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## 마이페이지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"*비밀번호, 주소, 핸드폰번호, 계좌번호 수정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"* 이름, 핸드폰번호, 주민등록번호 입력받기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DB정보와 세가지 모두 일치할 경우 아이디 출력"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*/등급/포인트/보유쿠폰/주문내역등/아이디별집계데이터조회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*찜 : 찜한상품목록 조회하고, 아이콘생성 찜한상품으로 링크연결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*내가쓴글 제목만 조회하고 클릭하면 쓴글로 링크연결"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--##회원정보수정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 아이디 조회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mem_id, mem_pw, mem_name, mem_regno,mem_add,mem_cell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 member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mem_id asc;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– 상아 : 회원로그인 후 사과씨 회원정보 조회해서 출력해줌 </w:t>
          </w:r>
        </w:sdtContent>
      </w:sdt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*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member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Where mem_id = 'apple@naver.com';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ff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 회원 정보 수정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update member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ff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set mem_pw ='바꾸고싶은 값'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ff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where  mem_pw ='기존 값';</w:t>
          </w:r>
        </w:sdtContent>
      </w:sdt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김사과 기준으로 예시하나만들것</w:t>
          </w:r>
        </w:sdtContent>
      </w:sdt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--</w:t>
      </w:r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등급/포인트/보유쿠폰/주문내역등/아이디별집계데이터조회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-- 등급</w:t>
          </w:r>
        </w:sdtContent>
      </w:sdt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act_lgu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act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where act_id = '</w:t>
      </w:r>
      <w:hyperlink r:id="rId7">
        <w:r w:rsidDel="00000000" w:rsidR="00000000" w:rsidRPr="00000000">
          <w:rPr>
            <w:color w:val="ff0000"/>
            <w:u w:val="single"/>
            <w:rtl w:val="0"/>
          </w:rPr>
          <w:t xml:space="preserve">cat@gmail.com</w:t>
        </w:r>
      </w:hyperlink>
      <w:r w:rsidDel="00000000" w:rsidR="00000000" w:rsidRPr="00000000">
        <w:rPr>
          <w:color w:val="ff0000"/>
          <w:rtl w:val="0"/>
        </w:rPr>
        <w:t xml:space="preserve">';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-- 포인트</w:t>
          </w:r>
        </w:sdtContent>
      </w:sdt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sum(prod_point)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member inner join cart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on(mem_id=cart_id)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inner join prod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on(cart_code=prod_code)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where mem_id = '</w:t>
      </w:r>
      <w:hyperlink r:id="rId8">
        <w:r w:rsidDel="00000000" w:rsidR="00000000" w:rsidRPr="00000000">
          <w:rPr>
            <w:color w:val="ff0000"/>
            <w:u w:val="single"/>
            <w:rtl w:val="0"/>
          </w:rPr>
          <w:t xml:space="preserve">cat@gmail.com</w:t>
        </w:r>
      </w:hyperlink>
      <w:r w:rsidDel="00000000" w:rsidR="00000000" w:rsidRPr="00000000">
        <w:rPr>
          <w:color w:val="ff0000"/>
          <w:rtl w:val="0"/>
        </w:rPr>
        <w:t xml:space="preserve">';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-- 주문내역</w:t>
          </w:r>
        </w:sdtContent>
      </w:sdt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distinct mem_name, prod_name, cart_qty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member inner join cart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on(mem_id=cart_id)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inner join prod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on(cart_code=prod_code)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where mem_id = 'cat@gmail.com';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--##포인트/쿠폰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--##찜</w:t>
          </w:r>
        </w:sdtContent>
      </w:sdt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b w:val="1"/>
        </w:rPr>
      </w:pP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– 찜한 상품</w:t>
          </w:r>
        </w:sdtContent>
      </w:sdt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from member, scrap, prod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where scr_id = mem_id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    and prod_code=scr_prod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    and mem_id = '';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– cat넣었을 때</w:t>
          </w:r>
        </w:sdtContent>
      </w:sdt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from member, scrap, prod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where scr_id = mem_id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    and prod_code=scr_prod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    and mem_id = 'cat@gmail.com';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--##주문내역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 회원 구매 상품 조회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 mem_name, prod_name, cart_qty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member inner join cart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on(mem_id=cart_id)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inner join prod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on(cart_code=prod_code)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mem_name Asc;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–상아 : 사과씨 로그인 가정 후 조회</w:t>
          </w:r>
        </w:sdtContent>
      </w:sdt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mem_id, prod_name, ord_num, ord_qty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prod inner join orders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on(prod_code = ord_code)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inner join member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on(ord_id = mem_id)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Where mem_id = 'apple@naver.com';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--##작성한 글 조회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--내가쓴글조회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–상아 : 내가쓴글 사과씨 로그인했다고 가정 조회</w:t>
          </w:r>
        </w:sdtContent>
      </w:sdt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post_id, post_date, post_name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post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Where post_id = 'apple@naver.com';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## 회원탈퇴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회원탈퇴버튼을 클릭하면 -&gt; 탈퇴하였습니다. 팝업메시지 제공</w:t>
          </w:r>
        </w:sdtContent>
      </w:sdt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# INDEX화면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## 메인화면 로고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"* 모든 페이지의 상단 왼쪽에 로고 이미지 표시</w:t>
          </w:r>
        </w:sdtContent>
      </w:sdt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sdt>
        <w:sdtPr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홈으로 가기 링크연결"</w:t>
          </w:r>
        </w:sdtContent>
      </w:sdt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sdt>
        <w:sdtPr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## 메인화면 헤더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"* 로고이미지 옆으로 커뮤니티/스토어 Nav Bar</w:t>
          </w:r>
        </w:sdtContent>
      </w:sdt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sdt>
        <w:sdtPr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통합검색창 표시</w:t>
          </w:r>
        </w:sdtContent>
      </w:sdt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sdt>
        <w:sdtPr>
          <w:tag w:val="goog_rdk_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- 웹?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장바구니 아이콘 표시 후 링크연결</w:t>
          </w:r>
        </w:sdtContent>
      </w:sdt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로그인/회원가입/글쓰기 Nav Bar 링크연결"</w:t>
          </w:r>
        </w:sdtContent>
      </w:sdt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sdt>
        <w:sdtPr>
          <w:tag w:val="goog_rdk_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## 메인화면 최상단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Nav Bar에 마우스 오버(혹은 클릭시) Category Bar 출력</w:t>
          </w:r>
        </w:sdtContent>
      </w:sdt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sdt>
        <w:sdtPr>
          <w:tag w:val="goog_rdk_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## 메인화면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"* 찜 많은 게시글중 하나를 추출해서, 이미지 표시 후 보러가기 링크연결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작성자 이름 및 제목표시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sdt>
        <w:sdtPr>
          <w:tag w:val="goog_rdk_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쇼핑하기/직배송/이벤트/오늘의 트렌드(랜덤추천) 아이콘 표시 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sdt>
        <w:sdtPr>
          <w:tag w:val="goog_rdk_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오늘의 스토리 : 조회수 많은 게시글 TOP3를 조회 후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게시글 이미지,제목, 작성자ID 출력하고, 클릭시 원본게시글로 링크연결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카테고리별 상품 찾기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오늘의 딜 : 이벤트 상품 노출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이벤트 종료남은시간 표시, 상품이미지, 판매자 이름, 상품이름, 할인율,   가격표시, 별점, 리뷰수 표시, 무료배송등 이미지 표시 클릭시 링크연결하여 상품 판매페이지로 연결"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고객센터 등 기본회사소개, 텍스트 표시 후 링크연결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 </w:t>
      </w:r>
      <w:sdt>
        <w:sdtPr>
          <w:tag w:val="goog_rdk_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--##오늘의스토리</w:t>
          </w:r>
        </w:sdtContent>
      </w:sdt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sdt>
        <w:sdtPr>
          <w:tag w:val="goog_rdk_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--상아 : 찜(스크랩)많은 게시글 조회</w:t>
          </w:r>
        </w:sdtContent>
      </w:sdt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select post_id, post_name, Cast(replace(post_scarp,'-',0) as number(20)) as scrap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from post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Order by scrap desc;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sdt>
        <w:sdtPr>
          <w:tag w:val="goog_rdk_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(민희)</w:t>
          </w:r>
        </w:sdtContent>
      </w:sdt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select post_id, post_name, maxscrap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from post, (select max(post_scarp) as maxscrap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            from post) A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where maxscrap = post_scarp;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-- (</w:t>
      </w:r>
      <w:sdt>
        <w:sdtPr>
          <w:tag w:val="goog_rdk_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정범추가수정) 조회수</w:t>
          </w:r>
        </w:sdtContent>
      </w:sdt>
      <w:sdt>
        <w:sdtPr>
          <w:tag w:val="goog_rdk_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ff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많은 게시글 top 3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*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(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Select post_name, post_id, post_date, post_hits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From post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Order by post_hits Desc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Where Rownum &lt;= 3;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sdt>
        <w:sdtPr>
          <w:tag w:val="goog_rdk_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–상아 : 조회수 많은 게시글 TOP3를 조회</w:t>
          </w:r>
        </w:sdtContent>
      </w:sdt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A.post_id, A.post_name, A.post_hits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(select *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from post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Order by post_hits desc) A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WHERE ROWNUM &lt;= 3;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--##카테고리별상품찾기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sdt>
        <w:sdtPr>
          <w:tag w:val="goog_rdk_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– (민희)</w:t>
          </w:r>
        </w:sdtContent>
      </w:sdt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sprod_lgu, sprod_gu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sprod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order by sprod_lgu;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sdt>
        <w:sdtPr>
          <w:tag w:val="goog_rdk_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--상아 카테고리별 상품 찾기</w:t>
          </w:r>
        </w:sdtContent>
      </w:sdt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sdt>
        <w:sdtPr>
          <w:tag w:val="goog_rdk_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--대분류 조회</w:t>
          </w:r>
        </w:sdtContent>
      </w:sdt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from lprod;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sdt>
        <w:sdtPr>
          <w:tag w:val="goog_rdk_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--상품 대분류 소분류 조회</w:t>
          </w:r>
        </w:sdtContent>
      </w:sdt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sdt>
        <w:sdtPr>
          <w:tag w:val="goog_rdk_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select sprod_lgu as "대분류", sprod_gu as"소분류"</w:t>
          </w:r>
        </w:sdtContent>
      </w:sdt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from sprod;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sdt>
        <w:sdtPr>
          <w:tag w:val="goog_rdk_1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--상품 대분류, 소분류, 상품명 조회</w:t>
          </w:r>
        </w:sdtContent>
      </w:sdt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sdt>
        <w:sdtPr>
          <w:tag w:val="goog_rdk_1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select sprod_lgu as "대분류", prod_sgu as "소분류", prod_name</w:t>
          </w:r>
        </w:sdtContent>
      </w:sdt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from sprod, prod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Where sprod_gu = prod_sgu;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--##오늘의딜</w:t>
          </w:r>
        </w:sdtContent>
      </w:sdt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b w:val="1"/>
        </w:rPr>
      </w:pPr>
      <w:sdt>
        <w:sdtPr>
          <w:tag w:val="goog_rdk_1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–(정범) 오늘의 딜 상품 정보 출력(할인률이 할인 테이블에만 있어서 이벤트가 아닌 할인 기준으로 오늘의 딜 상품 출력했습니다)</w:t>
          </w:r>
        </w:sdtContent>
      </w:sdt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Select sal_edate, sal_ratio, prod_name, (prod_sale - (prod_sale*(100-sal_ratio)/100)) as discount_price,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Decode(del_fee,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sdt>
        <w:sdtPr>
          <w:tag w:val="goog_rdk_10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'0', '무료배송',</w:t>
          </w:r>
        </w:sdtContent>
      </w:sdt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sdt>
        <w:sdtPr>
          <w:tag w:val="goog_rdk_10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'유료배송') as free_delivery, Count(pprod_code)</w:t>
          </w:r>
        </w:sdtContent>
      </w:sdt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From sale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Inner Join prod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    On (sal_code = prod_code)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Inner Join delivery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    On (del_code = prod_code)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Inner Join pprod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    On (pprod_code = prod_code)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Group by sal_edate, sal_ratio, prod_name, (prod_sale - (prod_sale*(100-sal_ratio)/100)),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Decode(del_fee,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sdt>
        <w:sdtPr>
          <w:tag w:val="goog_rdk_1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'0', '무료배송',</w:t>
          </w:r>
        </w:sdtContent>
      </w:sdt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sdt>
        <w:sdtPr>
          <w:tag w:val="goog_rdk_10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'유료배송');</w:t>
          </w:r>
        </w:sdtContent>
      </w:sdt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sdt>
        <w:sdtPr>
          <w:tag w:val="goog_rdk_10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–상아 :  오늘의 딜 *리뷰작성 게시글이 없어서 리뷰수 표시 할 수 없음.*/ 오늘의 딜만 출력</w:t>
          </w:r>
        </w:sdtContent>
      </w:sdt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sdt>
        <w:sdtPr>
          <w:tag w:val="goog_rdk_10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select eve_name, TO_DATE(eve_edate) - TO_DATE(sysdate)||'일 남음' as eve_dday, prod_image, </w:t>
          </w:r>
        </w:sdtContent>
      </w:sdt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sdt>
        <w:sdtPr>
          <w:tag w:val="goog_rdk_1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        sel_name, prod_name, sal_ratio||'%', To_char(prod_sale,'999,999,999') as "판매가", </w:t>
          </w:r>
        </w:sdtContent>
      </w:sdt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sdt>
        <w:sdtPr>
          <w:tag w:val="goog_rdk_1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        (Case when del_fee in '0' then '무료배송'</w:t>
          </w:r>
        </w:sdtContent>
      </w:sdt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sdt>
        <w:sdtPr>
          <w:tag w:val="goog_rdk_1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                     else '유료배송'</w:t>
          </w:r>
        </w:sdtContent>
      </w:sdt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sdt>
        <w:sdtPr>
          <w:tag w:val="goog_rdk_1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                     END) as "배송방법"</w:t>
          </w:r>
        </w:sdtContent>
      </w:sdt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From seller, prod, delivery, event, sale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Where sel_id = prod_id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AND prod_code = del_code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AND prod_event = eve_code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AND prod_code = sal_code;</w:t>
      </w:r>
    </w:p>
    <w:p w:rsidR="00000000" w:rsidDel="00000000" w:rsidP="00000000" w:rsidRDefault="00000000" w:rsidRPr="00000000" w14:paraId="000000FE">
      <w:pPr>
        <w:widowControl w:val="0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rPr>
          <w:rFonts w:ascii="Arimo" w:cs="Arimo" w:eastAsia="Arimo" w:hAnsi="Arimo"/>
        </w:rPr>
      </w:pPr>
      <w:sdt>
        <w:sdtPr>
          <w:tag w:val="goog_rdk_1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–상아 :  오늘의 딜 2 사실 같은거</w:t>
          </w:r>
        </w:sdtContent>
      </w:sdt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sdt>
        <w:sdtPr>
          <w:tag w:val="goog_rdk_1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select eve_name, TO_DATE(eve_edate) - TO_DATE(sysdate)||'일 남음' as eve_dday, prod_image, </w:t>
          </w:r>
        </w:sdtContent>
      </w:sdt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sdt>
        <w:sdtPr>
          <w:tag w:val="goog_rdk_1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     sel_name, prod_name, sal_ratio||'%', To_char(prod_sale,'999,999,999') as "판매가", </w:t>
          </w:r>
        </w:sdtContent>
      </w:sdt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sdt>
        <w:sdtPr>
          <w:tag w:val="goog_rdk_1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     (Case when del_fee in '0' then '무료배송'</w:t>
          </w:r>
        </w:sdtContent>
      </w:sdt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sdt>
        <w:sdtPr>
          <w:tag w:val="goog_rdk_1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                  else '유료배송'</w:t>
          </w:r>
        </w:sdtContent>
      </w:sdt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sdt>
        <w:sdtPr>
          <w:tag w:val="goog_rdk_1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                  END) as "배송방법"</w:t>
          </w:r>
        </w:sdtContent>
      </w:sdt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From seller Inner Join prod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                ON(sel_id = prod_id)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            Inner Join delivery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                ON(prod_code = del_code)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            Inner Join event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                ON(prod_event = eve_code)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            Inner Join sale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                ON(prod_code = sal_code);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sdt>
        <w:sdtPr>
          <w:tag w:val="goog_rdk_1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--##오늘의 인기사진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sdt>
        <w:sdtPr>
          <w:tag w:val="goog_rdk_1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–(정범)찜 많은 순으로 게시글 사진 출력</w:t>
          </w:r>
        </w:sdtContent>
      </w:sdt>
    </w:p>
    <w:p w:rsidR="00000000" w:rsidDel="00000000" w:rsidP="00000000" w:rsidRDefault="00000000" w:rsidRPr="00000000" w14:paraId="00000114">
      <w:pPr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*</w:t>
      </w:r>
    </w:p>
    <w:p w:rsidR="00000000" w:rsidDel="00000000" w:rsidP="00000000" w:rsidRDefault="00000000" w:rsidRPr="00000000" w14:paraId="00000115">
      <w:pPr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(</w:t>
      </w:r>
    </w:p>
    <w:p w:rsidR="00000000" w:rsidDel="00000000" w:rsidP="00000000" w:rsidRDefault="00000000" w:rsidRPr="00000000" w14:paraId="00000116">
      <w:pPr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Select post_id, post_name, post_scarp</w:t>
      </w:r>
    </w:p>
    <w:p w:rsidR="00000000" w:rsidDel="00000000" w:rsidP="00000000" w:rsidRDefault="00000000" w:rsidRPr="00000000" w14:paraId="00000117">
      <w:pPr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From post</w:t>
      </w:r>
    </w:p>
    <w:p w:rsidR="00000000" w:rsidDel="00000000" w:rsidP="00000000" w:rsidRDefault="00000000" w:rsidRPr="00000000" w14:paraId="00000118">
      <w:pPr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Order by post_like Desc</w:t>
      </w:r>
    </w:p>
    <w:p w:rsidR="00000000" w:rsidDel="00000000" w:rsidP="00000000" w:rsidRDefault="00000000" w:rsidRPr="00000000" w14:paraId="00000119">
      <w:pPr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11A">
      <w:pPr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Where Rownum &lt;= 8; </w:t>
      </w:r>
    </w:p>
    <w:p w:rsidR="00000000" w:rsidDel="00000000" w:rsidP="00000000" w:rsidRDefault="00000000" w:rsidRPr="00000000" w14:paraId="000001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## 메인화면(장바구니)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"* 장바구니에 담은 상품 리스트 조회 및 상품상세페이지 링크연결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상품이미지/상품명/구매수량/배송비유무/총상품금액/총배송비/총할인금액/결제금액 표시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구매하기 버튼 표시 후 결제화면으로 링크연결</w:t>
          </w:r>
        </w:sdtContent>
      </w:sdt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sdt>
        <w:sdtPr>
          <w:tag w:val="goog_rdk_1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장바구니 담은 리스트 중 선택삭제기능구현"</w:t>
          </w:r>
        </w:sdtContent>
      </w:sdt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sdt>
        <w:sdtPr>
          <w:tag w:val="goog_rdk_1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sdt>
        <w:sdtPr>
          <w:tag w:val="goog_rdk_1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–상아 : 장바구니에 담은 상품 리스트 조회(애플씨 로그인 가정, 같은건데 두가지방식이영)</w:t>
          </w:r>
        </w:sdtContent>
      </w:sdt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sdt>
        <w:sdtPr>
          <w:tag w:val="goog_rdk_1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select prod_code, prod_name, To_char(prod_sale,'999,999,999') as "상품금액", </w:t>
          </w:r>
        </w:sdtContent>
      </w:sdt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sdt>
        <w:sdtPr>
          <w:tag w:val="goog_rdk_1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       cart_qty, cart_id, To_char(del_fee,'999,999,999') as "배송비"</w:t>
          </w:r>
        </w:sdtContent>
      </w:sdt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prod, cart, delivery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Where prod_code = cart_code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And prod_code = del_code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and cart_id = 'apple@naver.com';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sdt>
        <w:sdtPr>
          <w:tag w:val="goog_rdk_1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select prod_code, prod_name, To_char(prod_sale,'999,999,999') as "상품금액", </w:t>
          </w:r>
        </w:sdtContent>
      </w:sdt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sdt>
        <w:sdtPr>
          <w:tag w:val="goog_rdk_1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    cart_qty, cart_id, To_char(del_fee,'999,999,999') as "배송비"</w:t>
          </w:r>
        </w:sdtContent>
      </w:sdt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prod Inner Join cart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On(prod_code = cart_code)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Inner Join delivery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On(prod_code = del_code)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Where cart_id = 'apple@naver.com';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sdt>
        <w:sdtPr>
          <w:tag w:val="goog_rdk_1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--상아 장바구니 : 결제금액조회 (애플씨 로그인 가정, 같은건데 두가지방식이영)</w:t>
          </w:r>
        </w:sdtContent>
      </w:sdt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sdt>
        <w:sdtPr>
          <w:tag w:val="goog_rdk_1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select To_char(sum(B.prod_sale*B.cart_qty),'999,999,999') as "총 상품금액", </w:t>
          </w:r>
        </w:sdtContent>
      </w:sdt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sdt>
        <w:sdtPr>
          <w:tag w:val="goog_rdk_1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       To_char(sum(B.del_fee),'999,999,999') as "총 배송비", </w:t>
          </w:r>
        </w:sdtContent>
      </w:sdt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sdt>
        <w:sdtPr>
          <w:tag w:val="goog_rdk_1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       To_char(sum(B.amounts),'999,999,999') as "총 결제금액"</w:t>
          </w:r>
        </w:sdtContent>
      </w:sdt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(select prod_code, prod_name, prod_sale, cart_qty, cart_id, del_fee,(del_fee + (prod_sale * cart_qty)) as amounts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From prod, cart, delivery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Where prod_code = cart_code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And prod_code = del_code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and cart_id = 'apple@naver.com') B;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sdt>
        <w:sdtPr>
          <w:tag w:val="goog_rdk_1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select To_char(sum(B.prod_sale*B.cart_qty),'999,999,999') as "총 상품금액", </w:t>
          </w:r>
        </w:sdtContent>
      </w:sdt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sdt>
        <w:sdtPr>
          <w:tag w:val="goog_rdk_1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    To_char(sum(B.del_fee),'999,999,999') as "총 배송비", </w:t>
          </w:r>
        </w:sdtContent>
      </w:sdt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sdt>
        <w:sdtPr>
          <w:tag w:val="goog_rdk_1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    To_char(sum(B.amounts),'999,999,999')as "총 결제금액"</w:t>
          </w:r>
        </w:sdtContent>
      </w:sdt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(select prod_code, prod_name, prod_sale, cart_qty, cart_id, del_fee,(del_fee + (prod_sale * cart_qty)) as amounts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From prod Inner Join cart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On(prod_code = cart_code)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Inner Join delivery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On(prod_code = del_code)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Where cart_id = 'apple@naver.com') B;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# 커뮤니티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## 상단메뉴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"* 홈, 팔로잉, 사진, 집들이, 전문가집들이, 질문과답변 탭을 만들고 마우스 클릭 시 해당 페이지로 이동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sdt>
        <w:sdtPr>
          <w:tag w:val="goog_rdk_1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해당 탭 글씨 위에 마우스 오버 시 색 변경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sdt>
        <w:sdtPr>
          <w:tag w:val="goog_rdk_1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현재 페이지의 탭을 색과 밑줄로 강조"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sdt>
        <w:sdtPr>
          <w:tag w:val="goog_rdk_1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## 팔로잉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"* 팔로잉 하는 유저의 피드 불러오기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피드에는 프로필사진, 닉네임, 게시날짜, 게시컨텐츠(사진,동영상 등), 게시글, 해</w:t>
          </w:r>
        </w:sdtContent>
      </w:sdt>
      <w:sdt>
        <w:sdtPr>
          <w:tag w:val="goog_rdk_1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시</w:t>
          </w:r>
        </w:sdtContent>
      </w:sdt>
      <w:sdt>
        <w:sdtPr>
          <w:tag w:val="goog_rdk_1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태그 표시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좋아요, 스크랩, 댓글, 공유 기능 추가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sdt>
        <w:sdtPr>
          <w:tag w:val="goog_rdk_1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사진에 해당 상품 링크 연결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b w:val="1"/>
          <w:color w:val="0000ff"/>
        </w:rPr>
      </w:pPr>
      <w:sdt>
        <w:sdtPr>
          <w:tag w:val="goog_rdk_1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디자인은 인스타그램 게시글 느낌"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sdt>
        <w:sdtPr>
          <w:tag w:val="goog_rdk_1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- 웹</w:t>
          </w:r>
        </w:sdtContent>
      </w:sdt>
    </w:p>
    <w:p w:rsidR="00000000" w:rsidDel="00000000" w:rsidP="00000000" w:rsidRDefault="00000000" w:rsidRPr="00000000" w14:paraId="00000157">
      <w:pPr>
        <w:widowControl w:val="0"/>
        <w:rPr>
          <w:rFonts w:ascii="Arimo" w:cs="Arimo" w:eastAsia="Arimo" w:hAnsi="Arimo"/>
          <w:b w:val="1"/>
        </w:rPr>
      </w:pPr>
      <w:sdt>
        <w:sdtPr>
          <w:tag w:val="goog_rdk_1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– ## 팔로잉하는 유저 피드 조회</w:t>
          </w:r>
        </w:sdtContent>
      </w:sdt>
    </w:p>
    <w:p w:rsidR="00000000" w:rsidDel="00000000" w:rsidP="00000000" w:rsidRDefault="00000000" w:rsidRPr="00000000" w14:paraId="00000158">
      <w:pPr>
        <w:widowControl w:val="0"/>
        <w:rPr>
          <w:rFonts w:ascii="Arimo" w:cs="Arimo" w:eastAsia="Arimo" w:hAnsi="Arimo"/>
          <w:b w:val="1"/>
        </w:rPr>
      </w:pPr>
      <w:sdt>
        <w:sdtPr>
          <w:tag w:val="goog_rdk_1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– follow테이블  follow가 누른 사람/following이 눌린사람</w:t>
          </w:r>
        </w:sdtContent>
      </w:sdt>
    </w:p>
    <w:p w:rsidR="00000000" w:rsidDel="00000000" w:rsidP="00000000" w:rsidRDefault="00000000" w:rsidRPr="00000000" w14:paraId="00000159">
      <w:pPr>
        <w:widowControl w:val="0"/>
        <w:rPr>
          <w:rFonts w:ascii="Arimo" w:cs="Arimo" w:eastAsia="Arimo" w:hAnsi="Arimo"/>
        </w:rPr>
      </w:pPr>
      <w:sdt>
        <w:sdtPr>
          <w:tag w:val="goog_rdk_1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– (민희) orange씨 기준으로 보이는 피드</w:t>
          </w:r>
        </w:sdtContent>
      </w:sdt>
    </w:p>
    <w:p w:rsidR="00000000" w:rsidDel="00000000" w:rsidP="00000000" w:rsidRDefault="00000000" w:rsidRPr="00000000" w14:paraId="0000015A">
      <w:pPr>
        <w:widowControl w:val="0"/>
        <w:rPr>
          <w:rFonts w:ascii="Arimo" w:cs="Arimo" w:eastAsia="Arimo" w:hAnsi="Arimo"/>
          <w:color w:val="ff0000"/>
        </w:rPr>
      </w:pPr>
      <w:sdt>
        <w:sdtPr>
          <w:tag w:val="goog_rdk_1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-- (있음) 프로필사진, 닉네임, 게시날짜, 게시컨텐츠(사진,동영상 등), 게시글, 해시태그 표시</w:t>
          </w:r>
        </w:sdtContent>
      </w:sdt>
    </w:p>
    <w:p w:rsidR="00000000" w:rsidDel="00000000" w:rsidP="00000000" w:rsidRDefault="00000000" w:rsidRPr="00000000" w14:paraId="0000015B">
      <w:pPr>
        <w:widowControl w:val="0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select post_id, mem_profile, post_date, post_name, Listagg(Distinct tag_name)</w:t>
      </w:r>
    </w:p>
    <w:p w:rsidR="00000000" w:rsidDel="00000000" w:rsidP="00000000" w:rsidRDefault="00000000" w:rsidRPr="00000000" w14:paraId="0000015C">
      <w:pPr>
        <w:widowControl w:val="0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from post, member,tag, (select fo_follwing as ffollower</w:t>
      </w:r>
    </w:p>
    <w:p w:rsidR="00000000" w:rsidDel="00000000" w:rsidP="00000000" w:rsidRDefault="00000000" w:rsidRPr="00000000" w14:paraId="0000015D">
      <w:pPr>
        <w:widowControl w:val="0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                        from follow</w:t>
      </w:r>
    </w:p>
    <w:p w:rsidR="00000000" w:rsidDel="00000000" w:rsidP="00000000" w:rsidRDefault="00000000" w:rsidRPr="00000000" w14:paraId="0000015E">
      <w:pPr>
        <w:widowControl w:val="0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                        where fo_follow = 'orange@naver.com') A</w:t>
      </w:r>
    </w:p>
    <w:p w:rsidR="00000000" w:rsidDel="00000000" w:rsidP="00000000" w:rsidRDefault="00000000" w:rsidRPr="00000000" w14:paraId="0000015F">
      <w:pPr>
        <w:widowControl w:val="0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where post_id=ffollower</w:t>
      </w:r>
    </w:p>
    <w:p w:rsidR="00000000" w:rsidDel="00000000" w:rsidP="00000000" w:rsidRDefault="00000000" w:rsidRPr="00000000" w14:paraId="00000160">
      <w:pPr>
        <w:widowControl w:val="0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    and post_id=mem_id</w:t>
      </w:r>
    </w:p>
    <w:p w:rsidR="00000000" w:rsidDel="00000000" w:rsidP="00000000" w:rsidRDefault="00000000" w:rsidRPr="00000000" w14:paraId="00000161">
      <w:pPr>
        <w:widowControl w:val="0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    and tag_code=post_code</w:t>
      </w:r>
    </w:p>
    <w:p w:rsidR="00000000" w:rsidDel="00000000" w:rsidP="00000000" w:rsidRDefault="00000000" w:rsidRPr="00000000" w14:paraId="00000162">
      <w:pPr>
        <w:widowControl w:val="0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Group by post_id, mem_profile, post_date, post_name;</w:t>
      </w:r>
    </w:p>
    <w:p w:rsidR="00000000" w:rsidDel="00000000" w:rsidP="00000000" w:rsidRDefault="00000000" w:rsidRPr="00000000" w14:paraId="00000163">
      <w:pPr>
        <w:widowControl w:val="0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rPr>
          <w:rFonts w:ascii="Arimo" w:cs="Arimo" w:eastAsia="Arimo" w:hAnsi="Arimo"/>
        </w:rPr>
      </w:pPr>
      <w:sdt>
        <w:sdtPr>
          <w:tag w:val="goog_rdk_1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-- 사진에 해당 상품 링크 연결</w:t>
          </w:r>
        </w:sdtContent>
      </w:sdt>
    </w:p>
    <w:p w:rsidR="00000000" w:rsidDel="00000000" w:rsidP="00000000" w:rsidRDefault="00000000" w:rsidRPr="00000000" w14:paraId="00000165">
      <w:pPr>
        <w:widowControl w:val="0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## 집들이(메인)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"* 최신순, 인기순, 과거순 정렬 탭 추가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주거형태, 평수, 예산, 가족형태, 스타일, 컬러, 세부공사, 분야, 작업자 필터 탭 추가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게시글 사진, 게시글 제목, 닉네임, 스크랩수, 조회수를 갤러리 형태로 출력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sdt>
        <w:sdtPr>
          <w:tag w:val="goog_rdk_1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게시글 사진이나 제목 클릭 시 원본 게시글로 이동"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sdt>
        <w:sdtPr>
          <w:tag w:val="goog_rdk_1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--#집들이</w:t>
          </w:r>
        </w:sdtContent>
      </w:sdt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sdt>
        <w:sdtPr>
          <w:tag w:val="goog_rdk_1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–(정범)전체 게시글 출력</w:t>
          </w:r>
        </w:sdtContent>
      </w:sdt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Select post_name, post_id, post_hits, post_like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From post;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ff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 게시글 정렬(최신순)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select mem_name, prod_name, post_date,post_code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from prod inner join cart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on(prod_code=cart_code)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inner join member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on(cart_id=mem_id)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inner join comments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on(cart_id=com_id)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inner join  post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on(com_code=post_code)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order by post_date Desc;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sdt>
        <w:sdtPr>
          <w:tag w:val="goog_rdk_1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–상아 게시글 정렬 최신순</w:t>
          </w:r>
        </w:sdtContent>
      </w:sdt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post_name, post_date, post_id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post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order by post_date desc;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sdt>
        <w:sdtPr>
          <w:tag w:val="goog_rdk_1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--게시글 정렬 (조회수 많은 순)</w:t>
          </w:r>
        </w:sdtContent>
      </w:sdt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post_id, post_name, post_hits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post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Order by post_hits desc;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## 집들이(게시글)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"* 메인 화면에 출력했던 모든 정보 표시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원본 게시글 출력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sdt>
        <w:sdtPr>
          <w:tag w:val="goog_rdk_1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게시글 사진에 있는 해당 상품 링크 연결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게시글 사진에 있는 해당 상품의 비슷한 상품의 사진을 게시글 사진 밑에 출력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게시글 하단에 작성자 프로필과 팔로우 버튼 추가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sdt>
        <w:sdtPr>
          <w:tag w:val="goog_rdk_1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게시글 신고 버튼 추가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sdt>
        <w:sdtPr>
          <w:tag w:val="goog_rdk_1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댓글 입력창 구현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sdt>
        <w:sdtPr>
          <w:tag w:val="goog_rdk_1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댓글 좋아요 기능, 댓글 신고 답글 달기, 댓글 삭제 기능 구현 "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sdt>
        <w:sdtPr>
          <w:tag w:val="goog_rdk_1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sdt>
        <w:sdtPr>
          <w:tag w:val="goog_rdk_1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–(정범)게시글 컨텐츠, 태그 출력(gk1237)</w:t>
          </w:r>
        </w:sdtContent>
      </w:sdt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post_gu, post_name, post_id, post_date, post_type, post_size, post_budget, post_family, post_style, post_color, post_detail, post_field, Listagg(Distinct tag_name)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post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Inner Join tag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On (post_code = tag_code)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Where post_code = 'gk1237'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Group by post_gu, post_name, post_id, post_date, post_type, post_size, post_budget, post_family, post_style, post_color, post_detail, post_field;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sdt>
        <w:sdtPr>
          <w:tag w:val="goog_rdk_1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–(정범)게시글 내 상품 출력(gk1237)</w:t>
          </w:r>
        </w:sdtContent>
      </w:sdt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sel_name, prod_name, prod_sale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post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Inner Join pprod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On (pprod_post = post_code)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Inner Join prod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On (pprod_code = prod_code)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Inner Join seller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On (sel_id = prod_id)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Where post_code = 'gk1237';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sdt>
        <w:sdtPr>
          <w:tag w:val="goog_rdk_1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–(민희님)게시글 내 댓글 출력(gk1237) </w:t>
          </w:r>
        </w:sdtContent>
      </w:sdt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mem_name, sel_name, com_contents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act, comments, member, seller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where act_id=mem_id(+)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and com_id(+)=act_id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and sel_id(+)=act_id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and com_code='gk1237';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## 전문가 집들이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"* 메인과 게시글의 화면구성은 일반 집들이 게시글과 동일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주거형태, 평수, 지역, 예산, 가족형태, 스타일, 컬러, 세부공사, 분야 필터 탭 추가"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--#전문가집들이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 게시글 정렬(최신순)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select mem_name, prod_name, post_date,post_code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from prod inner join cart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on(prod_code=cart_code)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inner join member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on(cart_id=mem_id)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inner join comments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on(cart_id=com_id)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inner join  post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on(com_code=post_code)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order by post_date Desc;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## 질문과 답변(메인)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"* 질문 검색창 기능 구현(기존에 올린 게시글에 포함되는 단어나 태그 검색)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검색창 밑에 인기 태그 출력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최신순, 인기순, 최근 답변순으로 정렬 탭 추가</w:t>
          </w:r>
        </w:sdtContent>
      </w:sdt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질문하기 버튼을 추가하고 클릭 시 질문 제목, 질문 내용, 태그를 입력받음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sdt>
        <w:sdtPr>
          <w:tag w:val="goog_rdk_2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0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질문 제목, 질문 내용(3줄요약), 프로필, 올린시간, 댓글 수, 조회 수, 태그, 사진을 목록 형태로 출력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0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하단에 페이지 이동 기능 구현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sdt>
        <w:sdtPr>
          <w:tag w:val="goog_rdk_2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0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질문 내용이나 사진 클릭 시 원본 게시글로 이동"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sdt>
        <w:sdtPr>
          <w:tag w:val="goog_rdk_20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0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--#질문과답변</w:t>
          </w:r>
        </w:sdtContent>
      </w:sdt>
    </w:p>
    <w:p w:rsidR="00000000" w:rsidDel="00000000" w:rsidP="00000000" w:rsidRDefault="00000000" w:rsidRPr="00000000" w14:paraId="000001CC">
      <w:pPr>
        <w:widowControl w:val="0"/>
        <w:rPr>
          <w:rFonts w:ascii="Arimo" w:cs="Arimo" w:eastAsia="Arimo" w:hAnsi="Arimo"/>
          <w:b w:val="1"/>
        </w:rPr>
      </w:pPr>
      <w:sdt>
        <w:sdtPr>
          <w:tag w:val="goog_rdk_2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--인기태그출력</w:t>
          </w:r>
        </w:sdtContent>
      </w:sdt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select tag_name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from tag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group by tag_name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having count(*)&gt;1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sdt>
        <w:sdtPr>
          <w:tag w:val="goog_rdk_2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–(민희) 평균 태그 개수보다 많으면 출력</w:t>
          </w:r>
        </w:sdtContent>
      </w:sdt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select tag_name</w:t>
      </w:r>
    </w:p>
    <w:p w:rsidR="00000000" w:rsidDel="00000000" w:rsidP="00000000" w:rsidRDefault="00000000" w:rsidRPr="00000000" w14:paraId="000001D3">
      <w:pPr>
        <w:widowControl w:val="0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from tag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group by tag_name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having count(tag_name)&gt;(select avg(count(tag_name))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                 </w:t>
        <w:tab/>
        <w:tab/>
        <w:t xml:space="preserve">       from tag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                    </w:t>
        <w:tab/>
        <w:tab/>
        <w:t xml:space="preserve">       group by tag_name);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sdt>
        <w:sdtPr>
          <w:tag w:val="goog_rdk_2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br w:type="textWrapping"/>
            <w:t xml:space="preserve">–(정범)인기태그출력</w:t>
          </w:r>
        </w:sdtContent>
      </w:sdt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Select tag_name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From tag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Group by tag_name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Order by Count(tag_name) Desc;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ff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 게시글 정렬(최신순)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post_name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post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sdt>
        <w:sdtPr>
          <w:tag w:val="goog_rdk_2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where post_gu='질문과답변'</w:t>
          </w:r>
        </w:sdtContent>
      </w:sdt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order by post_date Desc;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0"/>
        <w:rPr>
          <w:rFonts w:ascii="Arimo" w:cs="Arimo" w:eastAsia="Arimo" w:hAnsi="Arimo"/>
          <w:color w:val="ff0000"/>
        </w:rPr>
      </w:pPr>
      <w:sdt>
        <w:sdtPr>
          <w:tag w:val="goog_rdk_2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--게시글정렬(인기순)</w:t>
          </w:r>
        </w:sdtContent>
      </w:sdt>
    </w:p>
    <w:p w:rsidR="00000000" w:rsidDel="00000000" w:rsidP="00000000" w:rsidRDefault="00000000" w:rsidRPr="00000000" w14:paraId="000001E5">
      <w:pPr>
        <w:widowControl w:val="0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select post_name</w:t>
      </w:r>
    </w:p>
    <w:p w:rsidR="00000000" w:rsidDel="00000000" w:rsidP="00000000" w:rsidRDefault="00000000" w:rsidRPr="00000000" w14:paraId="000001E6">
      <w:pPr>
        <w:widowControl w:val="0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from post</w:t>
      </w:r>
    </w:p>
    <w:p w:rsidR="00000000" w:rsidDel="00000000" w:rsidP="00000000" w:rsidRDefault="00000000" w:rsidRPr="00000000" w14:paraId="000001E7">
      <w:pPr>
        <w:widowControl w:val="0"/>
        <w:rPr>
          <w:rFonts w:ascii="Arimo" w:cs="Arimo" w:eastAsia="Arimo" w:hAnsi="Arimo"/>
          <w:color w:val="ff0000"/>
        </w:rPr>
      </w:pPr>
      <w:sdt>
        <w:sdtPr>
          <w:tag w:val="goog_rdk_2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where post_gu='질문과답변'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0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order by post_like desc;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0"/>
        <w:rPr>
          <w:rFonts w:ascii="Arimo" w:cs="Arimo" w:eastAsia="Arimo" w:hAnsi="Arimo"/>
          <w:color w:val="ff0000"/>
        </w:rPr>
      </w:pPr>
      <w:sdt>
        <w:sdtPr>
          <w:tag w:val="goog_rdk_2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--게시글정렬(최근답변순)</w:t>
          </w:r>
        </w:sdtContent>
      </w:sdt>
    </w:p>
    <w:p w:rsidR="00000000" w:rsidDel="00000000" w:rsidP="00000000" w:rsidRDefault="00000000" w:rsidRPr="00000000" w14:paraId="000001EB">
      <w:pPr>
        <w:widowControl w:val="0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select post_name</w:t>
      </w:r>
    </w:p>
    <w:p w:rsidR="00000000" w:rsidDel="00000000" w:rsidP="00000000" w:rsidRDefault="00000000" w:rsidRPr="00000000" w14:paraId="000001EC">
      <w:pPr>
        <w:widowControl w:val="0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from post inner join comments</w:t>
      </w:r>
    </w:p>
    <w:p w:rsidR="00000000" w:rsidDel="00000000" w:rsidP="00000000" w:rsidRDefault="00000000" w:rsidRPr="00000000" w14:paraId="000001ED">
      <w:pPr>
        <w:widowControl w:val="0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            on(post_code=com_code)</w:t>
      </w:r>
    </w:p>
    <w:p w:rsidR="00000000" w:rsidDel="00000000" w:rsidP="00000000" w:rsidRDefault="00000000" w:rsidRPr="00000000" w14:paraId="000001EE">
      <w:pPr>
        <w:widowControl w:val="0"/>
        <w:rPr>
          <w:rFonts w:ascii="Arimo" w:cs="Arimo" w:eastAsia="Arimo" w:hAnsi="Arimo"/>
          <w:color w:val="ff0000"/>
        </w:rPr>
      </w:pPr>
      <w:sdt>
        <w:sdtPr>
          <w:tag w:val="goog_rdk_2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where post_gu='질문과답변'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order by com_date desc;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## 질문과 답변(게시글)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"* 메인 화면에 출력했던 모든 정보 표시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원본 질문 출력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게시글 신고 버튼 추가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sdt>
        <w:sdtPr>
          <w:tag w:val="goog_rdk_2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댓글창 기능 구현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sdt>
        <w:sdtPr>
          <w:tag w:val="goog_rdk_2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댓글 좋아요 기능, 댓글 신고, 답글 달기, 댓글 삭제 기능 구현 "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sdt>
        <w:sdtPr>
          <w:tag w:val="goog_rdk_2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0"/>
        <w:rPr>
          <w:color w:val="ff0000"/>
        </w:rPr>
      </w:pPr>
      <w:sdt>
        <w:sdtPr>
          <w:tag w:val="goog_rdk_2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–(정범)게시글 컨텐츠, 태그 출력(gk1236)</w:t>
          </w:r>
        </w:sdtContent>
      </w:sdt>
    </w:p>
    <w:p w:rsidR="00000000" w:rsidDel="00000000" w:rsidP="00000000" w:rsidRDefault="00000000" w:rsidRPr="00000000" w14:paraId="000001FA">
      <w:pPr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post_gu, post_name, post_id, post_date, post_type, post_size, post_budget, post_family, post_style, post_color, post_detail, post_field, Listagg(Distinct tag_name)</w:t>
      </w:r>
    </w:p>
    <w:p w:rsidR="00000000" w:rsidDel="00000000" w:rsidP="00000000" w:rsidRDefault="00000000" w:rsidRPr="00000000" w14:paraId="000001FB">
      <w:pPr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post</w:t>
      </w:r>
    </w:p>
    <w:p w:rsidR="00000000" w:rsidDel="00000000" w:rsidP="00000000" w:rsidRDefault="00000000" w:rsidRPr="00000000" w14:paraId="000001FC">
      <w:pPr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Inner Join tag</w:t>
      </w:r>
    </w:p>
    <w:p w:rsidR="00000000" w:rsidDel="00000000" w:rsidP="00000000" w:rsidRDefault="00000000" w:rsidRPr="00000000" w14:paraId="000001FD">
      <w:pPr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On (post_code = tag_code)</w:t>
      </w:r>
    </w:p>
    <w:p w:rsidR="00000000" w:rsidDel="00000000" w:rsidP="00000000" w:rsidRDefault="00000000" w:rsidRPr="00000000" w14:paraId="000001FE">
      <w:pPr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Where post_code = 'gk1236'</w:t>
      </w:r>
    </w:p>
    <w:p w:rsidR="00000000" w:rsidDel="00000000" w:rsidP="00000000" w:rsidRDefault="00000000" w:rsidRPr="00000000" w14:paraId="000001FF">
      <w:pPr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Group by post_gu, post_name, post_id, post_date, post_type, post_size, post_budget, post_family, post_style, post_color, post_detail, post_field;</w:t>
      </w:r>
    </w:p>
    <w:p w:rsidR="00000000" w:rsidDel="00000000" w:rsidP="00000000" w:rsidRDefault="00000000" w:rsidRPr="00000000" w14:paraId="00000200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0"/>
        <w:rPr>
          <w:color w:val="ff0000"/>
        </w:rPr>
      </w:pPr>
      <w:sdt>
        <w:sdtPr>
          <w:tag w:val="goog_rdk_2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–(정범)게시글 내 상품 출력(gk1236) - 상품이 없음</w:t>
          </w:r>
        </w:sdtContent>
      </w:sdt>
    </w:p>
    <w:p w:rsidR="00000000" w:rsidDel="00000000" w:rsidP="00000000" w:rsidRDefault="00000000" w:rsidRPr="00000000" w14:paraId="00000202">
      <w:pPr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sel_name, prod_name, prod_sale</w:t>
      </w:r>
    </w:p>
    <w:p w:rsidR="00000000" w:rsidDel="00000000" w:rsidP="00000000" w:rsidRDefault="00000000" w:rsidRPr="00000000" w14:paraId="00000203">
      <w:pPr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post</w:t>
      </w:r>
    </w:p>
    <w:p w:rsidR="00000000" w:rsidDel="00000000" w:rsidP="00000000" w:rsidRDefault="00000000" w:rsidRPr="00000000" w14:paraId="00000204">
      <w:pPr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Inner Join pprod</w:t>
      </w:r>
    </w:p>
    <w:p w:rsidR="00000000" w:rsidDel="00000000" w:rsidP="00000000" w:rsidRDefault="00000000" w:rsidRPr="00000000" w14:paraId="00000205">
      <w:pPr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On (pprod_post = post_code)</w:t>
      </w:r>
    </w:p>
    <w:p w:rsidR="00000000" w:rsidDel="00000000" w:rsidP="00000000" w:rsidRDefault="00000000" w:rsidRPr="00000000" w14:paraId="00000206">
      <w:pPr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Inner Join prod</w:t>
      </w:r>
    </w:p>
    <w:p w:rsidR="00000000" w:rsidDel="00000000" w:rsidP="00000000" w:rsidRDefault="00000000" w:rsidRPr="00000000" w14:paraId="00000207">
      <w:pPr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On (pprod_code = prod_code)</w:t>
      </w:r>
    </w:p>
    <w:p w:rsidR="00000000" w:rsidDel="00000000" w:rsidP="00000000" w:rsidRDefault="00000000" w:rsidRPr="00000000" w14:paraId="00000208">
      <w:pPr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Inner Join seller</w:t>
      </w:r>
    </w:p>
    <w:p w:rsidR="00000000" w:rsidDel="00000000" w:rsidP="00000000" w:rsidRDefault="00000000" w:rsidRPr="00000000" w14:paraId="00000209">
      <w:pPr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On (sel_id = prod_id)</w:t>
      </w:r>
    </w:p>
    <w:p w:rsidR="00000000" w:rsidDel="00000000" w:rsidP="00000000" w:rsidRDefault="00000000" w:rsidRPr="00000000" w14:paraId="0000020A">
      <w:pPr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Where post_code = 'gk1236';</w:t>
      </w:r>
    </w:p>
    <w:p w:rsidR="00000000" w:rsidDel="00000000" w:rsidP="00000000" w:rsidRDefault="00000000" w:rsidRPr="00000000" w14:paraId="0000020B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0"/>
        <w:rPr>
          <w:color w:val="ff0000"/>
        </w:rPr>
      </w:pPr>
      <w:sdt>
        <w:sdtPr>
          <w:tag w:val="goog_rdk_2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–(민희님)게시글 내 댓글 출력(gk1236) </w:t>
          </w:r>
        </w:sdtContent>
      </w:sdt>
    </w:p>
    <w:p w:rsidR="00000000" w:rsidDel="00000000" w:rsidP="00000000" w:rsidRDefault="00000000" w:rsidRPr="00000000" w14:paraId="0000020D">
      <w:pPr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mem_name, sel_name, com_contents</w:t>
      </w:r>
    </w:p>
    <w:p w:rsidR="00000000" w:rsidDel="00000000" w:rsidP="00000000" w:rsidRDefault="00000000" w:rsidRPr="00000000" w14:paraId="0000020E">
      <w:pPr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act, comments, member, seller</w:t>
      </w:r>
    </w:p>
    <w:p w:rsidR="00000000" w:rsidDel="00000000" w:rsidP="00000000" w:rsidRDefault="00000000" w:rsidRPr="00000000" w14:paraId="0000020F">
      <w:pPr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where act_id=mem_id(+)</w:t>
      </w:r>
    </w:p>
    <w:p w:rsidR="00000000" w:rsidDel="00000000" w:rsidP="00000000" w:rsidRDefault="00000000" w:rsidRPr="00000000" w14:paraId="00000210">
      <w:pPr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and com_id(+)=act_id</w:t>
      </w:r>
    </w:p>
    <w:p w:rsidR="00000000" w:rsidDel="00000000" w:rsidP="00000000" w:rsidRDefault="00000000" w:rsidRPr="00000000" w14:paraId="00000211">
      <w:pPr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and sel_id(+)=act_id</w:t>
      </w:r>
    </w:p>
    <w:p w:rsidR="00000000" w:rsidDel="00000000" w:rsidP="00000000" w:rsidRDefault="00000000" w:rsidRPr="00000000" w14:paraId="00000212">
      <w:pPr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and com_code='gk1236';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## 이벤트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"* 이벤트 배너 출력, 이벤트 진행중, 종료 여부, 진행 날짜 출력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이벤트 배너 클릭 시 해당 이벤트 페이지로 이동"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–(민희작성중)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* from event;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eve_name, eve_detail, (case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sdt>
        <w:sdtPr>
          <w:tag w:val="goog_rdk_2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                                when (sysdate-eve_edate)&lt;1 then '진행중'</w:t>
          </w:r>
        </w:sdtContent>
      </w:sdt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sdt>
        <w:sdtPr>
          <w:tag w:val="goog_rdk_2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                                else '종료'</w:t>
          </w:r>
        </w:sdtContent>
      </w:sdt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sdt>
        <w:sdtPr>
          <w:tag w:val="goog_rdk_2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                              end) as 진행여부</w:t>
          </w:r>
        </w:sdtContent>
      </w:sdt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sdt>
        <w:sdtPr>
          <w:tag w:val="goog_rdk_2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                              ,('D-'||trunc(months_between(eve_edate,sysdate),0) || '개월' ||</w:t>
          </w:r>
        </w:sdtContent>
      </w:sdt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sdt>
        <w:sdtPr>
          <w:tag w:val="goog_rdk_2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                                trunc(eve_edate-sysdate,0) ||'일') as 남은날짜</w:t>
          </w:r>
        </w:sdtContent>
      </w:sdt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event;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# 스토어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## 홈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"* 스토어 관련 카테고리 네비 바 삽입, 클릭 시 해당 페이지로 이동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할인, 세일, 이벤트 상품들 슬라이드 기능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사진 안에 원 아이콘 삽입 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sdt>
        <w:sdtPr>
          <w:tag w:val="goog_rdk_2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사진 밑에 바 삽입하여 클릭시 해당 이벤트 화면 표시 &lt;&gt; 클릭시 화면 이동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이미지 클릭 시 링크 이동"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sdt>
        <w:sdtPr>
          <w:tag w:val="goog_rdk_2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--#스토어홈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 검색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prod_name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prod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where prod_name like '%소파%';</w:t>
          </w:r>
        </w:sdtContent>
      </w:sdt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sdt>
        <w:sdtPr>
          <w:tag w:val="goog_rdk_2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–할인, 세일, 이벤트 상품 슬라이드 목록</w:t>
          </w:r>
        </w:sdtContent>
      </w:sdt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sdt>
        <w:sdtPr>
          <w:tag w:val="goog_rdk_2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–(상아)</w:t>
          </w:r>
        </w:sdtContent>
      </w:sdt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  <w:t xml:space="preserve">   </w:t>
      </w:r>
      <w:sdt>
        <w:sdtPr>
          <w:tag w:val="goog_rdk_2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 select eve_name, TO_DATE(eve_edate) - TO_DATE(sysdate)||'일 남음' as eve_dday, prod_image, </w:t>
          </w:r>
        </w:sdtContent>
      </w:sdt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sdt>
        <w:sdtPr>
          <w:tag w:val="goog_rdk_2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        sel_name, prod_name, sal_ratio||'%', To_char(prod_sale,'999,999,999') as "판매가", </w:t>
          </w:r>
        </w:sdtContent>
      </w:sdt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sdt>
        <w:sdtPr>
          <w:tag w:val="goog_rdk_2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        (Case when del_fee in '0' then '무료배송'</w:t>
          </w:r>
        </w:sdtContent>
      </w:sdt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sdt>
        <w:sdtPr>
          <w:tag w:val="goog_rdk_2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                     else '유료배송'</w:t>
          </w:r>
        </w:sdtContent>
      </w:sdt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sdt>
        <w:sdtPr>
          <w:tag w:val="goog_rdk_2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                     END) as "배송방법"</w:t>
          </w:r>
        </w:sdtContent>
      </w:sdt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seller, prod, delivery, event, sale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Where sel_id = prod_id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AND prod_code = del_code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AND prod_event = eve_code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AND prod_code = sal_code;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## 오늘의 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"* 특가상품 이미지, 정보 표시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특가 남은 날짜 삽입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해당 상품 클릭 시 구매창으로 링크 이동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sdt>
        <w:sdtPr>
          <w:tag w:val="goog_rdk_2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더보기 삽입하여 클릭 시 전체 특가상품 페이지로 이동"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## 카테고리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"* 아이콘 삽입, 해당 아이콘 클릭 시 링크 이동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sdt>
        <w:sdtPr>
          <w:tag w:val="goog_rdk_2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&gt; 클릭 시 슬라이드 기능 추가, 옆으로 이동"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sdt>
        <w:sdtPr>
          <w:tag w:val="goog_rdk_2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--카테고리 대분류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lprod_gu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lprod;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ff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 판매순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Select prod_name, prod_sale, Count(ord_num)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From orders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 Inner Join prod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  On(prod_code = ord_code)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Group By prod_name, prod_sale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Order By Count(ord_num) Desc;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 리뷰순</w:t>
          </w:r>
        </w:sdtContent>
      </w:sdt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prod_name, prod_sale,com_code, com_like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act inner join comments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on(com_id=act_id)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Inner join member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 (mem_id = act_id)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inner join cart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on(mem_id=cart_id)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inner join prod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on (cart_code=prod_code)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com_like desc;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 가격순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prod_code,prod_name, prod_sale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prod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Order by prod_sale desc;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## 인기키워드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배너 삽입하여 클릭시 관련 상품 페이지 이동</w:t>
          </w:r>
        </w:sdtContent>
      </w:sdt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select prod_name, prod_datail, prod_sale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from pprod, (select tag_code as tagcode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                   from tag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b w:val="1"/>
        </w:rPr>
      </w:pPr>
      <w:sdt>
        <w:sdtPr>
          <w:tag w:val="goog_rdk_2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                    where tag_name='#심플함'), prod</w:t>
          </w:r>
        </w:sdtContent>
      </w:sdt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where pprod_post=tagcode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   and prod_code=pprod_code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0"/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select prod_name, prod_datail, prod_sale</w:t>
      </w:r>
    </w:p>
    <w:p w:rsidR="00000000" w:rsidDel="00000000" w:rsidP="00000000" w:rsidRDefault="00000000" w:rsidRPr="00000000" w14:paraId="00000271">
      <w:pPr>
        <w:widowControl w:val="0"/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from pprod, (select tag_code as tagcode</w:t>
      </w:r>
    </w:p>
    <w:p w:rsidR="00000000" w:rsidDel="00000000" w:rsidP="00000000" w:rsidRDefault="00000000" w:rsidRPr="00000000" w14:paraId="00000272">
      <w:pPr>
        <w:widowControl w:val="0"/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                   from tag</w:t>
      </w:r>
    </w:p>
    <w:p w:rsidR="00000000" w:rsidDel="00000000" w:rsidP="00000000" w:rsidRDefault="00000000" w:rsidRPr="00000000" w14:paraId="00000273">
      <w:pPr>
        <w:widowControl w:val="0"/>
        <w:rPr>
          <w:rFonts w:ascii="Arimo" w:cs="Arimo" w:eastAsia="Arimo" w:hAnsi="Arimo"/>
          <w:b w:val="1"/>
        </w:rPr>
      </w:pPr>
      <w:sdt>
        <w:sdtPr>
          <w:tag w:val="goog_rdk_2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                    where tag_name='#나홀로족'), prod</w:t>
          </w:r>
        </w:sdtContent>
      </w:sdt>
    </w:p>
    <w:p w:rsidR="00000000" w:rsidDel="00000000" w:rsidP="00000000" w:rsidRDefault="00000000" w:rsidRPr="00000000" w14:paraId="00000274">
      <w:pPr>
        <w:widowControl w:val="0"/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where pprod_post=tagcode</w:t>
      </w:r>
    </w:p>
    <w:p w:rsidR="00000000" w:rsidDel="00000000" w:rsidP="00000000" w:rsidRDefault="00000000" w:rsidRPr="00000000" w14:paraId="00000275">
      <w:pPr>
        <w:widowControl w:val="0"/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   and prod_code=pprod_code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## 인기상품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"* 배송 아이콘 삽입하여 클릭시 배송에 따라 상품 표시 기능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정렬 아이콘 삽입하여 원하는 정렬 표시 기능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상품 특가 배송 할인 아이콘 표시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sdt>
        <w:sdtPr>
          <w:tag w:val="goog_rdk_2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별점 리뷰 수 표시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사진에 스크랩 아이콘 삽입하여 클릭 시 스크랩 화면 or 폴더 선택 가능 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sdt>
        <w:sdtPr>
          <w:tag w:val="goog_rdk_2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클릭 2번 시 스크랩 해제, 스크랩 삭제 되었습니다 팝업"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sdt>
        <w:sdtPr>
          <w:tag w:val="goog_rdk_2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--#베스트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ff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 판매순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Select prod_name, prod_sale, Count(ord_num)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From orders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 Inner Join prod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  On(prod_code = ord_code)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Group By prod_name, prod_sale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Order By Count(ord_num) Desc;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 리뷰순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prod_name, prod_sale,com_code, com_like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act inner join comments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on(com_id=act_id)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Inner join member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 (mem_id = act_id)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inner join cart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on(mem_id=cart_id)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inner join prod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on (cart_code=prod_code)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com_like desc;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--##실시간베스트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-- (</w:t>
      </w:r>
      <w:sdt>
        <w:sdtPr>
          <w:tag w:val="goog_rdk_2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rtl w:val="0"/>
            </w:rPr>
            <w:t xml:space="preserve">정범추가수정)</w:t>
          </w:r>
        </w:sdtContent>
      </w:sdt>
      <w:sdt>
        <w:sdtPr>
          <w:tag w:val="goog_rdk_2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ff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실시간 판매순</w:t>
          </w:r>
        </w:sdtContent>
      </w:sdt>
      <w:sdt>
        <w:sdtPr>
          <w:tag w:val="goog_rdk_2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rtl w:val="0"/>
            </w:rPr>
            <w:t xml:space="preserve"> - 이번 달부터 현재까지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prod_name, prod_sale, Count(ord_num)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orders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Inner Join prod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On(prod_code = ord_code)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Where Substr(ord_num, 1, 2) = Substr((Extract(year from sysdate)),3,2)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And Substr(ord_num, 3, 2) = (Extract(month from sysdate))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Group By prod_name, prod_sale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Order By Count(ord_num) Desc;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--##역대베스트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 판매순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Select prod_name, prod_sale, Count(ord_num)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From orders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 Inner Join prod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  On(prod_code = ord_code)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Group By prod_name, prod_sale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Order By Count(ord_num) Desc;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관리자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# INDEX화면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## 메인화면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사용자와 같은 INDEX화면 사용, 헤더에 일반회원/기업회원/커뮤니티/스토어/회사기초자료관리 페이지 링크연결 추가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sdt>
        <w:sdtPr>
          <w:tag w:val="goog_rdk_3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# 회원관리화면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## 일반회원관리(메인)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0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"* 승인, 탈퇴 요청 중인 회원 리스트 나열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0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우측상단에 회원 가입 승인, 회원 권한 수정 버튼 존재</w:t>
          </w:r>
        </w:sdtContent>
      </w:sdt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sdt>
        <w:sdtPr>
          <w:tag w:val="goog_rdk_3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–#조회된 회원의 정보가 나타나고 회원 권한을 수정</w:t>
          </w:r>
        </w:sdtContent>
      </w:sdt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select *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from member';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update member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sdt>
        <w:sdtPr>
          <w:tag w:val="goog_rdk_30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set mem_status ='바꿀값'</w:t>
          </w:r>
        </w:sdtContent>
      </w:sdt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sdt>
        <w:sdtPr>
          <w:tag w:val="goog_rdk_30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where  mem_status ='기존 값';</w:t>
          </w:r>
        </w:sdtContent>
      </w:sdt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0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버튼 클릭 시 해당 버튼에 따라 다른 페이지 등장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(조회한 회원정보를 관리하는 페이지)"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sdt>
        <w:sdtPr>
          <w:tag w:val="goog_rdk_3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--#일반회원관리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 아이디 조회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select mem_id, mem_pw, mem_name,mem_regno,mem_add,mem_cell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from  member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order by mem_id asc;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## 일반회원관리(회원가입승인)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조회된 회원의 정보가 나타나고 회원가입을 승인할 것인지 물어보는 팝업, 확인 버튼 클릭 시 승인</w:t>
          </w:r>
        </w:sdtContent>
      </w:sdt>
      <w:sdt>
        <w:sdtPr>
          <w:tag w:val="goog_rdk_3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## 일반회원관리(회원정보삭제)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조회된 회원의 정보가 나타나고 회원정보를 삭제할 것인지 물어보는 팝업, 확인 버튼 클릭 시 삭제</w:t>
          </w:r>
        </w:sdtContent>
      </w:sdt>
      <w:sdt>
        <w:sdtPr>
          <w:tag w:val="goog_rdk_3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## 일반회원관리(회원권한관리)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"* 조회된 회원의 정보가 나타나고 회원 권한을 수정할 수 있는 화면 나타남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(회원의 권한 - 게시판 수정/삭제/글쓰기 가능 여부)"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## 기업회원관리(메인)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b w:val="1"/>
        </w:rPr>
      </w:pPr>
      <w:sdt>
        <w:sdtPr>
          <w:tag w:val="goog_rdk_3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"* 승인, 탈퇴 요청 중인 회원 리스트 나열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  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b w:val="1"/>
        </w:rPr>
      </w:pPr>
      <w:sdt>
        <w:sdtPr>
          <w:tag w:val="goog_rdk_3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–# 승인 탈퇴 요청 중인 회원 나열</w:t>
          </w:r>
        </w:sdtContent>
      </w:sdt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select mem_name, mem_status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from member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sdt>
        <w:sdtPr>
          <w:tag w:val="goog_rdk_3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where mem_status like '%대기%';</w:t>
          </w:r>
        </w:sdtContent>
      </w:sdt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우측상단에 회원 가입 승인, 회원 권한 수정 버튼 존재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버튼 클릭 시 해당 버튼에 따라 다른 페이지 등장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sdt>
        <w:sdtPr>
          <w:tag w:val="goog_rdk_3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(조회한 회원정보를 관리하는 페이지)"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--#기업회원관리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 업체정보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sel_id,sel_pw,sel_name,sel_nom,sel_add,sel_phone,sel_bank,sel_bankno,sel_profile, sel_status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seller;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## 기업회원관리(회원가입승인)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조회된 회원의 정보가 나타나고 회원가입을 승인할 것인지 물어보는 팝업, 확인 버튼 클릭 시 승인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## 기업회원관리(회원정보삭제)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조회된 회원의 정보가 나타나고 회원정보를 삭제할 것인지 물어보는 팝업, 확인 버튼 클릭 시 삭제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## 기업회원관리(회원권한관리)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"* 조회된 회원의 정보가 나타나고 회원 권한을 수정할 수 있는 화면 나타남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(회원의 권한 - 게시판 수정/삭제/글쓰기 가능 여부)"</w:t>
          </w:r>
        </w:sdtContent>
      </w:sdt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# 커뮤니티관리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## 커뮤니티관리 메인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"* 커뮤니티 홈 화면과 같은 화면 사용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sdt>
        <w:sdtPr>
          <w:tag w:val="goog_rdk_3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상단에 템플릿 관리 버튼, 게시판 관리 버튼 구현"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sdt>
        <w:sdtPr>
          <w:tag w:val="goog_rdk_3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## 템플릿관리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게시판 성격 및 게시글 포맷 관리(버튼만 구현)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sdt>
        <w:sdtPr>
          <w:tag w:val="goog_rdk_3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## 게시판사용관리(메인)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"* 공지사항 등록 버튼. 클릭 시 공지사항 작성 페이지로 이동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sdt>
        <w:sdtPr>
          <w:tag w:val="goog_rdk_3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신고글 및 댓글 관리(신고글 제목과 신고횟수가 내림차순 나열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우측에 해당글 이동 버튼. 클릭 시 해당 글로 이동.</w:t>
          </w:r>
        </w:sdtContent>
      </w:sdt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widowControl w:val="0"/>
        <w:rPr>
          <w:color w:val="ff0000"/>
        </w:rPr>
      </w:pPr>
      <w:sdt>
        <w:sdtPr>
          <w:tag w:val="goog_rdk_3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--#신고글 내림차순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select post_id, post_code, post_name, post_contents, nvl(post_report,0)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from post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Where post_report != 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order by post_report desc;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widowControl w:val="0"/>
        <w:rPr>
          <w:rFonts w:ascii="Arimo" w:cs="Arimo" w:eastAsia="Arimo" w:hAnsi="Arimo"/>
          <w:color w:val="ff0000"/>
        </w:rPr>
      </w:pPr>
      <w:sdt>
        <w:sdtPr>
          <w:tag w:val="goog_rdk_3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--#신고댓글 내림차순</w:t>
          </w:r>
        </w:sdtContent>
      </w:sdt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select com_id, com_code, com_contents,com_report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from comments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Where com_report != 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order by com_report desc;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sdt>
        <w:sdtPr>
          <w:tag w:val="goog_rdk_3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–공지사항</w:t>
          </w:r>
        </w:sdtContent>
      </w:sdt>
    </w:p>
    <w:p w:rsidR="00000000" w:rsidDel="00000000" w:rsidP="00000000" w:rsidRDefault="00000000" w:rsidRPr="00000000" w14:paraId="00000306">
      <w:pPr>
        <w:widowControl w:val="0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select post_id, post_code, post_name, post_contents, nvl(post_report,0)</w:t>
      </w:r>
    </w:p>
    <w:p w:rsidR="00000000" w:rsidDel="00000000" w:rsidP="00000000" w:rsidRDefault="00000000" w:rsidRPr="00000000" w14:paraId="00000307">
      <w:pPr>
        <w:widowControl w:val="0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from post</w:t>
      </w:r>
    </w:p>
    <w:p w:rsidR="00000000" w:rsidDel="00000000" w:rsidP="00000000" w:rsidRDefault="00000000" w:rsidRPr="00000000" w14:paraId="00000308">
      <w:pPr>
        <w:widowControl w:val="0"/>
        <w:rPr>
          <w:rFonts w:ascii="Arimo" w:cs="Arimo" w:eastAsia="Arimo" w:hAnsi="Arimo"/>
          <w:color w:val="ff0000"/>
        </w:rPr>
      </w:pPr>
      <w:sdt>
        <w:sdtPr>
          <w:tag w:val="goog_rdk_3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Where post_gu = ‘공지사항’</w:t>
          </w:r>
        </w:sdtContent>
      </w:sdt>
    </w:p>
    <w:p w:rsidR="00000000" w:rsidDel="00000000" w:rsidP="00000000" w:rsidRDefault="00000000" w:rsidRPr="00000000" w14:paraId="00000309">
      <w:pPr>
        <w:widowControl w:val="0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order by post_report desc;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해당글 삭제 버튼. 클릭 시 삭제하시겠습니까? 팝업, 확인 클릭 후 삭제)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공지사항 글 나열. 클릭 시 해당 게시글로 이동"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## 게시판사용관리(공지사항등록)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공지사항 작성 및 등록 가능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0000ff"/>
          <w:rtl w:val="0"/>
        </w:rPr>
        <w:t xml:space="preserve">- </w:t>
      </w:r>
      <w:sdt>
        <w:sdtPr>
          <w:tag w:val="goog_rdk_3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# 스토어관리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## 물품/재고/배송관리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"* 물품/재고/배송관리 아이콘 표시 및 각 클릭하면 조회하면으로 링크연결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sdt>
        <w:sdtPr>
          <w:tag w:val="goog_rdk_3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판매자 등록한 전체 상품 조회하는 화면 표시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판매자 상품 중 선택하여 승인여부 입력할 수 있게 함.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전체상품 목록 중 승인/불승인 목록 필터링하여 조회.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재고관리 버튼 클릭하면 관리자가 승인한 상품목록 조회하여 출력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승인상품에 대해 입고/재고수량 입력할수 있게 함.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판매수량집계하여 표시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배송관리 버튼 클릭하면 전체 주문 상품 조회하여 출력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결제여부 판단하여 출고상태 입력하고 조회할수 있게 함."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--#스토어관리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 판매상품조회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sel_lgu,sel_status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seller;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--등록된 상품 전체 조회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sel_lgu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seller;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sdt>
        <w:sdtPr>
          <w:tag w:val="goog_rdk_3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--상아 : 판매자 등록 전체 상품조회</w:t>
          </w:r>
        </w:sdtContent>
      </w:sdt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prod_code, prod_name, sel_name, sel_id, prod_approval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prod, seller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Where prod_id = sel_id;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sdt>
        <w:sdtPr>
          <w:tag w:val="goog_rdk_3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--상아  : 재고관리 버튼 클릭하면 관리자가 승인한 상품목록 조회하여 출력 판매수량 집계</w:t>
          </w:r>
        </w:sdtContent>
      </w:sdt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sdt>
        <w:sdtPr>
          <w:tag w:val="goog_rdk_3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select A.prod_code,A.prod_name,B.sel_name, B.sel_id, A.prod_approval, A.prod_totalstock as"재고 수량", A.prod_qtysale as "총 판매수량", B.buy_insqty as"매입수량", sum(B.ord_qty) as "판매수량" </w:t>
          </w:r>
        </w:sdtContent>
      </w:sdt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prod A,(select prod_code, prod_name, sel_name, sel_id, prod_approval,ord_num,ord_qty, buy_insqty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from prod, seller, orders, buyprod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Where prod_id = sel_id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And prod_code = ord_code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And prod_code = buy_code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sdt>
        <w:sdtPr>
          <w:tag w:val="goog_rdk_3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                AND prod_approval in '승인완료'</w:t>
          </w:r>
        </w:sdtContent>
      </w:sdt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Order by ord_num DESC) B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Where A.prod_code = B.prod_code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Group by A.prod_code,A.prod_name,B.sel_name, B.sel_id, A.prod_approval, A.prod_totalstock, A.prod_qtysale,B.buy_insqty;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sdt>
        <w:sdtPr>
          <w:tag w:val="goog_rdk_3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–상아 : </w:t>
          </w:r>
        </w:sdtContent>
      </w:sdt>
      <w:sdt>
        <w:sdtPr>
          <w:tag w:val="goog_rdk_3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배송관리 버튼 클릭하면 전체 주문 상품 조회하여 출력(결제대기나,  재고 없는상품이 없어서 그 부분은 확인 불가)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ord_num, ord_id, ord_qty, prod_name, pay_mathde, prod_totalstock,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sdt>
        <w:sdtPr>
          <w:tag w:val="goog_rdk_3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       (case when pay_mathde like '%대기%' </w:t>
          </w:r>
        </w:sdtContent>
      </w:sdt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sdt>
        <w:sdtPr>
          <w:tag w:val="goog_rdk_3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                OR prod_totalstock = '0' then '출고대기'</w:t>
          </w:r>
        </w:sdtContent>
      </w:sdt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sdt>
        <w:sdtPr>
          <w:tag w:val="goog_rdk_3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             else '출고완료'</w:t>
          </w:r>
        </w:sdtContent>
      </w:sdt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sdt>
        <w:sdtPr>
          <w:tag w:val="goog_rdk_3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             END) as "출고상태"</w:t>
          </w:r>
        </w:sdtContent>
      </w:sdt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prod, orders, payment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Where prod_code = ord_code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AND ord_num = pay_num;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## 결제관리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"* 소비자주문 전체상품목록 조회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주문상품 중 결제건 확인하여 입금대기 혹은 결제화면 입력하여 표시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상품금액/배송비/사용포인트/쿠폰할인/결제금액/결제방법 집계하여 조회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0000ff"/>
        </w:rPr>
      </w:pPr>
      <w:sdt>
        <w:sdtPr>
          <w:tag w:val="goog_rdk_3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반품건이 생기면 결제 취소할 수 있게 함."</w:t>
          </w:r>
        </w:sdtContent>
      </w:sdt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sdt>
        <w:sdtPr>
          <w:tag w:val="goog_rdk_3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- 웹</w:t>
          </w:r>
        </w:sdtContent>
      </w:sdt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sdt>
        <w:sdtPr>
          <w:tag w:val="goog_rdk_3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–상아 : 결제관리 화면 (포인트/쿠폰할인은 테이블이 애매해서 일단 안넣음)</w:t>
          </w:r>
        </w:sdtContent>
      </w:sdt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sdt>
        <w:sdtPr>
          <w:tag w:val="goog_rdk_3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select distinct ord_num, ord_id, prod_name, To_char(prod_sale,'999,999,999') as "상품금액", </w:t>
          </w:r>
        </w:sdtContent>
      </w:sdt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sdt>
        <w:sdtPr>
          <w:tag w:val="goog_rdk_3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       ord_qty, To_char(del_fee,'999,999,999') as "배송비",       </w:t>
          </w:r>
        </w:sdtContent>
      </w:sdt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sdt>
        <w:sdtPr>
          <w:tag w:val="goog_rdk_3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       To_char((prod_sale * ord_qty + del_fee),'999,999,999') as "총 결제금액" , pay_mathde as "결제방법",</w:t>
          </w:r>
        </w:sdtContent>
      </w:sdt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sdt>
        <w:sdtPr>
          <w:tag w:val="goog_rdk_3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       (case when pay_mathde like '%대기%' then '결제대기'</w:t>
          </w:r>
        </w:sdtContent>
      </w:sdt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sdt>
        <w:sdtPr>
          <w:tag w:val="goog_rdk_3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             else '결제완료'</w:t>
          </w:r>
        </w:sdtContent>
      </w:sdt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sdt>
        <w:sdtPr>
          <w:tag w:val="goog_rdk_4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             END) as "결제상태"</w:t>
          </w:r>
        </w:sdtContent>
      </w:sdt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From prod, cart, delivery, orders, payment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Where prod_code = cart_code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And prod_code = del_code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AND prod_code = ord_code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AND ord_num = pay_num;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4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## 회사기초자료관리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4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"* 회사소개, 법제도자료, 이용약관, 제휴광고, 고객센터 정보 나열.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4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우측 하단에 수정 버튼 존재. 클릭 시 전체 수정 가능한 페이지 등장"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sdt>
        <w:sdtPr>
          <w:tag w:val="goog_rdk_40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- 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40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판매자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4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# 판매자회원관리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40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## 마이페이지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40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"* 비밀번호, 주소, 핸드폰번호, 계좌번호 수정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40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업체정보표시 : 아이디 및 기본정보 표시 후 팔로워 및 팔로잉수 출력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4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판매상품조회 : 등록한 상품목록조회 및 승인 된 상품 여부표시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4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등록된 상품의 입고/판매/재고 수량등의 조회화면 표시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4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1) 등록된 상품 전체 조회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4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2) 입고/판매/재고 등을 선택하면 그 상품들만 조회하여 표시(가능할지는 모르겠으나)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b w:val="1"/>
        </w:rPr>
      </w:pPr>
      <w:sdt>
        <w:sdtPr>
          <w:tag w:val="goog_rdk_4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 내가 쓴 글 조회 : 내가 쓴 글 제목만 표시 후 클릭하면 내가 쓴 글로 링크연결 "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4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--#판매자마이페이지</w:t>
          </w:r>
        </w:sdtContent>
      </w:sdt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sdt>
        <w:sdtPr>
          <w:tag w:val="goog_rdk_4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–상아 :   비밀번호, 주소, 핸드폰번호, 계좌번호 수정 판매자 박바나로 가정*/</w:t>
          </w:r>
        </w:sdtContent>
      </w:sdt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select *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from seller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Where sel_id = 'banana@gmail.com';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sdt>
        <w:sdtPr>
          <w:tag w:val="goog_rdk_4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–상아 : 업체정보조회</w:t>
          </w:r>
        </w:sdtContent>
      </w:sdt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select sel_id, sel_name, sel_profile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from seller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Where sel_id = 'banana@gmail.com';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sdt>
        <w:sdtPr>
          <w:tag w:val="goog_rdk_4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--팔로워 수 조회</w:t>
          </w:r>
        </w:sdtContent>
      </w:sdt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sdt>
        <w:sdtPr>
          <w:tag w:val="goog_rdk_4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select fo_follow, count(fo_follow) as "팔로워"</w:t>
          </w:r>
        </w:sdtContent>
      </w:sdt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from follow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group by fo_follow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Having fo_follow = 'banana@gmail.com';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sdt>
        <w:sdtPr>
          <w:tag w:val="goog_rdk_4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--팔로잉 수 조회</w:t>
          </w:r>
        </w:sdtContent>
      </w:sdt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sdt>
        <w:sdtPr>
          <w:tag w:val="goog_rdk_4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select fo_follwing, count(fo_follwing) as "팔로잉"</w:t>
          </w:r>
        </w:sdtContent>
      </w:sdt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from follow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group by fo_follwing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Having fo_follwing = 'banana@gmail.com';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sdt>
        <w:sdtPr>
          <w:tag w:val="goog_rdk_4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–상아 : 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sdt>
        <w:sdtPr>
          <w:tag w:val="goog_rdk_4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등록한 상품목록조회 및 승인 된 상품 여부표시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widowControl w:val="0"/>
        <w:rPr>
          <w:rFonts w:ascii="Arimo" w:cs="Arimo" w:eastAsia="Arimo" w:hAnsi="Arimo"/>
        </w:rPr>
      </w:pPr>
      <w:sdt>
        <w:sdtPr>
          <w:tag w:val="goog_rdk_4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등록된 상품의 입고/판매/재고 수량등의 조회화면 표시 , 박바나로 가정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sdt>
        <w:sdtPr>
          <w:tag w:val="goog_rdk_4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select B.sel_id, A.prod_approval,A.prod_name, A.prod_totalstock as"재고 수량", A.prod_qtysale as "총 판매수량", B.buy_insqty as"매입수량", sum(B.ord_qty) as "판매수량" </w:t>
          </w:r>
        </w:sdtContent>
      </w:sdt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From prod A,(select prod_code, prod_name, sel_name, sel_id, prod_approval,ord_num,ord_qty, buy_insqty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                from prod, seller, orders, buyprod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                Where prod_id = sel_id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                And prod_code = ord_code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                And prod_code = buy_code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                Order by ord_num DESC) B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Where A.prod_code = B.prod_code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Group by A.prod_name, A.prod_totalstock, A.prod_approval, A.prod_qtysale, B.buy_insqty,B.sel_id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Having B.sel_id = 'banana@gmail.com';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widowControl w:val="0"/>
        <w:rPr/>
      </w:pPr>
      <w:sdt>
        <w:sdtPr>
          <w:tag w:val="goog_rdk_4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–상아 내가 쓴 글 조회 : 박바나씨는 글이 없음.</w:t>
          </w:r>
        </w:sdtContent>
      </w:sdt>
    </w:p>
    <w:p w:rsidR="00000000" w:rsidDel="00000000" w:rsidP="00000000" w:rsidRDefault="00000000" w:rsidRPr="00000000" w14:paraId="0000038D">
      <w:pPr>
        <w:widowControl w:val="0"/>
        <w:rPr/>
      </w:pPr>
      <w:r w:rsidDel="00000000" w:rsidR="00000000" w:rsidRPr="00000000">
        <w:rPr>
          <w:rtl w:val="0"/>
        </w:rPr>
        <w:t xml:space="preserve">select post_name</w:t>
      </w:r>
    </w:p>
    <w:p w:rsidR="00000000" w:rsidDel="00000000" w:rsidP="00000000" w:rsidRDefault="00000000" w:rsidRPr="00000000" w14:paraId="0000038E">
      <w:pPr>
        <w:widowControl w:val="0"/>
        <w:rPr/>
      </w:pPr>
      <w:r w:rsidDel="00000000" w:rsidR="00000000" w:rsidRPr="00000000">
        <w:rPr>
          <w:rtl w:val="0"/>
        </w:rPr>
        <w:t xml:space="preserve">from post</w:t>
      </w:r>
    </w:p>
    <w:p w:rsidR="00000000" w:rsidDel="00000000" w:rsidP="00000000" w:rsidRDefault="00000000" w:rsidRPr="00000000" w14:paraId="0000038F">
      <w:pPr>
        <w:widowControl w:val="0"/>
        <w:rPr/>
      </w:pPr>
      <w:r w:rsidDel="00000000" w:rsidR="00000000" w:rsidRPr="00000000">
        <w:rPr>
          <w:rtl w:val="0"/>
        </w:rPr>
        <w:t xml:space="preserve">Where post_id = 'banana@gmail.com';</w:t>
      </w:r>
    </w:p>
    <w:p w:rsidR="00000000" w:rsidDel="00000000" w:rsidP="00000000" w:rsidRDefault="00000000" w:rsidRPr="00000000" w14:paraId="0000039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4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--##판매상품관리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4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 판매상품조회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sel_lgu,sel_status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seller;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4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--등록된 상품 전체 조회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sel_lgu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seller;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4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--##회원정보수정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4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-- 업체정보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sel_id,sel_pw,sel_name,sel_nom,sel_add,sel_phone,sel_bank,sel_bankno,sel_profile,fo_follow,fo_follwing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follow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inner join member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on(fo_follow=mem_id)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inner join cart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on(mem_id=cart_id)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inner join prod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on(cart_id=prod_code)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inner join seller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on(prod_id=sel_id);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at@gmail.com" TargetMode="External"/><Relationship Id="rId8" Type="http://schemas.openxmlformats.org/officeDocument/2006/relationships/hyperlink" Target="mailto:cat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SjQI9ahTZmMCI0UaHV3Bytkc9g==">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