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52E35" w14:textId="77777777" w:rsidR="00263F80" w:rsidRPr="00263F80" w:rsidRDefault="00263F80" w:rsidP="00263F80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Building a Data Processing Pipeline with Hadoop and Hive</w:t>
      </w:r>
    </w:p>
    <w:p w14:paraId="632A709B" w14:textId="77777777" w:rsidR="00263F80" w:rsidRPr="00263F80" w:rsidRDefault="00263F80" w:rsidP="00263F80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Hadoop Learning Path Capstone</w:t>
      </w:r>
    </w:p>
    <w:p w14:paraId="6E2EE3D7" w14:textId="77777777" w:rsidR="00263F80" w:rsidRPr="00263F80" w:rsidRDefault="00D53CBC" w:rsidP="00263F80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D53CBC">
        <w:rPr>
          <w:rFonts w:ascii="var(--font-stack-heading)" w:eastAsia="Times New Roman" w:hAnsi="var(--font-stack-heading)" w:cs="Times New Roman"/>
          <w:noProof/>
          <w:color w:val="2D2F31"/>
          <w:sz w:val="26"/>
          <w:szCs w:val="22"/>
          <w14:ligatures w14:val="standardContextual"/>
        </w:rPr>
        <w:pict w14:anchorId="427C87B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7E7A0C6" w14:textId="77777777" w:rsidR="00263F80" w:rsidRPr="00263F80" w:rsidRDefault="00263F80" w:rsidP="00263F80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Overview:</w:t>
      </w:r>
    </w:p>
    <w:p w14:paraId="2C0F9489" w14:textId="77777777" w:rsidR="00263F80" w:rsidRPr="00263F80" w:rsidRDefault="00263F80" w:rsidP="00263F80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Welcome to your capstone project! In this project, you will build a data processing pipeline using Apache Hadoop and Apache Hive. This project will empower you to:</w:t>
      </w:r>
    </w:p>
    <w:p w14:paraId="6CC225FB" w14:textId="77777777" w:rsidR="00263F80" w:rsidRPr="00263F80" w:rsidRDefault="00263F80" w:rsidP="00263F80">
      <w:pPr>
        <w:numPr>
          <w:ilvl w:val="0"/>
          <w:numId w:val="24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Set Up a Hadoop Cluster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 Install and configure a single-node Hadoop cluster with HDFS, YARN, and MapReduce.</w:t>
      </w:r>
    </w:p>
    <w:p w14:paraId="6F3802B2" w14:textId="77777777" w:rsidR="00263F80" w:rsidRPr="00263F80" w:rsidRDefault="00263F80" w:rsidP="00263F80">
      <w:pPr>
        <w:numPr>
          <w:ilvl w:val="0"/>
          <w:numId w:val="24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Integrate External Data Sources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 Fetch and store data from an external API or dataset into HDFS.</w:t>
      </w:r>
    </w:p>
    <w:p w14:paraId="52CC51E3" w14:textId="77777777" w:rsidR="00263F80" w:rsidRPr="00263F80" w:rsidRDefault="00263F80" w:rsidP="00263F80">
      <w:pPr>
        <w:numPr>
          <w:ilvl w:val="0"/>
          <w:numId w:val="24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Implement Data Transformation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 Use Apache Hive to perform ETL operations, transforming raw data into meaningful insights.</w:t>
      </w:r>
    </w:p>
    <w:p w14:paraId="036E489C" w14:textId="77777777" w:rsidR="00263F80" w:rsidRPr="00263F80" w:rsidRDefault="00263F80" w:rsidP="00263F80">
      <w:pPr>
        <w:numPr>
          <w:ilvl w:val="0"/>
          <w:numId w:val="24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Create Analytical Queries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 Write and execute HiveQL queries to analyze the data and generate reports.</w:t>
      </w:r>
    </w:p>
    <w:p w14:paraId="38E445AA" w14:textId="77777777" w:rsidR="00263F80" w:rsidRPr="00263F80" w:rsidRDefault="00263F80" w:rsidP="00263F80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By the end of this project, you'll have hands-on experience with Hadoop's ecosystem, data ingestion, and data analysis using Hive.</w:t>
      </w:r>
    </w:p>
    <w:p w14:paraId="28515F0E" w14:textId="77777777" w:rsidR="00263F80" w:rsidRPr="00263F80" w:rsidRDefault="00D53CBC" w:rsidP="00263F80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D53CBC">
        <w:rPr>
          <w:rFonts w:ascii="var(--font-stack-heading)" w:eastAsia="Times New Roman" w:hAnsi="var(--font-stack-heading)" w:cs="Times New Roman"/>
          <w:noProof/>
          <w:color w:val="2D2F31"/>
          <w:sz w:val="26"/>
          <w:szCs w:val="22"/>
          <w14:ligatures w14:val="standardContextual"/>
        </w:rPr>
        <w:pict w14:anchorId="3E6EB46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4B85CD3" w14:textId="77777777" w:rsidR="00263F80" w:rsidRPr="00263F80" w:rsidRDefault="00263F80" w:rsidP="00263F80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Project Structure:</w:t>
      </w:r>
    </w:p>
    <w:p w14:paraId="3FCDE218" w14:textId="77777777" w:rsidR="00263F80" w:rsidRPr="00263F80" w:rsidRDefault="00263F80" w:rsidP="00263F80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Your project will be organized into the following components:</w:t>
      </w:r>
    </w:p>
    <w:p w14:paraId="58678B95" w14:textId="77777777" w:rsidR="00263F80" w:rsidRPr="00263F80" w:rsidRDefault="00263F80" w:rsidP="00263F80">
      <w:pPr>
        <w:numPr>
          <w:ilvl w:val="0"/>
          <w:numId w:val="2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Hadoop Configuration Files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1762BD4E" w14:textId="77777777" w:rsidR="00263F80" w:rsidRPr="00263F80" w:rsidRDefault="00263F80" w:rsidP="00263F80">
      <w:pPr>
        <w:numPr>
          <w:ilvl w:val="1"/>
          <w:numId w:val="2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core-site.xml: Configures HDFS settings.</w:t>
      </w:r>
    </w:p>
    <w:p w14:paraId="42051B93" w14:textId="77777777" w:rsidR="00263F80" w:rsidRPr="00263F80" w:rsidRDefault="00263F80" w:rsidP="00263F80">
      <w:pPr>
        <w:numPr>
          <w:ilvl w:val="1"/>
          <w:numId w:val="2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hdfs-site.xml: Sets HDFS-specific configurations.</w:t>
      </w:r>
    </w:p>
    <w:p w14:paraId="58FF9FC2" w14:textId="77777777" w:rsidR="00263F80" w:rsidRPr="00263F80" w:rsidRDefault="00263F80" w:rsidP="00263F80">
      <w:pPr>
        <w:numPr>
          <w:ilvl w:val="1"/>
          <w:numId w:val="2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yarn-site.xml: Configures YARN resource management.</w:t>
      </w:r>
    </w:p>
    <w:p w14:paraId="61A0A8A5" w14:textId="77777777" w:rsidR="00263F80" w:rsidRPr="00263F80" w:rsidRDefault="00263F80" w:rsidP="00263F80">
      <w:pPr>
        <w:numPr>
          <w:ilvl w:val="1"/>
          <w:numId w:val="2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mapred-site.xml: Configures MapReduce settings.</w:t>
      </w:r>
    </w:p>
    <w:p w14:paraId="6B72B39B" w14:textId="77777777" w:rsidR="00263F80" w:rsidRPr="00263F80" w:rsidRDefault="00263F80" w:rsidP="00263F80">
      <w:pPr>
        <w:numPr>
          <w:ilvl w:val="0"/>
          <w:numId w:val="2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Data Ingestion Script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(data_ingestion.py or </w:t>
      </w:r>
      <w:proofErr w:type="spellStart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data_</w:t>
      </w:r>
      <w:proofErr w:type="gramStart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ingestion.ipynb</w:t>
      </w:r>
      <w:proofErr w:type="spellEnd"/>
      <w:proofErr w:type="gramEnd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):</w:t>
      </w:r>
    </w:p>
    <w:p w14:paraId="2A613034" w14:textId="77777777" w:rsidR="00263F80" w:rsidRPr="00263F80" w:rsidRDefault="00263F80" w:rsidP="00263F80">
      <w:pPr>
        <w:numPr>
          <w:ilvl w:val="1"/>
          <w:numId w:val="2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Fetches data from an external API or dataset.</w:t>
      </w:r>
    </w:p>
    <w:p w14:paraId="6D830E22" w14:textId="77777777" w:rsidR="00263F80" w:rsidRPr="00263F80" w:rsidRDefault="00263F80" w:rsidP="00263F80">
      <w:pPr>
        <w:numPr>
          <w:ilvl w:val="1"/>
          <w:numId w:val="2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Processes and stores the data into HDFS.</w:t>
      </w:r>
    </w:p>
    <w:p w14:paraId="57C226FC" w14:textId="77777777" w:rsidR="00263F80" w:rsidRPr="00263F80" w:rsidRDefault="00263F80" w:rsidP="00263F80">
      <w:pPr>
        <w:numPr>
          <w:ilvl w:val="0"/>
          <w:numId w:val="2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Hive Scripts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4E5E7C52" w14:textId="77777777" w:rsidR="00263F80" w:rsidRPr="00263F80" w:rsidRDefault="00263F80" w:rsidP="00263F80">
      <w:pPr>
        <w:numPr>
          <w:ilvl w:val="1"/>
          <w:numId w:val="2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Hive Table Creation Script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(</w:t>
      </w:r>
      <w:proofErr w:type="spellStart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create_tables.hql</w:t>
      </w:r>
      <w:proofErr w:type="spellEnd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): Defines the schema and creates Hive tables.</w:t>
      </w:r>
    </w:p>
    <w:p w14:paraId="19D42969" w14:textId="77777777" w:rsidR="00263F80" w:rsidRPr="00263F80" w:rsidRDefault="00263F80" w:rsidP="00263F80">
      <w:pPr>
        <w:numPr>
          <w:ilvl w:val="1"/>
          <w:numId w:val="2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Data Transformation Script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(</w:t>
      </w:r>
      <w:proofErr w:type="spellStart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transform_data.hql</w:t>
      </w:r>
      <w:proofErr w:type="spellEnd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): Performs ETL operations using HiveQL.</w:t>
      </w:r>
    </w:p>
    <w:p w14:paraId="7B456FE4" w14:textId="77777777" w:rsidR="00263F80" w:rsidRPr="00263F80" w:rsidRDefault="00263F80" w:rsidP="00263F80">
      <w:pPr>
        <w:numPr>
          <w:ilvl w:val="1"/>
          <w:numId w:val="2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lastRenderedPageBreak/>
        <w:t>Analytical Queries Script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(</w:t>
      </w:r>
      <w:proofErr w:type="spellStart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analysis_queries.hql</w:t>
      </w:r>
      <w:proofErr w:type="spellEnd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): Contains queries for data analysis and reporting.</w:t>
      </w:r>
    </w:p>
    <w:p w14:paraId="31E27A5C" w14:textId="77777777" w:rsidR="00263F80" w:rsidRPr="00263F80" w:rsidRDefault="00263F80" w:rsidP="00263F80">
      <w:pPr>
        <w:numPr>
          <w:ilvl w:val="0"/>
          <w:numId w:val="2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Supporting Documentation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587CF0EA" w14:textId="77777777" w:rsidR="00263F80" w:rsidRPr="00263F80" w:rsidRDefault="00263F80" w:rsidP="00263F80">
      <w:pPr>
        <w:numPr>
          <w:ilvl w:val="1"/>
          <w:numId w:val="2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Setup Guide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(SETUP.md): Provides detailed instructions for setting up the Hadoop environment.</w:t>
      </w:r>
    </w:p>
    <w:p w14:paraId="4C332483" w14:textId="77777777" w:rsidR="00263F80" w:rsidRPr="00263F80" w:rsidRDefault="00263F80" w:rsidP="00263F80">
      <w:pPr>
        <w:numPr>
          <w:ilvl w:val="1"/>
          <w:numId w:val="2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README File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(README.md): Offers an overview, usage guidelines, and explanations of the project's components.</w:t>
      </w:r>
    </w:p>
    <w:p w14:paraId="610C97D2" w14:textId="77777777" w:rsidR="00263F80" w:rsidRPr="00263F80" w:rsidRDefault="00D53CBC" w:rsidP="00263F80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D53CBC">
        <w:rPr>
          <w:rFonts w:ascii="var(--font-stack-heading)" w:eastAsia="Times New Roman" w:hAnsi="var(--font-stack-heading)" w:cs="Times New Roman"/>
          <w:noProof/>
          <w:color w:val="2D2F31"/>
          <w:sz w:val="26"/>
          <w:szCs w:val="22"/>
          <w14:ligatures w14:val="standardContextual"/>
        </w:rPr>
        <w:pict w14:anchorId="380C574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B293226" w14:textId="77777777" w:rsidR="00263F80" w:rsidRPr="00263F80" w:rsidRDefault="00263F80" w:rsidP="00263F80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Functional Requirements:</w:t>
      </w:r>
    </w:p>
    <w:p w14:paraId="3675B3FF" w14:textId="77777777" w:rsidR="00263F80" w:rsidRPr="00263F80" w:rsidRDefault="00263F80" w:rsidP="00263F80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To successfully complete this project, ensure that your application meets the following functional requirements:</w:t>
      </w:r>
    </w:p>
    <w:p w14:paraId="5C870F75" w14:textId="77777777" w:rsidR="00263F80" w:rsidRPr="00263F80" w:rsidRDefault="00263F80" w:rsidP="00263F80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1. Hadoop Cluster Setup</w:t>
      </w:r>
    </w:p>
    <w:p w14:paraId="4468E2D4" w14:textId="77777777" w:rsidR="00263F80" w:rsidRPr="00263F80" w:rsidRDefault="00263F80" w:rsidP="00263F80">
      <w:pPr>
        <w:numPr>
          <w:ilvl w:val="0"/>
          <w:numId w:val="26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a. Install Java Development Kit (JDK)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06D2CB5E" w14:textId="77777777" w:rsidR="00263F80" w:rsidRPr="00263F80" w:rsidRDefault="00263F80" w:rsidP="00263F80">
      <w:pPr>
        <w:numPr>
          <w:ilvl w:val="1"/>
          <w:numId w:val="26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Ensure that JDK 8 or later is installed on your system.</w:t>
      </w:r>
    </w:p>
    <w:p w14:paraId="5FD07B49" w14:textId="77777777" w:rsidR="00263F80" w:rsidRPr="00263F80" w:rsidRDefault="00263F80" w:rsidP="00263F80">
      <w:pPr>
        <w:numPr>
          <w:ilvl w:val="0"/>
          <w:numId w:val="26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b. Install Hadoop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5C168AD1" w14:textId="77777777" w:rsidR="00263F80" w:rsidRPr="00263F80" w:rsidRDefault="00263F80" w:rsidP="00263F80">
      <w:pPr>
        <w:numPr>
          <w:ilvl w:val="1"/>
          <w:numId w:val="26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Download the latest stable version of Hadoop.</w:t>
      </w:r>
    </w:p>
    <w:p w14:paraId="67D851F5" w14:textId="77777777" w:rsidR="00263F80" w:rsidRPr="00263F80" w:rsidRDefault="00263F80" w:rsidP="00263F80">
      <w:pPr>
        <w:numPr>
          <w:ilvl w:val="1"/>
          <w:numId w:val="26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Extract and configure Hadoop in a specified directory.</w:t>
      </w:r>
    </w:p>
    <w:p w14:paraId="70CD22A1" w14:textId="77777777" w:rsidR="00263F80" w:rsidRPr="00263F80" w:rsidRDefault="00263F80" w:rsidP="00263F80">
      <w:pPr>
        <w:numPr>
          <w:ilvl w:val="0"/>
          <w:numId w:val="26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c. Configure Environment Variables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08B679A5" w14:textId="77777777" w:rsidR="00263F80" w:rsidRPr="00263F80" w:rsidRDefault="00263F80" w:rsidP="00263F80">
      <w:pPr>
        <w:numPr>
          <w:ilvl w:val="1"/>
          <w:numId w:val="26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Set HADOOP_HOME, JAVA_HOME, and update the PATH variable accordingly.</w:t>
      </w:r>
    </w:p>
    <w:p w14:paraId="5B656BDB" w14:textId="77777777" w:rsidR="00263F80" w:rsidRPr="00263F80" w:rsidRDefault="00263F80" w:rsidP="00263F80">
      <w:pPr>
        <w:numPr>
          <w:ilvl w:val="0"/>
          <w:numId w:val="26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d. Configure Hadoop Files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5CE7A43F" w14:textId="77777777" w:rsidR="00263F80" w:rsidRPr="00263F80" w:rsidRDefault="00263F80" w:rsidP="00263F80">
      <w:pPr>
        <w:numPr>
          <w:ilvl w:val="1"/>
          <w:numId w:val="26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core-site.xml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3D94F01C" w14:textId="77777777" w:rsidR="00263F80" w:rsidRPr="00263F80" w:rsidRDefault="00263F80" w:rsidP="00263F80">
      <w:pPr>
        <w:numPr>
          <w:ilvl w:val="2"/>
          <w:numId w:val="26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Set the default filesystem to HDFS running on localhost:9000.</w:t>
      </w:r>
    </w:p>
    <w:p w14:paraId="15CC393E" w14:textId="77777777" w:rsidR="00263F80" w:rsidRPr="00263F80" w:rsidRDefault="00263F80" w:rsidP="00263F80">
      <w:pPr>
        <w:numPr>
          <w:ilvl w:val="1"/>
          <w:numId w:val="26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hdfs-site.xml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56BCB58C" w14:textId="77777777" w:rsidR="00263F80" w:rsidRPr="00263F80" w:rsidRDefault="00263F80" w:rsidP="00263F80">
      <w:pPr>
        <w:numPr>
          <w:ilvl w:val="2"/>
          <w:numId w:val="26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Set the replication factor to 1 (since it's a single-node cluster).</w:t>
      </w:r>
    </w:p>
    <w:p w14:paraId="208D9447" w14:textId="77777777" w:rsidR="00263F80" w:rsidRPr="00263F80" w:rsidRDefault="00263F80" w:rsidP="00263F80">
      <w:pPr>
        <w:numPr>
          <w:ilvl w:val="1"/>
          <w:numId w:val="26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yarn-site.xml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727E2827" w14:textId="77777777" w:rsidR="00263F80" w:rsidRPr="00263F80" w:rsidRDefault="00263F80" w:rsidP="00263F80">
      <w:pPr>
        <w:numPr>
          <w:ilvl w:val="2"/>
          <w:numId w:val="26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Configure YARN to enable the MapReduce shuffle service.</w:t>
      </w:r>
    </w:p>
    <w:p w14:paraId="6CD7617E" w14:textId="77777777" w:rsidR="00263F80" w:rsidRPr="00263F80" w:rsidRDefault="00263F80" w:rsidP="00263F80">
      <w:pPr>
        <w:numPr>
          <w:ilvl w:val="1"/>
          <w:numId w:val="26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mapred-site.xml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1DC40C3F" w14:textId="77777777" w:rsidR="00263F80" w:rsidRPr="00263F80" w:rsidRDefault="00263F80" w:rsidP="00263F80">
      <w:pPr>
        <w:numPr>
          <w:ilvl w:val="2"/>
          <w:numId w:val="26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Set the MapReduce framework to run on YARN.</w:t>
      </w:r>
    </w:p>
    <w:p w14:paraId="05168EE7" w14:textId="77777777" w:rsidR="00263F80" w:rsidRPr="00263F80" w:rsidRDefault="00263F80" w:rsidP="00263F80">
      <w:pPr>
        <w:numPr>
          <w:ilvl w:val="0"/>
          <w:numId w:val="26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e. Start Hadoop Services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4D74E85E" w14:textId="77777777" w:rsidR="00263F80" w:rsidRPr="00263F80" w:rsidRDefault="00263F80" w:rsidP="00263F80">
      <w:pPr>
        <w:numPr>
          <w:ilvl w:val="1"/>
          <w:numId w:val="26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Start HDFS and YARN daemons.</w:t>
      </w:r>
    </w:p>
    <w:p w14:paraId="19033DAF" w14:textId="77777777" w:rsidR="00263F80" w:rsidRPr="00263F80" w:rsidRDefault="00263F80" w:rsidP="00263F80">
      <w:pPr>
        <w:numPr>
          <w:ilvl w:val="1"/>
          <w:numId w:val="26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lastRenderedPageBreak/>
        <w:t xml:space="preserve">Verify that the </w:t>
      </w:r>
      <w:proofErr w:type="spellStart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NameNode</w:t>
      </w:r>
      <w:proofErr w:type="spellEnd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and </w:t>
      </w:r>
      <w:proofErr w:type="spellStart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ResourceManager</w:t>
      </w:r>
      <w:proofErr w:type="spellEnd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web interfaces are accessible.</w:t>
      </w:r>
    </w:p>
    <w:p w14:paraId="2C622CC1" w14:textId="77777777" w:rsidR="00263F80" w:rsidRPr="00263F80" w:rsidRDefault="00263F80" w:rsidP="00263F80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 xml:space="preserve">2. Data Ingestion Script (data_ingestion.py or </w:t>
      </w:r>
      <w:proofErr w:type="spellStart"/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data_</w:t>
      </w:r>
      <w:proofErr w:type="gramStart"/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ingestion.ipynb</w:t>
      </w:r>
      <w:proofErr w:type="spellEnd"/>
      <w:proofErr w:type="gramEnd"/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)</w:t>
      </w:r>
    </w:p>
    <w:p w14:paraId="4D5BBB35" w14:textId="77777777" w:rsidR="00263F80" w:rsidRPr="00263F80" w:rsidRDefault="00263F80" w:rsidP="00263F80">
      <w:pPr>
        <w:numPr>
          <w:ilvl w:val="0"/>
          <w:numId w:val="27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a. External Data Integration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5329CAF3" w14:textId="77777777" w:rsidR="00263F80" w:rsidRPr="00263F80" w:rsidRDefault="00263F80" w:rsidP="00263F80">
      <w:pPr>
        <w:numPr>
          <w:ilvl w:val="1"/>
          <w:numId w:val="27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Choose a Dataset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 Select a public API or dataset that interests you (e.g., weather data, stock prices, social media data).</w:t>
      </w:r>
    </w:p>
    <w:p w14:paraId="055BBF4C" w14:textId="77777777" w:rsidR="00263F80" w:rsidRPr="00263F80" w:rsidRDefault="00263F80" w:rsidP="00263F80">
      <w:pPr>
        <w:numPr>
          <w:ilvl w:val="1"/>
          <w:numId w:val="27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API Configuration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 Set up any necessary API keys or access tokens.</w:t>
      </w:r>
    </w:p>
    <w:p w14:paraId="2BC6731E" w14:textId="77777777" w:rsidR="00263F80" w:rsidRPr="00263F80" w:rsidRDefault="00263F80" w:rsidP="00263F80">
      <w:pPr>
        <w:numPr>
          <w:ilvl w:val="0"/>
          <w:numId w:val="27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b. Data Fetching and Processing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773B1BB0" w14:textId="77777777" w:rsidR="00263F80" w:rsidRPr="00263F80" w:rsidRDefault="00263F80" w:rsidP="00263F80">
      <w:pPr>
        <w:numPr>
          <w:ilvl w:val="1"/>
          <w:numId w:val="27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Implement functionality to fetch data from the chosen source.</w:t>
      </w:r>
    </w:p>
    <w:p w14:paraId="31A22E51" w14:textId="77777777" w:rsidR="00263F80" w:rsidRPr="00263F80" w:rsidRDefault="00263F80" w:rsidP="00263F80">
      <w:pPr>
        <w:numPr>
          <w:ilvl w:val="1"/>
          <w:numId w:val="27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Parse and preprocess the data as needed (e.g., JSON parsing, data cleaning).</w:t>
      </w:r>
    </w:p>
    <w:p w14:paraId="35D7AB2C" w14:textId="77777777" w:rsidR="00263F80" w:rsidRPr="00263F80" w:rsidRDefault="00263F80" w:rsidP="00263F80">
      <w:pPr>
        <w:numPr>
          <w:ilvl w:val="0"/>
          <w:numId w:val="27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c. Store Data in HDFS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2DCE9758" w14:textId="77777777" w:rsidR="00263F80" w:rsidRPr="00263F80" w:rsidRDefault="00263F80" w:rsidP="00263F80">
      <w:pPr>
        <w:numPr>
          <w:ilvl w:val="1"/>
          <w:numId w:val="27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Save the processed data to a local file in a suitable format (e.g., CSV, JSON, text).</w:t>
      </w:r>
    </w:p>
    <w:p w14:paraId="6990D512" w14:textId="77777777" w:rsidR="00263F80" w:rsidRPr="00263F80" w:rsidRDefault="00263F80" w:rsidP="00263F80">
      <w:pPr>
        <w:numPr>
          <w:ilvl w:val="1"/>
          <w:numId w:val="27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Create necessary directories in HDFS.</w:t>
      </w:r>
    </w:p>
    <w:p w14:paraId="744B0607" w14:textId="77777777" w:rsidR="00263F80" w:rsidRPr="00263F80" w:rsidRDefault="00263F80" w:rsidP="00263F80">
      <w:pPr>
        <w:numPr>
          <w:ilvl w:val="1"/>
          <w:numId w:val="27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Upload the data file to HDFS for use with Hive.</w:t>
      </w:r>
    </w:p>
    <w:p w14:paraId="7D33295C" w14:textId="77777777" w:rsidR="00263F80" w:rsidRPr="00263F80" w:rsidRDefault="00263F80" w:rsidP="00263F80">
      <w:pPr>
        <w:numPr>
          <w:ilvl w:val="0"/>
          <w:numId w:val="27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d. Error Handling and Logging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2EC6A123" w14:textId="77777777" w:rsidR="00263F80" w:rsidRPr="00263F80" w:rsidRDefault="00263F80" w:rsidP="00263F80">
      <w:pPr>
        <w:numPr>
          <w:ilvl w:val="1"/>
          <w:numId w:val="27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Include error handling for network issues, API rate limits, and data parsing errors.</w:t>
      </w:r>
    </w:p>
    <w:p w14:paraId="15209927" w14:textId="77777777" w:rsidR="00263F80" w:rsidRPr="00263F80" w:rsidRDefault="00263F80" w:rsidP="00263F80">
      <w:pPr>
        <w:numPr>
          <w:ilvl w:val="1"/>
          <w:numId w:val="27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Log the status of data fetching and storage operations.</w:t>
      </w:r>
    </w:p>
    <w:p w14:paraId="1EA0340D" w14:textId="77777777" w:rsidR="00263F80" w:rsidRPr="00263F80" w:rsidRDefault="00263F80" w:rsidP="00263F80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3. Hive Setup and Data Transformation</w:t>
      </w:r>
    </w:p>
    <w:p w14:paraId="02F9AA1F" w14:textId="77777777" w:rsidR="00263F80" w:rsidRPr="00263F80" w:rsidRDefault="00263F80" w:rsidP="00263F80">
      <w:pPr>
        <w:numPr>
          <w:ilvl w:val="0"/>
          <w:numId w:val="2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a. Install Apache Hive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3F00211B" w14:textId="77777777" w:rsidR="00263F80" w:rsidRPr="00263F80" w:rsidRDefault="00263F80" w:rsidP="00263F80">
      <w:pPr>
        <w:numPr>
          <w:ilvl w:val="1"/>
          <w:numId w:val="2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Download and install the latest stable version of Apache Hive.</w:t>
      </w:r>
    </w:p>
    <w:p w14:paraId="0302EB58" w14:textId="77777777" w:rsidR="00263F80" w:rsidRPr="00263F80" w:rsidRDefault="00263F80" w:rsidP="00263F80">
      <w:pPr>
        <w:numPr>
          <w:ilvl w:val="1"/>
          <w:numId w:val="2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Configure Hive environment variables (HIVE_HOME, update PATH).</w:t>
      </w:r>
    </w:p>
    <w:p w14:paraId="220B53FB" w14:textId="77777777" w:rsidR="00263F80" w:rsidRPr="00263F80" w:rsidRDefault="00263F80" w:rsidP="00263F80">
      <w:pPr>
        <w:numPr>
          <w:ilvl w:val="0"/>
          <w:numId w:val="2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 xml:space="preserve">b. Configure Hive </w:t>
      </w:r>
      <w:proofErr w:type="spellStart"/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Metastore</w:t>
      </w:r>
      <w:proofErr w:type="spellEnd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27A182D4" w14:textId="77777777" w:rsidR="00263F80" w:rsidRPr="00263F80" w:rsidRDefault="00263F80" w:rsidP="00263F80">
      <w:pPr>
        <w:numPr>
          <w:ilvl w:val="1"/>
          <w:numId w:val="2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Use the embedded Derby database for the </w:t>
      </w:r>
      <w:proofErr w:type="spellStart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metastore</w:t>
      </w:r>
      <w:proofErr w:type="spellEnd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.</w:t>
      </w:r>
    </w:p>
    <w:p w14:paraId="7A24C3CC" w14:textId="77777777" w:rsidR="00263F80" w:rsidRPr="00263F80" w:rsidRDefault="00263F80" w:rsidP="00263F80">
      <w:pPr>
        <w:numPr>
          <w:ilvl w:val="1"/>
          <w:numId w:val="2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Configure hive-site.xml accordingly.</w:t>
      </w:r>
    </w:p>
    <w:p w14:paraId="6F785F92" w14:textId="77777777" w:rsidR="00263F80" w:rsidRPr="00263F80" w:rsidRDefault="00263F80" w:rsidP="00263F80">
      <w:pPr>
        <w:numPr>
          <w:ilvl w:val="1"/>
          <w:numId w:val="2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Create the Hive warehouse directory in HDFS.</w:t>
      </w:r>
    </w:p>
    <w:p w14:paraId="77F7449E" w14:textId="77777777" w:rsidR="00263F80" w:rsidRPr="00263F80" w:rsidRDefault="00263F80" w:rsidP="00263F80">
      <w:pPr>
        <w:numPr>
          <w:ilvl w:val="0"/>
          <w:numId w:val="2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c. Create Hive Tables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641066D8" w14:textId="77777777" w:rsidR="00263F80" w:rsidRPr="00263F80" w:rsidRDefault="00263F80" w:rsidP="00263F80">
      <w:pPr>
        <w:numPr>
          <w:ilvl w:val="1"/>
          <w:numId w:val="2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External Table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644659A3" w14:textId="77777777" w:rsidR="00263F80" w:rsidRPr="00263F80" w:rsidRDefault="00263F80" w:rsidP="00263F80">
      <w:pPr>
        <w:numPr>
          <w:ilvl w:val="2"/>
          <w:numId w:val="2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Define an external table that maps to the data file stored in HDFS.</w:t>
      </w:r>
    </w:p>
    <w:p w14:paraId="79E9B500" w14:textId="77777777" w:rsidR="00263F80" w:rsidRPr="00263F80" w:rsidRDefault="00263F80" w:rsidP="00263F80">
      <w:pPr>
        <w:numPr>
          <w:ilvl w:val="2"/>
          <w:numId w:val="2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lastRenderedPageBreak/>
        <w:t>Specify the correct data formats and delimiters.</w:t>
      </w:r>
    </w:p>
    <w:p w14:paraId="15D1CBB2" w14:textId="77777777" w:rsidR="00263F80" w:rsidRPr="00263F80" w:rsidRDefault="00263F80" w:rsidP="00263F80">
      <w:pPr>
        <w:numPr>
          <w:ilvl w:val="1"/>
          <w:numId w:val="2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Managed Tables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2C802789" w14:textId="77777777" w:rsidR="00263F80" w:rsidRPr="00263F80" w:rsidRDefault="00263F80" w:rsidP="00263F80">
      <w:pPr>
        <w:numPr>
          <w:ilvl w:val="2"/>
          <w:numId w:val="2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Create managed tables to store transformed data.</w:t>
      </w:r>
    </w:p>
    <w:p w14:paraId="4B796B44" w14:textId="77777777" w:rsidR="00263F80" w:rsidRPr="00263F80" w:rsidRDefault="00263F80" w:rsidP="00263F80">
      <w:pPr>
        <w:numPr>
          <w:ilvl w:val="0"/>
          <w:numId w:val="2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d. Data Transformation using HiveQL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0C14E7E6" w14:textId="77777777" w:rsidR="00263F80" w:rsidRPr="00263F80" w:rsidRDefault="00263F80" w:rsidP="00263F80">
      <w:pPr>
        <w:numPr>
          <w:ilvl w:val="1"/>
          <w:numId w:val="2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Write HiveQL scripts to perform ETL operations, such as:</w:t>
      </w:r>
    </w:p>
    <w:p w14:paraId="19110E04" w14:textId="77777777" w:rsidR="00263F80" w:rsidRPr="00263F80" w:rsidRDefault="00263F80" w:rsidP="00263F80">
      <w:pPr>
        <w:numPr>
          <w:ilvl w:val="2"/>
          <w:numId w:val="2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Filtering records based on specific criteria.</w:t>
      </w:r>
    </w:p>
    <w:p w14:paraId="3E53706B" w14:textId="77777777" w:rsidR="00263F80" w:rsidRPr="00263F80" w:rsidRDefault="00263F80" w:rsidP="00263F80">
      <w:pPr>
        <w:numPr>
          <w:ilvl w:val="2"/>
          <w:numId w:val="2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Aggregating data (e.g., calculating averages, counts).</w:t>
      </w:r>
    </w:p>
    <w:p w14:paraId="220C7EDB" w14:textId="77777777" w:rsidR="00263F80" w:rsidRPr="00263F80" w:rsidRDefault="00263F80" w:rsidP="00263F80">
      <w:pPr>
        <w:numPr>
          <w:ilvl w:val="2"/>
          <w:numId w:val="2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Joining tables if multiple datasets are used.</w:t>
      </w:r>
    </w:p>
    <w:p w14:paraId="546B640F" w14:textId="77777777" w:rsidR="00263F80" w:rsidRPr="00263F80" w:rsidRDefault="00263F80" w:rsidP="00263F80">
      <w:pPr>
        <w:numPr>
          <w:ilvl w:val="1"/>
          <w:numId w:val="2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Save these scripts as .</w:t>
      </w:r>
      <w:proofErr w:type="spellStart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hql</w:t>
      </w:r>
      <w:proofErr w:type="spellEnd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files.</w:t>
      </w:r>
    </w:p>
    <w:p w14:paraId="36EA7EBF" w14:textId="77777777" w:rsidR="00263F80" w:rsidRPr="00263F80" w:rsidRDefault="00263F80" w:rsidP="00263F80">
      <w:pPr>
        <w:numPr>
          <w:ilvl w:val="0"/>
          <w:numId w:val="2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e. Execute Hive Scripts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5D0D436C" w14:textId="77777777" w:rsidR="00263F80" w:rsidRPr="00263F80" w:rsidRDefault="00263F80" w:rsidP="00263F80">
      <w:pPr>
        <w:numPr>
          <w:ilvl w:val="1"/>
          <w:numId w:val="2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Run the Hive scripts to transform and analyze the data.</w:t>
      </w:r>
    </w:p>
    <w:p w14:paraId="60E05E80" w14:textId="77777777" w:rsidR="00263F80" w:rsidRPr="00263F80" w:rsidRDefault="00263F80" w:rsidP="00263F80">
      <w:pPr>
        <w:numPr>
          <w:ilvl w:val="1"/>
          <w:numId w:val="28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Ensure that the output is stored in Hive tables or exported to HDFS directories.</w:t>
      </w:r>
    </w:p>
    <w:p w14:paraId="1A962D4B" w14:textId="77777777" w:rsidR="00263F80" w:rsidRPr="00263F80" w:rsidRDefault="00263F80" w:rsidP="00263F80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4. Data Analysis and Visualization</w:t>
      </w:r>
    </w:p>
    <w:p w14:paraId="0E545317" w14:textId="77777777" w:rsidR="00263F80" w:rsidRPr="00263F80" w:rsidRDefault="00263F80" w:rsidP="00263F80">
      <w:pPr>
        <w:numPr>
          <w:ilvl w:val="0"/>
          <w:numId w:val="29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a. Analytical Queries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54045FB6" w14:textId="77777777" w:rsidR="00263F80" w:rsidRPr="00263F80" w:rsidRDefault="00263F80" w:rsidP="00263F80">
      <w:pPr>
        <w:numPr>
          <w:ilvl w:val="1"/>
          <w:numId w:val="29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Develop HiveQL queries to extract meaningful insights from the data.</w:t>
      </w:r>
    </w:p>
    <w:p w14:paraId="46D8B876" w14:textId="77777777" w:rsidR="00263F80" w:rsidRPr="00263F80" w:rsidRDefault="00263F80" w:rsidP="00263F80">
      <w:pPr>
        <w:numPr>
          <w:ilvl w:val="1"/>
          <w:numId w:val="29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Examples include trend analysis, statistical summaries, or pattern detection.</w:t>
      </w:r>
    </w:p>
    <w:p w14:paraId="03295D90" w14:textId="77777777" w:rsidR="00263F80" w:rsidRPr="00263F80" w:rsidRDefault="00263F80" w:rsidP="00263F80">
      <w:pPr>
        <w:numPr>
          <w:ilvl w:val="0"/>
          <w:numId w:val="29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b. Retrieve Query Results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64F716DB" w14:textId="77777777" w:rsidR="00263F80" w:rsidRPr="00263F80" w:rsidRDefault="00263F80" w:rsidP="00263F80">
      <w:pPr>
        <w:numPr>
          <w:ilvl w:val="1"/>
          <w:numId w:val="29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Export the results of analytical queries to local files or HDFS.</w:t>
      </w:r>
    </w:p>
    <w:p w14:paraId="7634BC94" w14:textId="77777777" w:rsidR="00263F80" w:rsidRPr="00263F80" w:rsidRDefault="00263F80" w:rsidP="00263F80">
      <w:pPr>
        <w:numPr>
          <w:ilvl w:val="0"/>
          <w:numId w:val="29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c. Visualization (Optional but Recommended)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6033759F" w14:textId="77777777" w:rsidR="00263F80" w:rsidRPr="00263F80" w:rsidRDefault="00263F80" w:rsidP="00263F80">
      <w:pPr>
        <w:numPr>
          <w:ilvl w:val="1"/>
          <w:numId w:val="29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Use tools like Apache Zeppelin, </w:t>
      </w:r>
      <w:proofErr w:type="spellStart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Jupyter</w:t>
      </w:r>
      <w:proofErr w:type="spellEnd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Notebook, or external visualization libraries to create charts or graphs.</w:t>
      </w:r>
    </w:p>
    <w:p w14:paraId="31343858" w14:textId="77777777" w:rsidR="00263F80" w:rsidRPr="00263F80" w:rsidRDefault="00263F80" w:rsidP="00263F80">
      <w:pPr>
        <w:numPr>
          <w:ilvl w:val="1"/>
          <w:numId w:val="29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Visualize trends, patterns, or anomalies in the data.</w:t>
      </w:r>
    </w:p>
    <w:p w14:paraId="3B624ACE" w14:textId="77777777" w:rsidR="00263F80" w:rsidRPr="00263F80" w:rsidRDefault="00263F80" w:rsidP="00263F80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5. Supporting Documentation</w:t>
      </w:r>
    </w:p>
    <w:p w14:paraId="44DC9B93" w14:textId="77777777" w:rsidR="00263F80" w:rsidRPr="00263F80" w:rsidRDefault="00263F80" w:rsidP="00263F80">
      <w:pPr>
        <w:numPr>
          <w:ilvl w:val="0"/>
          <w:numId w:val="3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a. Setup Guide (SETUP.md)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5E492EF7" w14:textId="77777777" w:rsidR="00263F80" w:rsidRPr="00263F80" w:rsidRDefault="00263F80" w:rsidP="00263F80">
      <w:pPr>
        <w:numPr>
          <w:ilvl w:val="1"/>
          <w:numId w:val="3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Provide step-by-step instructions to set up the Hadoop and Hive environment.</w:t>
      </w:r>
    </w:p>
    <w:p w14:paraId="389BAE65" w14:textId="77777777" w:rsidR="00263F80" w:rsidRPr="00263F80" w:rsidRDefault="00263F80" w:rsidP="00263F80">
      <w:pPr>
        <w:numPr>
          <w:ilvl w:val="1"/>
          <w:numId w:val="3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Include prerequisites, installation commands, and configuration steps.</w:t>
      </w:r>
    </w:p>
    <w:p w14:paraId="477E2B6A" w14:textId="77777777" w:rsidR="00263F80" w:rsidRPr="00263F80" w:rsidRDefault="00263F80" w:rsidP="00263F80">
      <w:pPr>
        <w:numPr>
          <w:ilvl w:val="1"/>
          <w:numId w:val="3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Troubleshooting tips for common setup issues.</w:t>
      </w:r>
    </w:p>
    <w:p w14:paraId="4E54495D" w14:textId="77777777" w:rsidR="00263F80" w:rsidRPr="00263F80" w:rsidRDefault="00263F80" w:rsidP="00263F80">
      <w:pPr>
        <w:numPr>
          <w:ilvl w:val="0"/>
          <w:numId w:val="3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b. README File (README.md)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128F560C" w14:textId="77777777" w:rsidR="00263F80" w:rsidRPr="00263F80" w:rsidRDefault="00263F80" w:rsidP="00263F80">
      <w:pPr>
        <w:numPr>
          <w:ilvl w:val="1"/>
          <w:numId w:val="3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lastRenderedPageBreak/>
        <w:t>Offer an overview of the project objectives and components.</w:t>
      </w:r>
    </w:p>
    <w:p w14:paraId="1FE4B4FF" w14:textId="77777777" w:rsidR="00263F80" w:rsidRPr="00263F80" w:rsidRDefault="00263F80" w:rsidP="00263F80">
      <w:pPr>
        <w:numPr>
          <w:ilvl w:val="1"/>
          <w:numId w:val="3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Explain how to run the data ingestion script and Hive scripts.</w:t>
      </w:r>
    </w:p>
    <w:p w14:paraId="24005BAD" w14:textId="77777777" w:rsidR="00263F80" w:rsidRPr="00263F80" w:rsidRDefault="00263F80" w:rsidP="00263F80">
      <w:pPr>
        <w:numPr>
          <w:ilvl w:val="1"/>
          <w:numId w:val="3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Document any dependencies and how to install them.</w:t>
      </w:r>
    </w:p>
    <w:p w14:paraId="3CC9C8CD" w14:textId="77777777" w:rsidR="00263F80" w:rsidRPr="00263F80" w:rsidRDefault="00263F80" w:rsidP="00263F80">
      <w:pPr>
        <w:numPr>
          <w:ilvl w:val="1"/>
          <w:numId w:val="30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Include usage examples and expected outcomes.</w:t>
      </w:r>
    </w:p>
    <w:p w14:paraId="242928DB" w14:textId="77777777" w:rsidR="00263F80" w:rsidRPr="00263F80" w:rsidRDefault="00D53CBC" w:rsidP="00263F80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D53CBC">
        <w:rPr>
          <w:rFonts w:ascii="var(--font-stack-heading)" w:eastAsia="Times New Roman" w:hAnsi="var(--font-stack-heading)" w:cs="Times New Roman"/>
          <w:noProof/>
          <w:color w:val="2D2F31"/>
          <w:sz w:val="26"/>
          <w:szCs w:val="22"/>
          <w14:ligatures w14:val="standardContextual"/>
        </w:rPr>
        <w:pict w14:anchorId="4C7CC93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A111EDE" w14:textId="77777777" w:rsidR="00263F80" w:rsidRPr="00263F80" w:rsidRDefault="00263F80" w:rsidP="00263F80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Additional Requirements and Best Practices:</w:t>
      </w:r>
    </w:p>
    <w:p w14:paraId="5DDA0529" w14:textId="77777777" w:rsidR="00263F80" w:rsidRPr="00263F80" w:rsidRDefault="00263F80" w:rsidP="00263F80">
      <w:pPr>
        <w:numPr>
          <w:ilvl w:val="0"/>
          <w:numId w:val="3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Version Control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1004DFEC" w14:textId="77777777" w:rsidR="00263F80" w:rsidRPr="00263F80" w:rsidRDefault="00263F80" w:rsidP="00263F80">
      <w:pPr>
        <w:numPr>
          <w:ilvl w:val="1"/>
          <w:numId w:val="3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Use Git to track changes in your project.</w:t>
      </w:r>
    </w:p>
    <w:p w14:paraId="260F1509" w14:textId="77777777" w:rsidR="00263F80" w:rsidRPr="00263F80" w:rsidRDefault="00263F80" w:rsidP="00263F80">
      <w:pPr>
        <w:numPr>
          <w:ilvl w:val="1"/>
          <w:numId w:val="3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Include </w:t>
      </w:r>
      <w:proofErr w:type="gramStart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a .</w:t>
      </w:r>
      <w:proofErr w:type="spellStart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gitignore</w:t>
      </w:r>
      <w:proofErr w:type="spellEnd"/>
      <w:proofErr w:type="gramEnd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file to exclude unnecessary files (e.g., logs, temporary files).</w:t>
      </w:r>
    </w:p>
    <w:p w14:paraId="2BA6CBDE" w14:textId="77777777" w:rsidR="00263F80" w:rsidRPr="00263F80" w:rsidRDefault="00263F80" w:rsidP="00263F80">
      <w:pPr>
        <w:numPr>
          <w:ilvl w:val="0"/>
          <w:numId w:val="3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Code Quality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38E7D612" w14:textId="77777777" w:rsidR="00263F80" w:rsidRPr="00263F80" w:rsidRDefault="00263F80" w:rsidP="00263F80">
      <w:pPr>
        <w:numPr>
          <w:ilvl w:val="1"/>
          <w:numId w:val="3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Write clean, readable code with appropriate comments.</w:t>
      </w:r>
    </w:p>
    <w:p w14:paraId="310C42E3" w14:textId="77777777" w:rsidR="00263F80" w:rsidRPr="00263F80" w:rsidRDefault="00263F80" w:rsidP="00263F80">
      <w:pPr>
        <w:numPr>
          <w:ilvl w:val="1"/>
          <w:numId w:val="3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Follow best practices for Python scripting if using Python.</w:t>
      </w:r>
    </w:p>
    <w:p w14:paraId="3E6EC9D8" w14:textId="77777777" w:rsidR="00263F80" w:rsidRPr="00263F80" w:rsidRDefault="00263F80" w:rsidP="00263F80">
      <w:pPr>
        <w:numPr>
          <w:ilvl w:val="0"/>
          <w:numId w:val="3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Modularity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3B4232F8" w14:textId="77777777" w:rsidR="00263F80" w:rsidRPr="00263F80" w:rsidRDefault="00263F80" w:rsidP="00263F80">
      <w:pPr>
        <w:numPr>
          <w:ilvl w:val="1"/>
          <w:numId w:val="3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Organize your scripts and configurations logically.</w:t>
      </w:r>
    </w:p>
    <w:p w14:paraId="75AA2337" w14:textId="77777777" w:rsidR="00263F80" w:rsidRPr="00263F80" w:rsidRDefault="00263F80" w:rsidP="00263F80">
      <w:pPr>
        <w:numPr>
          <w:ilvl w:val="1"/>
          <w:numId w:val="3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Separate configuration variables from code logic where possible.</w:t>
      </w:r>
    </w:p>
    <w:p w14:paraId="1B15EDFE" w14:textId="77777777" w:rsidR="00263F80" w:rsidRPr="00263F80" w:rsidRDefault="00263F80" w:rsidP="00263F80">
      <w:pPr>
        <w:numPr>
          <w:ilvl w:val="0"/>
          <w:numId w:val="3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Error Handling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3357EA3D" w14:textId="77777777" w:rsidR="00263F80" w:rsidRPr="00263F80" w:rsidRDefault="00263F80" w:rsidP="00263F80">
      <w:pPr>
        <w:numPr>
          <w:ilvl w:val="1"/>
          <w:numId w:val="3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Implement robust error handling in your scripts.</w:t>
      </w:r>
    </w:p>
    <w:p w14:paraId="4EC1EC25" w14:textId="77777777" w:rsidR="00263F80" w:rsidRPr="00263F80" w:rsidRDefault="00263F80" w:rsidP="00263F80">
      <w:pPr>
        <w:numPr>
          <w:ilvl w:val="1"/>
          <w:numId w:val="3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Ensure that exceptions are caught, and meaningful messages are logged.</w:t>
      </w:r>
    </w:p>
    <w:p w14:paraId="008D13F3" w14:textId="77777777" w:rsidR="00263F80" w:rsidRPr="00263F80" w:rsidRDefault="00263F80" w:rsidP="00263F80">
      <w:pPr>
        <w:numPr>
          <w:ilvl w:val="0"/>
          <w:numId w:val="3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Performance Considerations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3F42EFD9" w14:textId="77777777" w:rsidR="00263F80" w:rsidRPr="00263F80" w:rsidRDefault="00263F80" w:rsidP="00263F80">
      <w:pPr>
        <w:numPr>
          <w:ilvl w:val="1"/>
          <w:numId w:val="3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Optimize Hive queries for better performance (e.g., use partitioning, indexing if applicable).</w:t>
      </w:r>
    </w:p>
    <w:p w14:paraId="05F835DF" w14:textId="77777777" w:rsidR="00263F80" w:rsidRPr="00263F80" w:rsidRDefault="00263F80" w:rsidP="00263F80">
      <w:pPr>
        <w:numPr>
          <w:ilvl w:val="1"/>
          <w:numId w:val="31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Be mindful of resource utilization when working with large datasets.</w:t>
      </w:r>
    </w:p>
    <w:p w14:paraId="1E376961" w14:textId="77777777" w:rsidR="00263F80" w:rsidRPr="00263F80" w:rsidRDefault="00D53CBC" w:rsidP="00263F80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D53CBC">
        <w:rPr>
          <w:rFonts w:ascii="var(--font-stack-heading)" w:eastAsia="Times New Roman" w:hAnsi="var(--font-stack-heading)" w:cs="Times New Roman"/>
          <w:noProof/>
          <w:color w:val="2D2F31"/>
          <w:sz w:val="26"/>
          <w:szCs w:val="22"/>
          <w14:ligatures w14:val="standardContextual"/>
        </w:rPr>
        <w:pict w14:anchorId="6A3FD99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ED27F03" w14:textId="77777777" w:rsidR="00263F80" w:rsidRPr="00263F80" w:rsidRDefault="00263F80" w:rsidP="00263F80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Optional Enhancements:</w:t>
      </w:r>
    </w:p>
    <w:p w14:paraId="7C5F6895" w14:textId="77777777" w:rsidR="00263F80" w:rsidRPr="00263F80" w:rsidRDefault="00263F80" w:rsidP="00263F80">
      <w:pPr>
        <w:numPr>
          <w:ilvl w:val="0"/>
          <w:numId w:val="3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Use Advanced Hive Features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733C1BCE" w14:textId="77777777" w:rsidR="00263F80" w:rsidRPr="00263F80" w:rsidRDefault="00263F80" w:rsidP="00263F80">
      <w:pPr>
        <w:numPr>
          <w:ilvl w:val="1"/>
          <w:numId w:val="3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Implement partitions or buckets in your Hive tables.</w:t>
      </w:r>
    </w:p>
    <w:p w14:paraId="64039B74" w14:textId="77777777" w:rsidR="00263F80" w:rsidRPr="00263F80" w:rsidRDefault="00263F80" w:rsidP="00263F80">
      <w:pPr>
        <w:numPr>
          <w:ilvl w:val="1"/>
          <w:numId w:val="3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Explore using Hive UDFs (User-Defined Functions) for custom transformations.</w:t>
      </w:r>
    </w:p>
    <w:p w14:paraId="796FA773" w14:textId="77777777" w:rsidR="00263F80" w:rsidRPr="00263F80" w:rsidRDefault="00263F80" w:rsidP="00263F80">
      <w:pPr>
        <w:numPr>
          <w:ilvl w:val="0"/>
          <w:numId w:val="3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Connect to a Relational Database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4B77DFB6" w14:textId="77777777" w:rsidR="00263F80" w:rsidRPr="00263F80" w:rsidRDefault="00263F80" w:rsidP="00263F80">
      <w:pPr>
        <w:numPr>
          <w:ilvl w:val="1"/>
          <w:numId w:val="3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lastRenderedPageBreak/>
        <w:t xml:space="preserve">Configure Hive to use an external </w:t>
      </w:r>
      <w:proofErr w:type="spellStart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metastore</w:t>
      </w:r>
      <w:proofErr w:type="spellEnd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like MySQL or PostgreSQL.</w:t>
      </w:r>
    </w:p>
    <w:p w14:paraId="50CE2966" w14:textId="77777777" w:rsidR="00263F80" w:rsidRPr="00263F80" w:rsidRDefault="00263F80" w:rsidP="00263F80">
      <w:pPr>
        <w:numPr>
          <w:ilvl w:val="1"/>
          <w:numId w:val="3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Migrate the embedded Derby </w:t>
      </w:r>
      <w:proofErr w:type="spellStart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metastore</w:t>
      </w:r>
      <w:proofErr w:type="spellEnd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to a production-ready database.</w:t>
      </w:r>
    </w:p>
    <w:p w14:paraId="1017178F" w14:textId="77777777" w:rsidR="00263F80" w:rsidRPr="00263F80" w:rsidRDefault="00263F80" w:rsidP="00263F80">
      <w:pPr>
        <w:numPr>
          <w:ilvl w:val="0"/>
          <w:numId w:val="3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Implement Security Features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60EF72D5" w14:textId="77777777" w:rsidR="00263F80" w:rsidRPr="00263F80" w:rsidRDefault="00263F80" w:rsidP="00263F80">
      <w:pPr>
        <w:numPr>
          <w:ilvl w:val="1"/>
          <w:numId w:val="3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Set up user authentication and authorization for your Hadoop cluster.</w:t>
      </w:r>
    </w:p>
    <w:p w14:paraId="5D1543D2" w14:textId="77777777" w:rsidR="00263F80" w:rsidRPr="00263F80" w:rsidRDefault="00263F80" w:rsidP="00263F80">
      <w:pPr>
        <w:numPr>
          <w:ilvl w:val="1"/>
          <w:numId w:val="3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Configure network policies or firewall settings to secure your data.</w:t>
      </w:r>
    </w:p>
    <w:p w14:paraId="13D7C574" w14:textId="77777777" w:rsidR="00263F80" w:rsidRPr="00263F80" w:rsidRDefault="00263F80" w:rsidP="00263F80">
      <w:pPr>
        <w:numPr>
          <w:ilvl w:val="0"/>
          <w:numId w:val="3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Automate Workflow with Scripts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57BEB7C6" w14:textId="77777777" w:rsidR="00263F80" w:rsidRPr="00263F80" w:rsidRDefault="00263F80" w:rsidP="00263F80">
      <w:pPr>
        <w:numPr>
          <w:ilvl w:val="1"/>
          <w:numId w:val="3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Create shell scripts to automate the starting and stopping of Hadoop services.</w:t>
      </w:r>
    </w:p>
    <w:p w14:paraId="4A9D0F74" w14:textId="77777777" w:rsidR="00263F80" w:rsidRPr="00263F80" w:rsidRDefault="00263F80" w:rsidP="00263F80">
      <w:pPr>
        <w:numPr>
          <w:ilvl w:val="1"/>
          <w:numId w:val="32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Script the execution of Hive queries for batch processing.</w:t>
      </w:r>
    </w:p>
    <w:p w14:paraId="0666BDE5" w14:textId="77777777" w:rsidR="00263F80" w:rsidRPr="00263F80" w:rsidRDefault="00D53CBC" w:rsidP="00263F80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D53CBC">
        <w:rPr>
          <w:rFonts w:ascii="var(--font-stack-heading)" w:eastAsia="Times New Roman" w:hAnsi="var(--font-stack-heading)" w:cs="Times New Roman"/>
          <w:noProof/>
          <w:color w:val="2D2F31"/>
          <w:sz w:val="26"/>
          <w:szCs w:val="22"/>
          <w14:ligatures w14:val="standardContextual"/>
        </w:rPr>
        <w:pict w14:anchorId="2E8C09F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E8FAB1F" w14:textId="77777777" w:rsidR="00263F80" w:rsidRPr="00263F80" w:rsidRDefault="00263F80" w:rsidP="00263F80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Deliverables:</w:t>
      </w:r>
    </w:p>
    <w:p w14:paraId="58A48F30" w14:textId="77777777" w:rsidR="00263F80" w:rsidRPr="00263F80" w:rsidRDefault="00263F80" w:rsidP="00263F80">
      <w:pPr>
        <w:numPr>
          <w:ilvl w:val="0"/>
          <w:numId w:val="33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Configuration Files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3C1616DB" w14:textId="77777777" w:rsidR="00263F80" w:rsidRPr="00263F80" w:rsidRDefault="00263F80" w:rsidP="00263F80">
      <w:pPr>
        <w:numPr>
          <w:ilvl w:val="1"/>
          <w:numId w:val="33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Modified Hadoop configuration files (core-site.xml, hdfs-site.xml, yarn-site.xml, mapred-site.xml).</w:t>
      </w:r>
    </w:p>
    <w:p w14:paraId="3677910C" w14:textId="77777777" w:rsidR="00263F80" w:rsidRPr="00263F80" w:rsidRDefault="00263F80" w:rsidP="00263F80">
      <w:pPr>
        <w:numPr>
          <w:ilvl w:val="1"/>
          <w:numId w:val="33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Hive configuration file (hive-site.xml).</w:t>
      </w:r>
    </w:p>
    <w:p w14:paraId="240449C2" w14:textId="77777777" w:rsidR="00263F80" w:rsidRPr="00263F80" w:rsidRDefault="00263F80" w:rsidP="00263F80">
      <w:pPr>
        <w:numPr>
          <w:ilvl w:val="0"/>
          <w:numId w:val="33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Data Ingestion Script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538E6D7E" w14:textId="77777777" w:rsidR="00263F80" w:rsidRPr="00263F80" w:rsidRDefault="00263F80" w:rsidP="00263F80">
      <w:pPr>
        <w:numPr>
          <w:ilvl w:val="1"/>
          <w:numId w:val="33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A Python script (data_ingestion.py) or </w:t>
      </w:r>
      <w:proofErr w:type="spellStart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Jupyter</w:t>
      </w:r>
      <w:proofErr w:type="spellEnd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Notebook (</w:t>
      </w:r>
      <w:proofErr w:type="spellStart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data_</w:t>
      </w:r>
      <w:proofErr w:type="gramStart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ingestion.ipynb</w:t>
      </w:r>
      <w:proofErr w:type="spellEnd"/>
      <w:proofErr w:type="gramEnd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) for data fetching and storage.</w:t>
      </w:r>
    </w:p>
    <w:p w14:paraId="1A0B68B2" w14:textId="77777777" w:rsidR="00263F80" w:rsidRPr="00263F80" w:rsidRDefault="00263F80" w:rsidP="00263F80">
      <w:pPr>
        <w:numPr>
          <w:ilvl w:val="0"/>
          <w:numId w:val="33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Hive Scripts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42BC3A0C" w14:textId="77777777" w:rsidR="00263F80" w:rsidRPr="00263F80" w:rsidRDefault="00263F80" w:rsidP="00263F80">
      <w:pPr>
        <w:numPr>
          <w:ilvl w:val="1"/>
          <w:numId w:val="33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proofErr w:type="spellStart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create_tables.hql</w:t>
      </w:r>
      <w:proofErr w:type="spellEnd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 Script to create Hive tables.</w:t>
      </w:r>
    </w:p>
    <w:p w14:paraId="4A0BBFD7" w14:textId="77777777" w:rsidR="00263F80" w:rsidRPr="00263F80" w:rsidRDefault="00263F80" w:rsidP="00263F80">
      <w:pPr>
        <w:numPr>
          <w:ilvl w:val="1"/>
          <w:numId w:val="33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proofErr w:type="spellStart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transform_data.hql</w:t>
      </w:r>
      <w:proofErr w:type="spellEnd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 Script for data transformation.</w:t>
      </w:r>
    </w:p>
    <w:p w14:paraId="3FCB8102" w14:textId="77777777" w:rsidR="00263F80" w:rsidRPr="00263F80" w:rsidRDefault="00263F80" w:rsidP="00263F80">
      <w:pPr>
        <w:numPr>
          <w:ilvl w:val="1"/>
          <w:numId w:val="33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proofErr w:type="spellStart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analysis_queries.hql</w:t>
      </w:r>
      <w:proofErr w:type="spellEnd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 Script containing analytical queries.</w:t>
      </w:r>
    </w:p>
    <w:p w14:paraId="7D2104C3" w14:textId="77777777" w:rsidR="00263F80" w:rsidRPr="00263F80" w:rsidRDefault="00263F80" w:rsidP="00263F80">
      <w:pPr>
        <w:numPr>
          <w:ilvl w:val="0"/>
          <w:numId w:val="33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Documentation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76C0A146" w14:textId="77777777" w:rsidR="00263F80" w:rsidRPr="00263F80" w:rsidRDefault="00263F80" w:rsidP="00263F80">
      <w:pPr>
        <w:numPr>
          <w:ilvl w:val="1"/>
          <w:numId w:val="33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SETUP.md: Detailed setup guide.</w:t>
      </w:r>
    </w:p>
    <w:p w14:paraId="56F804F9" w14:textId="77777777" w:rsidR="00263F80" w:rsidRPr="00263F80" w:rsidRDefault="00263F80" w:rsidP="00263F80">
      <w:pPr>
        <w:numPr>
          <w:ilvl w:val="1"/>
          <w:numId w:val="33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README.md: Project overview and usage instructions.</w:t>
      </w:r>
    </w:p>
    <w:p w14:paraId="03E398C1" w14:textId="77777777" w:rsidR="00263F80" w:rsidRPr="00263F80" w:rsidRDefault="00263F80" w:rsidP="00263F80">
      <w:pPr>
        <w:numPr>
          <w:ilvl w:val="0"/>
          <w:numId w:val="33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Visualization Outputs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(Optional):</w:t>
      </w:r>
    </w:p>
    <w:p w14:paraId="4D67E4DA" w14:textId="77777777" w:rsidR="00263F80" w:rsidRPr="00263F80" w:rsidRDefault="00263F80" w:rsidP="00263F80">
      <w:pPr>
        <w:numPr>
          <w:ilvl w:val="1"/>
          <w:numId w:val="33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Plots, charts, or dashboards created from the analyzed data.</w:t>
      </w:r>
    </w:p>
    <w:p w14:paraId="25C356A3" w14:textId="77777777" w:rsidR="00263F80" w:rsidRPr="00263F80" w:rsidRDefault="00D53CBC" w:rsidP="00263F80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D53CBC">
        <w:rPr>
          <w:rFonts w:ascii="var(--font-stack-heading)" w:eastAsia="Times New Roman" w:hAnsi="var(--font-stack-heading)" w:cs="Times New Roman"/>
          <w:noProof/>
          <w:color w:val="2D2F31"/>
          <w:sz w:val="26"/>
          <w:szCs w:val="22"/>
          <w14:ligatures w14:val="standardContextual"/>
        </w:rPr>
        <w:pict w14:anchorId="4D672FD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1DF8414" w14:textId="77777777" w:rsidR="00263F80" w:rsidRPr="00263F80" w:rsidRDefault="00263F80" w:rsidP="00263F80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Evaluation Criteria:</w:t>
      </w:r>
    </w:p>
    <w:p w14:paraId="06DADD71" w14:textId="77777777" w:rsidR="00263F80" w:rsidRPr="00263F80" w:rsidRDefault="00263F80" w:rsidP="00263F80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Your project will be evaluated based on the following criteria:</w:t>
      </w:r>
    </w:p>
    <w:p w14:paraId="156DFA4A" w14:textId="77777777" w:rsidR="00263F80" w:rsidRPr="00263F80" w:rsidRDefault="00263F80" w:rsidP="00263F80">
      <w:pPr>
        <w:numPr>
          <w:ilvl w:val="0"/>
          <w:numId w:val="34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lastRenderedPageBreak/>
        <w:t>Completeness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 All functional requirements are met, and deliverables are provided.</w:t>
      </w:r>
    </w:p>
    <w:p w14:paraId="3727B23D" w14:textId="77777777" w:rsidR="00263F80" w:rsidRPr="00263F80" w:rsidRDefault="00263F80" w:rsidP="00263F80">
      <w:pPr>
        <w:numPr>
          <w:ilvl w:val="0"/>
          <w:numId w:val="34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Correctness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 The Hadoop cluster and Hive are correctly configured, and scripts run without errors.</w:t>
      </w:r>
    </w:p>
    <w:p w14:paraId="08EDA156" w14:textId="77777777" w:rsidR="00263F80" w:rsidRPr="00263F80" w:rsidRDefault="00263F80" w:rsidP="00263F80">
      <w:pPr>
        <w:numPr>
          <w:ilvl w:val="0"/>
          <w:numId w:val="34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Code Quality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 Scripts are well-written, documented, and follow best practices.</w:t>
      </w:r>
    </w:p>
    <w:p w14:paraId="1F53052F" w14:textId="77777777" w:rsidR="00263F80" w:rsidRPr="00263F80" w:rsidRDefault="00263F80" w:rsidP="00263F80">
      <w:pPr>
        <w:numPr>
          <w:ilvl w:val="0"/>
          <w:numId w:val="34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Documentation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 Clear and comprehensive setup instructions and project explanations are provided.</w:t>
      </w:r>
    </w:p>
    <w:p w14:paraId="4EFAA49B" w14:textId="77777777" w:rsidR="00263F80" w:rsidRPr="00263F80" w:rsidRDefault="00263F80" w:rsidP="00263F80">
      <w:pPr>
        <w:numPr>
          <w:ilvl w:val="0"/>
          <w:numId w:val="34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Analysis Depth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 The data analysis demonstrates a good understanding of the dataset and provides meaningful insights.</w:t>
      </w:r>
    </w:p>
    <w:p w14:paraId="0089A18F" w14:textId="77777777" w:rsidR="00263F80" w:rsidRPr="00263F80" w:rsidRDefault="00263F80" w:rsidP="00263F80">
      <w:pPr>
        <w:numPr>
          <w:ilvl w:val="0"/>
          <w:numId w:val="34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Optional Enhancements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 Implementation of optional features will be considered positively.</w:t>
      </w:r>
    </w:p>
    <w:p w14:paraId="3B0796DC" w14:textId="77777777" w:rsidR="00263F80" w:rsidRPr="00263F80" w:rsidRDefault="00D53CBC" w:rsidP="00263F80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D53CBC">
        <w:rPr>
          <w:rFonts w:ascii="var(--font-stack-heading)" w:eastAsia="Times New Roman" w:hAnsi="var(--font-stack-heading)" w:cs="Times New Roman"/>
          <w:noProof/>
          <w:color w:val="2D2F31"/>
          <w:sz w:val="26"/>
          <w:szCs w:val="22"/>
          <w14:ligatures w14:val="standardContextual"/>
        </w:rPr>
        <w:pict w14:anchorId="0AA2D5D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D333A56" w14:textId="77777777" w:rsidR="00263F80" w:rsidRPr="00263F80" w:rsidRDefault="00263F80" w:rsidP="00263F80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Getting Started:</w:t>
      </w:r>
    </w:p>
    <w:p w14:paraId="2151ADF7" w14:textId="77777777" w:rsidR="00263F80" w:rsidRPr="00263F80" w:rsidRDefault="00263F80" w:rsidP="00263F80">
      <w:pPr>
        <w:numPr>
          <w:ilvl w:val="0"/>
          <w:numId w:val="3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Plan Your Project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558BA376" w14:textId="77777777" w:rsidR="00263F80" w:rsidRPr="00263F80" w:rsidRDefault="00263F80" w:rsidP="00263F80">
      <w:pPr>
        <w:numPr>
          <w:ilvl w:val="1"/>
          <w:numId w:val="3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Choose a dataset or API that interests you.</w:t>
      </w:r>
    </w:p>
    <w:p w14:paraId="690AD1B0" w14:textId="77777777" w:rsidR="00263F80" w:rsidRPr="00263F80" w:rsidRDefault="00263F80" w:rsidP="00263F80">
      <w:pPr>
        <w:numPr>
          <w:ilvl w:val="1"/>
          <w:numId w:val="3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Outline the ETL process and identify the transformations you wish to perform.</w:t>
      </w:r>
    </w:p>
    <w:p w14:paraId="5F1B3563" w14:textId="77777777" w:rsidR="00263F80" w:rsidRPr="00263F80" w:rsidRDefault="00263F80" w:rsidP="00263F80">
      <w:pPr>
        <w:numPr>
          <w:ilvl w:val="0"/>
          <w:numId w:val="3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Set Up the Environment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31DBF8BF" w14:textId="77777777" w:rsidR="00263F80" w:rsidRPr="00263F80" w:rsidRDefault="00263F80" w:rsidP="00263F80">
      <w:pPr>
        <w:numPr>
          <w:ilvl w:val="1"/>
          <w:numId w:val="3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Install Java, Hadoop, and Hive following the setup guide.</w:t>
      </w:r>
    </w:p>
    <w:p w14:paraId="5EE292CC" w14:textId="77777777" w:rsidR="00263F80" w:rsidRPr="00263F80" w:rsidRDefault="00263F80" w:rsidP="00263F80">
      <w:pPr>
        <w:numPr>
          <w:ilvl w:val="1"/>
          <w:numId w:val="3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Configure all necessary environment variables and configuration files.</w:t>
      </w:r>
    </w:p>
    <w:p w14:paraId="35268D07" w14:textId="77777777" w:rsidR="00263F80" w:rsidRPr="00263F80" w:rsidRDefault="00263F80" w:rsidP="00263F80">
      <w:pPr>
        <w:numPr>
          <w:ilvl w:val="0"/>
          <w:numId w:val="3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Develop the Data Ingestion Script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22FD151E" w14:textId="77777777" w:rsidR="00263F80" w:rsidRPr="00263F80" w:rsidRDefault="00263F80" w:rsidP="00263F80">
      <w:pPr>
        <w:numPr>
          <w:ilvl w:val="1"/>
          <w:numId w:val="3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Write the script to fetch and store data in HDFS.</w:t>
      </w:r>
    </w:p>
    <w:p w14:paraId="621FF5FD" w14:textId="77777777" w:rsidR="00263F80" w:rsidRPr="00263F80" w:rsidRDefault="00263F80" w:rsidP="00263F80">
      <w:pPr>
        <w:numPr>
          <w:ilvl w:val="1"/>
          <w:numId w:val="3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Test the script to ensure data is correctly stored.</w:t>
      </w:r>
    </w:p>
    <w:p w14:paraId="7F2CDFCB" w14:textId="77777777" w:rsidR="00263F80" w:rsidRPr="00263F80" w:rsidRDefault="00263F80" w:rsidP="00263F80">
      <w:pPr>
        <w:numPr>
          <w:ilvl w:val="0"/>
          <w:numId w:val="3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Create Hive Tables and Perform ETL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77927CBB" w14:textId="77777777" w:rsidR="00263F80" w:rsidRPr="00263F80" w:rsidRDefault="00263F80" w:rsidP="00263F80">
      <w:pPr>
        <w:numPr>
          <w:ilvl w:val="1"/>
          <w:numId w:val="3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Write Hive scripts to create tables and transform data.</w:t>
      </w:r>
    </w:p>
    <w:p w14:paraId="49C81A3A" w14:textId="77777777" w:rsidR="00263F80" w:rsidRPr="00263F80" w:rsidRDefault="00263F80" w:rsidP="00263F80">
      <w:pPr>
        <w:numPr>
          <w:ilvl w:val="1"/>
          <w:numId w:val="3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Execute the scripts and verify the results.</w:t>
      </w:r>
    </w:p>
    <w:p w14:paraId="1CA30C7F" w14:textId="77777777" w:rsidR="00263F80" w:rsidRPr="00263F80" w:rsidRDefault="00263F80" w:rsidP="00263F80">
      <w:pPr>
        <w:numPr>
          <w:ilvl w:val="0"/>
          <w:numId w:val="3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Analyze and Visualize the Data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36232D6B" w14:textId="77777777" w:rsidR="00263F80" w:rsidRPr="00263F80" w:rsidRDefault="00263F80" w:rsidP="00263F80">
      <w:pPr>
        <w:numPr>
          <w:ilvl w:val="1"/>
          <w:numId w:val="3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Run analytical queries to extract insights.</w:t>
      </w:r>
    </w:p>
    <w:p w14:paraId="7E922E12" w14:textId="77777777" w:rsidR="00263F80" w:rsidRPr="00263F80" w:rsidRDefault="00263F80" w:rsidP="00263F80">
      <w:pPr>
        <w:numPr>
          <w:ilvl w:val="1"/>
          <w:numId w:val="3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Create visualizations to represent your findings.</w:t>
      </w:r>
    </w:p>
    <w:p w14:paraId="48FE5E53" w14:textId="77777777" w:rsidR="00263F80" w:rsidRPr="00263F80" w:rsidRDefault="00263F80" w:rsidP="00263F80">
      <w:pPr>
        <w:numPr>
          <w:ilvl w:val="0"/>
          <w:numId w:val="3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Document Your Work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</w:t>
      </w:r>
    </w:p>
    <w:p w14:paraId="617584AB" w14:textId="77777777" w:rsidR="00263F80" w:rsidRPr="00263F80" w:rsidRDefault="00263F80" w:rsidP="00263F80">
      <w:pPr>
        <w:numPr>
          <w:ilvl w:val="1"/>
          <w:numId w:val="3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Update the SETUP.md and README.md files with detailed instructions and explanations.</w:t>
      </w:r>
    </w:p>
    <w:p w14:paraId="746F9140" w14:textId="77777777" w:rsidR="00263F80" w:rsidRPr="00263F80" w:rsidRDefault="00263F80" w:rsidP="00263F80">
      <w:pPr>
        <w:numPr>
          <w:ilvl w:val="1"/>
          <w:numId w:val="35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lastRenderedPageBreak/>
        <w:t>Ensure that your documentation is clear and helpful for someone replicating your project.</w:t>
      </w:r>
    </w:p>
    <w:p w14:paraId="77242B20" w14:textId="77777777" w:rsidR="00263F80" w:rsidRPr="00263F80" w:rsidRDefault="00D53CBC" w:rsidP="00263F80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D53CBC">
        <w:rPr>
          <w:rFonts w:ascii="var(--font-stack-heading)" w:eastAsia="Times New Roman" w:hAnsi="var(--font-stack-heading)" w:cs="Times New Roman"/>
          <w:noProof/>
          <w:color w:val="2D2F31"/>
          <w:sz w:val="26"/>
          <w:szCs w:val="22"/>
          <w14:ligatures w14:val="standardContextual"/>
        </w:rPr>
        <w:pict w14:anchorId="23F1B22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197539A" w14:textId="77777777" w:rsidR="00263F80" w:rsidRPr="00263F80" w:rsidRDefault="00263F80" w:rsidP="00263F80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Submission Guidelines:</w:t>
      </w:r>
    </w:p>
    <w:p w14:paraId="656F00DA" w14:textId="77777777" w:rsidR="00263F80" w:rsidRPr="00263F80" w:rsidRDefault="00263F80" w:rsidP="00263F80">
      <w:pPr>
        <w:numPr>
          <w:ilvl w:val="0"/>
          <w:numId w:val="36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Repository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 Host your project on a GitHub repository or similar platform.</w:t>
      </w:r>
    </w:p>
    <w:p w14:paraId="6E809717" w14:textId="77777777" w:rsidR="00263F80" w:rsidRPr="00263F80" w:rsidRDefault="00263F80" w:rsidP="00263F80">
      <w:pPr>
        <w:numPr>
          <w:ilvl w:val="0"/>
          <w:numId w:val="36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Files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 Include all scripts, configuration files, and documentation.</w:t>
      </w:r>
    </w:p>
    <w:p w14:paraId="56313CC6" w14:textId="77777777" w:rsidR="00263F80" w:rsidRPr="00263F80" w:rsidRDefault="00263F80" w:rsidP="00263F80">
      <w:pPr>
        <w:numPr>
          <w:ilvl w:val="0"/>
          <w:numId w:val="36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Instructions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: Ensure that your README.md provides clear instructions on how to run your project.</w:t>
      </w:r>
    </w:p>
    <w:p w14:paraId="39F555AA" w14:textId="77777777" w:rsidR="00263F80" w:rsidRPr="00263F80" w:rsidRDefault="00263F80" w:rsidP="00263F80">
      <w:pPr>
        <w:numPr>
          <w:ilvl w:val="0"/>
          <w:numId w:val="36"/>
        </w:num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Screenshots</w:t>
      </w: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(Optional): Include screenshots of your Hadoop web interfaces, Hive CLI, or visualizations.</w:t>
      </w:r>
    </w:p>
    <w:p w14:paraId="13E43D84" w14:textId="77777777" w:rsidR="00263F80" w:rsidRPr="00263F80" w:rsidRDefault="00D53CBC" w:rsidP="00263F80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D53CBC">
        <w:rPr>
          <w:rFonts w:ascii="var(--font-stack-heading)" w:eastAsia="Times New Roman" w:hAnsi="var(--font-stack-heading)" w:cs="Times New Roman"/>
          <w:noProof/>
          <w:color w:val="2D2F31"/>
          <w:sz w:val="26"/>
          <w:szCs w:val="22"/>
          <w14:ligatures w14:val="standardContextual"/>
        </w:rPr>
        <w:pict w14:anchorId="0A4C6C5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618B3DD" w14:textId="77777777" w:rsidR="00263F80" w:rsidRPr="00263F80" w:rsidRDefault="00263F80" w:rsidP="00263F80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Conclusion:</w:t>
      </w:r>
    </w:p>
    <w:p w14:paraId="6CB906FD" w14:textId="77777777" w:rsidR="00263F80" w:rsidRPr="00263F80" w:rsidRDefault="00263F80" w:rsidP="00263F80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This capstone project is an excellent opportunity to apply what you've learned about Hadoop and Hive in a practical scenario. By integrating external data sources and performing ETL operations, you'll gain valuable experience in big data processing and analytics.</w:t>
      </w:r>
    </w:p>
    <w:p w14:paraId="114E12B9" w14:textId="77777777" w:rsidR="00263F80" w:rsidRPr="00263F80" w:rsidRDefault="00263F80" w:rsidP="00263F80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Good </w:t>
      </w:r>
      <w:proofErr w:type="gramStart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>luck, and</w:t>
      </w:r>
      <w:proofErr w:type="gramEnd"/>
      <w:r w:rsidRPr="00263F80"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  <w:t xml:space="preserve"> enjoy the journey of building your data processing pipeline!</w:t>
      </w:r>
    </w:p>
    <w:p w14:paraId="5F3853EF" w14:textId="77777777" w:rsidR="00AF56A0" w:rsidRPr="00A230ED" w:rsidRDefault="00AF56A0" w:rsidP="00A230ED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</w:p>
    <w:p w14:paraId="00953F9F" w14:textId="31A7160F" w:rsidR="00A230ED" w:rsidRPr="006A6E82" w:rsidRDefault="007F516B" w:rsidP="00A230ED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30"/>
          <w:szCs w:val="28"/>
        </w:rPr>
      </w:pPr>
      <w:r w:rsidRPr="00540FC8">
        <w:rPr>
          <w:rFonts w:ascii="var(--font-stack-heading)" w:eastAsia="Times New Roman" w:hAnsi="var(--font-stack-heading)" w:cs="Times New Roman"/>
          <w:b/>
          <w:bCs/>
          <w:color w:val="2D2F31"/>
          <w:sz w:val="30"/>
          <w:szCs w:val="28"/>
        </w:rPr>
        <w:t>Resources:</w:t>
      </w:r>
    </w:p>
    <w:p w14:paraId="7CE7635F" w14:textId="5FBBE64A" w:rsidR="00A230ED" w:rsidRDefault="00A230ED" w:rsidP="00A230ED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  <w:r w:rsidRPr="00A230ED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ab/>
        <w:t>Key Code</w:t>
      </w:r>
      <w:r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>:</w:t>
      </w:r>
      <w:r w:rsidR="00023CE1"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  <w:t xml:space="preserve"> </w:t>
      </w:r>
      <w:hyperlink r:id="rId5" w:history="1">
        <w:r w:rsidR="00263F80" w:rsidRPr="002A01B4">
          <w:rPr>
            <w:rStyle w:val="Hyperlink"/>
            <w:rFonts w:ascii="var(--font-stack-heading)" w:eastAsia="Times New Roman" w:hAnsi="var(--font-stack-heading)" w:cs="Times New Roman"/>
            <w:b/>
            <w:bCs/>
            <w:sz w:val="26"/>
            <w:szCs w:val="22"/>
          </w:rPr>
          <w:t>https://github.com/JUMP-TA/HadoopExercises/blob/main/HadoopWithHive.ipynb</w:t>
        </w:r>
      </w:hyperlink>
    </w:p>
    <w:p w14:paraId="675F4745" w14:textId="77777777" w:rsidR="00263F80" w:rsidRDefault="00263F80" w:rsidP="00A230ED">
      <w:pPr>
        <w:spacing w:after="120"/>
        <w:rPr>
          <w:rFonts w:ascii="var(--font-stack-heading)" w:eastAsia="Times New Roman" w:hAnsi="var(--font-stack-heading)" w:cs="Times New Roman"/>
          <w:b/>
          <w:bCs/>
          <w:color w:val="2D2F31"/>
          <w:sz w:val="26"/>
          <w:szCs w:val="22"/>
        </w:rPr>
      </w:pPr>
    </w:p>
    <w:p w14:paraId="60A2FD59" w14:textId="77777777" w:rsidR="00023CE1" w:rsidRPr="00023CE1" w:rsidRDefault="00023CE1" w:rsidP="00A230ED">
      <w:pPr>
        <w:spacing w:after="120"/>
        <w:rPr>
          <w:rFonts w:ascii="var(--font-stack-heading)" w:eastAsia="Times New Roman" w:hAnsi="var(--font-stack-heading)" w:cs="Times New Roman"/>
          <w:color w:val="2D2F31"/>
          <w:sz w:val="26"/>
          <w:szCs w:val="22"/>
        </w:rPr>
      </w:pPr>
    </w:p>
    <w:sectPr w:rsidR="00023CE1" w:rsidRPr="00023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ar(--font-stack-heading)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5436"/>
    <w:multiLevelType w:val="multilevel"/>
    <w:tmpl w:val="AABA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41410"/>
    <w:multiLevelType w:val="hybridMultilevel"/>
    <w:tmpl w:val="B888DEE2"/>
    <w:lvl w:ilvl="0" w:tplc="25489CE4">
      <w:numFmt w:val="bullet"/>
      <w:lvlText w:val="-"/>
      <w:lvlJc w:val="left"/>
      <w:pPr>
        <w:ind w:left="720" w:hanging="360"/>
      </w:pPr>
      <w:rPr>
        <w:rFonts w:ascii="var(--font-stack-heading)" w:eastAsia="Times New Roman" w:hAnsi="var(--font-stack-heading)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20367"/>
    <w:multiLevelType w:val="hybridMultilevel"/>
    <w:tmpl w:val="C5B0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43F43"/>
    <w:multiLevelType w:val="multilevel"/>
    <w:tmpl w:val="7DE2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295BE6"/>
    <w:multiLevelType w:val="multilevel"/>
    <w:tmpl w:val="9C28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D6C0B"/>
    <w:multiLevelType w:val="hybridMultilevel"/>
    <w:tmpl w:val="A248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160A71"/>
    <w:multiLevelType w:val="hybridMultilevel"/>
    <w:tmpl w:val="B61CC41C"/>
    <w:lvl w:ilvl="0" w:tplc="1F5A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D0AF2"/>
    <w:multiLevelType w:val="multilevel"/>
    <w:tmpl w:val="50CE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5078E"/>
    <w:multiLevelType w:val="multilevel"/>
    <w:tmpl w:val="04DA9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4F4CB4"/>
    <w:multiLevelType w:val="hybridMultilevel"/>
    <w:tmpl w:val="8D8A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F4704"/>
    <w:multiLevelType w:val="multilevel"/>
    <w:tmpl w:val="3F26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2E2EFC"/>
    <w:multiLevelType w:val="hybridMultilevel"/>
    <w:tmpl w:val="82B4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20B2D"/>
    <w:multiLevelType w:val="hybridMultilevel"/>
    <w:tmpl w:val="64C66CCC"/>
    <w:lvl w:ilvl="0" w:tplc="1F5A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A2088"/>
    <w:multiLevelType w:val="hybridMultilevel"/>
    <w:tmpl w:val="7CA2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4430A8"/>
    <w:multiLevelType w:val="hybridMultilevel"/>
    <w:tmpl w:val="CC38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67827"/>
    <w:multiLevelType w:val="hybridMultilevel"/>
    <w:tmpl w:val="682E3936"/>
    <w:lvl w:ilvl="0" w:tplc="25489CE4">
      <w:numFmt w:val="bullet"/>
      <w:lvlText w:val="-"/>
      <w:lvlJc w:val="left"/>
      <w:pPr>
        <w:ind w:left="720" w:hanging="360"/>
      </w:pPr>
      <w:rPr>
        <w:rFonts w:ascii="var(--font-stack-heading)" w:eastAsia="Times New Roman" w:hAnsi="var(--font-stack-heading)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A2B2C"/>
    <w:multiLevelType w:val="multilevel"/>
    <w:tmpl w:val="DC8E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F86EA8"/>
    <w:multiLevelType w:val="multilevel"/>
    <w:tmpl w:val="D10E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4B36E0"/>
    <w:multiLevelType w:val="hybridMultilevel"/>
    <w:tmpl w:val="ED7A1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871D2"/>
    <w:multiLevelType w:val="hybridMultilevel"/>
    <w:tmpl w:val="BC92D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5071C9"/>
    <w:multiLevelType w:val="multilevel"/>
    <w:tmpl w:val="F0CE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FF75D0"/>
    <w:multiLevelType w:val="multilevel"/>
    <w:tmpl w:val="E438E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2525BF"/>
    <w:multiLevelType w:val="multilevel"/>
    <w:tmpl w:val="9B1A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3E2CCF"/>
    <w:multiLevelType w:val="multilevel"/>
    <w:tmpl w:val="5696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356216"/>
    <w:multiLevelType w:val="hybridMultilevel"/>
    <w:tmpl w:val="7B6A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D2A91"/>
    <w:multiLevelType w:val="hybridMultilevel"/>
    <w:tmpl w:val="897E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C44864"/>
    <w:multiLevelType w:val="hybridMultilevel"/>
    <w:tmpl w:val="DA18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E7F56"/>
    <w:multiLevelType w:val="hybridMultilevel"/>
    <w:tmpl w:val="968E6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57F7C"/>
    <w:multiLevelType w:val="multilevel"/>
    <w:tmpl w:val="3EC2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626CC4"/>
    <w:multiLevelType w:val="multilevel"/>
    <w:tmpl w:val="AF6C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AA1D81"/>
    <w:multiLevelType w:val="multilevel"/>
    <w:tmpl w:val="3ACE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560AA3"/>
    <w:multiLevelType w:val="multilevel"/>
    <w:tmpl w:val="A3E4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161B11"/>
    <w:multiLevelType w:val="multilevel"/>
    <w:tmpl w:val="1E24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CC2E20"/>
    <w:multiLevelType w:val="multilevel"/>
    <w:tmpl w:val="81E4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387160"/>
    <w:multiLevelType w:val="multilevel"/>
    <w:tmpl w:val="81FC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78079A"/>
    <w:multiLevelType w:val="hybridMultilevel"/>
    <w:tmpl w:val="B4F8F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118707">
    <w:abstractNumId w:val="25"/>
  </w:num>
  <w:num w:numId="2" w16cid:durableId="1825201112">
    <w:abstractNumId w:val="13"/>
  </w:num>
  <w:num w:numId="3" w16cid:durableId="1687556414">
    <w:abstractNumId w:val="9"/>
  </w:num>
  <w:num w:numId="4" w16cid:durableId="1359545030">
    <w:abstractNumId w:val="6"/>
  </w:num>
  <w:num w:numId="5" w16cid:durableId="656687172">
    <w:abstractNumId w:val="12"/>
  </w:num>
  <w:num w:numId="6" w16cid:durableId="1163547038">
    <w:abstractNumId w:val="27"/>
  </w:num>
  <w:num w:numId="7" w16cid:durableId="1050542661">
    <w:abstractNumId w:val="18"/>
  </w:num>
  <w:num w:numId="8" w16cid:durableId="2002149498">
    <w:abstractNumId w:val="35"/>
  </w:num>
  <w:num w:numId="9" w16cid:durableId="753431034">
    <w:abstractNumId w:val="26"/>
  </w:num>
  <w:num w:numId="10" w16cid:durableId="1017735843">
    <w:abstractNumId w:val="24"/>
  </w:num>
  <w:num w:numId="11" w16cid:durableId="863328736">
    <w:abstractNumId w:val="11"/>
  </w:num>
  <w:num w:numId="12" w16cid:durableId="1901942240">
    <w:abstractNumId w:val="19"/>
  </w:num>
  <w:num w:numId="13" w16cid:durableId="1268268720">
    <w:abstractNumId w:val="14"/>
  </w:num>
  <w:num w:numId="14" w16cid:durableId="1967351224">
    <w:abstractNumId w:val="2"/>
  </w:num>
  <w:num w:numId="15" w16cid:durableId="982007995">
    <w:abstractNumId w:val="5"/>
  </w:num>
  <w:num w:numId="16" w16cid:durableId="1967419456">
    <w:abstractNumId w:val="15"/>
  </w:num>
  <w:num w:numId="17" w16cid:durableId="981159050">
    <w:abstractNumId w:val="1"/>
  </w:num>
  <w:num w:numId="18" w16cid:durableId="1222211233">
    <w:abstractNumId w:val="33"/>
  </w:num>
  <w:num w:numId="19" w16cid:durableId="1403598373">
    <w:abstractNumId w:val="23"/>
  </w:num>
  <w:num w:numId="20" w16cid:durableId="733772334">
    <w:abstractNumId w:val="7"/>
  </w:num>
  <w:num w:numId="21" w16cid:durableId="728957977">
    <w:abstractNumId w:val="3"/>
  </w:num>
  <w:num w:numId="22" w16cid:durableId="1025867644">
    <w:abstractNumId w:val="29"/>
  </w:num>
  <w:num w:numId="23" w16cid:durableId="511188723">
    <w:abstractNumId w:val="4"/>
  </w:num>
  <w:num w:numId="24" w16cid:durableId="2125534597">
    <w:abstractNumId w:val="0"/>
  </w:num>
  <w:num w:numId="25" w16cid:durableId="1590700243">
    <w:abstractNumId w:val="21"/>
  </w:num>
  <w:num w:numId="26" w16cid:durableId="1863978886">
    <w:abstractNumId w:val="32"/>
  </w:num>
  <w:num w:numId="27" w16cid:durableId="433984261">
    <w:abstractNumId w:val="20"/>
  </w:num>
  <w:num w:numId="28" w16cid:durableId="1526480567">
    <w:abstractNumId w:val="28"/>
  </w:num>
  <w:num w:numId="29" w16cid:durableId="426847730">
    <w:abstractNumId w:val="16"/>
  </w:num>
  <w:num w:numId="30" w16cid:durableId="113333192">
    <w:abstractNumId w:val="22"/>
  </w:num>
  <w:num w:numId="31" w16cid:durableId="1586064079">
    <w:abstractNumId w:val="30"/>
  </w:num>
  <w:num w:numId="32" w16cid:durableId="2074811099">
    <w:abstractNumId w:val="31"/>
  </w:num>
  <w:num w:numId="33" w16cid:durableId="1305354149">
    <w:abstractNumId w:val="34"/>
  </w:num>
  <w:num w:numId="34" w16cid:durableId="1749186054">
    <w:abstractNumId w:val="17"/>
  </w:num>
  <w:num w:numId="35" w16cid:durableId="339433431">
    <w:abstractNumId w:val="8"/>
  </w:num>
  <w:num w:numId="36" w16cid:durableId="11133578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7E"/>
    <w:rsid w:val="000069BE"/>
    <w:rsid w:val="00013C7E"/>
    <w:rsid w:val="00023CE1"/>
    <w:rsid w:val="00091804"/>
    <w:rsid w:val="000D0125"/>
    <w:rsid w:val="001C47CB"/>
    <w:rsid w:val="00232CEB"/>
    <w:rsid w:val="00263F80"/>
    <w:rsid w:val="002C555B"/>
    <w:rsid w:val="002C7B42"/>
    <w:rsid w:val="00310134"/>
    <w:rsid w:val="004B1745"/>
    <w:rsid w:val="004F377D"/>
    <w:rsid w:val="00540FC8"/>
    <w:rsid w:val="005F494C"/>
    <w:rsid w:val="00603F47"/>
    <w:rsid w:val="006A367F"/>
    <w:rsid w:val="006A6E82"/>
    <w:rsid w:val="007E7C43"/>
    <w:rsid w:val="007F516B"/>
    <w:rsid w:val="00A230ED"/>
    <w:rsid w:val="00AF56A0"/>
    <w:rsid w:val="00B06082"/>
    <w:rsid w:val="00CC6AA4"/>
    <w:rsid w:val="00D4607E"/>
    <w:rsid w:val="00D53CBC"/>
    <w:rsid w:val="00F3613A"/>
    <w:rsid w:val="00FC7123"/>
    <w:rsid w:val="00FC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A176"/>
  <w15:chartTrackingRefBased/>
  <w15:docId w15:val="{7867E4D2-395B-E24F-A034-89DEB545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C7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C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C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C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C7E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C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C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C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13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C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13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C7E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13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C7E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13C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C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C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0F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F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0FC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0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MP-TA/HadoopExercises/blob/main/HadoopWithHive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1521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Jamison Ducey</dc:creator>
  <cp:keywords/>
  <dc:description/>
  <cp:lastModifiedBy>Jamison Ducey</cp:lastModifiedBy>
  <cp:revision>3</cp:revision>
  <dcterms:created xsi:type="dcterms:W3CDTF">2024-09-30T20:44:00Z</dcterms:created>
  <dcterms:modified xsi:type="dcterms:W3CDTF">2024-09-30T20:47:00Z</dcterms:modified>
</cp:coreProperties>
</file>