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BDC5" w14:textId="77777777" w:rsidR="00F64DE1" w:rsidRPr="004654EA" w:rsidRDefault="00F64DE1" w:rsidP="004654EA">
      <w:pPr>
        <w:spacing w:after="120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sz w:val="44"/>
          <w:szCs w:val="52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44"/>
          <w:szCs w:val="52"/>
        </w:rPr>
        <w:t>Capstone Project: Building a Command-Line To-Do List Application in Rust</w:t>
      </w:r>
    </w:p>
    <w:p w14:paraId="1FF00EC7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Overview</w:t>
      </w:r>
    </w:p>
    <w:p w14:paraId="5773A476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Welcome to your capstone project! In this project, you will build a simple command-line to-do list application using the Rust programming language. This project will give you hands-on experience with:</w:t>
      </w:r>
    </w:p>
    <w:p w14:paraId="0A79173D" w14:textId="77777777" w:rsidR="00F64DE1" w:rsidRPr="00F64DE1" w:rsidRDefault="00F64DE1" w:rsidP="00F64DE1">
      <w:pPr>
        <w:numPr>
          <w:ilvl w:val="0"/>
          <w:numId w:val="3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Data Structures: Defining and manipulating custom structs.</w:t>
      </w:r>
    </w:p>
    <w:p w14:paraId="627D46DD" w14:textId="77777777" w:rsidR="00F64DE1" w:rsidRPr="00F64DE1" w:rsidRDefault="00F64DE1" w:rsidP="00F64DE1">
      <w:pPr>
        <w:numPr>
          <w:ilvl w:val="0"/>
          <w:numId w:val="3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File I/O: Reading from and writing to JSON files to persist data.</w:t>
      </w:r>
    </w:p>
    <w:p w14:paraId="7B1485F7" w14:textId="77777777" w:rsidR="00F64DE1" w:rsidRPr="00F64DE1" w:rsidRDefault="00F64DE1" w:rsidP="00F64DE1">
      <w:pPr>
        <w:numPr>
          <w:ilvl w:val="0"/>
          <w:numId w:val="3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Command-Line Argument Parsing: Using clap to handle user input.</w:t>
      </w:r>
    </w:p>
    <w:p w14:paraId="5D645455" w14:textId="77777777" w:rsidR="00F64DE1" w:rsidRPr="00F64DE1" w:rsidRDefault="00F64DE1" w:rsidP="00F64DE1">
      <w:pPr>
        <w:numPr>
          <w:ilvl w:val="0"/>
          <w:numId w:val="3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Error Handling: Implementing robust error handling to manage invalid inputs and file operations.</w:t>
      </w:r>
    </w:p>
    <w:p w14:paraId="6D04279A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By the end of this project, you will have a working command-line application that allows users to manage their to-do lists with tasks being saved to a file for persistence across program executions.</w:t>
      </w:r>
    </w:p>
    <w:p w14:paraId="53704045" w14:textId="77777777" w:rsidR="00F64DE1" w:rsidRPr="00F64DE1" w:rsidRDefault="00483452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483452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1FFEA0A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45E848A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Project Structure</w:t>
      </w:r>
    </w:p>
    <w:p w14:paraId="090F6413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Your project will be organized into the following components:</w:t>
      </w:r>
    </w:p>
    <w:p w14:paraId="2E7EDA63" w14:textId="77777777" w:rsidR="00F64DE1" w:rsidRPr="00F64DE1" w:rsidRDefault="00F64DE1" w:rsidP="00F64DE1">
      <w:pPr>
        <w:numPr>
          <w:ilvl w:val="0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Task Management:</w:t>
      </w:r>
    </w:p>
    <w:p w14:paraId="538CC541" w14:textId="77777777" w:rsidR="00F64DE1" w:rsidRPr="00F64DE1" w:rsidRDefault="00F64DE1" w:rsidP="00F64DE1">
      <w:pPr>
        <w:numPr>
          <w:ilvl w:val="1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 Task struct that represents a task, including its ID, description, and completion status.</w:t>
      </w:r>
    </w:p>
    <w:p w14:paraId="5A783EC8" w14:textId="77777777" w:rsidR="00F64DE1" w:rsidRPr="00F64DE1" w:rsidRDefault="00F64DE1" w:rsidP="00F64DE1">
      <w:pPr>
        <w:numPr>
          <w:ilvl w:val="0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File Handling:</w:t>
      </w:r>
    </w:p>
    <w:p w14:paraId="520D5546" w14:textId="77777777" w:rsidR="00F64DE1" w:rsidRPr="00F64DE1" w:rsidRDefault="00F64DE1" w:rsidP="00F64DE1">
      <w:pPr>
        <w:numPr>
          <w:ilvl w:val="1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Functions to read from and write to a JSON file where the tasks will be saved and loaded.</w:t>
      </w:r>
    </w:p>
    <w:p w14:paraId="648D375E" w14:textId="77777777" w:rsidR="00F64DE1" w:rsidRPr="00F64DE1" w:rsidRDefault="00F64DE1" w:rsidP="00F64DE1">
      <w:pPr>
        <w:numPr>
          <w:ilvl w:val="0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Command-Line Argument Parsing:</w:t>
      </w:r>
    </w:p>
    <w:p w14:paraId="1892024B" w14:textId="77777777" w:rsidR="00F64DE1" w:rsidRPr="00F64DE1" w:rsidRDefault="00F64DE1" w:rsidP="00F64DE1">
      <w:pPr>
        <w:numPr>
          <w:ilvl w:val="1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Use the clap library to handle commands such as adding a task, listing tasks, and marking tasks as completed.</w:t>
      </w:r>
    </w:p>
    <w:p w14:paraId="346EB55D" w14:textId="77777777" w:rsidR="00F64DE1" w:rsidRPr="00F64DE1" w:rsidRDefault="00F64DE1" w:rsidP="00F64DE1">
      <w:pPr>
        <w:numPr>
          <w:ilvl w:val="0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Error Handling:</w:t>
      </w:r>
    </w:p>
    <w:p w14:paraId="16307A84" w14:textId="77777777" w:rsidR="00F64DE1" w:rsidRPr="00F64DE1" w:rsidRDefault="00F64DE1" w:rsidP="00F64DE1">
      <w:pPr>
        <w:numPr>
          <w:ilvl w:val="1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Proper error handling to manage cases where tasks cannot be loaded or saved due to file issues or invalid user input.</w:t>
      </w:r>
    </w:p>
    <w:p w14:paraId="5CD8E99A" w14:textId="77777777" w:rsidR="00F64DE1" w:rsidRPr="00F64DE1" w:rsidRDefault="00483452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483452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0666FD2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8869603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Functional Requirements</w:t>
      </w:r>
    </w:p>
    <w:p w14:paraId="2E359522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>To successfully complete this project, ensure that your application meets the following functional requirements:</w:t>
      </w:r>
    </w:p>
    <w:p w14:paraId="58A6FAFD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1. Task Management</w:t>
      </w:r>
    </w:p>
    <w:p w14:paraId="18F79A3F" w14:textId="77777777" w:rsidR="00F64DE1" w:rsidRPr="00F64DE1" w:rsidRDefault="00F64DE1" w:rsidP="00F64DE1">
      <w:pPr>
        <w:numPr>
          <w:ilvl w:val="0"/>
          <w:numId w:val="3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Task Struct:</w:t>
      </w:r>
    </w:p>
    <w:p w14:paraId="6DE530A9" w14:textId="77777777" w:rsidR="00F64DE1" w:rsidRPr="00F64DE1" w:rsidRDefault="00F64DE1" w:rsidP="00F64DE1">
      <w:pPr>
        <w:numPr>
          <w:ilvl w:val="1"/>
          <w:numId w:val="3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Define a struct called Task that includes:</w:t>
      </w:r>
    </w:p>
    <w:p w14:paraId="0C88B211" w14:textId="77777777" w:rsidR="00F64DE1" w:rsidRPr="00F64DE1" w:rsidRDefault="00F64DE1" w:rsidP="00F64DE1">
      <w:pPr>
        <w:numPr>
          <w:ilvl w:val="2"/>
          <w:numId w:val="3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 unique id for each task (starting from 1 and incrementing with each new task).</w:t>
      </w:r>
    </w:p>
    <w:p w14:paraId="7323F497" w14:textId="77777777" w:rsidR="00F64DE1" w:rsidRPr="00F64DE1" w:rsidRDefault="00F64DE1" w:rsidP="00F64DE1">
      <w:pPr>
        <w:numPr>
          <w:ilvl w:val="2"/>
          <w:numId w:val="3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 description for the task.</w:t>
      </w:r>
    </w:p>
    <w:p w14:paraId="456B2A75" w14:textId="77777777" w:rsidR="00F64DE1" w:rsidRPr="00F64DE1" w:rsidRDefault="00F64DE1" w:rsidP="00F64DE1">
      <w:pPr>
        <w:numPr>
          <w:ilvl w:val="2"/>
          <w:numId w:val="3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 completed field to indicate if the task has been finished.</w:t>
      </w:r>
    </w:p>
    <w:p w14:paraId="3B48B008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2. Command-Line Operations</w:t>
      </w:r>
    </w:p>
    <w:p w14:paraId="6E960177" w14:textId="77777777" w:rsidR="00F64DE1" w:rsidRPr="00F64DE1" w:rsidRDefault="00F64DE1" w:rsidP="00F64DE1">
      <w:pPr>
        <w:numPr>
          <w:ilvl w:val="0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Add Task:</w:t>
      </w:r>
    </w:p>
    <w:p w14:paraId="0BC314EA" w14:textId="77777777" w:rsidR="00F64DE1" w:rsidRPr="00F64DE1" w:rsidRDefault="00F64DE1" w:rsidP="00F64DE1">
      <w:pPr>
        <w:numPr>
          <w:ilvl w:val="1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Users should be able to add a task by providing a description.</w:t>
      </w:r>
    </w:p>
    <w:p w14:paraId="56061106" w14:textId="77777777" w:rsidR="00F64DE1" w:rsidRPr="00F64DE1" w:rsidRDefault="00F64DE1" w:rsidP="00F64DE1">
      <w:pPr>
        <w:numPr>
          <w:ilvl w:val="1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Example command: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todo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add "Buy groceries"</w:t>
      </w:r>
    </w:p>
    <w:p w14:paraId="41C7FFFA" w14:textId="77777777" w:rsidR="00F64DE1" w:rsidRPr="00F64DE1" w:rsidRDefault="00F64DE1" w:rsidP="00F64DE1">
      <w:pPr>
        <w:numPr>
          <w:ilvl w:val="0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View Tasks:</w:t>
      </w:r>
    </w:p>
    <w:p w14:paraId="30B3E9C5" w14:textId="77777777" w:rsidR="00F64DE1" w:rsidRPr="00F64DE1" w:rsidRDefault="00F64DE1" w:rsidP="00F64DE1">
      <w:pPr>
        <w:numPr>
          <w:ilvl w:val="1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Users should be able to list all tasks with their ID and status (completed or pending).</w:t>
      </w:r>
    </w:p>
    <w:p w14:paraId="011BFD24" w14:textId="77777777" w:rsidR="00F64DE1" w:rsidRPr="00F64DE1" w:rsidRDefault="00F64DE1" w:rsidP="00F64DE1">
      <w:pPr>
        <w:numPr>
          <w:ilvl w:val="1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Example command: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todo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list</w:t>
      </w:r>
    </w:p>
    <w:p w14:paraId="29CB0800" w14:textId="77777777" w:rsidR="00F64DE1" w:rsidRPr="00F64DE1" w:rsidRDefault="00F64DE1" w:rsidP="00F64DE1">
      <w:pPr>
        <w:numPr>
          <w:ilvl w:val="0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Complete Task:</w:t>
      </w:r>
    </w:p>
    <w:p w14:paraId="6CFEAB22" w14:textId="77777777" w:rsidR="00F64DE1" w:rsidRPr="00F64DE1" w:rsidRDefault="00F64DE1" w:rsidP="00F64DE1">
      <w:pPr>
        <w:numPr>
          <w:ilvl w:val="1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Users should be able to mark a task as completed by its ID.</w:t>
      </w:r>
    </w:p>
    <w:p w14:paraId="00F83978" w14:textId="77777777" w:rsidR="00F64DE1" w:rsidRPr="00F64DE1" w:rsidRDefault="00F64DE1" w:rsidP="00F64DE1">
      <w:pPr>
        <w:numPr>
          <w:ilvl w:val="1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Example command: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todo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complete 2</w:t>
      </w:r>
    </w:p>
    <w:p w14:paraId="4DC160EC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3. File Persistence</w:t>
      </w:r>
    </w:p>
    <w:p w14:paraId="0EB01DA6" w14:textId="77777777" w:rsidR="00F64DE1" w:rsidRPr="00F64DE1" w:rsidRDefault="00F64DE1" w:rsidP="00F64DE1">
      <w:pPr>
        <w:numPr>
          <w:ilvl w:val="0"/>
          <w:numId w:val="4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Data Storage:</w:t>
      </w:r>
    </w:p>
    <w:p w14:paraId="156E1511" w14:textId="77777777" w:rsidR="00F64DE1" w:rsidRPr="00F64DE1" w:rsidRDefault="00F64DE1" w:rsidP="00F64DE1">
      <w:pPr>
        <w:numPr>
          <w:ilvl w:val="1"/>
          <w:numId w:val="4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The application should save tasks to a file (</w:t>
      </w:r>
      <w:proofErr w:type="spellStart"/>
      <w:proofErr w:type="gram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tasks.json</w:t>
      </w:r>
      <w:proofErr w:type="spellEnd"/>
      <w:proofErr w:type="gram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) in the local directory.</w:t>
      </w:r>
    </w:p>
    <w:p w14:paraId="3B2AE3A6" w14:textId="77777777" w:rsidR="00F64DE1" w:rsidRPr="00F64DE1" w:rsidRDefault="00F64DE1" w:rsidP="00F64DE1">
      <w:pPr>
        <w:numPr>
          <w:ilvl w:val="1"/>
          <w:numId w:val="4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Tasks should be loaded from this file when the application starts so that the to-do list persists between runs.</w:t>
      </w:r>
    </w:p>
    <w:p w14:paraId="776C332A" w14:textId="77777777" w:rsidR="00F64DE1" w:rsidRPr="00F64DE1" w:rsidRDefault="00F64DE1" w:rsidP="00F64DE1">
      <w:pPr>
        <w:numPr>
          <w:ilvl w:val="0"/>
          <w:numId w:val="4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Serialization:</w:t>
      </w:r>
    </w:p>
    <w:p w14:paraId="0CF3C6A0" w14:textId="77777777" w:rsidR="00F64DE1" w:rsidRPr="00F64DE1" w:rsidRDefault="00F64DE1" w:rsidP="00F64DE1">
      <w:pPr>
        <w:numPr>
          <w:ilvl w:val="1"/>
          <w:numId w:val="4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Use the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serde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and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serde_json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crates to serialize the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Vec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&lt;Task&gt; into JSON format and write it to the file.</w:t>
      </w:r>
    </w:p>
    <w:p w14:paraId="7F179F0B" w14:textId="77777777" w:rsidR="00F64DE1" w:rsidRPr="00F64DE1" w:rsidRDefault="00F64DE1" w:rsidP="00F64DE1">
      <w:pPr>
        <w:numPr>
          <w:ilvl w:val="1"/>
          <w:numId w:val="4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Deserialize the JSON file back into a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Vec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&lt;Task&gt; when loading tasks.</w:t>
      </w:r>
    </w:p>
    <w:p w14:paraId="483D6EAB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4. Error Handling</w:t>
      </w:r>
    </w:p>
    <w:p w14:paraId="77CB71C1" w14:textId="77777777" w:rsidR="00F64DE1" w:rsidRPr="00F64DE1" w:rsidRDefault="00F64DE1" w:rsidP="00F64DE1">
      <w:pPr>
        <w:numPr>
          <w:ilvl w:val="0"/>
          <w:numId w:val="4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File Handling:</w:t>
      </w:r>
    </w:p>
    <w:p w14:paraId="52D7FEEF" w14:textId="77777777" w:rsidR="00F64DE1" w:rsidRPr="00F64DE1" w:rsidRDefault="00F64DE1" w:rsidP="00F64DE1">
      <w:pPr>
        <w:numPr>
          <w:ilvl w:val="1"/>
          <w:numId w:val="4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>Ensure that the application handles cases where the file cannot be read or written to, providing clear error messages to the user.</w:t>
      </w:r>
    </w:p>
    <w:p w14:paraId="435C0066" w14:textId="77777777" w:rsidR="00F64DE1" w:rsidRPr="00F64DE1" w:rsidRDefault="00F64DE1" w:rsidP="00F64DE1">
      <w:pPr>
        <w:numPr>
          <w:ilvl w:val="0"/>
          <w:numId w:val="4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Invalid Input:</w:t>
      </w:r>
    </w:p>
    <w:p w14:paraId="3B882046" w14:textId="77777777" w:rsidR="00F64DE1" w:rsidRPr="00F64DE1" w:rsidRDefault="00F64DE1" w:rsidP="00F64DE1">
      <w:pPr>
        <w:numPr>
          <w:ilvl w:val="1"/>
          <w:numId w:val="4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Handle cases where users provide invalid task IDs or incomplete commands, offering helpful feedback.</w:t>
      </w:r>
    </w:p>
    <w:p w14:paraId="704AE163" w14:textId="77777777" w:rsidR="00F64DE1" w:rsidRPr="00F64DE1" w:rsidRDefault="00483452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483452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380B18D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B58981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Supporting Documentation</w:t>
      </w:r>
    </w:p>
    <w:p w14:paraId="6668DAF9" w14:textId="77777777" w:rsidR="00F64DE1" w:rsidRPr="00F64DE1" w:rsidRDefault="00F64DE1" w:rsidP="00F64DE1">
      <w:pPr>
        <w:numPr>
          <w:ilvl w:val="0"/>
          <w:numId w:val="4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README File:</w:t>
      </w:r>
    </w:p>
    <w:p w14:paraId="5FA57CBD" w14:textId="77777777" w:rsidR="00F64DE1" w:rsidRPr="00F64DE1" w:rsidRDefault="00F64DE1" w:rsidP="00F64DE1">
      <w:pPr>
        <w:numPr>
          <w:ilvl w:val="1"/>
          <w:numId w:val="4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Offer an overview of the project, the objectives, and the components.</w:t>
      </w:r>
    </w:p>
    <w:p w14:paraId="6AAF4948" w14:textId="77777777" w:rsidR="00F64DE1" w:rsidRPr="00F64DE1" w:rsidRDefault="00F64DE1" w:rsidP="00F64DE1">
      <w:pPr>
        <w:numPr>
          <w:ilvl w:val="1"/>
          <w:numId w:val="4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Provide instructions on how to run the application, including the commands to add, list, and complete tasks.</w:t>
      </w:r>
    </w:p>
    <w:p w14:paraId="619B3B33" w14:textId="77777777" w:rsidR="00F64DE1" w:rsidRPr="00F64DE1" w:rsidRDefault="00483452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483452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1CC3B44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B3B10E3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Evaluation Criteria</w:t>
      </w:r>
    </w:p>
    <w:p w14:paraId="44038385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Your project will be evaluated based on the following criteria:</w:t>
      </w:r>
    </w:p>
    <w:p w14:paraId="55D961DA" w14:textId="77777777" w:rsidR="00F64DE1" w:rsidRPr="00F64DE1" w:rsidRDefault="00F64DE1" w:rsidP="00F64DE1">
      <w:pPr>
        <w:numPr>
          <w:ilvl w:val="0"/>
          <w:numId w:val="4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Completeness: All required features (add, list, complete) are implemented and function correctly.</w:t>
      </w:r>
    </w:p>
    <w:p w14:paraId="0F8BCE8D" w14:textId="77777777" w:rsidR="00F64DE1" w:rsidRPr="00F64DE1" w:rsidRDefault="00F64DE1" w:rsidP="00F64DE1">
      <w:pPr>
        <w:numPr>
          <w:ilvl w:val="0"/>
          <w:numId w:val="4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Correctness: The application correctly handles task management, file I/O, and error cases.</w:t>
      </w:r>
    </w:p>
    <w:p w14:paraId="017FAF59" w14:textId="77777777" w:rsidR="00F64DE1" w:rsidRPr="00F64DE1" w:rsidRDefault="00F64DE1" w:rsidP="00F64DE1">
      <w:pPr>
        <w:numPr>
          <w:ilvl w:val="0"/>
          <w:numId w:val="4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Code Quality: The code is clean, well-organized, and follows Rust best practices.</w:t>
      </w:r>
    </w:p>
    <w:p w14:paraId="1A769EAF" w14:textId="77777777" w:rsidR="00F64DE1" w:rsidRPr="00F64DE1" w:rsidRDefault="00F64DE1" w:rsidP="00F64DE1">
      <w:pPr>
        <w:numPr>
          <w:ilvl w:val="0"/>
          <w:numId w:val="4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Documentation: The README file clearly explains how to use the application.</w:t>
      </w:r>
    </w:p>
    <w:p w14:paraId="53B25FA3" w14:textId="77777777" w:rsidR="00F64DE1" w:rsidRPr="00F64DE1" w:rsidRDefault="00483452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483452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1AE739D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0BE12A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Getting Started</w:t>
      </w:r>
    </w:p>
    <w:p w14:paraId="4BCA14E6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Step 1: Set Up the Project</w:t>
      </w:r>
    </w:p>
    <w:p w14:paraId="22909326" w14:textId="77777777" w:rsidR="00F64DE1" w:rsidRPr="00F64DE1" w:rsidRDefault="00F64DE1" w:rsidP="00F64DE1">
      <w:pPr>
        <w:numPr>
          <w:ilvl w:val="0"/>
          <w:numId w:val="4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Initialize a new Rust project using Cargo:</w:t>
      </w:r>
    </w:p>
    <w:p w14:paraId="1F69D93F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bash</w:t>
      </w:r>
    </w:p>
    <w:p w14:paraId="3AC00175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Copy code</w:t>
      </w:r>
    </w:p>
    <w:p w14:paraId="7304A87D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cargo new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todo</w:t>
      </w:r>
      <w:proofErr w:type="spellEnd"/>
    </w:p>
    <w:p w14:paraId="14C0AC17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cd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todo</w:t>
      </w:r>
      <w:proofErr w:type="spellEnd"/>
    </w:p>
    <w:p w14:paraId="3E969864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Step 2: Implement Task Struct</w:t>
      </w:r>
    </w:p>
    <w:p w14:paraId="32610A59" w14:textId="77777777" w:rsidR="00F64DE1" w:rsidRPr="00F64DE1" w:rsidRDefault="00F64DE1" w:rsidP="00F64DE1">
      <w:pPr>
        <w:numPr>
          <w:ilvl w:val="0"/>
          <w:numId w:val="4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>Define the Task struct that will hold the task data (ID, description, and completion status).</w:t>
      </w:r>
    </w:p>
    <w:p w14:paraId="4FD6BFE3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Step 3: Implement File Handling</w:t>
      </w:r>
    </w:p>
    <w:p w14:paraId="7C8C5335" w14:textId="77777777" w:rsidR="00F64DE1" w:rsidRPr="00F64DE1" w:rsidRDefault="00F64DE1" w:rsidP="00F64DE1">
      <w:pPr>
        <w:numPr>
          <w:ilvl w:val="0"/>
          <w:numId w:val="4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Write functions to load tasks from and save tasks to </w:t>
      </w:r>
      <w:proofErr w:type="spellStart"/>
      <w:proofErr w:type="gram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tasks.json</w:t>
      </w:r>
      <w:proofErr w:type="spellEnd"/>
      <w:proofErr w:type="gram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using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serde_json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.</w:t>
      </w:r>
    </w:p>
    <w:p w14:paraId="2E61201A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Step 4: Parse Command-Line Arguments</w:t>
      </w:r>
    </w:p>
    <w:p w14:paraId="5F19450F" w14:textId="77777777" w:rsidR="00F64DE1" w:rsidRPr="00F64DE1" w:rsidRDefault="00F64DE1" w:rsidP="00F64DE1">
      <w:pPr>
        <w:numPr>
          <w:ilvl w:val="0"/>
          <w:numId w:val="4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Use the clap library to parse commands such as add, list, and complete.</w:t>
      </w:r>
    </w:p>
    <w:p w14:paraId="677B3274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Step 5: Add Error Handling</w:t>
      </w:r>
    </w:p>
    <w:p w14:paraId="7C4B7C74" w14:textId="77777777" w:rsidR="00F64DE1" w:rsidRPr="00F64DE1" w:rsidRDefault="00F64DE1" w:rsidP="00F64DE1">
      <w:pPr>
        <w:numPr>
          <w:ilvl w:val="0"/>
          <w:numId w:val="4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Ensure your program provides helpful feedback when errors occur, such as invalid input or file issues.</w:t>
      </w:r>
    </w:p>
    <w:p w14:paraId="76F2790E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Step 6: Test the Application</w:t>
      </w:r>
    </w:p>
    <w:p w14:paraId="4F1B0525" w14:textId="77777777" w:rsidR="00F64DE1" w:rsidRPr="00F64DE1" w:rsidRDefault="00F64DE1" w:rsidP="00F64DE1">
      <w:pPr>
        <w:numPr>
          <w:ilvl w:val="0"/>
          <w:numId w:val="5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Test each feature of your application by running it through the command line:</w:t>
      </w:r>
    </w:p>
    <w:p w14:paraId="5AA14E68" w14:textId="77777777" w:rsidR="00F64DE1" w:rsidRPr="00F64DE1" w:rsidRDefault="00F64DE1" w:rsidP="00F64DE1">
      <w:pPr>
        <w:numPr>
          <w:ilvl w:val="1"/>
          <w:numId w:val="5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Add tasks.</w:t>
      </w:r>
    </w:p>
    <w:p w14:paraId="7949D02F" w14:textId="77777777" w:rsidR="00F64DE1" w:rsidRPr="00F64DE1" w:rsidRDefault="00F64DE1" w:rsidP="00F64DE1">
      <w:pPr>
        <w:numPr>
          <w:ilvl w:val="1"/>
          <w:numId w:val="5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List tasks.</w:t>
      </w:r>
    </w:p>
    <w:p w14:paraId="1FC48433" w14:textId="77777777" w:rsidR="00F64DE1" w:rsidRPr="00F64DE1" w:rsidRDefault="00F64DE1" w:rsidP="00F64DE1">
      <w:pPr>
        <w:numPr>
          <w:ilvl w:val="1"/>
          <w:numId w:val="5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Complete tasks.</w:t>
      </w:r>
    </w:p>
    <w:p w14:paraId="51106C5F" w14:textId="77777777" w:rsidR="00F64DE1" w:rsidRPr="00F64DE1" w:rsidRDefault="00483452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483452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33A3D71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1A5C2A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Submission Guidelines</w:t>
      </w:r>
    </w:p>
    <w:p w14:paraId="544EA76D" w14:textId="77777777" w:rsidR="00F64DE1" w:rsidRPr="00F64DE1" w:rsidRDefault="00F64DE1" w:rsidP="00F64DE1">
      <w:pPr>
        <w:numPr>
          <w:ilvl w:val="0"/>
          <w:numId w:val="5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Repository: Host your project on GitHub or a similar platform.</w:t>
      </w:r>
    </w:p>
    <w:p w14:paraId="6879D74A" w14:textId="77777777" w:rsidR="00F64DE1" w:rsidRPr="00F64DE1" w:rsidRDefault="00F64DE1" w:rsidP="00F64DE1">
      <w:pPr>
        <w:numPr>
          <w:ilvl w:val="0"/>
          <w:numId w:val="5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Files: Include the Rust source code and a README file explaining how to use the application.</w:t>
      </w:r>
    </w:p>
    <w:p w14:paraId="254511CB" w14:textId="77777777" w:rsidR="00F64DE1" w:rsidRPr="00F64DE1" w:rsidRDefault="00F64DE1" w:rsidP="00F64DE1">
      <w:pPr>
        <w:numPr>
          <w:ilvl w:val="0"/>
          <w:numId w:val="5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Instructions: Ensure that your README provides clear instructions on how to run your project.</w:t>
      </w:r>
    </w:p>
    <w:p w14:paraId="65C85F67" w14:textId="77777777" w:rsidR="00F64DE1" w:rsidRPr="00F64DE1" w:rsidRDefault="00483452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483452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2F7F2D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00D745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Conclusion</w:t>
      </w:r>
    </w:p>
    <w:p w14:paraId="624F5EA3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This capstone project is a great opportunity to solidify your understanding of Rust while building a practical command-line tool. You’ll gain experience with data structures, file handling, error management, and command-line interfaces. Good </w:t>
      </w:r>
      <w:proofErr w:type="gram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luck, and</w:t>
      </w:r>
      <w:proofErr w:type="gram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enjoy building your to-do list manager!</w:t>
      </w:r>
    </w:p>
    <w:p w14:paraId="5F3853EF" w14:textId="77777777" w:rsidR="00AF56A0" w:rsidRPr="00A230ED" w:rsidRDefault="00AF56A0" w:rsidP="00A230ED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</w:p>
    <w:p w14:paraId="00953F9F" w14:textId="31A7160F" w:rsidR="00A230ED" w:rsidRPr="006A6E82" w:rsidRDefault="007F516B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</w:pPr>
      <w:r w:rsidRPr="00540FC8"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  <w:t>Resources:</w:t>
      </w:r>
    </w:p>
    <w:p w14:paraId="60A2FD59" w14:textId="3619F984" w:rsidR="00023CE1" w:rsidRDefault="00A230ED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A230ED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lastRenderedPageBreak/>
        <w:tab/>
        <w:t>Key Code</w:t>
      </w:r>
      <w:r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:</w:t>
      </w:r>
      <w:r w:rsidR="004654EA" w:rsidRPr="004654EA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 xml:space="preserve"> </w:t>
      </w:r>
      <w:hyperlink r:id="rId5" w:history="1">
        <w:r w:rsidR="003D503B" w:rsidRPr="00AA53C7">
          <w:rPr>
            <w:rStyle w:val="Hyperlink"/>
            <w:rFonts w:ascii="var(--font-stack-heading)" w:eastAsia="Times New Roman" w:hAnsi="var(--font-stack-heading)" w:cs="Times New Roman"/>
            <w:b/>
            <w:bCs/>
            <w:sz w:val="26"/>
            <w:szCs w:val="22"/>
          </w:rPr>
          <w:t>https://github.com/mnechromancer/RustProjects/blob/main/todo/src/main.rs</w:t>
        </w:r>
      </w:hyperlink>
    </w:p>
    <w:p w14:paraId="4FF8954D" w14:textId="77777777" w:rsidR="003D503B" w:rsidRPr="004654EA" w:rsidRDefault="003D503B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</w:p>
    <w:sectPr w:rsidR="003D503B" w:rsidRPr="0046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ar(--font-stack-heading)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5436"/>
    <w:multiLevelType w:val="multilevel"/>
    <w:tmpl w:val="AAB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1410"/>
    <w:multiLevelType w:val="hybridMultilevel"/>
    <w:tmpl w:val="B888DEE2"/>
    <w:lvl w:ilvl="0" w:tplc="25489CE4">
      <w:numFmt w:val="bullet"/>
      <w:lvlText w:val="-"/>
      <w:lvlJc w:val="left"/>
      <w:pPr>
        <w:ind w:left="720" w:hanging="360"/>
      </w:pPr>
      <w:rPr>
        <w:rFonts w:ascii="var(--font-stack-heading)" w:eastAsia="Times New Roman" w:hAnsi="var(--font-stack-heading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20367"/>
    <w:multiLevelType w:val="hybridMultilevel"/>
    <w:tmpl w:val="C5B0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7055B"/>
    <w:multiLevelType w:val="multilevel"/>
    <w:tmpl w:val="5C22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43F43"/>
    <w:multiLevelType w:val="multilevel"/>
    <w:tmpl w:val="7DE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95BE6"/>
    <w:multiLevelType w:val="multilevel"/>
    <w:tmpl w:val="9C28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D6C0B"/>
    <w:multiLevelType w:val="hybridMultilevel"/>
    <w:tmpl w:val="A248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60A71"/>
    <w:multiLevelType w:val="hybridMultilevel"/>
    <w:tmpl w:val="B61CC41C"/>
    <w:lvl w:ilvl="0" w:tplc="1F5A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A0729"/>
    <w:multiLevelType w:val="multilevel"/>
    <w:tmpl w:val="C042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D0AF2"/>
    <w:multiLevelType w:val="multilevel"/>
    <w:tmpl w:val="50C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20B8A"/>
    <w:multiLevelType w:val="multilevel"/>
    <w:tmpl w:val="98C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5078E"/>
    <w:multiLevelType w:val="multilevel"/>
    <w:tmpl w:val="04DA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64839"/>
    <w:multiLevelType w:val="multilevel"/>
    <w:tmpl w:val="CD76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F4CB4"/>
    <w:multiLevelType w:val="hybridMultilevel"/>
    <w:tmpl w:val="8D8A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F4704"/>
    <w:multiLevelType w:val="multilevel"/>
    <w:tmpl w:val="3F2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E2EFC"/>
    <w:multiLevelType w:val="hybridMultilevel"/>
    <w:tmpl w:val="82B4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F01B6"/>
    <w:multiLevelType w:val="multilevel"/>
    <w:tmpl w:val="B326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20B2D"/>
    <w:multiLevelType w:val="hybridMultilevel"/>
    <w:tmpl w:val="64C66CCC"/>
    <w:lvl w:ilvl="0" w:tplc="1F5A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A2088"/>
    <w:multiLevelType w:val="hybridMultilevel"/>
    <w:tmpl w:val="7CA2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0A8"/>
    <w:multiLevelType w:val="hybridMultilevel"/>
    <w:tmpl w:val="CC38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558B7"/>
    <w:multiLevelType w:val="multilevel"/>
    <w:tmpl w:val="6592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B0F33"/>
    <w:multiLevelType w:val="multilevel"/>
    <w:tmpl w:val="B4F8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67827"/>
    <w:multiLevelType w:val="hybridMultilevel"/>
    <w:tmpl w:val="682E3936"/>
    <w:lvl w:ilvl="0" w:tplc="25489CE4">
      <w:numFmt w:val="bullet"/>
      <w:lvlText w:val="-"/>
      <w:lvlJc w:val="left"/>
      <w:pPr>
        <w:ind w:left="720" w:hanging="360"/>
      </w:pPr>
      <w:rPr>
        <w:rFonts w:ascii="var(--font-stack-heading)" w:eastAsia="Times New Roman" w:hAnsi="var(--font-stack-heading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4A2B2C"/>
    <w:multiLevelType w:val="multilevel"/>
    <w:tmpl w:val="DC8E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F86EA8"/>
    <w:multiLevelType w:val="multilevel"/>
    <w:tmpl w:val="D10E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4B36E0"/>
    <w:multiLevelType w:val="hybridMultilevel"/>
    <w:tmpl w:val="ED7A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F871D2"/>
    <w:multiLevelType w:val="hybridMultilevel"/>
    <w:tmpl w:val="BC92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071C9"/>
    <w:multiLevelType w:val="multilevel"/>
    <w:tmpl w:val="F0C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F75D0"/>
    <w:multiLevelType w:val="multilevel"/>
    <w:tmpl w:val="E438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2525BF"/>
    <w:multiLevelType w:val="multilevel"/>
    <w:tmpl w:val="9B1A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1A75D2"/>
    <w:multiLevelType w:val="multilevel"/>
    <w:tmpl w:val="8FE6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3E2CCF"/>
    <w:multiLevelType w:val="multilevel"/>
    <w:tmpl w:val="5696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AF160F"/>
    <w:multiLevelType w:val="multilevel"/>
    <w:tmpl w:val="F12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EA70EA"/>
    <w:multiLevelType w:val="multilevel"/>
    <w:tmpl w:val="3DDC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356216"/>
    <w:multiLevelType w:val="hybridMultilevel"/>
    <w:tmpl w:val="7B6A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D2A91"/>
    <w:multiLevelType w:val="hybridMultilevel"/>
    <w:tmpl w:val="897E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44864"/>
    <w:multiLevelType w:val="hybridMultilevel"/>
    <w:tmpl w:val="DA18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A90180"/>
    <w:multiLevelType w:val="multilevel"/>
    <w:tmpl w:val="5230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CE7F56"/>
    <w:multiLevelType w:val="hybridMultilevel"/>
    <w:tmpl w:val="968E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B57F7C"/>
    <w:multiLevelType w:val="multilevel"/>
    <w:tmpl w:val="3EC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626CC4"/>
    <w:multiLevelType w:val="multilevel"/>
    <w:tmpl w:val="AF6C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1E126E"/>
    <w:multiLevelType w:val="multilevel"/>
    <w:tmpl w:val="74B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AA1D81"/>
    <w:multiLevelType w:val="multilevel"/>
    <w:tmpl w:val="3AC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560AA3"/>
    <w:multiLevelType w:val="multilevel"/>
    <w:tmpl w:val="A3E4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161B11"/>
    <w:multiLevelType w:val="multilevel"/>
    <w:tmpl w:val="1E24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CC2E20"/>
    <w:multiLevelType w:val="multilevel"/>
    <w:tmpl w:val="81E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B81438"/>
    <w:multiLevelType w:val="multilevel"/>
    <w:tmpl w:val="BF9E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A306CA"/>
    <w:multiLevelType w:val="multilevel"/>
    <w:tmpl w:val="50E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812F92"/>
    <w:multiLevelType w:val="multilevel"/>
    <w:tmpl w:val="4B9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387160"/>
    <w:multiLevelType w:val="multilevel"/>
    <w:tmpl w:val="81FC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78079A"/>
    <w:multiLevelType w:val="hybridMultilevel"/>
    <w:tmpl w:val="B4F8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18707">
    <w:abstractNumId w:val="35"/>
  </w:num>
  <w:num w:numId="2" w16cid:durableId="1825201112">
    <w:abstractNumId w:val="18"/>
  </w:num>
  <w:num w:numId="3" w16cid:durableId="1687556414">
    <w:abstractNumId w:val="13"/>
  </w:num>
  <w:num w:numId="4" w16cid:durableId="1359545030">
    <w:abstractNumId w:val="7"/>
  </w:num>
  <w:num w:numId="5" w16cid:durableId="656687172">
    <w:abstractNumId w:val="17"/>
  </w:num>
  <w:num w:numId="6" w16cid:durableId="1163547038">
    <w:abstractNumId w:val="38"/>
  </w:num>
  <w:num w:numId="7" w16cid:durableId="1050542661">
    <w:abstractNumId w:val="25"/>
  </w:num>
  <w:num w:numId="8" w16cid:durableId="2002149498">
    <w:abstractNumId w:val="50"/>
  </w:num>
  <w:num w:numId="9" w16cid:durableId="753431034">
    <w:abstractNumId w:val="36"/>
  </w:num>
  <w:num w:numId="10" w16cid:durableId="1017735843">
    <w:abstractNumId w:val="34"/>
  </w:num>
  <w:num w:numId="11" w16cid:durableId="863328736">
    <w:abstractNumId w:val="15"/>
  </w:num>
  <w:num w:numId="12" w16cid:durableId="1901942240">
    <w:abstractNumId w:val="26"/>
  </w:num>
  <w:num w:numId="13" w16cid:durableId="1268268720">
    <w:abstractNumId w:val="19"/>
  </w:num>
  <w:num w:numId="14" w16cid:durableId="1967351224">
    <w:abstractNumId w:val="2"/>
  </w:num>
  <w:num w:numId="15" w16cid:durableId="982007995">
    <w:abstractNumId w:val="6"/>
  </w:num>
  <w:num w:numId="16" w16cid:durableId="1967419456">
    <w:abstractNumId w:val="22"/>
  </w:num>
  <w:num w:numId="17" w16cid:durableId="981159050">
    <w:abstractNumId w:val="1"/>
  </w:num>
  <w:num w:numId="18" w16cid:durableId="1222211233">
    <w:abstractNumId w:val="45"/>
  </w:num>
  <w:num w:numId="19" w16cid:durableId="1403598373">
    <w:abstractNumId w:val="31"/>
  </w:num>
  <w:num w:numId="20" w16cid:durableId="733772334">
    <w:abstractNumId w:val="9"/>
  </w:num>
  <w:num w:numId="21" w16cid:durableId="728957977">
    <w:abstractNumId w:val="4"/>
  </w:num>
  <w:num w:numId="22" w16cid:durableId="1025867644">
    <w:abstractNumId w:val="40"/>
  </w:num>
  <w:num w:numId="23" w16cid:durableId="511188723">
    <w:abstractNumId w:val="5"/>
  </w:num>
  <w:num w:numId="24" w16cid:durableId="2125534597">
    <w:abstractNumId w:val="0"/>
  </w:num>
  <w:num w:numId="25" w16cid:durableId="1590700243">
    <w:abstractNumId w:val="28"/>
  </w:num>
  <w:num w:numId="26" w16cid:durableId="1863978886">
    <w:abstractNumId w:val="44"/>
  </w:num>
  <w:num w:numId="27" w16cid:durableId="433984261">
    <w:abstractNumId w:val="27"/>
  </w:num>
  <w:num w:numId="28" w16cid:durableId="1526480567">
    <w:abstractNumId w:val="39"/>
  </w:num>
  <w:num w:numId="29" w16cid:durableId="426847730">
    <w:abstractNumId w:val="23"/>
  </w:num>
  <w:num w:numId="30" w16cid:durableId="113333192">
    <w:abstractNumId w:val="29"/>
  </w:num>
  <w:num w:numId="31" w16cid:durableId="1586064079">
    <w:abstractNumId w:val="42"/>
  </w:num>
  <w:num w:numId="32" w16cid:durableId="2074811099">
    <w:abstractNumId w:val="43"/>
  </w:num>
  <w:num w:numId="33" w16cid:durableId="1305354149">
    <w:abstractNumId w:val="49"/>
  </w:num>
  <w:num w:numId="34" w16cid:durableId="1749186054">
    <w:abstractNumId w:val="24"/>
  </w:num>
  <w:num w:numId="35" w16cid:durableId="339433431">
    <w:abstractNumId w:val="11"/>
  </w:num>
  <w:num w:numId="36" w16cid:durableId="1113357842">
    <w:abstractNumId w:val="14"/>
  </w:num>
  <w:num w:numId="37" w16cid:durableId="1564875608">
    <w:abstractNumId w:val="10"/>
  </w:num>
  <w:num w:numId="38" w16cid:durableId="109710145">
    <w:abstractNumId w:val="21"/>
  </w:num>
  <w:num w:numId="39" w16cid:durableId="2147120592">
    <w:abstractNumId w:val="47"/>
  </w:num>
  <w:num w:numId="40" w16cid:durableId="522206391">
    <w:abstractNumId w:val="48"/>
  </w:num>
  <w:num w:numId="41" w16cid:durableId="1583488713">
    <w:abstractNumId w:val="46"/>
  </w:num>
  <w:num w:numId="42" w16cid:durableId="1418866683">
    <w:abstractNumId w:val="32"/>
  </w:num>
  <w:num w:numId="43" w16cid:durableId="1913925282">
    <w:abstractNumId w:val="41"/>
  </w:num>
  <w:num w:numId="44" w16cid:durableId="61368370">
    <w:abstractNumId w:val="20"/>
  </w:num>
  <w:num w:numId="45" w16cid:durableId="371733942">
    <w:abstractNumId w:val="8"/>
  </w:num>
  <w:num w:numId="46" w16cid:durableId="424570693">
    <w:abstractNumId w:val="12"/>
  </w:num>
  <w:num w:numId="47" w16cid:durableId="1519395443">
    <w:abstractNumId w:val="3"/>
  </w:num>
  <w:num w:numId="48" w16cid:durableId="1492481030">
    <w:abstractNumId w:val="33"/>
  </w:num>
  <w:num w:numId="49" w16cid:durableId="1434743149">
    <w:abstractNumId w:val="37"/>
  </w:num>
  <w:num w:numId="50" w16cid:durableId="1871188113">
    <w:abstractNumId w:val="16"/>
  </w:num>
  <w:num w:numId="51" w16cid:durableId="16850842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7E"/>
    <w:rsid w:val="000069BE"/>
    <w:rsid w:val="00013C7E"/>
    <w:rsid w:val="00023CE1"/>
    <w:rsid w:val="00091804"/>
    <w:rsid w:val="000D0125"/>
    <w:rsid w:val="001C47CB"/>
    <w:rsid w:val="00232CEB"/>
    <w:rsid w:val="00263F80"/>
    <w:rsid w:val="002C555B"/>
    <w:rsid w:val="002C7B42"/>
    <w:rsid w:val="00310134"/>
    <w:rsid w:val="003D503B"/>
    <w:rsid w:val="004654EA"/>
    <w:rsid w:val="00483452"/>
    <w:rsid w:val="004B1745"/>
    <w:rsid w:val="004F377D"/>
    <w:rsid w:val="00540FC8"/>
    <w:rsid w:val="005F2FF4"/>
    <w:rsid w:val="005F494C"/>
    <w:rsid w:val="00603F47"/>
    <w:rsid w:val="006A367F"/>
    <w:rsid w:val="006A6E82"/>
    <w:rsid w:val="007E7C43"/>
    <w:rsid w:val="007F516B"/>
    <w:rsid w:val="00A230ED"/>
    <w:rsid w:val="00AF56A0"/>
    <w:rsid w:val="00B06082"/>
    <w:rsid w:val="00CC6AA4"/>
    <w:rsid w:val="00D4607E"/>
    <w:rsid w:val="00D53CBC"/>
    <w:rsid w:val="00F3613A"/>
    <w:rsid w:val="00F64DE1"/>
    <w:rsid w:val="00FC7123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A176"/>
  <w15:chartTrackingRefBased/>
  <w15:docId w15:val="{7867E4D2-395B-E24F-A034-89DEB545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7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7E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7E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3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7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3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0F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F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nechromancer/RustProjects/blob/main/todo/src/main.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Ducey</dc:creator>
  <cp:keywords/>
  <dc:description/>
  <cp:lastModifiedBy>Jamison Ducey</cp:lastModifiedBy>
  <cp:revision>3</cp:revision>
  <dcterms:created xsi:type="dcterms:W3CDTF">2024-10-14T16:26:00Z</dcterms:created>
  <dcterms:modified xsi:type="dcterms:W3CDTF">2024-10-14T17:11:00Z</dcterms:modified>
</cp:coreProperties>
</file>