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33EB4" w14:textId="3AADC223" w:rsidR="000F4EE4" w:rsidRDefault="0003782A">
      <w:r>
        <w:rPr>
          <w:rFonts w:hint="eastAsia"/>
        </w:rPr>
        <w:t>决定开始强化学习web开发相关知识</w:t>
      </w:r>
    </w:p>
    <w:p w14:paraId="36FD8D76" w14:textId="74D7E5E8" w:rsidR="0003782A" w:rsidRDefault="0003782A">
      <w:r>
        <w:rPr>
          <w:rFonts w:hint="eastAsia"/>
        </w:rPr>
        <w:t>基本思路：</w:t>
      </w:r>
    </w:p>
    <w:p w14:paraId="199BDF3C" w14:textId="605C09A6" w:rsidR="0003782A" w:rsidRPr="0003782A" w:rsidRDefault="0003782A">
      <w:r w:rsidRPr="0003782A">
        <w:t>HTML5</w:t>
      </w:r>
      <w:r w:rsidRPr="0003782A">
        <w:rPr>
          <w:rFonts w:hint="eastAsia"/>
        </w:rPr>
        <w:t>+</w:t>
      </w:r>
      <w:r w:rsidRPr="0003782A">
        <w:t>CSS</w:t>
      </w:r>
    </w:p>
    <w:p w14:paraId="45EB0F2E" w14:textId="4C37B0AC" w:rsidR="0003782A" w:rsidRPr="0003782A" w:rsidRDefault="0003782A">
      <w:pPr>
        <w:rPr>
          <w:rStyle w:val="richtext"/>
        </w:rPr>
      </w:pPr>
      <w:r w:rsidRPr="0003782A">
        <w:rPr>
          <w:rStyle w:val="richtext"/>
        </w:rPr>
        <w:t>JavaScript</w:t>
      </w:r>
    </w:p>
    <w:p w14:paraId="0F818FE1" w14:textId="706070BE" w:rsidR="0003782A" w:rsidRPr="0003782A" w:rsidRDefault="0003782A">
      <w:pPr>
        <w:rPr>
          <w:rStyle w:val="richtext"/>
        </w:rPr>
      </w:pPr>
      <w:r w:rsidRPr="0003782A">
        <w:rPr>
          <w:rStyle w:val="richtext"/>
        </w:rPr>
        <w:t>JavaScript 框架</w:t>
      </w:r>
    </w:p>
    <w:p w14:paraId="3ED20A81" w14:textId="06E042D9" w:rsidR="0003782A" w:rsidRPr="0003782A" w:rsidRDefault="0003782A">
      <w:pPr>
        <w:rPr>
          <w:rFonts w:hint="eastAsia"/>
        </w:rPr>
      </w:pPr>
      <w:r w:rsidRPr="0003782A">
        <w:rPr>
          <w:rStyle w:val="richtext"/>
        </w:rPr>
        <w:t>计算机基础知识</w:t>
      </w:r>
    </w:p>
    <w:sectPr w:rsidR="0003782A" w:rsidRPr="00037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15"/>
    <w:rsid w:val="0003782A"/>
    <w:rsid w:val="000F4EE4"/>
    <w:rsid w:val="00F8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1B96"/>
  <w15:chartTrackingRefBased/>
  <w15:docId w15:val="{BF5BC8B3-23A7-4E60-BC37-59A2C116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">
    <w:name w:val="richtext"/>
    <w:basedOn w:val="a0"/>
    <w:rsid w:val="0003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孙靖涵</dc:creator>
  <cp:keywords/>
  <dc:description/>
  <cp:lastModifiedBy>sun colin</cp:lastModifiedBy>
  <cp:revision>2</cp:revision>
  <dcterms:created xsi:type="dcterms:W3CDTF">2020-09-20T03:07:00Z</dcterms:created>
  <dcterms:modified xsi:type="dcterms:W3CDTF">2020-09-20T03:09:00Z</dcterms:modified>
</cp:coreProperties>
</file>