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9C62" w14:textId="77777777" w:rsidR="00754F93" w:rsidRPr="00754F93" w:rsidRDefault="00754F93" w:rsidP="00754F9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754F9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Reacting to Events</w:t>
      </w:r>
    </w:p>
    <w:p w14:paraId="001E306D" w14:textId="77777777" w:rsidR="00754F93" w:rsidRPr="00754F93" w:rsidRDefault="00754F93" w:rsidP="00754F93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Your task is to work on a </w:t>
      </w:r>
      <w:r w:rsidRPr="00754F93">
        <w:rPr>
          <w:rFonts w:ascii="var(--font-stack-text)" w:eastAsia="Times New Roman" w:hAnsi="var(--font-stack-text)" w:cs="Times New Roman"/>
          <w:i/>
          <w:iCs/>
          <w:color w:val="2D2F31"/>
          <w:kern w:val="0"/>
          <w14:ligatures w14:val="none"/>
        </w:rPr>
        <w:t>"User Login"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 that has already been prepared by a colleague.</w:t>
      </w:r>
    </w:p>
    <w:p w14:paraId="21346A64" w14:textId="77777777" w:rsidR="00754F93" w:rsidRPr="00754F93" w:rsidRDefault="00754F93" w:rsidP="00754F93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The goal is to update the data stored in the already existing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object with some dummy data once the </w:t>
      </w:r>
      <w:r w:rsidRPr="00754F93">
        <w:rPr>
          <w:rFonts w:ascii="var(--font-stack-text)" w:eastAsia="Times New Roman" w:hAnsi="var(--font-stack-text)" w:cs="Times New Roman"/>
          <w:i/>
          <w:iCs/>
          <w:color w:val="2D2F31"/>
          <w:kern w:val="0"/>
          <w14:ligatures w14:val="none"/>
        </w:rPr>
        <w:t>"Login"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button in the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 is pressed.</w:t>
      </w:r>
    </w:p>
    <w:p w14:paraId="72E238EC" w14:textId="77777777" w:rsidR="00754F93" w:rsidRPr="00754F93" w:rsidRDefault="00754F93" w:rsidP="00754F93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The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email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and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password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properties in the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object should be set to any non-empty string values of your choice. The </w:t>
      </w:r>
      <w:proofErr w:type="spellStart"/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loggedIn</w:t>
      </w:r>
      <w:proofErr w:type="spellEnd"/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field should be set to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true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.</w:t>
      </w:r>
    </w:p>
    <w:p w14:paraId="3AFE36A0" w14:textId="0EF1D0B8" w:rsidR="00754F93" w:rsidRPr="00754F93" w:rsidRDefault="00754F93" w:rsidP="00754F93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754F93">
        <w:rPr>
          <w:rFonts w:ascii="var(--font-stack-text)" w:eastAsia="Times New Roman" w:hAnsi="var(--font-stack-text)" w:cs="Times New Roman"/>
          <w:b/>
          <w:bCs/>
          <w:color w:val="2D2F31"/>
          <w:kern w:val="0"/>
          <w14:ligatures w14:val="none"/>
        </w:rPr>
        <w:t>Important: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You </w:t>
      </w:r>
      <w:r w:rsidRPr="00754F93">
        <w:rPr>
          <w:rFonts w:ascii="var(--font-stack-text)" w:eastAsia="Times New Roman" w:hAnsi="var(--font-stack-text)" w:cs="Times New Roman"/>
          <w:b/>
          <w:bCs/>
          <w:color w:val="2D2F31"/>
          <w:kern w:val="0"/>
          <w14:ligatures w14:val="none"/>
        </w:rPr>
        <w:t>don't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 xml:space="preserve"> have to fetch the values </w:t>
      </w:r>
      <w:proofErr w:type="gramStart"/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entered into</w:t>
      </w:r>
      <w:proofErr w:type="gramEnd"/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 xml:space="preserve"> the </w:t>
      </w:r>
      <w:r w:rsidRPr="00754F93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754F93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fields - you can simply ignore those fields for now. You'll learn how to listen to keystrokes and get user input later in the course.</w:t>
      </w:r>
    </w:p>
    <w:p w14:paraId="3EDFD0E7" w14:textId="77777777" w:rsidR="00754F93" w:rsidRDefault="00754F93"/>
    <w:sectPr w:rsidR="0075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var(--font-stack-text)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93"/>
    <w:rsid w:val="007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DC36D"/>
  <w15:chartTrackingRefBased/>
  <w15:docId w15:val="{D31D7E79-5954-1B40-B922-5885CA1B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54F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4F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4F93"/>
    <w:rPr>
      <w:b/>
      <w:bCs/>
    </w:rPr>
  </w:style>
  <w:style w:type="character" w:customStyle="1" w:styleId="ud-accordion-panel-title">
    <w:name w:val="ud-accordion-panel-title"/>
    <w:basedOn w:val="DefaultParagraphFont"/>
    <w:rsid w:val="0075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936">
          <w:marLeft w:val="0"/>
          <w:marRight w:val="0"/>
          <w:marTop w:val="0"/>
          <w:marBottom w:val="0"/>
          <w:divBdr>
            <w:top w:val="single" w:sz="2" w:space="0" w:color="D1D7DC"/>
            <w:left w:val="single" w:sz="2" w:space="0" w:color="D1D7DC"/>
            <w:bottom w:val="single" w:sz="6" w:space="0" w:color="D1D7DC"/>
            <w:right w:val="single" w:sz="6" w:space="0" w:color="D1D7DC"/>
          </w:divBdr>
          <w:divsChild>
            <w:div w:id="177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single" w:sz="6" w:space="0" w:color="D1D7D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1</cp:revision>
  <dcterms:created xsi:type="dcterms:W3CDTF">2024-04-27T13:54:00Z</dcterms:created>
  <dcterms:modified xsi:type="dcterms:W3CDTF">2024-04-27T13:55:00Z</dcterms:modified>
</cp:coreProperties>
</file>