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611F8" w14:textId="77777777" w:rsidR="00F24957" w:rsidRDefault="00F24957" w:rsidP="00F24957">
      <w:pPr>
        <w:rPr>
          <w:color w:val="000000" w:themeColor="text1"/>
        </w:rPr>
      </w:pPr>
      <w:r>
        <w:rPr>
          <w:color w:val="000000" w:themeColor="text1"/>
        </w:rPr>
        <w:t>Государственное бюджетное профессиональное образовательное учреждение</w:t>
      </w:r>
    </w:p>
    <w:p w14:paraId="7E3C0A57" w14:textId="77777777" w:rsidR="00F24957" w:rsidRDefault="00F24957" w:rsidP="00F24957">
      <w:pPr>
        <w:jc w:val="center"/>
        <w:rPr>
          <w:color w:val="000000" w:themeColor="text1"/>
        </w:rPr>
      </w:pPr>
      <w:r>
        <w:rPr>
          <w:color w:val="000000" w:themeColor="text1"/>
        </w:rPr>
        <w:t>«Нижегородский Губернский колледж»</w:t>
      </w:r>
    </w:p>
    <w:p w14:paraId="6065B519" w14:textId="3042BD52" w:rsidR="00F24957" w:rsidRPr="008465BB" w:rsidRDefault="00F24957" w:rsidP="00F24957">
      <w:pPr>
        <w:spacing w:before="1800"/>
        <w:jc w:val="center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Лабораторная работа №</w:t>
      </w:r>
      <w:r w:rsidR="007F397B">
        <w:rPr>
          <w:b/>
          <w:color w:val="000000" w:themeColor="text1"/>
          <w:sz w:val="40"/>
        </w:rPr>
        <w:t>6</w:t>
      </w:r>
    </w:p>
    <w:p w14:paraId="38E165E9" w14:textId="7D377452" w:rsidR="00F24957" w:rsidRDefault="00F24957" w:rsidP="00F24957">
      <w:pPr>
        <w:jc w:val="center"/>
        <w:rPr>
          <w:rFonts w:eastAsia="Calibri"/>
          <w:color w:val="000000" w:themeColor="text1"/>
        </w:rPr>
      </w:pPr>
      <w:r>
        <w:rPr>
          <w:rFonts w:eastAsia="Calibri"/>
          <w:b/>
          <w:color w:val="000000" w:themeColor="text1"/>
        </w:rPr>
        <w:t>на тему:</w:t>
      </w:r>
      <w:r w:rsidR="008465BB">
        <w:rPr>
          <w:rFonts w:eastAsia="Calibri"/>
          <w:b/>
          <w:color w:val="000000" w:themeColor="text1"/>
        </w:rPr>
        <w:t xml:space="preserve"> </w:t>
      </w:r>
      <w:r w:rsidR="00726B47" w:rsidRPr="00726B47">
        <w:rPr>
          <w:rFonts w:eastAsia="Calibri"/>
          <w:b/>
          <w:color w:val="000000" w:themeColor="text1"/>
        </w:rPr>
        <w:t>Разработка и тестирование программного продукта</w:t>
      </w:r>
      <w:r w:rsidRPr="00EE33D6">
        <w:rPr>
          <w:rFonts w:eastAsia="Calibri"/>
          <w:b/>
          <w:color w:val="000000" w:themeColor="text1"/>
        </w:rPr>
        <w:t>.</w:t>
      </w:r>
    </w:p>
    <w:p w14:paraId="3A0F6FB7" w14:textId="77777777" w:rsidR="00F24957" w:rsidRDefault="00F24957" w:rsidP="00F24957">
      <w:pPr>
        <w:spacing w:after="2160"/>
        <w:jc w:val="center"/>
        <w:rPr>
          <w:rFonts w:eastAsia="Calibri"/>
          <w:color w:val="000000" w:themeColor="text1"/>
        </w:rPr>
      </w:pPr>
    </w:p>
    <w:tbl>
      <w:tblPr>
        <w:tblpPr w:leftFromText="180" w:rightFromText="180" w:bottomFromText="160" w:vertAnchor="text" w:horzAnchor="margin" w:tblpY="961"/>
        <w:tblW w:w="11199" w:type="dxa"/>
        <w:tblLook w:val="04A0" w:firstRow="1" w:lastRow="0" w:firstColumn="1" w:lastColumn="0" w:noHBand="0" w:noVBand="1"/>
      </w:tblPr>
      <w:tblGrid>
        <w:gridCol w:w="6663"/>
        <w:gridCol w:w="4536"/>
      </w:tblGrid>
      <w:tr w:rsidR="00F24957" w14:paraId="33834769" w14:textId="77777777" w:rsidTr="0052571F">
        <w:trPr>
          <w:trHeight w:val="451"/>
        </w:trPr>
        <w:tc>
          <w:tcPr>
            <w:tcW w:w="6663" w:type="dxa"/>
            <w:hideMark/>
          </w:tcPr>
          <w:p w14:paraId="7D3D91AC" w14:textId="0283F5A8" w:rsidR="00F24957" w:rsidRPr="00A53BD6" w:rsidRDefault="00F24957" w:rsidP="00291E45">
            <w:pPr>
              <w:tabs>
                <w:tab w:val="left" w:pos="3686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Руководитель </w:t>
            </w:r>
            <w:r w:rsidR="00407B8C">
              <w:rPr>
                <w:color w:val="000000" w:themeColor="text1"/>
              </w:rPr>
              <w:t>Васильева П.А</w:t>
            </w:r>
            <w:r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4536" w:type="dxa"/>
            <w:hideMark/>
          </w:tcPr>
          <w:p w14:paraId="3E0A7DA7" w14:textId="7893A35A" w:rsidR="00F24957" w:rsidRDefault="00F24957" w:rsidP="00291E45">
            <w:pPr>
              <w:tabs>
                <w:tab w:val="center" w:pos="182"/>
                <w:tab w:val="right" w:pos="2044"/>
              </w:tabs>
              <w:ind w:left="-3969" w:firstLine="229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 xml:space="preserve">  </w:t>
            </w:r>
            <w:r w:rsidR="0052571F">
              <w:rPr>
                <w:color w:val="000000" w:themeColor="text1"/>
              </w:rPr>
              <w:t xml:space="preserve">                                  </w:t>
            </w:r>
            <w:r w:rsidR="00726B47">
              <w:rPr>
                <w:color w:val="000000" w:themeColor="text1"/>
              </w:rPr>
              <w:t>09</w:t>
            </w:r>
            <w:r w:rsidR="00407B8C">
              <w:rPr>
                <w:color w:val="000000" w:themeColor="text1"/>
              </w:rPr>
              <w:t>.0</w:t>
            </w:r>
            <w:r w:rsidR="00726B47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.2022</w:t>
            </w:r>
          </w:p>
        </w:tc>
      </w:tr>
      <w:tr w:rsidR="00F24957" w14:paraId="050F28FB" w14:textId="77777777" w:rsidTr="0052571F">
        <w:trPr>
          <w:trHeight w:val="403"/>
        </w:trPr>
        <w:tc>
          <w:tcPr>
            <w:tcW w:w="6663" w:type="dxa"/>
          </w:tcPr>
          <w:p w14:paraId="4E575585" w14:textId="5A589156" w:rsidR="00F24957" w:rsidRPr="002979E7" w:rsidRDefault="00F24957" w:rsidP="00291E45">
            <w:pPr>
              <w:tabs>
                <w:tab w:val="left" w:pos="2589"/>
                <w:tab w:val="left" w:pos="315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</w:t>
            </w:r>
            <w:r w:rsidRPr="002979E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Герасимов Н.А</w:t>
            </w:r>
            <w:r w:rsidRPr="002979E7">
              <w:rPr>
                <w:color w:val="000000" w:themeColor="text1"/>
              </w:rPr>
              <w:t>.</w:t>
            </w:r>
          </w:p>
          <w:p w14:paraId="0778A902" w14:textId="77777777" w:rsidR="00F24957" w:rsidRDefault="00F24957" w:rsidP="00291E45">
            <w:pPr>
              <w:tabs>
                <w:tab w:val="left" w:pos="2589"/>
                <w:tab w:val="left" w:pos="3156"/>
              </w:tabs>
              <w:rPr>
                <w:color w:val="000000" w:themeColor="text1"/>
              </w:rPr>
            </w:pPr>
          </w:p>
          <w:p w14:paraId="3AF87576" w14:textId="77777777" w:rsidR="00F24957" w:rsidRDefault="00F24957" w:rsidP="00291E45">
            <w:pPr>
              <w:tabs>
                <w:tab w:val="left" w:pos="2589"/>
                <w:tab w:val="left" w:pos="3156"/>
              </w:tabs>
              <w:rPr>
                <w:color w:val="000000" w:themeColor="text1"/>
              </w:rPr>
            </w:pPr>
          </w:p>
        </w:tc>
        <w:tc>
          <w:tcPr>
            <w:tcW w:w="4536" w:type="dxa"/>
            <w:hideMark/>
          </w:tcPr>
          <w:p w14:paraId="68BF117F" w14:textId="70F1FEA6" w:rsidR="00F24957" w:rsidRDefault="00F24957" w:rsidP="00F249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2E51D1">
              <w:rPr>
                <w:color w:val="000000" w:themeColor="text1"/>
              </w:rPr>
              <w:t xml:space="preserve">                            </w:t>
            </w:r>
            <w:r w:rsidR="00726B47">
              <w:rPr>
                <w:color w:val="000000" w:themeColor="text1"/>
              </w:rPr>
              <w:t>09</w:t>
            </w:r>
            <w:r>
              <w:rPr>
                <w:color w:val="000000" w:themeColor="text1"/>
              </w:rPr>
              <w:t>.0</w:t>
            </w:r>
            <w:r w:rsidR="00726B47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.2022</w:t>
            </w:r>
          </w:p>
        </w:tc>
      </w:tr>
      <w:tr w:rsidR="00F24957" w14:paraId="3BAA8CD8" w14:textId="77777777" w:rsidTr="0052571F">
        <w:trPr>
          <w:trHeight w:val="87"/>
        </w:trPr>
        <w:tc>
          <w:tcPr>
            <w:tcW w:w="6663" w:type="dxa"/>
            <w:hideMark/>
          </w:tcPr>
          <w:p w14:paraId="31A3D19E" w14:textId="77777777" w:rsidR="00F24957" w:rsidRDefault="00F24957" w:rsidP="00291E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Специальность, группа: 09.02.07, 31П</w:t>
            </w:r>
          </w:p>
        </w:tc>
        <w:tc>
          <w:tcPr>
            <w:tcW w:w="4536" w:type="dxa"/>
          </w:tcPr>
          <w:p w14:paraId="74AD6938" w14:textId="77777777" w:rsidR="00F24957" w:rsidRDefault="00F24957" w:rsidP="00291E45">
            <w:pPr>
              <w:ind w:left="589"/>
              <w:jc w:val="right"/>
              <w:rPr>
                <w:color w:val="000000" w:themeColor="text1"/>
              </w:rPr>
            </w:pPr>
          </w:p>
        </w:tc>
      </w:tr>
    </w:tbl>
    <w:p w14:paraId="18EA0BEB" w14:textId="77777777" w:rsidR="00F24957" w:rsidRDefault="00F24957" w:rsidP="00F24957">
      <w:pPr>
        <w:rPr>
          <w:color w:val="000000" w:themeColor="text1"/>
        </w:rPr>
      </w:pPr>
    </w:p>
    <w:p w14:paraId="65D7FADB" w14:textId="48E1D2B7" w:rsidR="00F24957" w:rsidRDefault="0052571F" w:rsidP="0052571F">
      <w:pPr>
        <w:spacing w:before="360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</w:t>
      </w:r>
      <w:r w:rsidR="00F24957">
        <w:rPr>
          <w:color w:val="000000" w:themeColor="text1"/>
        </w:rPr>
        <w:t>Нижний Новгород</w:t>
      </w:r>
    </w:p>
    <w:p w14:paraId="29BF7E26" w14:textId="77777777" w:rsidR="00F24957" w:rsidRPr="00D32C39" w:rsidRDefault="00F24957" w:rsidP="0052571F">
      <w:pPr>
        <w:jc w:val="center"/>
        <w:rPr>
          <w:color w:val="000000" w:themeColor="text1"/>
        </w:rPr>
      </w:pPr>
      <w:r>
        <w:rPr>
          <w:color w:val="000000" w:themeColor="text1"/>
        </w:rPr>
        <w:t>2022</w:t>
      </w:r>
    </w:p>
    <w:p w14:paraId="26C705BC" w14:textId="77777777" w:rsidR="00F24957" w:rsidRDefault="00F24957" w:rsidP="00F24957">
      <w:pPr>
        <w:rPr>
          <w:b/>
        </w:rPr>
      </w:pPr>
    </w:p>
    <w:p w14:paraId="1C91A98B" w14:textId="77777777" w:rsidR="008465BB" w:rsidRDefault="008465BB" w:rsidP="00F24957">
      <w:pPr>
        <w:ind w:firstLine="708"/>
        <w:rPr>
          <w:b/>
        </w:rPr>
      </w:pPr>
    </w:p>
    <w:p w14:paraId="3257426F" w14:textId="189E5096" w:rsidR="00F24957" w:rsidRPr="00726B47" w:rsidRDefault="00F24957" w:rsidP="00726B47">
      <w:r>
        <w:rPr>
          <w:b/>
        </w:rPr>
        <w:lastRenderedPageBreak/>
        <w:t>Цель работы</w:t>
      </w:r>
      <w:r w:rsidRPr="006F1CE0">
        <w:rPr>
          <w:b/>
        </w:rPr>
        <w:t>:</w:t>
      </w:r>
      <w:r>
        <w:rPr>
          <w:b/>
        </w:rPr>
        <w:t xml:space="preserve"> </w:t>
      </w:r>
      <w:r w:rsidR="00726B47" w:rsidRPr="00726B47">
        <w:t>разработать и протестировать программный продукт</w:t>
      </w:r>
      <w:r w:rsidR="00726B47">
        <w:t xml:space="preserve"> в соответствии с указанными заданием.</w:t>
      </w:r>
    </w:p>
    <w:p w14:paraId="31A41B5F" w14:textId="2AE6A9D9" w:rsidR="00407B8C" w:rsidRPr="00EE33D6" w:rsidRDefault="00F24957" w:rsidP="00726B47">
      <w:r w:rsidRPr="00D47F04">
        <w:rPr>
          <w:b/>
        </w:rPr>
        <w:t>Задание:</w:t>
      </w:r>
      <w:r w:rsidR="00407B8C">
        <w:rPr>
          <w:b/>
        </w:rPr>
        <w:t xml:space="preserve"> </w:t>
      </w:r>
    </w:p>
    <w:p w14:paraId="486262FD" w14:textId="6261818F" w:rsidR="00726B47" w:rsidRDefault="00726B47" w:rsidP="00726B47">
      <w:pPr>
        <w:pStyle w:val="a3"/>
        <w:numPr>
          <w:ilvl w:val="0"/>
          <w:numId w:val="28"/>
        </w:numPr>
        <w:ind w:left="0" w:firstLine="709"/>
      </w:pPr>
      <w:r>
        <w:t>Разработать программу с графическим интерфейсом, которая принимает целые числа - длины сторон треугольника, после чего определяется какого он типа: равнобедренный, равносторонний или разносторонний.</w:t>
      </w:r>
    </w:p>
    <w:p w14:paraId="19C6B034" w14:textId="6DBBC02F" w:rsidR="00726B47" w:rsidRDefault="00726B47" w:rsidP="00726B47">
      <w:pPr>
        <w:pStyle w:val="a3"/>
        <w:numPr>
          <w:ilvl w:val="0"/>
          <w:numId w:val="28"/>
        </w:numPr>
        <w:ind w:left="0" w:firstLine="709"/>
      </w:pPr>
      <w:r>
        <w:t>Разработать различные механизмы защиты программы. (ноль, отрицательное число, символ или знак, теорема сторон треугольника).</w:t>
      </w:r>
    </w:p>
    <w:p w14:paraId="39BAE31D" w14:textId="0C830574" w:rsidR="00726B47" w:rsidRDefault="00726B47" w:rsidP="00726B47">
      <w:pPr>
        <w:pStyle w:val="a3"/>
        <w:numPr>
          <w:ilvl w:val="0"/>
          <w:numId w:val="28"/>
        </w:numPr>
        <w:ind w:left="0" w:firstLine="709"/>
      </w:pPr>
      <w:r>
        <w:t>Написать чек-лист требований качества продукта. (какие пункты должны быть выполнены, чтобы считать продукт качественным)</w:t>
      </w:r>
    </w:p>
    <w:p w14:paraId="2955CB53" w14:textId="5F5E409E" w:rsidR="00726B47" w:rsidRDefault="00726B47" w:rsidP="008A238D">
      <w:pPr>
        <w:pStyle w:val="a3"/>
        <w:numPr>
          <w:ilvl w:val="0"/>
          <w:numId w:val="28"/>
        </w:numPr>
        <w:ind w:left="0" w:firstLine="709"/>
      </w:pPr>
      <w:r>
        <w:t>Разработать тестовый план и тестовую стратегию. (Основные элементы тестирования (по приоритету), соответствие элементов тестирования видам тестирования и методам отслеживания тестирования (документы), риски тестирования)</w:t>
      </w:r>
    </w:p>
    <w:p w14:paraId="5B65E938" w14:textId="77777777" w:rsidR="00726B47" w:rsidRDefault="00726B47" w:rsidP="00726B47">
      <w:pPr>
        <w:pStyle w:val="a3"/>
        <w:numPr>
          <w:ilvl w:val="0"/>
          <w:numId w:val="28"/>
        </w:numPr>
        <w:ind w:left="0" w:firstLine="709"/>
      </w:pPr>
      <w:r>
        <w:t xml:space="preserve">Протестировать программный продукт пятью видами тестирований (GUI &amp; </w:t>
      </w:r>
      <w:proofErr w:type="spellStart"/>
      <w:r>
        <w:t>Ux-testing</w:t>
      </w:r>
      <w:proofErr w:type="spellEnd"/>
      <w:r>
        <w:t xml:space="preserve">, </w:t>
      </w:r>
      <w:proofErr w:type="spellStart"/>
      <w:r>
        <w:t>Positive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, </w:t>
      </w:r>
      <w:proofErr w:type="spellStart"/>
      <w:r>
        <w:t>White-box</w:t>
      </w:r>
      <w:proofErr w:type="spellEnd"/>
      <w:r>
        <w:t xml:space="preserve">, </w:t>
      </w:r>
      <w:proofErr w:type="spellStart"/>
      <w:r>
        <w:t>Black-box</w:t>
      </w:r>
      <w:proofErr w:type="spellEnd"/>
      <w:r>
        <w:t>). Для каждого тестирования разработать отслеживающую документацию (тест-кейсы, чек-листы, баг - репорты).</w:t>
      </w:r>
    </w:p>
    <w:p w14:paraId="1E6324AD" w14:textId="3DE1E01D" w:rsidR="00F24957" w:rsidRDefault="00726B47" w:rsidP="00726B47">
      <w:pPr>
        <w:pStyle w:val="a3"/>
        <w:numPr>
          <w:ilvl w:val="0"/>
          <w:numId w:val="28"/>
        </w:numPr>
        <w:ind w:left="0" w:firstLine="709"/>
      </w:pPr>
      <w:r>
        <w:t>Разработать презентацию для защиты. Защитить работу.</w:t>
      </w:r>
    </w:p>
    <w:p w14:paraId="1D5F95E6" w14:textId="77777777" w:rsidR="008A238D" w:rsidRDefault="008A238D" w:rsidP="008A238D">
      <w:pPr>
        <w:pStyle w:val="a3"/>
        <w:ind w:left="709" w:firstLine="0"/>
      </w:pPr>
    </w:p>
    <w:p w14:paraId="5BE8FB90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073B03C5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38C0CF2B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28BA380E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64D8FA9D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4498F5C5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559A5E37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623E39F1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5F0895C0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48FE4B78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0E1B93CA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7643128A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42B591A5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4325D83F" w14:textId="5FDBDDDA" w:rsidR="008A238D" w:rsidRDefault="007F397B" w:rsidP="008A238D">
      <w:pPr>
        <w:pStyle w:val="a3"/>
        <w:ind w:left="70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8A238D">
        <w:rPr>
          <w:b/>
          <w:bCs/>
        </w:rPr>
        <w:t>ЧЕК-ЛИСТ ТРЕБОВАНИЙ КАЧЕСТВА ПРОДУКТА</w:t>
      </w:r>
    </w:p>
    <w:p w14:paraId="10DAE0B2" w14:textId="0F7EEA6D" w:rsidR="007F397B" w:rsidRDefault="007F397B" w:rsidP="007F397B">
      <w:r w:rsidRPr="007F397B">
        <w:t>Качество ПП — это совокупность его черт и характеристик, которые влияют на способность ПП удовлетворять заданные потребности пользователя</w:t>
      </w:r>
      <w:r>
        <w:t>.</w:t>
      </w:r>
    </w:p>
    <w:p w14:paraId="12F3FF2A" w14:textId="6079F6B0" w:rsidR="007F397B" w:rsidRDefault="007F397B" w:rsidP="007F397B">
      <w:r>
        <w:t xml:space="preserve">Исходя из вышеописанного </w:t>
      </w:r>
      <w:r w:rsidR="009677DE">
        <w:t>определения для того, чтобы</w:t>
      </w:r>
      <w:r>
        <w:t xml:space="preserve"> отнести данный программный продукт к качественному, необходимо составить </w:t>
      </w:r>
      <w:r w:rsidR="009677DE">
        <w:t>чек-лист с требованиями качества продукта.</w:t>
      </w:r>
    </w:p>
    <w:p w14:paraId="7ABC8E61" w14:textId="5AE011CA" w:rsidR="009677DE" w:rsidRDefault="009677DE" w:rsidP="009677DE">
      <w:r>
        <w:t>Первый чек-лист требований качества продукта графического интерфейса:</w:t>
      </w:r>
    </w:p>
    <w:p w14:paraId="61174BD8" w14:textId="66CBD42C" w:rsidR="009677DE" w:rsidRDefault="00AC406A" w:rsidP="001D4B01">
      <w:pPr>
        <w:pStyle w:val="a3"/>
        <w:numPr>
          <w:ilvl w:val="0"/>
          <w:numId w:val="29"/>
        </w:numPr>
        <w:ind w:left="0" w:firstLine="709"/>
      </w:pPr>
      <w:r>
        <w:t>интерфейс выдержан в постельных тонах, тем самым, создавая атмосферу уюта</w:t>
      </w:r>
      <w:r w:rsidRPr="00E449BD">
        <w:t>;</w:t>
      </w:r>
    </w:p>
    <w:p w14:paraId="2999F9DF" w14:textId="582494CC" w:rsidR="00E449BD" w:rsidRP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интуитивно понятный интерфейс</w:t>
      </w:r>
      <w:r>
        <w:rPr>
          <w:lang w:val="en-US"/>
        </w:rPr>
        <w:t>;</w:t>
      </w:r>
    </w:p>
    <w:p w14:paraId="18CCEC37" w14:textId="7EE588F7" w:rsid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отсутствие грамматических и орфографических ошибок</w:t>
      </w:r>
      <w:r w:rsidRPr="00AC406A">
        <w:t>;</w:t>
      </w:r>
    </w:p>
    <w:p w14:paraId="4BB0F41D" w14:textId="0D539670" w:rsid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интерфейс удобен для пользователя</w:t>
      </w:r>
      <w:r>
        <w:rPr>
          <w:lang w:val="en-US"/>
        </w:rPr>
        <w:t>;</w:t>
      </w:r>
    </w:p>
    <w:p w14:paraId="4D626A16" w14:textId="405FBBED" w:rsid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интерфейс выдержан в едином стиле</w:t>
      </w:r>
      <w:r w:rsidRPr="00AC406A">
        <w:t>;</w:t>
      </w:r>
    </w:p>
    <w:p w14:paraId="33F24710" w14:textId="7056DF1B" w:rsidR="00E449BD" w:rsidRP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отсутствии воздуха в интерфейсе.</w:t>
      </w:r>
    </w:p>
    <w:p w14:paraId="03A987F2" w14:textId="64F71CC2" w:rsidR="00E449BD" w:rsidRDefault="00E449BD" w:rsidP="001D4B01">
      <w:r>
        <w:t>Второй чек-лист требований качества продукта функциональной части программы</w:t>
      </w:r>
      <w:r w:rsidRPr="00E449BD">
        <w:t>:</w:t>
      </w:r>
    </w:p>
    <w:p w14:paraId="77171E9B" w14:textId="02B4C69F" w:rsidR="00E449BD" w:rsidRDefault="00AC406A" w:rsidP="001D4B01">
      <w:pPr>
        <w:pStyle w:val="a3"/>
        <w:numPr>
          <w:ilvl w:val="0"/>
          <w:numId w:val="30"/>
        </w:numPr>
        <w:ind w:left="0" w:firstLine="709"/>
      </w:pPr>
      <w:r>
        <w:t>функциональная часть программы правильно выполняет свою предназначенную роль</w:t>
      </w:r>
      <w:r w:rsidRPr="00493381">
        <w:t>;</w:t>
      </w:r>
    </w:p>
    <w:p w14:paraId="551050D7" w14:textId="5E5CA417" w:rsidR="00493381" w:rsidRDefault="00AC406A" w:rsidP="001D4B01">
      <w:pPr>
        <w:pStyle w:val="a3"/>
        <w:numPr>
          <w:ilvl w:val="0"/>
          <w:numId w:val="30"/>
        </w:numPr>
        <w:ind w:left="0" w:firstLine="709"/>
      </w:pPr>
      <w:r>
        <w:t>программный продукт доступна для пользователя любой возрастной категории</w:t>
      </w:r>
      <w:r w:rsidRPr="00493381">
        <w:t>;</w:t>
      </w:r>
    </w:p>
    <w:p w14:paraId="0A8DB249" w14:textId="2A08F1E4" w:rsidR="00493381" w:rsidRDefault="00AC406A" w:rsidP="001D4B01">
      <w:pPr>
        <w:pStyle w:val="a3"/>
        <w:numPr>
          <w:ilvl w:val="0"/>
          <w:numId w:val="30"/>
        </w:numPr>
        <w:ind w:left="0" w:firstLine="709"/>
      </w:pPr>
      <w:r>
        <w:t>программный продукт содержит в себе механизм «</w:t>
      </w:r>
      <w:r>
        <w:rPr>
          <w:lang w:val="en-US"/>
        </w:rPr>
        <w:t>poka</w:t>
      </w:r>
      <w:r w:rsidRPr="00AC406A">
        <w:t>-</w:t>
      </w:r>
      <w:r>
        <w:rPr>
          <w:lang w:val="en-US"/>
        </w:rPr>
        <w:t>yoke</w:t>
      </w:r>
      <w:r>
        <w:t>» (защита от дурака)</w:t>
      </w:r>
      <w:r w:rsidRPr="00AC406A">
        <w:t>;</w:t>
      </w:r>
    </w:p>
    <w:p w14:paraId="44B4AFD1" w14:textId="557E1EC7" w:rsidR="00AC406A" w:rsidRDefault="00AC406A" w:rsidP="001D4B01">
      <w:pPr>
        <w:pStyle w:val="a3"/>
        <w:numPr>
          <w:ilvl w:val="0"/>
          <w:numId w:val="30"/>
        </w:numPr>
        <w:ind w:left="0" w:firstLine="709"/>
      </w:pPr>
      <w:r>
        <w:t>программный продукт содержит в себе механизм, позволяющий проверить корректность выполнения результатов вычисления типа треугольника.</w:t>
      </w:r>
    </w:p>
    <w:p w14:paraId="626F9683" w14:textId="62C5263C" w:rsidR="00AC406A" w:rsidRDefault="00AC406A" w:rsidP="00AC406A">
      <w:pPr>
        <w:pStyle w:val="a3"/>
        <w:ind w:left="1429" w:firstLine="0"/>
      </w:pPr>
      <w:r>
        <w:br w:type="page"/>
      </w:r>
    </w:p>
    <w:p w14:paraId="1ECF0FB9" w14:textId="43C40B03" w:rsidR="007F397B" w:rsidRDefault="00F23DCB" w:rsidP="001D4B01">
      <w:pPr>
        <w:spacing w:before="120"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Pr="00F23DCB">
        <w:rPr>
          <w:b/>
          <w:bCs/>
        </w:rPr>
        <w:t xml:space="preserve"> </w:t>
      </w:r>
      <w:r>
        <w:rPr>
          <w:b/>
          <w:bCs/>
        </w:rPr>
        <w:t>РАЗРАБОТКА ТЕСТОВОГО ПЛАНА И ТЕСТОВОЙ СТРАТЕГИИ</w:t>
      </w:r>
    </w:p>
    <w:p w14:paraId="75C8A5D2" w14:textId="1582C11D" w:rsidR="00335AB3" w:rsidRPr="00D932DD" w:rsidRDefault="00335AB3" w:rsidP="001D4B01">
      <w:pPr>
        <w:spacing w:before="120" w:after="60"/>
        <w:jc w:val="center"/>
        <w:rPr>
          <w:b/>
          <w:bCs/>
        </w:rPr>
      </w:pPr>
      <w:r w:rsidRPr="00D932DD">
        <w:rPr>
          <w:b/>
          <w:bCs/>
        </w:rPr>
        <w:t>2.1 Разработка тестового плана</w:t>
      </w:r>
    </w:p>
    <w:p w14:paraId="52E73872" w14:textId="1478B51C" w:rsidR="00335AB3" w:rsidRDefault="00335AB3" w:rsidP="00335AB3">
      <w:r>
        <w:t>Т</w:t>
      </w:r>
      <w:r w:rsidRPr="00335AB3">
        <w:t>ест-план – это документ, который чаще всего описывает весь объем работ по тестированию проекта либо части проекта</w:t>
      </w:r>
      <w:r>
        <w:t>.</w:t>
      </w:r>
    </w:p>
    <w:p w14:paraId="30DE403E" w14:textId="54372E54" w:rsidR="00335AB3" w:rsidRDefault="00335AB3" w:rsidP="00335AB3">
      <w:r>
        <w:t>В данном случае, документом будет являться данный отчет, который содержит в себе подпункт с разработкой тестового плана.</w:t>
      </w:r>
    </w:p>
    <w:p w14:paraId="63F94094" w14:textId="79A5C28C" w:rsidR="00335AB3" w:rsidRDefault="00335AB3" w:rsidP="00335AB3">
      <w:r>
        <w:t>Тестовый план содержит в себе описание тестирования программного продукта.</w:t>
      </w:r>
    </w:p>
    <w:p w14:paraId="6725707D" w14:textId="0FF724D9" w:rsidR="00335AB3" w:rsidRDefault="00335AB3" w:rsidP="00335AB3">
      <w:r>
        <w:t>Данный программный продукт представляет из себя программу, которая позволяет рассчитывать тип треугольника из трех существующих (равносторонний, разносторонний и равнобедренный).</w:t>
      </w:r>
    </w:p>
    <w:p w14:paraId="174D5E38" w14:textId="0F98BD76" w:rsidR="00D932DD" w:rsidRDefault="00D932DD" w:rsidP="00335AB3">
      <w:r>
        <w:t>Для составления тестового плана будет использоваться следующий функциональный перечень программы:</w:t>
      </w:r>
    </w:p>
    <w:p w14:paraId="71A90053" w14:textId="4E9B334D" w:rsidR="00D932DD" w:rsidRDefault="00D932DD" w:rsidP="00D932DD">
      <w:pPr>
        <w:pStyle w:val="a3"/>
        <w:numPr>
          <w:ilvl w:val="0"/>
          <w:numId w:val="31"/>
        </w:numPr>
      </w:pPr>
      <w:r>
        <w:t>Функциональные свойства.</w:t>
      </w:r>
    </w:p>
    <w:p w14:paraId="330BFE38" w14:textId="10CC0538" w:rsidR="00D932DD" w:rsidRPr="00D932DD" w:rsidRDefault="00D932DD" w:rsidP="00D932DD">
      <w:pPr>
        <w:pStyle w:val="a3"/>
        <w:numPr>
          <w:ilvl w:val="0"/>
          <w:numId w:val="32"/>
        </w:numPr>
      </w:pPr>
      <w:r>
        <w:t>Корректность вывода результата</w:t>
      </w:r>
      <w:r>
        <w:rPr>
          <w:lang w:val="en-US"/>
        </w:rPr>
        <w:t>;</w:t>
      </w:r>
    </w:p>
    <w:p w14:paraId="7DF0F9D3" w14:textId="55D7192D" w:rsidR="00D932DD" w:rsidRPr="00D932DD" w:rsidRDefault="00D932DD" w:rsidP="00D932DD">
      <w:pPr>
        <w:pStyle w:val="a3"/>
        <w:numPr>
          <w:ilvl w:val="0"/>
          <w:numId w:val="32"/>
        </w:numPr>
      </w:pPr>
      <w:r>
        <w:t>Скорость отклика программы</w:t>
      </w:r>
      <w:r>
        <w:rPr>
          <w:lang w:val="en-US"/>
        </w:rPr>
        <w:t>;</w:t>
      </w:r>
    </w:p>
    <w:p w14:paraId="37EDAEC3" w14:textId="24283CCD" w:rsidR="00D932DD" w:rsidRDefault="00FF6F28" w:rsidP="00D932DD">
      <w:pPr>
        <w:pStyle w:val="a3"/>
        <w:numPr>
          <w:ilvl w:val="0"/>
          <w:numId w:val="32"/>
        </w:numPr>
      </w:pPr>
      <w:r>
        <w:t>Наличие защиты от «дурака»</w:t>
      </w:r>
      <w:r>
        <w:rPr>
          <w:lang w:val="en-US"/>
        </w:rPr>
        <w:t>;</w:t>
      </w:r>
    </w:p>
    <w:p w14:paraId="1EB03C50" w14:textId="34563965" w:rsidR="00D932DD" w:rsidRDefault="00D932DD" w:rsidP="00D932DD">
      <w:pPr>
        <w:pStyle w:val="a3"/>
        <w:numPr>
          <w:ilvl w:val="0"/>
          <w:numId w:val="31"/>
        </w:numPr>
      </w:pPr>
      <w:r>
        <w:t>Эргономичность.</w:t>
      </w:r>
    </w:p>
    <w:p w14:paraId="6AE4A743" w14:textId="63626D52" w:rsidR="00D932DD" w:rsidRPr="00D932DD" w:rsidRDefault="00D932DD" w:rsidP="00D932DD">
      <w:pPr>
        <w:pStyle w:val="a3"/>
        <w:numPr>
          <w:ilvl w:val="0"/>
          <w:numId w:val="33"/>
        </w:numPr>
      </w:pPr>
      <w:r>
        <w:t>Удобство использования программы</w:t>
      </w:r>
      <w:r>
        <w:rPr>
          <w:lang w:val="en-US"/>
        </w:rPr>
        <w:t>;</w:t>
      </w:r>
    </w:p>
    <w:p w14:paraId="5208D0DC" w14:textId="22B9CC70" w:rsidR="00D932DD" w:rsidRDefault="00D932DD" w:rsidP="00D932DD">
      <w:pPr>
        <w:pStyle w:val="a3"/>
        <w:numPr>
          <w:ilvl w:val="0"/>
          <w:numId w:val="33"/>
        </w:numPr>
      </w:pPr>
      <w:r>
        <w:t>Интуитивность работ</w:t>
      </w:r>
      <w:r w:rsidR="00FF6F28">
        <w:t>ы с программой</w:t>
      </w:r>
      <w:r w:rsidR="00FF6F28">
        <w:rPr>
          <w:lang w:val="en-US"/>
        </w:rPr>
        <w:t>;</w:t>
      </w:r>
    </w:p>
    <w:p w14:paraId="4606DA56" w14:textId="4CE49C22" w:rsidR="00FF6F28" w:rsidRDefault="00FF6F28" w:rsidP="00D932DD">
      <w:pPr>
        <w:pStyle w:val="a3"/>
        <w:numPr>
          <w:ilvl w:val="0"/>
          <w:numId w:val="33"/>
        </w:numPr>
      </w:pPr>
      <w:r>
        <w:t>Наличие подсказок для каждой кнопки</w:t>
      </w:r>
      <w:r w:rsidRPr="00FF6F28">
        <w:t>;</w:t>
      </w:r>
    </w:p>
    <w:p w14:paraId="7FF3734A" w14:textId="7946AE12" w:rsidR="00FF6F28" w:rsidRDefault="00FF6F28" w:rsidP="00D932DD">
      <w:pPr>
        <w:pStyle w:val="a3"/>
        <w:numPr>
          <w:ilvl w:val="0"/>
          <w:numId w:val="33"/>
        </w:numPr>
      </w:pPr>
      <w:r>
        <w:t>Наличие инструкции для пользователя</w:t>
      </w:r>
      <w:r>
        <w:rPr>
          <w:lang w:val="en-US"/>
        </w:rPr>
        <w:t>;</w:t>
      </w:r>
    </w:p>
    <w:p w14:paraId="1A29F45C" w14:textId="36B14F7A" w:rsidR="00FF6F28" w:rsidRDefault="00FF6F28" w:rsidP="00D932DD">
      <w:pPr>
        <w:pStyle w:val="a3"/>
        <w:numPr>
          <w:ilvl w:val="0"/>
          <w:numId w:val="33"/>
        </w:numPr>
      </w:pPr>
      <w:r>
        <w:t>Наличие кнопок для быстрого взаимодействия с программой (кнопка генерации случайных чисел и очистка полей).</w:t>
      </w:r>
    </w:p>
    <w:p w14:paraId="16EC7A24" w14:textId="4B42CE57" w:rsidR="00D932DD" w:rsidRDefault="00D932DD" w:rsidP="00D932DD">
      <w:pPr>
        <w:pStyle w:val="a3"/>
        <w:numPr>
          <w:ilvl w:val="0"/>
          <w:numId w:val="31"/>
        </w:numPr>
      </w:pPr>
      <w:r>
        <w:t>Долговечность.</w:t>
      </w:r>
    </w:p>
    <w:p w14:paraId="5CF2C355" w14:textId="61A7D160" w:rsidR="00FF6F28" w:rsidRDefault="00FF6F28" w:rsidP="00FF6F28">
      <w:pPr>
        <w:pStyle w:val="a3"/>
        <w:numPr>
          <w:ilvl w:val="0"/>
          <w:numId w:val="34"/>
        </w:numPr>
      </w:pPr>
      <w:r>
        <w:t>Срок службы программы</w:t>
      </w:r>
      <w:r>
        <w:rPr>
          <w:lang w:val="en-US"/>
        </w:rPr>
        <w:t>;</w:t>
      </w:r>
    </w:p>
    <w:p w14:paraId="60F52ED8" w14:textId="7E184463" w:rsidR="00D932DD" w:rsidRDefault="00D932DD" w:rsidP="00D932DD">
      <w:pPr>
        <w:pStyle w:val="a3"/>
        <w:numPr>
          <w:ilvl w:val="0"/>
          <w:numId w:val="31"/>
        </w:numPr>
      </w:pPr>
      <w:r>
        <w:t>Стрессовое тестирование.</w:t>
      </w:r>
    </w:p>
    <w:p w14:paraId="0404751E" w14:textId="624ED43A" w:rsidR="00FF6F28" w:rsidRDefault="00FF6F28" w:rsidP="00FF6F28">
      <w:pPr>
        <w:pStyle w:val="a3"/>
        <w:numPr>
          <w:ilvl w:val="0"/>
          <w:numId w:val="34"/>
        </w:numPr>
      </w:pPr>
      <w:r>
        <w:t>Ввод символов, букв (как русских, так и латинских) в поля для ввода значений, ввод отрицательных значений</w:t>
      </w:r>
      <w:r w:rsidR="009651D5">
        <w:t>, ввод нуля как первое число</w:t>
      </w:r>
      <w:r w:rsidRPr="00FF6F28">
        <w:t>;</w:t>
      </w:r>
    </w:p>
    <w:p w14:paraId="2F8A1F71" w14:textId="05CAD7BD" w:rsidR="00FF6F28" w:rsidRDefault="00FF6F28" w:rsidP="009651D5">
      <w:pPr>
        <w:pStyle w:val="a3"/>
        <w:ind w:left="1789" w:firstLine="0"/>
      </w:pPr>
    </w:p>
    <w:p w14:paraId="51C319A4" w14:textId="77777777" w:rsidR="002B0FEF" w:rsidRDefault="002B0FEF" w:rsidP="009651D5">
      <w:pPr>
        <w:pStyle w:val="a3"/>
        <w:ind w:left="1789" w:firstLine="0"/>
      </w:pPr>
    </w:p>
    <w:p w14:paraId="5D0478BC" w14:textId="542CF9C1" w:rsidR="00D932DD" w:rsidRDefault="009651D5" w:rsidP="001D4B01">
      <w:pPr>
        <w:spacing w:before="120" w:after="60"/>
        <w:jc w:val="center"/>
        <w:rPr>
          <w:b/>
          <w:bCs/>
        </w:rPr>
      </w:pPr>
      <w:r w:rsidRPr="005D441F">
        <w:rPr>
          <w:b/>
          <w:bCs/>
        </w:rPr>
        <w:lastRenderedPageBreak/>
        <w:t>2</w:t>
      </w:r>
      <w:r w:rsidRPr="009651D5">
        <w:rPr>
          <w:b/>
          <w:bCs/>
        </w:rPr>
        <w:t>.2 Риски тестирования. Оценка рисков</w:t>
      </w:r>
    </w:p>
    <w:p w14:paraId="5C76364E" w14:textId="64076502" w:rsidR="009651D5" w:rsidRDefault="009651D5" w:rsidP="009651D5">
      <w:r>
        <w:t>Риск – сочетание вероятности наступления события и последствий, вызванных определенным событием.</w:t>
      </w:r>
    </w:p>
    <w:p w14:paraId="0ABAE787" w14:textId="09B5EF3F" w:rsidR="00D61E77" w:rsidRDefault="00D61E77" w:rsidP="009651D5">
      <w:r>
        <w:t>Перечень возможных рисков при взаимодействии с программой, которые могут возникнуть в процессе тестирования представлены в таблице 1.</w:t>
      </w:r>
    </w:p>
    <w:p w14:paraId="23A80261" w14:textId="750C3AAD" w:rsidR="00D96456" w:rsidRDefault="00D96456" w:rsidP="009651D5">
      <w:r>
        <w:t>Таблица 1 – Описание возможных рисков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2155"/>
        <w:gridCol w:w="4536"/>
      </w:tblGrid>
      <w:tr w:rsidR="00D61E77" w14:paraId="2554B33E" w14:textId="77777777" w:rsidTr="001D4B01">
        <w:tc>
          <w:tcPr>
            <w:tcW w:w="704" w:type="dxa"/>
          </w:tcPr>
          <w:p w14:paraId="072E64F9" w14:textId="5A6AA0C5" w:rsidR="00D61E77" w:rsidRPr="001D4B01" w:rsidRDefault="00D61E77" w:rsidP="002B0FEF">
            <w:pPr>
              <w:ind w:firstLine="0"/>
              <w:jc w:val="center"/>
              <w:rPr>
                <w:b/>
              </w:rPr>
            </w:pPr>
            <w:r w:rsidRPr="001D4B01">
              <w:rPr>
                <w:b/>
              </w:rPr>
              <w:t>№</w:t>
            </w:r>
          </w:p>
        </w:tc>
        <w:tc>
          <w:tcPr>
            <w:tcW w:w="3402" w:type="dxa"/>
          </w:tcPr>
          <w:p w14:paraId="19E4511E" w14:textId="16EECAB2" w:rsidR="00D61E77" w:rsidRPr="001D4B01" w:rsidRDefault="00D61E77" w:rsidP="002B0FEF">
            <w:pPr>
              <w:ind w:firstLine="0"/>
              <w:jc w:val="center"/>
              <w:rPr>
                <w:b/>
              </w:rPr>
            </w:pPr>
            <w:r w:rsidRPr="001D4B01">
              <w:rPr>
                <w:b/>
              </w:rPr>
              <w:t>Описание риска</w:t>
            </w:r>
          </w:p>
        </w:tc>
        <w:tc>
          <w:tcPr>
            <w:tcW w:w="2155" w:type="dxa"/>
          </w:tcPr>
          <w:p w14:paraId="6708A943" w14:textId="343FE6D5" w:rsidR="00D61E77" w:rsidRPr="001D4B01" w:rsidRDefault="00D61E77" w:rsidP="002B0FEF">
            <w:pPr>
              <w:ind w:firstLine="0"/>
              <w:jc w:val="center"/>
              <w:rPr>
                <w:b/>
              </w:rPr>
            </w:pPr>
            <w:r w:rsidRPr="001D4B01">
              <w:rPr>
                <w:b/>
              </w:rPr>
              <w:t>Вероятность возникновения</w:t>
            </w:r>
          </w:p>
        </w:tc>
        <w:tc>
          <w:tcPr>
            <w:tcW w:w="4536" w:type="dxa"/>
          </w:tcPr>
          <w:p w14:paraId="5252667A" w14:textId="56D10C85" w:rsidR="00D61E77" w:rsidRPr="001D4B01" w:rsidRDefault="00D61E77" w:rsidP="002B0FEF">
            <w:pPr>
              <w:ind w:firstLine="0"/>
              <w:jc w:val="center"/>
              <w:rPr>
                <w:b/>
              </w:rPr>
            </w:pPr>
            <w:r w:rsidRPr="001D4B01">
              <w:rPr>
                <w:b/>
              </w:rPr>
              <w:t>Оценка угрозы</w:t>
            </w:r>
          </w:p>
        </w:tc>
      </w:tr>
      <w:tr w:rsidR="00D61E77" w14:paraId="158EEE72" w14:textId="77777777" w:rsidTr="001D4B01">
        <w:tc>
          <w:tcPr>
            <w:tcW w:w="704" w:type="dxa"/>
          </w:tcPr>
          <w:p w14:paraId="53E19BBA" w14:textId="275E52D3" w:rsidR="00D61E77" w:rsidRDefault="00D61E77" w:rsidP="009651D5">
            <w:pPr>
              <w:ind w:firstLine="0"/>
            </w:pPr>
            <w:r>
              <w:t>1</w:t>
            </w:r>
          </w:p>
        </w:tc>
        <w:tc>
          <w:tcPr>
            <w:tcW w:w="3402" w:type="dxa"/>
          </w:tcPr>
          <w:p w14:paraId="112002CB" w14:textId="49B026BC" w:rsidR="00D61E77" w:rsidRDefault="00D61E77" w:rsidP="009651D5">
            <w:pPr>
              <w:ind w:firstLine="0"/>
            </w:pPr>
            <w:r>
              <w:t>В процессе тестирования, программа выдала критическую ошибку, в следствии чего требуется перезапуск</w:t>
            </w:r>
            <w:r w:rsidR="002B0FEF">
              <w:t>.</w:t>
            </w:r>
          </w:p>
        </w:tc>
        <w:tc>
          <w:tcPr>
            <w:tcW w:w="2155" w:type="dxa"/>
          </w:tcPr>
          <w:p w14:paraId="1417DF85" w14:textId="74480E9D" w:rsidR="00D61E77" w:rsidRDefault="00D61E77" w:rsidP="00FA1601">
            <w:pPr>
              <w:ind w:firstLine="0"/>
              <w:jc w:val="center"/>
            </w:pPr>
            <w:r>
              <w:t>Низкая</w:t>
            </w:r>
          </w:p>
        </w:tc>
        <w:tc>
          <w:tcPr>
            <w:tcW w:w="4536" w:type="dxa"/>
          </w:tcPr>
          <w:p w14:paraId="72E6A683" w14:textId="3D4F334D" w:rsidR="00D61E77" w:rsidRDefault="00FA1601" w:rsidP="00FA1601">
            <w:pPr>
              <w:ind w:firstLine="0"/>
            </w:pPr>
            <w:r>
              <w:t>Средняя. После выхода с программы, пользователю придется заново производить запуск, что занимает время, хоть и не долгое. Так же, если остались стороны в полях и пользователях захочет проверить достоверность выведенного типа треугольника, а программа выдала ошибку, что повлекло за собой выход, введенные ранее данные не сохранятся.</w:t>
            </w:r>
          </w:p>
        </w:tc>
      </w:tr>
      <w:tr w:rsidR="00FA1601" w14:paraId="2525BFB3" w14:textId="77777777" w:rsidTr="001D4B01">
        <w:tc>
          <w:tcPr>
            <w:tcW w:w="704" w:type="dxa"/>
          </w:tcPr>
          <w:p w14:paraId="6316E2DF" w14:textId="34380394" w:rsidR="00FA1601" w:rsidRDefault="00FA1601" w:rsidP="009651D5">
            <w:pPr>
              <w:ind w:firstLine="0"/>
            </w:pPr>
            <w:r>
              <w:t>2</w:t>
            </w:r>
          </w:p>
        </w:tc>
        <w:tc>
          <w:tcPr>
            <w:tcW w:w="3402" w:type="dxa"/>
          </w:tcPr>
          <w:p w14:paraId="000A6F30" w14:textId="00A80ABA" w:rsidR="00FA1601" w:rsidRDefault="00FA1601" w:rsidP="009651D5">
            <w:pPr>
              <w:ind w:firstLine="0"/>
            </w:pPr>
            <w:r>
              <w:t>В процессе тестирования, кнопка для очистки полей не сработала</w:t>
            </w:r>
            <w:r w:rsidR="002B0FEF">
              <w:t>.</w:t>
            </w:r>
          </w:p>
        </w:tc>
        <w:tc>
          <w:tcPr>
            <w:tcW w:w="2155" w:type="dxa"/>
          </w:tcPr>
          <w:p w14:paraId="2B5846AD" w14:textId="5D730950" w:rsidR="00FA1601" w:rsidRDefault="00FA1601" w:rsidP="00FA1601">
            <w:pPr>
              <w:ind w:firstLine="0"/>
              <w:jc w:val="center"/>
            </w:pPr>
            <w:r>
              <w:t>Низкая</w:t>
            </w:r>
          </w:p>
        </w:tc>
        <w:tc>
          <w:tcPr>
            <w:tcW w:w="4536" w:type="dxa"/>
          </w:tcPr>
          <w:p w14:paraId="749C2433" w14:textId="04DA1466" w:rsidR="00FA1601" w:rsidRPr="00FA1601" w:rsidRDefault="00FA1601" w:rsidP="00FA1601">
            <w:pPr>
              <w:ind w:firstLine="0"/>
            </w:pPr>
            <w:r>
              <w:t xml:space="preserve">Средняя. Если при какой-то ситуации, поля на очистились, пользователю придется </w:t>
            </w:r>
            <w:r w:rsidR="00945536">
              <w:t>вручную</w:t>
            </w:r>
            <w:r>
              <w:t xml:space="preserve"> переходить на каждое поле удалять значения или заменять на новые.</w:t>
            </w:r>
          </w:p>
        </w:tc>
      </w:tr>
      <w:tr w:rsidR="00FA1601" w14:paraId="04A2C632" w14:textId="77777777" w:rsidTr="001D4B01">
        <w:tc>
          <w:tcPr>
            <w:tcW w:w="704" w:type="dxa"/>
          </w:tcPr>
          <w:p w14:paraId="15BC0312" w14:textId="739A0F27" w:rsidR="00FA1601" w:rsidRDefault="00FA1601" w:rsidP="009651D5">
            <w:pPr>
              <w:ind w:firstLine="0"/>
            </w:pPr>
            <w:r>
              <w:t>3</w:t>
            </w:r>
          </w:p>
        </w:tc>
        <w:tc>
          <w:tcPr>
            <w:tcW w:w="3402" w:type="dxa"/>
          </w:tcPr>
          <w:p w14:paraId="68CE7A9D" w14:textId="72335D61" w:rsidR="00FA1601" w:rsidRDefault="00FA1601" w:rsidP="009651D5">
            <w:pPr>
              <w:ind w:firstLine="0"/>
            </w:pPr>
            <w:r>
              <w:t xml:space="preserve">В процессе тестирования, </w:t>
            </w:r>
            <w:r w:rsidR="00945536">
              <w:t>кнопка со генерацией случайных чисел, повторяет свои значения.</w:t>
            </w:r>
          </w:p>
        </w:tc>
        <w:tc>
          <w:tcPr>
            <w:tcW w:w="2155" w:type="dxa"/>
          </w:tcPr>
          <w:p w14:paraId="5442D843" w14:textId="51683714" w:rsidR="00FA1601" w:rsidRDefault="00945536" w:rsidP="00FA1601">
            <w:pPr>
              <w:ind w:firstLine="0"/>
              <w:jc w:val="center"/>
            </w:pPr>
            <w:r>
              <w:t>Средняя</w:t>
            </w:r>
          </w:p>
        </w:tc>
        <w:tc>
          <w:tcPr>
            <w:tcW w:w="4536" w:type="dxa"/>
          </w:tcPr>
          <w:p w14:paraId="68B5BF77" w14:textId="77777777" w:rsidR="00FA1601" w:rsidRDefault="00945536" w:rsidP="00FA1601">
            <w:pPr>
              <w:ind w:firstLine="0"/>
            </w:pPr>
            <w:r>
              <w:t xml:space="preserve">Высокая. Проверять типы треугольников с повторяющимися числами – бессмысленно и продолжать тестирование данной </w:t>
            </w:r>
            <w:r>
              <w:lastRenderedPageBreak/>
              <w:t xml:space="preserve">кнопки бесполезно, ведь числа будут идти по кругу. </w:t>
            </w:r>
          </w:p>
          <w:p w14:paraId="236F6C84" w14:textId="129C5D29" w:rsidR="00945536" w:rsidRPr="00945536" w:rsidRDefault="00945536" w:rsidP="00FA1601">
            <w:pPr>
              <w:ind w:firstLine="0"/>
            </w:pPr>
            <w:r>
              <w:t xml:space="preserve">Для предотвращения данного риска, следует проверить </w:t>
            </w:r>
            <w:r>
              <w:rPr>
                <w:lang w:val="en-US"/>
              </w:rPr>
              <w:t>N</w:t>
            </w:r>
            <w:r>
              <w:t xml:space="preserve"> раз корректность генерации чисел.</w:t>
            </w:r>
          </w:p>
        </w:tc>
      </w:tr>
      <w:tr w:rsidR="00945536" w14:paraId="67ECC7B9" w14:textId="77777777" w:rsidTr="001D4B01">
        <w:tc>
          <w:tcPr>
            <w:tcW w:w="704" w:type="dxa"/>
          </w:tcPr>
          <w:p w14:paraId="5AF6B3B0" w14:textId="01B705D6" w:rsidR="00945536" w:rsidRDefault="00945536" w:rsidP="009651D5">
            <w:pPr>
              <w:ind w:firstLine="0"/>
            </w:pPr>
            <w:r>
              <w:lastRenderedPageBreak/>
              <w:t>5</w:t>
            </w:r>
          </w:p>
        </w:tc>
        <w:tc>
          <w:tcPr>
            <w:tcW w:w="3402" w:type="dxa"/>
          </w:tcPr>
          <w:p w14:paraId="45584CB1" w14:textId="1D395D4A" w:rsidR="00945536" w:rsidRPr="00945536" w:rsidRDefault="00945536" w:rsidP="009651D5">
            <w:pPr>
              <w:ind w:firstLine="0"/>
            </w:pPr>
            <w:r>
              <w:t>Не сработали подсказки на кнопках</w:t>
            </w:r>
            <w:r w:rsidRPr="00945536">
              <w:t>/</w:t>
            </w:r>
            <w:r>
              <w:t>текстовых полях</w:t>
            </w:r>
          </w:p>
        </w:tc>
        <w:tc>
          <w:tcPr>
            <w:tcW w:w="2155" w:type="dxa"/>
          </w:tcPr>
          <w:p w14:paraId="6782EF66" w14:textId="70BC2A09" w:rsidR="00945536" w:rsidRDefault="00945536" w:rsidP="00FA1601">
            <w:pPr>
              <w:ind w:firstLine="0"/>
              <w:jc w:val="center"/>
            </w:pPr>
            <w:r>
              <w:t>Средняя</w:t>
            </w:r>
          </w:p>
        </w:tc>
        <w:tc>
          <w:tcPr>
            <w:tcW w:w="4536" w:type="dxa"/>
          </w:tcPr>
          <w:p w14:paraId="76662DC2" w14:textId="77777777" w:rsidR="00945536" w:rsidRDefault="00945536" w:rsidP="00FA1601">
            <w:pPr>
              <w:ind w:firstLine="0"/>
            </w:pPr>
            <w:r>
              <w:t xml:space="preserve">Подсказки для кнопок функционируют в полном объеме, но для того, чтобы увидеть подсказку на текстовом поле, необходимо либо переключаться между ними при помощи клавиши </w:t>
            </w:r>
            <w:r>
              <w:rPr>
                <w:lang w:val="en-US"/>
              </w:rPr>
              <w:t>TAB</w:t>
            </w:r>
            <w:r>
              <w:t xml:space="preserve"> или ввести число, перейти на другое поле и зайти обратно на то поле, где было введено число или</w:t>
            </w:r>
            <w:r w:rsidR="002B0FEF">
              <w:t xml:space="preserve"> ввести число на одном поле, подождать </w:t>
            </w:r>
            <w:r w:rsidR="002B0FEF">
              <w:rPr>
                <w:lang w:val="en-US"/>
              </w:rPr>
              <w:t>N</w:t>
            </w:r>
            <w:r w:rsidR="002B0FEF">
              <w:t xml:space="preserve"> времени, после чего подсказка появится.</w:t>
            </w:r>
          </w:p>
          <w:p w14:paraId="252718BD" w14:textId="67B22CB8" w:rsidR="002B0FEF" w:rsidRPr="002B0FEF" w:rsidRDefault="002B0FEF" w:rsidP="00FA1601">
            <w:pPr>
              <w:ind w:firstLine="0"/>
            </w:pPr>
            <w:r>
              <w:t>Для предотвращения такого риска была создана кнопка «Инструкция по использованию».</w:t>
            </w:r>
          </w:p>
        </w:tc>
      </w:tr>
    </w:tbl>
    <w:p w14:paraId="6C1C0B49" w14:textId="7125C317" w:rsidR="002B0FEF" w:rsidRPr="002B0FEF" w:rsidRDefault="002B0FEF" w:rsidP="001D4B01">
      <w:pPr>
        <w:spacing w:before="120" w:after="60"/>
        <w:ind w:firstLine="0"/>
        <w:jc w:val="center"/>
        <w:rPr>
          <w:b/>
          <w:bCs/>
        </w:rPr>
      </w:pPr>
      <w:r w:rsidRPr="002B0FEF">
        <w:rPr>
          <w:b/>
          <w:bCs/>
        </w:rPr>
        <w:t>2.3 Стратегия тестирования</w:t>
      </w:r>
    </w:p>
    <w:p w14:paraId="2F064E5D" w14:textId="354A22EE" w:rsidR="00335AB3" w:rsidRDefault="00335AB3" w:rsidP="00AE6F75">
      <w:r w:rsidRPr="00335AB3">
        <w:t>Стратегия тестирования — это схема, описывающая подход к тестированию в рамках цикла разработки программного обеспечения</w:t>
      </w:r>
      <w:r>
        <w:t>.</w:t>
      </w:r>
    </w:p>
    <w:p w14:paraId="782AC951" w14:textId="37D260A5" w:rsidR="005D441F" w:rsidRDefault="005D441F" w:rsidP="00AE6F75">
      <w:r>
        <w:t>Стратегия тестирования содержит следующие методы тестирования:</w:t>
      </w:r>
    </w:p>
    <w:p w14:paraId="053D89FE" w14:textId="2B871952" w:rsidR="00695117" w:rsidRPr="00695117" w:rsidRDefault="00E91DAC" w:rsidP="00AE6F75">
      <w:pPr>
        <w:pStyle w:val="a3"/>
        <w:numPr>
          <w:ilvl w:val="0"/>
          <w:numId w:val="36"/>
        </w:numPr>
        <w:ind w:left="0" w:firstLine="709"/>
      </w:pPr>
      <w:r>
        <w:t>Функциональное тестирование</w:t>
      </w:r>
      <w:r w:rsidR="00AE6F75">
        <w:rPr>
          <w:lang w:val="en-US"/>
        </w:rPr>
        <w:t>.</w:t>
      </w:r>
    </w:p>
    <w:p w14:paraId="5AFECB61" w14:textId="21E32180" w:rsidR="00695117" w:rsidRPr="00695117" w:rsidRDefault="00E91DAC" w:rsidP="00AE6F75">
      <w:pPr>
        <w:pStyle w:val="a3"/>
        <w:numPr>
          <w:ilvl w:val="0"/>
          <w:numId w:val="36"/>
        </w:numPr>
        <w:ind w:left="0" w:firstLine="709"/>
      </w:pPr>
      <w:r>
        <w:t>Тестирование отдельных компонентов</w:t>
      </w:r>
      <w:r w:rsidR="00AE6F75">
        <w:rPr>
          <w:lang w:val="en-US"/>
        </w:rPr>
        <w:t>.</w:t>
      </w:r>
    </w:p>
    <w:p w14:paraId="1C830B21" w14:textId="335D976D" w:rsidR="00E91DAC" w:rsidRDefault="00E91DAC" w:rsidP="00AE6F75">
      <w:pPr>
        <w:pStyle w:val="a3"/>
        <w:numPr>
          <w:ilvl w:val="0"/>
          <w:numId w:val="36"/>
        </w:numPr>
        <w:ind w:left="0" w:firstLine="709"/>
      </w:pPr>
      <w:r>
        <w:t>Тестирование производительности</w:t>
      </w:r>
      <w:r w:rsidR="00AE6F75">
        <w:rPr>
          <w:lang w:val="en-US"/>
        </w:rPr>
        <w:t>:</w:t>
      </w:r>
    </w:p>
    <w:p w14:paraId="41C8466D" w14:textId="13E2FF60" w:rsidR="00E91DAC" w:rsidRDefault="00E91DAC" w:rsidP="00E91DAC">
      <w:pPr>
        <w:pStyle w:val="a3"/>
        <w:numPr>
          <w:ilvl w:val="0"/>
          <w:numId w:val="34"/>
        </w:numPr>
      </w:pPr>
      <w:r>
        <w:t>Нагрузочное тестирование</w:t>
      </w:r>
    </w:p>
    <w:p w14:paraId="066BCB6A" w14:textId="4EA94DDF" w:rsidR="00E91DAC" w:rsidRDefault="00E91DAC" w:rsidP="00E91DAC">
      <w:pPr>
        <w:pStyle w:val="a3"/>
        <w:numPr>
          <w:ilvl w:val="0"/>
          <w:numId w:val="34"/>
        </w:numPr>
      </w:pPr>
      <w:r>
        <w:t>Стресс-тестирование</w:t>
      </w:r>
    </w:p>
    <w:p w14:paraId="501D5155" w14:textId="7244BA64" w:rsidR="00E91DAC" w:rsidRDefault="00E91DAC" w:rsidP="00E91DAC">
      <w:pPr>
        <w:pStyle w:val="a3"/>
        <w:numPr>
          <w:ilvl w:val="0"/>
          <w:numId w:val="34"/>
        </w:numPr>
      </w:pPr>
      <w:r>
        <w:t>Тестирование стабильности и надежности</w:t>
      </w:r>
    </w:p>
    <w:p w14:paraId="51AF8CA8" w14:textId="7A673645" w:rsidR="00E91DAC" w:rsidRDefault="00E91DAC" w:rsidP="0085118B">
      <w:pPr>
        <w:pStyle w:val="a3"/>
        <w:numPr>
          <w:ilvl w:val="0"/>
          <w:numId w:val="36"/>
        </w:numPr>
        <w:ind w:left="0" w:firstLine="709"/>
      </w:pPr>
      <w:r>
        <w:lastRenderedPageBreak/>
        <w:t xml:space="preserve">Негативное тестирование </w:t>
      </w:r>
    </w:p>
    <w:p w14:paraId="6499F1AC" w14:textId="6413EFD3" w:rsidR="00E91DAC" w:rsidRDefault="00E91DAC" w:rsidP="0085118B">
      <w:pPr>
        <w:pStyle w:val="a3"/>
        <w:numPr>
          <w:ilvl w:val="0"/>
          <w:numId w:val="36"/>
        </w:numPr>
        <w:ind w:left="0" w:firstLine="709"/>
      </w:pPr>
      <w:r>
        <w:t>Тестирование совместимости</w:t>
      </w:r>
    </w:p>
    <w:p w14:paraId="6BE461F8" w14:textId="04975866" w:rsidR="00E91DAC" w:rsidRDefault="00E91DAC" w:rsidP="0085118B">
      <w:pPr>
        <w:pStyle w:val="a3"/>
        <w:numPr>
          <w:ilvl w:val="0"/>
          <w:numId w:val="36"/>
        </w:numPr>
        <w:ind w:left="0" w:firstLine="709"/>
      </w:pPr>
      <w:r>
        <w:t>Тестирование безопасности</w:t>
      </w:r>
    </w:p>
    <w:p w14:paraId="3D26F5BB" w14:textId="49C4616E" w:rsidR="00E91DAC" w:rsidRDefault="00E91DAC" w:rsidP="0085118B">
      <w:pPr>
        <w:pStyle w:val="a3"/>
        <w:numPr>
          <w:ilvl w:val="0"/>
          <w:numId w:val="36"/>
        </w:numPr>
        <w:ind w:left="0" w:firstLine="709"/>
      </w:pPr>
      <w:proofErr w:type="spellStart"/>
      <w:r>
        <w:t>Юзабилити</w:t>
      </w:r>
      <w:proofErr w:type="spellEnd"/>
      <w:r>
        <w:t xml:space="preserve"> тестирование</w:t>
      </w:r>
    </w:p>
    <w:p w14:paraId="0DDA97AC" w14:textId="2D25388A" w:rsidR="00E91DAC" w:rsidRDefault="00D96456" w:rsidP="0085118B">
      <w:pPr>
        <w:pStyle w:val="a3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6C2C1" wp14:editId="685B4DD3">
                <wp:simplePos x="0" y="0"/>
                <wp:positionH relativeFrom="column">
                  <wp:posOffset>-264795</wp:posOffset>
                </wp:positionH>
                <wp:positionV relativeFrom="paragraph">
                  <wp:posOffset>4109085</wp:posOffset>
                </wp:positionV>
                <wp:extent cx="733425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2FFD0" w14:textId="406BB000" w:rsidR="00D96456" w:rsidRPr="00D96456" w:rsidRDefault="00D96456" w:rsidP="00D96456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 </w:t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Рисунок_ \* ARABIC </w:instrText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5C2D47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– Стратегия тестирование программного продукта </w:t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TriagleProject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6C2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85pt;margin-top:323.55pt;width:577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MOQwIAAGMEAAAOAAAAZHJzL2Uyb0RvYy54bWysVM1uEzEQviPxDpbvZPNDC4qyqUKqIKSq&#10;rZSinh2vN2vJ9hjbyW64cecVeAcOHLjxCukbMfbuplA4IS7e8cx47O/7ZnZ20WhF9sJ5CSano8GQ&#10;EmE4FNJsc/r+bvXiNSU+MFMwBUbk9CA8vZg/fzar7VSMoQJVCEewiPHT2ua0CsFOs8zzSmjmB2CF&#10;wWAJTrOAW7fNCsdqrK5VNh4Oz7MaXGEdcOE9ei/bIJ2n+mUpeLgpSy8CUTnFt4W0urRu4prNZ2y6&#10;dcxWknfPYP/wCs2kwUtPpS5ZYGTn5B+ltOQOPJRhwEFnUJaSi4QB0YyGT9CsK2ZFwoLkeHuiyf+/&#10;svx6f+uILHI6psQwjRIdvxy/Hr8dfxy/P3x6+EzGkaPa+immri0mh+YNNKh17/fojNCb0un4RVAE&#10;48j24cSwaALh6Hw1mbwcn2GIY+x8chZrZI9HrfPhrQBNopFTh/IlVtn+yoc2tU+JN3lQslhJpeIm&#10;BpbKkT1DqetKBtEV/y1LmZhrIJ5qC0ZPFvG1OKIVmk3Tgd5AcUDMDtrO8ZavJF50xXy4ZQ5bBbFg&#10;+4cbXEoFdU6hsyipwH38mz/mo4IYpaTG1sup/7BjTlCi3hnUNvZpb7je2PSG2eklIMQRDpblycQD&#10;LqjeLB3oe5yKRbwFQ8xwvCunoTeXoR0AnCouFouUhN1oWbgya8tj6Z7Qu+aeOdvJEVDFa+ibkk2f&#10;qNLmJl3sYheQ4iRZJLRlseMZOzmJ3k1dHJVf9ynr8d8w/wkAAP//AwBQSwMEFAAGAAgAAAAhAMaX&#10;TofiAAAADAEAAA8AAABkcnMvZG93bnJldi54bWxMj7FOwzAQhnck3sE6JBbUOm6iFKVxqqqCAZaq&#10;oQubG7txSnyObKcNb4/LAuPdffrv+8v1ZHpyUc53FjmweQJEYWNlhy2Hw8fr7BmIDwKl6C0qDt/K&#10;w7q6vytFIe0V9+pSh5bEEPSF4KBDGApKfaOVEX5uB4XxdrLOiBBH11LpxDWGm54ukiSnRnQYP2gx&#10;qK1WzVc9Gg677HOnn8bTy/smS93bYdzm57bm/PFh2qyABDWFPxhu+lEdquh0tCNKT3oOs4wtI8oh&#10;z5YMyI1gLE2BHH9XC6BVSf+XqH4AAAD//wMAUEsBAi0AFAAGAAgAAAAhALaDOJL+AAAA4QEAABMA&#10;AAAAAAAAAAAAAAAAAAAAAFtDb250ZW50X1R5cGVzXS54bWxQSwECLQAUAAYACAAAACEAOP0h/9YA&#10;AACUAQAACwAAAAAAAAAAAAAAAAAvAQAAX3JlbHMvLnJlbHNQSwECLQAUAAYACAAAACEA3l7zDkMC&#10;AABjBAAADgAAAAAAAAAAAAAAAAAuAgAAZHJzL2Uyb0RvYy54bWxQSwECLQAUAAYACAAAACEAxpdO&#10;h+IAAAAMAQAADwAAAAAAAAAAAAAAAACdBAAAZHJzL2Rvd25yZXYueG1sUEsFBgAAAAAEAAQA8wAA&#10;AKwFAAAAAA==&#10;" stroked="f">
                <v:textbox style="mso-fit-shape-to-text:t" inset="0,0,0,0">
                  <w:txbxContent>
                    <w:p w14:paraId="5542FFD0" w14:textId="406BB000" w:rsidR="00D96456" w:rsidRPr="00D96456" w:rsidRDefault="00D96456" w:rsidP="00D96456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t xml:space="preserve">Рисунок  </w:t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Рисунок_ \* ARABIC </w:instrText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5C2D47">
                        <w:rPr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t xml:space="preserve"> – Стратегия тестирование программного продукта </w:t>
                      </w:r>
                      <w:r w:rsidRPr="00D96456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TriagleProject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2D4729F" wp14:editId="11C590AA">
            <wp:simplePos x="0" y="0"/>
            <wp:positionH relativeFrom="column">
              <wp:posOffset>-264795</wp:posOffset>
            </wp:positionH>
            <wp:positionV relativeFrom="paragraph">
              <wp:posOffset>365760</wp:posOffset>
            </wp:positionV>
            <wp:extent cx="7334250" cy="36861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Сконструированная стратегия тестирования представлена на рисунке 1.</w:t>
      </w:r>
    </w:p>
    <w:p w14:paraId="3A62AB0A" w14:textId="53D6E319" w:rsidR="00F70F2C" w:rsidRDefault="00F70F2C" w:rsidP="00D96456">
      <w:pPr>
        <w:pStyle w:val="a3"/>
        <w:ind w:left="1069" w:firstLine="0"/>
        <w:jc w:val="center"/>
      </w:pPr>
      <w:r>
        <w:br w:type="page"/>
      </w:r>
    </w:p>
    <w:p w14:paraId="4176C1A5" w14:textId="25E0B77E" w:rsidR="00F70F2C" w:rsidRPr="00F70F2C" w:rsidRDefault="00F70F2C" w:rsidP="00EF58B7">
      <w:pPr>
        <w:spacing w:before="120" w:after="240"/>
        <w:ind w:firstLine="0"/>
        <w:jc w:val="center"/>
        <w:rPr>
          <w:b/>
        </w:rPr>
      </w:pPr>
      <w:r w:rsidRPr="00F70F2C">
        <w:rPr>
          <w:b/>
        </w:rPr>
        <w:lastRenderedPageBreak/>
        <w:t>3 ТЕСТИРОВАНИЕ ПРОГРАММНОГО ПРОДУКТА</w:t>
      </w:r>
    </w:p>
    <w:p w14:paraId="6E788A3D" w14:textId="6D26D2D2" w:rsidR="00F7186A" w:rsidRPr="005F6E4D" w:rsidRDefault="00F7186A" w:rsidP="002C1EB3">
      <w:pPr>
        <w:pStyle w:val="a3"/>
        <w:spacing w:before="120" w:after="60"/>
        <w:ind w:left="0" w:firstLine="0"/>
        <w:jc w:val="center"/>
        <w:rPr>
          <w:b/>
        </w:rPr>
      </w:pPr>
      <w:r w:rsidRPr="005F6E4D">
        <w:rPr>
          <w:b/>
        </w:rPr>
        <w:t xml:space="preserve">3.1 Тестирование </w:t>
      </w:r>
      <w:r w:rsidRPr="005F6E4D">
        <w:rPr>
          <w:b/>
          <w:lang w:val="en-US"/>
        </w:rPr>
        <w:t>GUI</w:t>
      </w:r>
      <w:r w:rsidRPr="005F6E4D">
        <w:rPr>
          <w:b/>
        </w:rPr>
        <w:t xml:space="preserve"> &amp; </w:t>
      </w:r>
      <w:r w:rsidRPr="005F6E4D">
        <w:rPr>
          <w:b/>
          <w:lang w:val="en-US"/>
        </w:rPr>
        <w:t>UX</w:t>
      </w:r>
    </w:p>
    <w:p w14:paraId="5FD8E32E" w14:textId="5E7FF8CC" w:rsidR="00007FE4" w:rsidRDefault="00007FE4" w:rsidP="00A252AE">
      <w:pPr>
        <w:pStyle w:val="a3"/>
        <w:ind w:left="0"/>
      </w:pPr>
      <w:r w:rsidRPr="00007FE4">
        <w:t>Тестирование пользовательского интерфейса (</w:t>
      </w:r>
      <w:r>
        <w:t>G</w:t>
      </w:r>
      <w:r w:rsidRPr="00007FE4">
        <w:t>UI) – тестирование, выполняемое путем взаимодействия с системой через графический интерфейс пользователя</w:t>
      </w:r>
      <w:r>
        <w:t>.</w:t>
      </w:r>
    </w:p>
    <w:p w14:paraId="0D1604BA" w14:textId="19B21FB7" w:rsidR="00FE2ACB" w:rsidRDefault="00FE2ACB" w:rsidP="00A252AE">
      <w:pPr>
        <w:pStyle w:val="a3"/>
        <w:ind w:left="0"/>
      </w:pPr>
      <w:r>
        <w:t>Перед началом проведения тестирования, необходимо определить целевую аудиторию пользователей программы.</w:t>
      </w:r>
    </w:p>
    <w:p w14:paraId="61776128" w14:textId="4C1F6EEC" w:rsidR="00FE2ACB" w:rsidRDefault="00FE2ACB" w:rsidP="00A252AE">
      <w:pPr>
        <w:pStyle w:val="a3"/>
        <w:ind w:left="0"/>
      </w:pPr>
      <w:r w:rsidRPr="00FE2ACB">
        <w:t xml:space="preserve">Возрастные ограничения на </w:t>
      </w:r>
      <w:r w:rsidR="007F1345">
        <w:t>использование программы отсутствую</w:t>
      </w:r>
      <w:r w:rsidRPr="00FE2ACB">
        <w:t>т</w:t>
      </w:r>
      <w:r w:rsidR="007F1345">
        <w:t>.</w:t>
      </w:r>
    </w:p>
    <w:p w14:paraId="21BC9ED4" w14:textId="56550767" w:rsidR="00367A89" w:rsidRDefault="00367A89" w:rsidP="00A252AE">
      <w:pPr>
        <w:pStyle w:val="a3"/>
        <w:ind w:left="0"/>
      </w:pPr>
      <w:r>
        <w:t>Проведенное тестирование пользователь</w:t>
      </w:r>
      <w:r w:rsidR="007F1345">
        <w:t xml:space="preserve">ского интерфейса, оно же </w:t>
      </w:r>
      <w:r w:rsidR="007F1345">
        <w:rPr>
          <w:lang w:val="en-US"/>
        </w:rPr>
        <w:t>GUI</w:t>
      </w:r>
      <w:r w:rsidR="007F1345">
        <w:t xml:space="preserve">-тестирование, </w:t>
      </w:r>
      <w:r w:rsidR="00FE2ACB">
        <w:t>представлено ниже</w:t>
      </w:r>
      <w:r w:rsidR="007F1345">
        <w:t>.</w:t>
      </w:r>
    </w:p>
    <w:p w14:paraId="1709EC89" w14:textId="087F1151" w:rsidR="007F1345" w:rsidRDefault="007F1345" w:rsidP="00A252AE">
      <w:pPr>
        <w:pStyle w:val="a3"/>
        <w:ind w:left="0"/>
      </w:pPr>
      <w:r>
        <w:t>Преимущества:</w:t>
      </w:r>
    </w:p>
    <w:p w14:paraId="53C206A0" w14:textId="77777777" w:rsidR="007F1345" w:rsidRDefault="007F1345" w:rsidP="00A252AE">
      <w:pPr>
        <w:pStyle w:val="a3"/>
        <w:numPr>
          <w:ilvl w:val="0"/>
          <w:numId w:val="37"/>
        </w:numPr>
        <w:ind w:left="0" w:firstLine="709"/>
      </w:pPr>
      <w:r>
        <w:t>интерфейс выполнен в постельных тонах;</w:t>
      </w:r>
    </w:p>
    <w:p w14:paraId="55850E07" w14:textId="63AA7AC2" w:rsidR="007F1345" w:rsidRDefault="007F1345" w:rsidP="00A252AE">
      <w:pPr>
        <w:pStyle w:val="a3"/>
        <w:numPr>
          <w:ilvl w:val="0"/>
          <w:numId w:val="37"/>
        </w:numPr>
        <w:ind w:left="0" w:firstLine="709"/>
      </w:pPr>
      <w:r>
        <w:t xml:space="preserve">графические элементы </w:t>
      </w:r>
      <w:r w:rsidR="00307190">
        <w:t>выдержаны</w:t>
      </w:r>
      <w:r>
        <w:t xml:space="preserve"> в едином стиле</w:t>
      </w:r>
      <w:r w:rsidRPr="007F1345">
        <w:t>;</w:t>
      </w:r>
    </w:p>
    <w:p w14:paraId="6C77FD94" w14:textId="77777777" w:rsidR="007F1345" w:rsidRDefault="007F1345" w:rsidP="00A252AE">
      <w:pPr>
        <w:pStyle w:val="a3"/>
        <w:numPr>
          <w:ilvl w:val="0"/>
          <w:numId w:val="37"/>
        </w:numPr>
        <w:ind w:left="0" w:firstLine="709"/>
      </w:pPr>
      <w:r>
        <w:t>заголовки имеют корректное расположение;</w:t>
      </w:r>
    </w:p>
    <w:p w14:paraId="52480B34" w14:textId="77777777" w:rsidR="007F1345" w:rsidRDefault="007F1345" w:rsidP="00A252AE">
      <w:pPr>
        <w:pStyle w:val="a3"/>
        <w:numPr>
          <w:ilvl w:val="0"/>
          <w:numId w:val="37"/>
        </w:numPr>
        <w:ind w:left="0" w:firstLine="709"/>
      </w:pPr>
      <w:r>
        <w:t>орфографические и пунктуационные ошибки отсутствуют;</w:t>
      </w:r>
    </w:p>
    <w:p w14:paraId="30E2AE39" w14:textId="59E7492F" w:rsidR="007F1345" w:rsidRDefault="00BD10A9" w:rsidP="00A252AE">
      <w:pPr>
        <w:pStyle w:val="a3"/>
        <w:numPr>
          <w:ilvl w:val="0"/>
          <w:numId w:val="37"/>
        </w:numPr>
        <w:ind w:left="0" w:firstLine="709"/>
      </w:pPr>
      <w:r>
        <w:t>шрифт читабелен;</w:t>
      </w:r>
    </w:p>
    <w:p w14:paraId="0DC81597" w14:textId="1F80FEE5" w:rsidR="007F1345" w:rsidRDefault="00BD10A9" w:rsidP="00A252AE">
      <w:pPr>
        <w:pStyle w:val="a3"/>
        <w:numPr>
          <w:ilvl w:val="0"/>
          <w:numId w:val="37"/>
        </w:numPr>
        <w:ind w:left="0" w:firstLine="709"/>
      </w:pPr>
      <w:r>
        <w:t>отсутствие воздуха в интерфейсе.</w:t>
      </w:r>
    </w:p>
    <w:p w14:paraId="32BF5096" w14:textId="38D057D5" w:rsidR="00A252AE" w:rsidRDefault="00A252AE" w:rsidP="00A252AE">
      <w:r>
        <w:t>Недостатки не выявлены.</w:t>
      </w:r>
    </w:p>
    <w:p w14:paraId="2BC66683" w14:textId="09F4B2D5" w:rsidR="00EF58B7" w:rsidRDefault="00EF58B7" w:rsidP="00EF58B7">
      <w:r w:rsidRPr="008C3896">
        <w:t xml:space="preserve">UX тестирование (также </w:t>
      </w:r>
      <w:proofErr w:type="spellStart"/>
      <w:r w:rsidRPr="008C3896">
        <w:t>юзабилити</w:t>
      </w:r>
      <w:proofErr w:type="spellEnd"/>
      <w:r w:rsidRPr="008C3896">
        <w:t xml:space="preserve">-тестирование, </w:t>
      </w:r>
      <w:proofErr w:type="spellStart"/>
      <w:r w:rsidRPr="008C3896">
        <w:t>Usability</w:t>
      </w:r>
      <w:proofErr w:type="spellEnd"/>
      <w:r w:rsidRPr="008C3896">
        <w:t xml:space="preserve"> </w:t>
      </w:r>
      <w:proofErr w:type="spellStart"/>
      <w:r w:rsidRPr="008C3896">
        <w:t>testing</w:t>
      </w:r>
      <w:proofErr w:type="spellEnd"/>
      <w:r w:rsidRPr="008C3896">
        <w:t>) – комплекс мер, направленных на выявление любых проблемных мест на вашем ресурсе: достаточно ли он понятен, логичен, удобен, правильно ли работают все его технические элементы.</w:t>
      </w:r>
    </w:p>
    <w:p w14:paraId="33F9475D" w14:textId="1281E658" w:rsidR="00A252AE" w:rsidRDefault="00A252AE" w:rsidP="00A252AE">
      <w:r>
        <w:t xml:space="preserve">Проведенное </w:t>
      </w:r>
      <w:r>
        <w:rPr>
          <w:lang w:val="en-US"/>
        </w:rPr>
        <w:t>Usability</w:t>
      </w:r>
      <w:r w:rsidRPr="00A252AE">
        <w:t>-</w:t>
      </w:r>
      <w:r w:rsidR="009C6753">
        <w:t>тестирование представлено ниже.</w:t>
      </w:r>
    </w:p>
    <w:p w14:paraId="41217D71" w14:textId="01365D75" w:rsidR="009C6753" w:rsidRDefault="009C6753" w:rsidP="00A252AE">
      <w:r>
        <w:t>Преимущества:</w:t>
      </w:r>
    </w:p>
    <w:p w14:paraId="0D9A759A" w14:textId="24C9F210" w:rsidR="009C6753" w:rsidRDefault="00F80956" w:rsidP="00F80956">
      <w:pPr>
        <w:pStyle w:val="a3"/>
        <w:numPr>
          <w:ilvl w:val="0"/>
          <w:numId w:val="37"/>
        </w:numPr>
        <w:ind w:left="0" w:firstLine="709"/>
      </w:pPr>
      <w:r>
        <w:t>присутствует инструкция по использованию программы;</w:t>
      </w:r>
    </w:p>
    <w:p w14:paraId="3567E5C6" w14:textId="5C70BD4C" w:rsidR="00B61EB4" w:rsidRPr="008B2B39" w:rsidRDefault="00F80956" w:rsidP="00F80956">
      <w:pPr>
        <w:pStyle w:val="a3"/>
        <w:numPr>
          <w:ilvl w:val="0"/>
          <w:numId w:val="24"/>
        </w:numPr>
        <w:ind w:left="0" w:firstLine="709"/>
      </w:pPr>
      <w:r>
        <w:t>присутствует анимация активной кнопки при наведении.</w:t>
      </w:r>
      <w:r w:rsidRPr="00B61EB4">
        <w:t xml:space="preserve"> </w:t>
      </w:r>
      <w:r>
        <w:t>пример указан на рисунке 2</w:t>
      </w:r>
      <w:r w:rsidRPr="008B2B39">
        <w:t>;</w:t>
      </w:r>
    </w:p>
    <w:p w14:paraId="6DE6ACBA" w14:textId="77777777" w:rsidR="00B61EB4" w:rsidRDefault="00B61EB4" w:rsidP="00B61EB4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72091133" wp14:editId="634B8AA5">
            <wp:extent cx="700644" cy="885155"/>
            <wp:effectExtent l="0" t="0" r="0" b="0"/>
            <wp:docPr id="6" name="Рисунок 6" descr="C:\Users\stron\Downloads\kisspng-computer-mouse-pointer-point-and-click-cursor-5b317b08023439.583314681529969416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on\Downloads\kisspng-computer-mouse-pointer-point-and-click-cursor-5b317b08023439.5833146815299694160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5" cy="8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4691" w14:textId="37774FCE" w:rsidR="00B61EB4" w:rsidRDefault="00B61EB4" w:rsidP="00B61EB4">
      <w:pPr>
        <w:pStyle w:val="a3"/>
        <w:ind w:left="1429" w:firstLine="0"/>
        <w:jc w:val="center"/>
      </w:pPr>
      <w:r>
        <w:t>Рисунок 2 – Эффект при наведении на кнопку</w:t>
      </w:r>
    </w:p>
    <w:p w14:paraId="5950C8EF" w14:textId="096B03AC" w:rsidR="001A3E07" w:rsidRDefault="00F80956" w:rsidP="00F80956">
      <w:pPr>
        <w:pStyle w:val="a3"/>
        <w:numPr>
          <w:ilvl w:val="0"/>
          <w:numId w:val="37"/>
        </w:numPr>
        <w:ind w:left="0" w:firstLine="709"/>
      </w:pPr>
      <w:r>
        <w:t>присутствуют подсказки для каждого графического компонента</w:t>
      </w:r>
      <w:r w:rsidR="00AE6F75" w:rsidRPr="00AE6F75">
        <w:t>;</w:t>
      </w:r>
    </w:p>
    <w:p w14:paraId="60DB08AA" w14:textId="35EB62BA" w:rsidR="001A3E07" w:rsidRDefault="00F80956" w:rsidP="00F80956">
      <w:pPr>
        <w:pStyle w:val="a3"/>
        <w:numPr>
          <w:ilvl w:val="0"/>
          <w:numId w:val="37"/>
        </w:numPr>
        <w:ind w:left="0" w:firstLine="709"/>
      </w:pPr>
      <w:r>
        <w:lastRenderedPageBreak/>
        <w:t>присутствует кнопка с генерацией случайного числа</w:t>
      </w:r>
      <w:r w:rsidR="00AE6F75" w:rsidRPr="00AE6F75">
        <w:t>;</w:t>
      </w:r>
    </w:p>
    <w:p w14:paraId="2EA34E27" w14:textId="086297AA" w:rsidR="001A3E07" w:rsidRDefault="00F80956" w:rsidP="00F80956">
      <w:pPr>
        <w:pStyle w:val="a3"/>
        <w:numPr>
          <w:ilvl w:val="0"/>
          <w:numId w:val="37"/>
        </w:numPr>
        <w:ind w:left="0" w:firstLine="709"/>
      </w:pPr>
      <w:r>
        <w:t>присутствует кн</w:t>
      </w:r>
      <w:r w:rsidR="00AE6F75">
        <w:t>опка с очисткой всех трех полей;</w:t>
      </w:r>
    </w:p>
    <w:p w14:paraId="18E090E5" w14:textId="67BA8B13" w:rsidR="00F80956" w:rsidRDefault="00F80956" w:rsidP="00292C9C">
      <w:pPr>
        <w:pStyle w:val="a3"/>
        <w:numPr>
          <w:ilvl w:val="0"/>
          <w:numId w:val="37"/>
        </w:numPr>
        <w:ind w:left="0" w:firstLine="709"/>
      </w:pPr>
      <w:r>
        <w:t>подробная инструкция по использованию приложени</w:t>
      </w:r>
      <w:r w:rsidR="00AE6F75">
        <w:t>я.</w:t>
      </w:r>
    </w:p>
    <w:p w14:paraId="708B6317" w14:textId="101F3929" w:rsidR="009C6753" w:rsidRDefault="009C6753" w:rsidP="009C6753">
      <w:r>
        <w:t>Недостатки:</w:t>
      </w:r>
    </w:p>
    <w:p w14:paraId="21D7AC20" w14:textId="4DAC53B7" w:rsidR="007917F4" w:rsidRDefault="00F80956" w:rsidP="00292C9C">
      <w:pPr>
        <w:pStyle w:val="a3"/>
        <w:numPr>
          <w:ilvl w:val="0"/>
          <w:numId w:val="37"/>
        </w:numPr>
        <w:ind w:left="0" w:firstLine="709"/>
      </w:pPr>
      <w:r>
        <w:t>з</w:t>
      </w:r>
      <w:r w:rsidRPr="009C6753">
        <w:t>афиксированный размер приложения: невозможно применить полноэкранный режим, увеличить или уменьшить окно</w:t>
      </w:r>
      <w:r>
        <w:t xml:space="preserve"> (это конечно можно отнести и к положительной черте данного недостатка, ведь надобности в использовании полного экранного режима попросту нет).</w:t>
      </w:r>
    </w:p>
    <w:p w14:paraId="79D224C5" w14:textId="6C3148A7" w:rsidR="00292C9C" w:rsidRDefault="001D4EF0" w:rsidP="00292C9C">
      <w:pPr>
        <w:pStyle w:val="a3"/>
        <w:ind w:left="709" w:firstLine="0"/>
      </w:pPr>
      <w:r>
        <w:t xml:space="preserve">Для двух видов тестирования были разработаны опросники. </w:t>
      </w:r>
    </w:p>
    <w:p w14:paraId="5BF48E1D" w14:textId="2E48F1C2" w:rsidR="001D4EF0" w:rsidRDefault="004F3D6C" w:rsidP="00292C9C">
      <w:pPr>
        <w:pStyle w:val="a3"/>
        <w:ind w:left="709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602A90" wp14:editId="33657D10">
                <wp:simplePos x="0" y="0"/>
                <wp:positionH relativeFrom="column">
                  <wp:posOffset>-264352</wp:posOffset>
                </wp:positionH>
                <wp:positionV relativeFrom="paragraph">
                  <wp:posOffset>316717</wp:posOffset>
                </wp:positionV>
                <wp:extent cx="7339507" cy="4603750"/>
                <wp:effectExtent l="0" t="0" r="0" b="6350"/>
                <wp:wrapTight wrapText="bothSides">
                  <wp:wrapPolygon edited="0">
                    <wp:start x="0" y="0"/>
                    <wp:lineTo x="0" y="21540"/>
                    <wp:lineTo x="10877" y="21540"/>
                    <wp:lineTo x="10877" y="18591"/>
                    <wp:lineTo x="21529" y="17965"/>
                    <wp:lineTo x="21529" y="3307"/>
                    <wp:lineTo x="10877" y="2860"/>
                    <wp:lineTo x="10877" y="0"/>
                    <wp:lineTo x="0" y="0"/>
                  </wp:wrapPolygon>
                </wp:wrapTight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9507" cy="4603750"/>
                          <a:chOff x="0" y="0"/>
                          <a:chExt cx="7339507" cy="460375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4603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4437" y="723014"/>
                            <a:ext cx="3735070" cy="3115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F403777" id="Группа 5" o:spid="_x0000_s1026" style="position:absolute;margin-left:-20.8pt;margin-top:24.95pt;width:577.9pt;height:362.5pt;z-index:251661312" coordsize="73395,46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0pP8AIAAOQIAAAOAAAAZHJzL2Uyb0RvYy54bWzsVltq20AU/S90D4P+&#10;HT1tOSJ2SO0kFEpr+ljAeDSShkiaYWb8CKXQ0iV0A11CP0uh7RacHfXOSFESOyUh9CdQjOV53atz&#10;z71nrg8O11WJllQqxuuR4+95DqI14Smr85Hz7u1Jb+ggpXGd4pLXdOScU+Ucjp8+OViJhAa84GVK&#10;JQIntUpWYuQUWovEdRUpaIXVHhe0hs2MywprmMrcTSVegfeqdAPPG7grLlMhOaFKweq02XTG1n+W&#10;UaJfZZmiGpUjB7Bp+5T2OTdPd3yAk1xiUTDSwsAPQFFhVsNLO1dTrDFaSLbjqmJEcsUzvUd45fIs&#10;Y4TaGCAa39uK5lTyhbCx5MkqFx1NQO0WTw92S14uZxKxdOT0HVTjClK0+XLx8eLz5jd8vqG+YWgl&#10;8gQOnkrxRsxku5A3MxP0OpOV+YVw0Npye95xS9caEViMw3C/78UOIrAXDbww7rfskwJStGNHiuM7&#10;LN3LF7sGXwdHMJLAtyULRjtk3V1UYKUXkjqtk+pePioszxaiB3kVWLM5K5k+tzUKGTSg6uWMkZls&#10;Jle8hx3vXzffLz4B8z83vzY/UGiYN3bmaGOITWAvODlTqOaTAtc5PVICahyUZ067N4/b6Y23zksm&#10;TlhZmmSZcRsf6GGrnm6hqKnVKSeLita6EZ+kJYTKa1UwoRwkE1rNKdSSfJ76Vg6Q/RdKm9eZOrCC&#10;eB8MjzxvP3jWm/S9SS/y4uPe0X4U92LvOI68aOhP/MkHY+1HyUJRiBeXU8FarLC6g/bW6m/viUZX&#10;Vp9oie0tYJiygC5/LURYMpQYrEpLqklhhhmw9RoYbmy6DUvtFZuGdwXSMBb3EUM4GEZBDPfRlhi6&#10;koZMS6VPKa+QGQCjgMEyipeAtkFzeaRNfAPAIgM8Te3A4NEIIfqLEKLHLYTgvxDs7R4OvCgKoQHA&#10;/R8HoefbvDYXg2kQYRxCf2g1Efp+P/Rtg/inmrCtAlqpVX7b9k2vvj6H8fU/J+M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KdoDS+IAAAALAQAADwAAAGRycy9k&#10;b3ducmV2LnhtbEyPwW7CMBBE75X6D9ZW6g0c0xRIGgch1PaEkAqVKm5LvCQRsR3FJgl/X3Nqj6t5&#10;mnmbrUbdsJ46V1sjQUwjYGQKq2pTSvg+fEyWwJxHo7CxhiTcyMEqf3zIMFV2MF/U733JQolxKUqo&#10;vG9Tzl1RkUY3tS2ZkJ1tp9GHsyu56nAI5brhsyiac421CQsVtrSpqLjsr1rC54DD+kW899vLeXM7&#10;Hl53P1tBUj4/jes3YJ5G/wfDXT+oQx6cTvZqlGONhEks5gGVECcJsDsgRDwDdpKwWMQJ8Dzj/3/I&#10;fwEAAP//AwBQSwMECgAAAAAAAAAhALVcaPVMdgAATHYAABQAAABkcnMvbWVkaWEvaW1hZ2UxLnBu&#10;Z4lQTkcNChoKAAAADUlIRFIAAAKFAAADJggCAAAADLRsdwAAAAFzUkdCAK7OHOkAAHYGSURBVHhe&#10;7b0JnBxVub/fPfu+ZzLZyDJZIICAyA4KKIsoi8sVuSCICKICgsh1Ba87158oCiqKCtcN9H8RAQk7&#10;KHsIWyCQkGQSQiaZyez79PRMd/0rlJZF9VLV1V1Vp+o8+Qx8JtXvec/7Pu9Jf/ucqj4nqihKhD8Q&#10;gAAEIAABCPhKoMjX3ukcAhCAAAQgAIHdBKLMjxkIECgUgb/fuvXOn2+MxxKFciignw9cste7z1ws&#10;YGCEBIGgE0CPg15B4heIwEWHrBIoGtdCuX71Sa75xjEE5CXAerW8tSdzCEAAAhAQh0D0+RfXiRMN&#10;kUAAAhCAAATkJBDdua1fzszJGgIQgAAEICAOgWh355A40RAJBCAAAQhAQE4C0d6do3JmTtYQgAAE&#10;IAABcQhEB3ZNiBMNkUAAAhCAAATkJBAd6o3JmTlZQwACEIAABMQhwPedxKkFkUAAAhCAgLwE0GN5&#10;a0/mEIAABCAgDgH0WJxaEAkEIAABCMhLIN/7x1MzsVh8Mj4zrShJeSmSOQQgAAEIQMBAIBotKisp&#10;rSirLC+psAkmLz0emRxWIsnGxtqqyori4mKbXWIGAQhAAAIQCDeBRCIxMRkbHByNRorqKuvtJOtc&#10;j1UxLi0rbpvdbKcbbCAAAQhAAAISEuje1T8dT9iRZIf3j9VlanVmjBhLOLZIGQIQgAAE7BNQhVKV&#10;S1U0LZs41GP1nrG6TG3pHQMIQAACEICA5ARUuVRF0xKCQz1WH+BS7xlbescAAhCAAAQgIDkBVS5V&#10;0bSE4FCP1aepeYDLEi4GEIAABCAAAVUu7XwFyaEewxcCEIAABCAAgQISQI8LCBNXEIAABCAAAYcE&#10;0GOH4GgGAQhAAAIQKCAB9LiAMHEFAQhAAAIQcEgAPXYIjmYQgAAEIACBAhJAjwsIE1cQgAAEIAAB&#10;hwTQY4fgaAYBCEAAAhAoIAH0uIAwcQUBCEAAAhBwSAA9dgiOZhCAAAQgAIECEnB4vlPPcPey9oUF&#10;jANXEIAABCAgLIGnO6ZuuHcsNbybP8sRf7aKtqljW2t9W3ZT9NgWSowgAAEISEvguvtG/pBOjDUg&#10;T/9orrRk7CeOHttnhSUEIAABCKQnoOrxc5unU6fC6qT50uv7zzyx5uIT6mCXnYAdPeb+MaMIAhCA&#10;AATSEFDlFi5eEkCPvaRNX64TWLxkmet90AEE5CCg3jD++E/788/10Mt26k7U341/zd95mDz4o8em&#10;N83Cvoeq3rSfMNXJMhfZ8k0FohcdFJajBQMI+EJAU2LuN2eC748euzQUtHfkrVs2aT8u9YJbYQno&#10;pUeSha0RgUlLIFWMtbmyabqsX9RfMk2vNYDaxSzNTTPy1Em5sW32Tj0rmVh6bHwb1ae5pl80NKmT&#10;YF2JU9+L086Y7bvVi5F22p3JT5ZWeoSmfPXUMiWYyafmJzs945DKEnN2VpmcZI/cMh1jc1Mi9l/i&#10;E5hn7xp0BAFnBIwzY1UC1b9qV0xiqV839ZKq3KbmmXxqDk26bryo95ipa2f55tpKLD1Ojd442dVn&#10;vbr0phWh1IvqFa2tSapN02jt1bSW2bEWfDqeKcHUMPQlAS1y/RNDWm7G5mlXEdL2a8JiZJjqJJMH&#10;Y+2MnyrS/p62gvZHthaDfXssIQABtwmkSqneo83la01rjXFqf9UvGruw9KnJc/Y72ZYGBYfmmx6n&#10;nSMa352zvKXqL5lsdHkwSa/RPvtKpn1Lm5Vwpg2ZEtQ6Nfk0QtB+d7xamwWs1rWlzqX1kD0dmyRt&#10;mjkDbtM5ZhCAgDMCaefB9l3l+QhY2mVty6lw6qzafsDOLP3RY30Omvbd0/It1bjcmj1tfSE37TKs&#10;sW0WS8u2mWKwTMRBzYw+0+qupWTm1KljaTexTctQ/9iUCirLS47LkVPiGEMAAoUlYJRky/lrateW&#10;TbIYmKQ3T3UvLBajN3/0WJ9sORAP4/KpZXPNwDhvztQki2XapV33SmLfs2X69l1lssy/i5zqZSfg&#10;tEvfesP8A7YTAzYQkI3Ahs1T6teRTT+5Qki93avNXJ1prf4Qlum2dKpP0/xYD4P1aosKujGn1LvU&#10;b69aDiP7lm5MjjPNSu3AsWOTJWZLMtkNcp1Pa/PgtCKa5SX981xqMLkGkGe+NIeADAQOWlqupqlu&#10;xZX6o1633JzLqJemJ6dSF411Y6OlDjnVVdorji8aO9ICsPysUMABIMT+1fo7sumt2bQ2q79rm95z&#10;0143vsUb7fWFUFOr1Duv+pW0lmoN9JmfVg/jX7MkolumVjHt3V9j76akstvrUaWqXVqwmaiaAs4U&#10;T2pe2euVKsOZhoHm2UGBCvjvBFcQkJCAthmImCdG2JlVC1UyO/tlCqHHQlHzPRhnE1xnrYzJiuDB&#10;d/gEAAEI6ARE1uPAlcmOHvt5/zhwQAkYAhCAgDwEDlxaqt42Nu2V8e+7tuxuXeihwPy40ETz9uds&#10;nuqsFfPjvMuFAwiEnECWUyUObd99X5k/dgjYmR+jx3ZIYgMBCEAAAhBwTsCOHrNe7ZwvLSEAAQhA&#10;AAKFIoAeF4okfiAAAQhAAALOCaDHztnREgIQgAAEIFAoAuhxoUjiBwIQgAAEIOCcAHrsnB0tIQAB&#10;CEAAAoUigB4XiiR+IAABCEAAAs4JoMfO2dESAhCAAAQgUCgC6HGhSOIHAhCAAAQg4JwAeuycHS0h&#10;AAEIQAAChSKAHheKJH4gAAEIQAACzgn4qcccVeu8brSEAAQgAIFwEfBTj8NFkmwgAAEIQAACzgn4&#10;dp6ENjnWj6zXMjDOmNWXTBPoLCfSa83TNtGdmPpyzoyWEIAABCAAgVwIiHueRJbDAVXV1IVT/914&#10;UdNd3UZzpf3ov+s2xiu5oMMWAhCAAAQg4CmBQK5XqyprVHTtr2nvRmsizY1qT8cUnUEAAhCAQO4E&#10;fNBjTR2N/881bH02rC9T61Nkkyvmx7myxR4CEIAABHwh4IMeG7Uz9Z6unems0UafAadtqL+aemvZ&#10;F9x0CgEIQAACEEhLwLfnuagHBCAAAQhAQBIC4j7PJUkBSBMCEIAABCBgk4AP69U2I8MMAhCAAAQg&#10;IA8B9FieWpMpBCAAAQiISwA9Frc2RAYBCEAAAvIQQI/lqTWZQgACEICAuATQY3FrQ2QQgAAEICAP&#10;AfRYnlqTKQQgAAEIiEsAPRa3NkQGAQhAAALyEECP5ak1mUIAAhCAgLgE0GNxa0NkEIAABCAgDwH0&#10;WJ5akykEIAABCIhLAD0WtzZEBgEIQAAC8hBAj+WpNZlCAAIQgIC4BNBjcWtDZBCAAAQgIA8B9Fie&#10;WpMpBCAAAQiISwA9Frc2RAYBCEAAAvIQQI/lqTWZQgACEICAuATQY3FrQ2QQgAAEICAPAfRYnlqT&#10;KQQgAAEIiEsAPRa3NkQGAQhAAALyEECP5ak1mUIAAhCAgLgE0GNxa0NkEIAABCAgDwH0WJ5akykE&#10;IAABCIhLAD0WtzZEBgEIQAAC8hBAj+WpNZlCAAIQgIC4BNBjcWtDZBCAAAQgIA8B9FieWpMpBCAA&#10;AQiISwA9Frc2RAYBCEAAAvIQQI/lqTWZQgACEICAuATQY3FrQ2TpCSRnIAOBTARGxhODozNT8SSI&#10;IBA4AtGh3piDoHuGu5e1L3TQkCYQsENgdCIxEUt09U+90RUbnUxMxhKxeCI+oyQSyqc+ML96/Tcj&#10;8dFIcXmkpDJSWhNt2DNS0RKtmLX7ivqnuDxa0RyJRO10hE1oCOzsnbr/mf4nXxza/Pp4cXH03Yc1&#10;nXTkrLe114YmQRIJNIFNHdta69uyp4AeB7rEIQl+ZGJm+67Yus1jnb2xrr54T3+8fzA+OZlIm94t&#10;/7Nf830HR8ZG0rxaWhqpbojUzInW7RFpPbioaV9VpyNFJdHK2SEhRRoZCGzvmbr5rs5Hnh4wvj6n&#10;tfzsU+adcIj64ewtf9rb2/W/d3R0ABUCHhBAjz2ATBcOCagz4Ne2jT+9bmjz9onXOydHRu2uQmfT&#10;49RYKioiTYuiTXtH9zgp2rA8UlQWrZzlMGKaCUzgF3/p/NM9XakB7rm05vuXLK+pLDa+pOqxJsP6&#10;LwJnRmghIYAeh6SQYUpjbDLx13/0rNs8ur5jfHTMrgYbCeSmx8aWZWWR2XtFZx9S1P6RSHFltHpO&#10;mMDKnMvOvqkrrn2ta9dUWghf+uSS4986RU6rx/qkmRmzzGPJvdzt6DHPc7nHH8//JqDeDL5/df9l&#10;P3rt1M89/5vbOp9ZO+xMjPNiGo9Htq9Vnv1l4k/vSTxyXmLtD5TxTiXWl5dPGgtAID6dzCTGanS7&#10;BuJ2YlRlGCW2Awob9wigx+6xxXNkcHR6zfrhr/9y84evWHv1r7asfXVEUcTA0rVBeeZniT8dk3j8&#10;kmTnA6owixEWUTghUF72luVok4vKclvvcur82Hhf2UkctIFAfgRsjdT8uqC1jATU28MPrO7/4k82&#10;ffGHGx9bMxiLpX84y2c0iURk69PJez6VuO+MxCvXKeM7I8lpn0Oi+9wJVFcU7793Xdp21VUlC+dU&#10;GF9Ke89Yu8j8OHf2tCgkAfS4kDTxpRJQ7xD/8vbO87/1yvd+tUX95kkwmPTvUJ78UeKOExNrrlIm&#10;uiKJ9Hcig5GLfFHWVRefeFhLUbo3s3e+o+Ggvep1JNoMWJsK679rrzI/lm/gCJcx33cSriTBDUid&#10;E99yf/cDT/ap31ZyLwvnz3PZjKmyKrrslKJ9LopWz7XZAjMRCPzxvu7bHugeHP7nCkdJSfSYQ5o+&#10;cMzsPRdWG/XYNAnmEWsRaidDDHae50KPZRgJruc4NDrz7PqRm+7c0bXLyfYyOcXnuh5r0dTUR/f8&#10;SNGyj0Vr5ucUHsY+Eti8Y+Lpl4d39sZqqkpWLqo5+sBGUzCp6ose+1gvqbpGj6Uqt2/JPrdh5Oa7&#10;dryyccybCDzSYy2Z1kVF7/hqtGnfaGWrN9nRCwQgEEoCdvSY+8ehLL1HSY3HEv/z261XXPOaZ2Ls&#10;UWJ6Nz2vJ1edn1j95d2PevEHAhCAgJsE0GM36YbXd89g/PG1Q5/69qv3PSbB93c3PZK486Tklj8r&#10;E93hLSmZQQACPhNAj30uQBC7V5/buumuHVddv2mn+3eLReEzNpJ86EuJ1V9hoixKRYgDAqEjgB6H&#10;rqQuJ7Ste/LyH70mxbQ4leTmvyfu/XCy+/HITEC+x+XyYMA9BCBQQALocQFhhtxV72D8gWf6L/z2&#10;q4H5VrEbBRnoTv7tnMRL1+7+mjJ/RCIwM9Q3ct//df/P57d95rTOK87q/91PprZtEilAYoGABQH0&#10;mCFii8DQ2Mz/rtr5vRu3TE1Jf9K7oijP/Tqx5uvKGLts2ho83hgN/O66rm9ePnznbbG1L4w/+Vjf&#10;Ddd0f/fS8eefMPVu3BSTDTK9KQ292CSAHtsEJbWZuuXW1f+7ddXfe6WmYEp+44OJRz+jjO+AiQgE&#10;Bm79+eCtN5siia1bN3zHb5OjQyJESAwQsCSAHlsikt2geyB+xY9fe+ZF3tRSRsKOdYl7T1cGXpV9&#10;iPidf3JyYuivv08bxeiD9068+oKdAI37ZeobarKJph102BSKAHpcKJLh9LO9Z+q/rn3ttQ4eX8pQ&#10;34GdifvOTPasDmf5A5JVvLNjenvGewexTa+Y8jDuX629pJ8noa1g62dLcMhEQIZASMJEj0NSSDfS&#10;eHHT6OU/3NDZ5foWmG4E753PseHkfZ9I7vyHdz3SU34ENJVN3cia28n5caV1vgTQ43wJhrW9Ksbf&#10;vnFLX7+LJ0OEB11sMvnghcmdfw9PRoHKpGx+e+mCjNuMVyzb2042aUXaTkNsIFAoAuhxoUiGys8b&#10;u2Lf/dWWATePaQoVLzUZ9bnzhz6T7HosbHkFIZ+iyqqG085KG2nte06sWnmAZRKqGKcuYlu2wgAC&#10;hSWAHheWZxi87eyb+vJPNvYNMDPOsZqxWPLhzyp9L+bYDPMCEGj66KcbP/pxk6OKffapP/XsotoG&#10;43XjMrXpd9MitmlBuwBR4gICWQmgxwyQtxDoG57++g2bu3qm4OKEwMRY4pFPKSNbnbSlTX4Emj52&#10;8Zyrrqk/5UMV+x1QffhRLRde3vaVa6vffkR+XmkNAe8IcP6xd6zF72l4fOYbN3a8+MqIyKF6et6i&#10;MxBtS4uPvSlaPc9Za1pBAALhI8B5i+GrqYsZ9Q9PX//nNwQXYxfzL6Dr7s2Jp/6LrUIKSBRXEJCB&#10;AOvVMlTZOkf1nvHT64YferLf2hQLOwS2PpVcd50yBU87sLCBAAR2E0CPGQe7CXT2xK65mbuehRwM&#10;ykt/VrrNmycXsgN8QQAC4SKAHoerno6yUVeqf/zHNxw1pVE2AsnHv6aMdMAIAhCAgB0C6LEdSmG2&#10;UcX42lu2de1iEy4Xqqw+bv3E5dxIdoFsepfKwMuJtdfMPHZR4pmvJrf+xbN+6QgCBSGAHhcEY4Cd&#10;PLdh5InnBgOcgOChd76U3HRLZGZC8DBDEF7i5R8l7jlTeeankQ2rlLW3JB/54syjFyb7ng9BaqQg&#10;CQH0WJJCp0+zqz9+/S2sVEdKzt+i/eiY9Cumi0YDm0NHee4GZXiTTWPMnBFIdty6W4knxv7dPJGI&#10;vHa/suEmZw6ztPJ4m2s2DrNfwaCzQo/t1zpslupK9U9u3TY2PhO2xHLMR1XcmRuXaD9G9dUvav40&#10;M81A+91uP8lk4umvsmptF1fudsrUQHLjrZFkMrWpsuXBZOdDubsUpYV+8BSbhVmWJASs0GPLKofW&#10;4KXNo6s51TgSSVVWXXSN8pzXONj5Krcz8wKYvXF8NNL5UnqTqSll5DXjS9rs1vh/7a+mo471SbBx&#10;Nqzb2DwsObUXLRL9uvGgZf2l1EhMM/K0BtlbpU3HRCx7yqkMjbnoDE1ZpILS/aTmbnJidGVslWUs&#10;ZCqiztzFQVgI1+hxISgG0MfYZOJXt+8IYOAuhmyc9abOmLXJsfH/OYWirP0lU+SciOVgnJjMZjxt&#10;6+a9tnl1qvIZlcB0LrKzw5L1LtKespx6EKQpMH0WaAzV1CqtTQ48/2WayY8OSjPQ1M4YZ2pqzsLO&#10;NZG0RXSQuF9N0GO/yPvc731P9/NMtbEGJjFOWx59Jm1cu7ZbyInxxPPfUVdW7dpjZ59AcUWkviWT&#10;ebQm41GM2XvQxcZ+IJaWlj5NM7y0Dp3ZOGuVKSNNknNaRbcTQJbujB+MTB+bsmDPp1PLahbcAD0u&#10;ONIAOFQf4/rVbdsDEKhXIZruB2dZps7tzrEp/g33RkZ5eq7wRY3WLoouPjG937alRQveW/gu7XlM&#10;nXDb+QRgKXJ2jmpOtUmdeacGY8dGa6WJsX1dVJvYCTsTn9TFAJtdB2vGjB7b+4cVIqtdA/Ff39Gp&#10;HtcbopzySsV4t1j7XVuU1n7SPrelr1rn2nHihauVie5cW2FvSaBo+dmRZceYzeqbi1aeGymrN13X&#10;3spTl6ZNEz6TLupnJGttbc4OU51YSrJJe0x96WHoWaTqt8kmbY929Ez3Y+pCz12X5EyWetc5ha13&#10;l9ZtJvg5GVuOKF8MON/JF+x+drq9Z+qcr2Z4+MXPuOz2HYDznbKmUnTy74vaDrebLXa2CajHXCY7&#10;/qRsuy/Suy1SVBRZdnzRirOKZttCbVNcjVND23EJaphTyoLmEKiwON8pUOXyJFh1cvybOzs96YpO&#10;0hNIrv0RU2Q3Bke0bnHxAV8qOe2R3Qsb520ueefPbIqxG8GI79NyVVz8FMIXIevV4atptoxmEso/&#10;VvNIka9Ff+M5ZZyPRL6WIKXznMQpJ2Ox8iQasQmgx2LXp9DR/eHenYV2ib+cCSRfvk6JcRRjztxo&#10;AIFwE0CPw13ft2TXNzz92LNsVS1Axbc8HokPCRAHIRSGQNoHxArjGi8yEUCPJar26nXD4xMJiRIW&#10;NlVFSb52UyQp+06lwtbHQWB2HlcWx62DSGjiAQH02APIQnQxNDpz20O7hAiFICIRZcs9yiTlCMlQ&#10;yOebtSFBQBqFIIAeF4JiEHz0j8Rf325r48AgZBP8GEcGld41wU8jkBloX2DVZ7Spf9Wz0heiU+1N&#10;NupfU6fIxnXsTN0ZGxo96D2mDdV4MZA1IOh0BNBjWcbFH+9jGwqxap3cdKsS6xMrJmmiSd2mw7S1&#10;hSaTxo0ptN+1i6lbU+W0Xm3pQe9F7dForO+fpf8iTcWkSBQ9lqLM6gaZz78yIkWqAUqy8/lIcjpA&#10;8RJqJgL5762RvweqEwIC6HEIimidwpbOieER3vqtQXlqMTOT7HzQ0x7p7K2zXnhAQCgC6LFQ5XAl&#10;mK6+qQfX8G1XV9jm6VTZeocS683TCc1zJWC8Nau1NW2JrC1Hp933I+0myVl2CEn7VajUHZhT189N&#10;94/ZhCTXKgfRnv2rg1i13GLu7Jm67Acb+gfjuTUT1Tro+1e/hWtZWfGHH45WzxUVdgjjMgqt9nta&#10;6XVvATknzzkZh7BaIUqJ/atDVMw8UpmeSYZGjPPAIGTTeFwZWCtkZKENyjjRzDTpRAVDW36xE2O9&#10;Wuz6FCK6u59gRbQQHN3xkXz9b5FESJYu3CHkutdUVXZ1cTgn5zkZu06KDlwmgB67DNhv971D8de2&#10;8bVjv8uQpf/el/jWk8DlITQIeEcAPfaOtS89JZORLeixL+htdtq/I6IkbdpiBgEIhJgAehzi4u5O&#10;bTw2Mxljz2qhq8wtZKHLQ3AQ8IoAeuwVaZ/6Wb+VxWqf0NvuVul+0rYthhCAQGgJoMehLa2a2M6+&#10;qdWvDIU5w1DkpvS/wi3kUFSSJCCQFwH0OC98gjeuKCvq7J4SPEjCiwy/EUnE4AABCEhOAD0O8wCI&#10;Tyvdveix8CUeVdcwosJHSYAQgIC7BNBjd/n66z2RVGI8zOVvDez1roxtt2eIFQQgEFoC6HFoS6sm&#10;NjY5E+b0QpSb0v98iLIhFQhAwAkB9NgJtaC02bqDu5IBqdVoZ0ACJUwIQMAtAuixW2RF8Pvq62Mi&#10;hEEMlgSUyZ5Igjv9lpwwgECYCaDHoa3ujt6p4THWqwNS39iAMjMekFgJEwIQcIUAeuwKVhGclhRH&#10;xybQYxFKYSOGqWFOlbCBCRMIhJkAehza6hYXRccn2SkzIPWNj7OLdUBKRZgQcIsAeuwWWd/9FhVF&#10;YjEOKvC9DvYCmFGfvKNY9lhhBYGQEkCPQ1pYdYOJaDQ+zVt8QOo7Mx1RAhIqYUIAAu4QQI/d4SqA&#10;12g0MjPDe7wAlbATQjKhfoCyY4gNBCAQVgLRoV4nX1HtGe5e1r4wrFDCkde27snLr3ltYGg6HOno&#10;Wdx+7QG1fauU6VB9lStaVFK04KRIaU3IikU6EICARmBTx7bW+rbsNNDj0I6WsOrxsYc1l5eGbSpZ&#10;WhI95/3zGmtLQzscSQwCchNAj6Wu/9DYzAXfeqVvIC41hYAkX1lZfONVe89tKQ9IvIQJAQjkRsCO&#10;HnP/ODemAbJWlEhJSdjmkQHin1Oo6vw4ybN3OSHDGAKhI4Aeh66k/0pIUZSyUuobjPqWlhTVVBUH&#10;I1aihAAE3CHA+7U7XAXwqs63KiqorwCVsBFCZUWRkuRheBukMIFAeAnwfh3a2qqHH1dVMOUKRn0r&#10;K4oTrFcHo1ZECQG3CKDHbpH13e/sprLa6hLfwyAAOwRqa0paGni42g4qbCAQWgLocWhLqyZWX4Me&#10;B6O+VCoYdSJKCLhJAD12k67fvpvqmHL5XQN7/e+7hJ1A7JHCCgLhJYAeh7e2kchh+9aHOb0Q5VbH&#10;SkaIqkkqEHBGAD12xi0YrWoqWa8ORqUWz6sMRqBECQEIuEYAPXYNrQCO1SOQK3jEWoBCWIbAJydL&#10;RBhAIPQE0OMwl7isNNo2iy0YRS/xrJZydX8u0aMkPghAwGUC6LHLgH11rz7PNb8NPfa1BjY6V2s0&#10;FefbxzZIYQKBUBNAj0Nd3khkYRs3JkUv8eH7NqpfFhc9SuKDAARcJoAeuwzYb/fHvKPR7xDo34JA&#10;WzNizCCBAAQi6HHIB0F1RYm6F2PIkwx4esv3qA54BoQPAQgUgAB6XACIIrsoKoosWVglcoSSx7Zo&#10;QVUxn5ckHwSkD4E3CaDHIR8IsxrKVqDHAhf5PYc0s42awPUhNAh4RwA99o61Xz2974hZfnVNv5YE&#10;FrZVWNpgAAEIyEAAPQ5/ldWz7psbeWJIxEKrt/aX7cHdBBFLQ0wQ8J4Aeuw9c697nN9avs9yjivw&#10;Grud/vZeXtPKRyU7pLCBgAQE0GMJihyJnH58mxR5Bi3J4w9pCVrIxAsBCLhFAD12i6xQfuurS+s5&#10;e1GokkQiZWVFB6yoFSwowoEABHwjgB77ht7Ljuc0l7197zove6QvSwIHrKxrrueAaktOGEBAFgLo&#10;sSyV/s8TWLIWq9Y89y5WPYgGAn4TQI/9roBX/RdFo+rWE171Rj8WBFpbyjnzmFECAQgYCaDHsoyH&#10;xXMrj9i/QZZshc/zP45vm8dRmMKXiQAh4CUB9NhL2j73deq7Wqur2JvR5yqo3UeLooe/jc9G/heC&#10;CCAgFAH0WKhyuBtMS33pURz35C5jW96PPLBBfcLOlilGEICANATQY2lK/WaiZ544V66Ehcz23FPm&#10;CRkXQUEAAn4SQI/9pO993+o9y3cd0uR9v/SoEzhov/qaihKAQAACEDARQI+lGxKfOGW+dDmLlPDp&#10;x7W1NPC1Y5FKQiwQEIMAeixGHTyMYkFr+bGHNefa4cM3HmT80ZqnXtEu6s6Nv+faYyjtDz2gYcFs&#10;DnQKZW1JCgL5EkCP8yUYxPbnnTq/vDy30h97/hrtR81X+7/2x3hdE2P1iibD2u9B5ONezBd+aIF6&#10;IrV7/vEMAQgEl0Bub8rBzZPIjQTUh3vfe1S+Jxnoossk2OboOu/DC/ZgcmwTFmYQkI8Aeixfzd/M&#10;+PTj5szJXRtMU159cqxLsjY5Nv5fUr4paTfUlx5/SM63CaAHAQjIQwA9lqfWb8l0dlPZqUe35pN8&#10;prVo/bpx7TqfjsLR9oLdK9U8xhWOYpIFBFwhgB67gjUQTj/yntmH5LKDpmlynGWZmjvHpgHwtr1q&#10;D92nPhCjgiAhAAG/CKDHfpEXot9LPrqwptrhd2G1RWntJ+1cWV+1FiJV/4IoKYmqD9A11Drk7F/g&#10;9AwBCHhKIDrUG3PQYc9w97L2hQ4a0kQ0Ar9d1XXz7Z2iRRWmeC47e9HJR80KU0bkAgEI5EpgU8e2&#10;1nqLQ2+ZH+dKNWz2Z58054gDG8OWlTD5HLBP3VH7g1eYehAIBAQmgB4LXByvQrv0jIUOnrX2KroA&#10;99PYUPqFsxazUh3gEhI6BDwkgB57CFvUrprrS79xYbuo0QU4rkvPXMg5TgGuH6FDwFsC6LG3vEXt&#10;ben8qjNP5uinQpbnov9cyEp1IYHiCwJhJ4Aeh73CtvM775R57z6cDSts88pqePiBjcdw1HRhWOIF&#10;ArIQQI9lqbSdPM9537z9966zY4lNFgJ7Lq350jmLG2vZ/YNhAgEI5EAAPc4BVuhN57eWf+XcJe0L&#10;q0KfqXsJzmuruOr89prKYve6wDMEIBBKAuhxKMvqPKmW3c92LZ3TWu7chcQt1Qeqv3PRsrYmTnCS&#10;eBCQOgScEkCPnZILb7u5LeXfu2R5C6KSY4nVnc6+ct4STnDKERvmEIDAPwmgxwyFNARUUfnKJ5c0&#10;NTLPszs8qquKr/zUkgP35O67XWLYQQACJgLoMUMiPYH9l9V+7fwls5qRZOsRUldbctWF7QftxYkR&#10;1qywgAAEMhFAjxkbGQmokvyDz+85f04FjLIQaGku+zpizBCBAATyJoAe540w1A4WtJZ//9IVK9qr&#10;Q52l8+QWzq/84eV7HrCcZWrnDGkJAQhoBNBjRoIFAfVp4W98aunBuZyULAnT/VbWff9zK+bP4ll0&#10;SQpOmhBwlwB67C7fcHhvbSy7+rPLTjqaQwP/XU91L7NvXNA+q4FNP8IxxskCAv4TQI/9r0FQIvjC&#10;mYvO+9D88nLZx0w0GvnCuYsv/OCCuuqSoNSOOCEAAfEJyP7eKn6FhIrwzBPnXH3p8qWL5L2dvGBu&#10;5fc/v+Kkw1vUQ7GEKg3BQAACQSeAHge9gl7Hv9/S2l9+deUJR7V43bEA/R19aNPPvrwXXzIWoBSE&#10;AIEQEkCPQ1hUD1L64tmLP/exRXNny/JVKHW3sisvbL/qvPbqCjam9mB80QUEZCSAHstY9YLkfOo7&#10;Z/3w8hUyTJSP2T0tXnnMgU0F4YYTCEAAAmkJRId6Yw7Q9Ax3L2tf6KAhTcJH4LkNIzffteOVjWPh&#10;S029U/6J0+Ydujcbb4WvtmQEAU8JbOrY1lrflr1L9NjTkoS4sz/c173qsd6uXU4+3gmIRd1169xT&#10;5x22b0NDDQ9RC1gfQoJAwAigxwErWNDDHZ1I3HJ/9wNP9vUPxoObi7oZ9XGHN5/zvnmcYRzcIhI5&#10;BEQjgB6LVhEp4hmbTPzx3q6Hnxno6ZsKVsJNDaVHH9z0iZPnVfHQVrAqR7QQEJ4Aeix8iUId4O/v&#10;7Xr0ucHNr4+Ln+Wi+ZUfPq7tnQc0MicWv1hECIEgEkCPg1i1sMV839P9T740uOblkVgsIVpupaVF&#10;B+1b9/6jWvdcVM19YtGqQzwQCBMB9DhM1Qx2Ln1D0/c81ff8hpGX1o8oiv+57L2i9qQjWtQJMd8n&#10;9r8YRAABCQigxxIUOWgp9gzG71/dv27z6PqO8dGxGS/Dr6oq3rO95j0HNR+5fwPr0l6Spy8IQAA9&#10;ZgyIS6CrP/7y5tGNb4xv3j7xeufkyKgr2lxTXaLeG25fUKl+c2nl4hpkWNwBQWQQCDUB9DjU5Q1X&#10;ctt7pp58aaizZ7KrL97TH1e/MTU5mfP95oqK4uaG0taWsjnN5fNaK/Zpr1k0p7K2ih0uwzVWyAYC&#10;ASSAHgewaIT8LwK7BuLrXx8fGZsZnUxMxhKxeCI+oyQSSkS9/xyNFhdFSkuKKsqKqyqKaqpK9mgr&#10;n9NcUV1ZjPoygiAAAQEJoMcCFoWQIAABCEBAOgJ29JjzJKQbFiQMAQhAAAICEkCPBSwKIUEAAhCA&#10;gHQE0GPpSk7CEIAABCAgIAH0WMCiEBIEIAABCEhHAD2WruQkDAEIQAACAhJAjwUsCiFBAAIQgIB0&#10;BNBj6UpOwhCAAAQgICAB9FjAohASBCAAAQhIRwA9lq7kJAwBCEAAAgISQI8FLAohQQACEICAdATQ&#10;Y+lKTsIQgAAEICAgAfRYwKIQEgQgAAEISEcAPZau5CQMAQhAAAICEkCPBSwKIUEAAhCAgHQE0GPp&#10;Sk7CEIAABCAgIAH0WMCiEBIEIAABCEhHAD2WruQkDAEIQAACAhJAjwUsCiFBAAIQgIB0BNBj6UpO&#10;whCAAAQgICAB9FjAohASBCAAAQhIRwA9lq7kJAwBCEAAAgIScKjH0WhRIpEQMB9CggAEIAABCAhF&#10;QJVLVTQtQ7K2SOuirKR0YjJm6R0DCEAAAhCAgOQEVLlURdMSgkM9riirHBwctfSOAQQgAAEIQEBy&#10;AqpcqqJpCcGhHpeXVEQjRd27+i07wAACEIAABCAgLQFVKFW5VEXTkkB0qNf5svPI5LASSTY21lZV&#10;VhQXF1t2hgEEIAABCEBABgLqPWN1mVqdGatiXFdZbyflvPRY7WBqJhaLT8ZnphUlaac/bCAAAQhA&#10;AAKhJ6A+wKXeM1aXqe3MjDUa+epx6JmSIAQgAAEIQMADAg7vH3sQGV1AAAIQgAAE5CGAHstTazKF&#10;AAQgAAFxCaDH4taGyCAAAQhAQB4C6LE8tSZTCEAAAhAQlwB6LG5tiAwCEIAABOQhgB7LU2syhQAE&#10;IAABcQmgx+LWhsggAAEIQEAeAuixPLUmUwhAAAIQEJcAeixubYgMAhCAAATkIZDv/lzslynPWCFT&#10;CEAAAhCwScDr/TI5T8JmYTCDAAQgAAGpCHh6noQqxqVlxW2zm6VCTLIQgAAEIAAB+wTU8xan4wk7&#10;Rzw5vH+sLlOrJy0ixvZLgiUEIAABCEhIQBVKVS5V0bTM3aEeq2csqsceW3rHAAIQgAAEICA5AVUu&#10;VdG0hOBQj9UDj6sqKyy9YwABCEAAAhCQnIAql6poWkJwqMeKkiwuLrb0jgEEIAABCEBAcgKqXKqi&#10;aQnBoR5b+sUAAhCAAAQgAAH7BNBj+6ywhAAEIAABCLhFAD12iyx+IQABCEAAAvYJoMf2WWEJAQhA&#10;AAIQcIsAeuwWWfxCAAIQgAAE7BNAj+2zwhICEIAABCDgFgH02C2y+IUABCAAAQjYJ4Ae22eFJQQg&#10;AAEIQMAtAuixW2TxCwEIQAACELBPAD22zwpLCEAAAhCAgFsEokO91odOpHbeM9y9rH2hW0HhFwIQ&#10;gAAERCLwdMfUDfeOpUZ082c5ctdWnTZ1bGutb8tuih7bQokRBCAAAWkJXHffyB/SibEG5OkfzZWW&#10;jP3E0WP7rLCEAAQgAIH0BFQ9fm7zdOpUWJ00X3p9/5kn1lx8Qh3sshOwo8fcP2YUQQACgSGweMmy&#10;wMQa/EBVuQ1+EkHKwB89Vv9RGX+CBIxYpSHAW79QpdbeMdSQqItndVFvGH/8p/35d3foZTt1J+rv&#10;xr/m7zxMHvzRY5Xg1i2b9B/+gYVpSJELBFwiwDuGS2A9c6spMfebMwH3TY/TBpQqzPoV/aOx/jFZ&#10;96BPtVOvGB2afjd6NvlMa5klNmMuaaf+mbq2k0KWpFIT14wzxZAFXRZQphlJqhNTKdOufKQtnwmp&#10;cQJkTM1+4TKxymnw6AxTp2KZBkb2YZY2TWfAM1U8tUamkWAaoqklyzJyjCMqU0PdJlO/qehMo1Sv&#10;UaYuVDH2TDboyA0CqWKszZVN02X9ov6SaXqtxaZdzNJcTyFtL6a22Tt1g0Zan/7rcarOZUpetdQ+&#10;IBvffdJeVA1SLdO61XrXjO1Hkr08etd2qqi9K5maZE/KSECP3BR8qkNjmkbjLKC0MOxkYbJJSyA1&#10;qVTmenf6TCjLYMheOJMH+4NHr4jm3/LzR04RmsZbqlRnAW5zrOpVy9JXpk8DOlJjGNljTk3fZpzG&#10;AuX6T8bZsHQwkmlSWALGmbEqgepftSsmSdavm3pPVW5T80w+NYcmXTde1HvM1HVhOWTy5pseGz/p&#10;2/zXZXyz1vNJezH11Sw0jR4KJcnZP1IYX80knJpNdjLZc0/VyCw+UztKK8aOFdqYi81yp32jN7bN&#10;qXA5DZ7UXnISzrSDU/dg+syhG9sBbpmyyUlOI8TmvxE7b0yWcdpxktYmnxHouFMa5k8gVUp1nzaX&#10;rzWtNUai/VW/aOzC0qcmz9nvZFsa5I/F5ME3PdY/HZsmSUadtpOtbp/6jmmc6GiuTM61Jmk9pA0j&#10;19hM8Wd5K9EnYdobWaakjO/dduDoWWcx1vsyTYlsKrT9MNJa6tW3fJ81GmQpXE7xpHJO+4HMhCKT&#10;5hm7Ththlk97lmJsJ+VURJlo5IQ9O9I8/02lOs/zX1lOAwBjzwiknQfb7z3PR8DSLmtbToVTZ9X2&#10;A3Zm6ZseZ3mn0DXJMiXtTcq48KU30S8a3wRNllpHxk8GprmL6Y1Yn8tmeWO1jDmTLBmVOFNSxuzs&#10;d2Q5ydbyMoEqeI72A7a0zFI4y7amzzRph4R9J0Zv+ocqrXypQytLIUz8UwOwk7LRSfai20/Q0k+e&#10;/6bSZprlHcAyHvupYekxAaMkW85fU2OzbJLFwCS9eaq7e9yE0+MskuO2QhjfT7MTd/CmkH1yrHXn&#10;wK17I8OkEKnxpy2HnTRTY85pcpy2ueXYsDTIQtI070wtk/EjXVo/aYeW6aIlcKPnTGPVUteN/74s&#10;sec/uuz/m8r0EcR0PZ865p+OzB42bJ5Sv45s+skVSOrtXm3m6kxr9YewTLelU32a5sd6GKKtV/uz&#10;X6bpH5X+BmeaoqnF1t8y7DTRJS3Vj9GV9nsW49R1v9Tpo8mhyWdqF8Y38SzrimlnBvpFkxKkxWXU&#10;9exp6kGaPg2YmGu5p8ZvU6GzZKT/Y07r3/LVtFXWWqU6NL5xpB1vqdyM0pXJbao2Zyqu/UGeCXim&#10;eplis1P01IGUOsYsE8n/31Qq1SzvAKn/xHIVA+xzJaB9+VjdlkvbhytTc0s1zbVfO/Z2VNyOH89s&#10;7OzP5Y8eO0DgwWd5B1HJ3CStHtt5ozdBM+qHSzydDR5nrVxKAbcQ8J6Arsfed23ZYyj1WNz1ast6&#10;YOAvgQKurhfQlb9M6B0CEPCGgC+TcrdTY37sNmH87yaQaa7pweQ4S+/Za8P8mLErOYHsxzpde1Hz&#10;oe3lkiOyn36o1qvtp40lBCAAAQgUikCWUyXQY/uQ0WP7rLCEAAQgAAEIuEXAjh5z/9gt+viFAAQg&#10;AAEI2CeAHttnhSUEIAABCEDALQLosVtk8QsBCEAAAhCwTwA9ts8KSwhAAAIQgIBbBNBjt8jiFwIQ&#10;gAAEIGCfAHpsnxWWEIAABCAAAbcIoMdukcUvBCAAAQhAwD4B9Ng+KywhAAEIQAACbhFAj90ii18I&#10;QAACEICAfQLosX1WWEIAAhCAAATcIuCnHnO0uFtVxS8EIAABCASNgJ96HDRWxAsBCEAAAhBwi4Bv&#10;5y2mPWjPOGNWz8Q1TaC1U3JNNsYraZvo9hyy69Ygwi8EIAABCGQlIO55EllOllVVUxdO/XfjRTVl&#10;4181V9qP/rtuY7zCaIEABCAAAQgISyCQ69WqyhoVXftr2rvRmkhzo1rY8UdgEIAABCCgEfBBjzV1&#10;NP4/12Los2GtoT4/Tl2RZn6cK1vsIQABCEDAFwI+6LEun5qUmtK2M5012ugz4LQN9VdTby37gptO&#10;IQABCEAAAmkJ+PY8F/WAAAQgAAEISEJA3Oe5JCkAaUIAAhCAAARsEvBhvdpmZJhBAAIQgAAE5CGA&#10;HstTazKFAAQgAAFxCaDH4taGyCAAAQhAQB4C6LE8tSZTCEAAAhAQlwB6LG5tiAwCEIAABOQhgB7L&#10;U2syhQAEIAABcQmgx+LWhsggAAEIQEAeAuixPLUmUwhAAAIQEJcAeixubYgMAhCAAATkIYAey1Nr&#10;MoUABCAAAXEJoMfi1obIIAABCEBAHgLosTy1JlMIQAACEBCXAHosbm2IDAIQgAAE5CGAHstTazKF&#10;AAQgAAFxCaDH4taGyCAAAQhAQB4C6LE8tSZTCEAAAhAQlwB6LG5tiAwCEIAABOQhgB7LU2syhQAE&#10;IAABcQmgx+LWhsggAAEIQEAeAuixPLUmUwhAAAIQEJcAeixubYgMAhCAAATkIYAey1NrMoUABCAA&#10;AXEJoMfi1obIIAABCEBAHgLosTy1JlMIQAACEBCXAHosbm2IDAIQgAAE5CGAHstTazKFAAQgAAFx&#10;CaDH4taGyCAAAQhAQB4C6LE8tSZTCEAAAhAQlwB6LG5tiCwtASUxAxkIZCKgKJGk+h9/IBBAAtGh&#10;3piDsHuGu5e1L3TQkCYQsENgdCIxEUt09U+90RUbnUxMxhKxeCI+oyQSyqdOmxf7zTeVmeloaXm0&#10;vLKoqqZs0fKSxubihib1iuo8WlZRUt8YiUbtdIRNaAh07Jh49IWhFzYMb9keqywvOvhtdUcf2HTQ&#10;XvWhSZBEAk1gU8e21vq27Cmgx4EucUiCH5mY2b4rtm7zWGdvrKsv3tMf7x+MT04m0qZ3y/f2GTnz&#10;7cmxidRXi6oqi2fNKmubVzJ3j8qVB5YvW1lc3xwtKSlpag0JKdLIQGBwZPraW994bM2A8fWa6pLP&#10;nbnw3Qc1mRq1t7frVzo6OoAKAQ8IoMceQKYLhwTUGfBr28afXje0efvE652TI6N2V6Gz6HFqKMX1&#10;dWXty8rbV9YceULZHu3R0rKSxhaHEdNMYAK/vL3z1lVdqQHut7Lui2cvbmsuM76k6rEmw/ovAmdG&#10;aCEhgB6HpJBhSmNsMvHXf/Ss2zy6vmN8dMyuBhsJ5KTHxoZFNdWV++5fsc9Bdcd9IFpeUdpisXYU&#10;JuzhzmVkfObMr740Pp5+QeWqTy89+u2NlnqsT5qZMYd7tPiVnR095nkuv6ojV7/qzeD7V/df9qPX&#10;Tv3c87+5rfOZtcPOxDgfasmx8fGnnui/8dqtH3lX139/pu9310337JgZ7s/HJ21FILBrIJ5JjNXw&#10;3ui29YiMKsMosQjVlDkG9Fjm6rue++Do9Jr1w1//5eYPX7H26l9tWfvqiCCPvk6+8Fz/DT/Yevq7&#10;dn3/irHVj6jC7DoLOnCNQPZH98pLbT3Zp86PjfeVXQsWxxDISAA9ZnC4QkC9PaxOiL/4k01f/OHG&#10;x9YMxmLp1xJd6du2UyU+Pfb3h3Z8/uOdV5wz8OdfTPfsVB/btt0aQ1EILJlXtWJpTaZoVi6pTrtY&#10;nXqR+bEoFZU1DvRY1sq7lrd6h1h9uOb8b72iTog3vz7uWj+FdBzfvKn3x99944KTe3/+nem+bmU6&#10;Xkjv+HKZQFE08v4jZ9XVlqT2875jZu29pFa/rs2Atamw/rv2KvNjl6uEe2sCfN/JmhEWNgmoc+Jb&#10;7u9+4Mk+9dtKNps4MHP8PJfNvoob6+tO/FDj6ReUzppjswlmIhC49YFdv75tu/oNdT2YYw5t+thJ&#10;cxfNqTTqsWkSzCPWItROhhjsPM+FHsswElzPcWh05tn1IzfduaNrl61nZ/IJyG091mIraZtd//6P&#10;1r/v9NLWeflES1svCbzcMfbixtGewamq8qKlC6qP3K9R3RjEGECq+qLHXhZI5r7QY5mr713uz20Y&#10;ufmuHa9sHPOmS2/0WMulfOXKWed/qXzpypKmWd5kRy8QgEAoCdjRY+4fh7L0HiU1Hkv8z2+3XnHN&#10;a56JsUeJ/aubqVdf7bzs7N7rvzHdm2avCY+DoTsIQCDcBNDjcNfXrex6BuOPrx264Nuv3vdYn1t9&#10;CON35L673vjUKSMP3D7Tv0uYoAgEAhAIGwH0OGwV9SAf9bmtm+7acdX1mzy4W+xBOna6mNnV0/Xf&#10;l/b89JtMlO3gwgYCEHBAAD12AE3qJtu6Jy//0WsyTItTyzx63986P/+fE2ufTk4G43tcUo9UkodA&#10;0Aigx0GrmH/x9g7GH3im/8JvvxqUbxW7gSq+Zcv2iz468Mefq19TdsM/Ph0TUKanRh6+s+s7l2w9&#10;591vXPTB/t9fR40cw6ShLwTQY1+wB6/TobGZ/12183s3bpmaSgYv+sJGnFT6f3Nd3y++yy6bheWa&#10;j7fk6FDPDd/ruvLikVV3xDdvVvdD7fv5D7q/dfHY0w+b3Bo3xWSDzHyY07bgBNDjgiMNoUN1y62r&#10;/3frqr/3hjA3pymp7/vd371M3WLTqQPaFZLA0Ko/Dd16k8njxLPPDN/x20J2gy8IuEkAPXaTbih8&#10;dw/Er/jxa8+8OBSKbAqZxMSa1Z1XfGxqy4ZCOsVX7gTUdenRB/+att3Yo4+MPnqPHZfG/TL1DTXZ&#10;RNMOOmwKRQA9LhTJcPrZ3jP1X9e+9loHjy+lr6+6NNp5xdmT654LZ/kDkpUyNRl79dVMwU7v2Gp6&#10;ybh/tfaStkuX+kdbwdbPXuQQxoAMgZCEiR6HpJBupPHiptHLf7ihs8v1LTDdCN4znzPdu3Z88dzx&#10;55/wrEc6ypOAprKpG1lzOzlPsDTPkwB6nCfA0DZXxfjbN27p63fxZIjQsEsMDe/8ygXjzz0emoyC&#10;lUi0vLJi5cpMMZfOW2wnnbQibachNhAoFAH0uFAkQ+XnjV2x7/5qy4CbxzSFilckkhwd67ry0xMv&#10;Ph2yvAKRTmlLW+17Tksbas07j6l953sts9BWqrlbbAkKA1cJoMeu4g2k8519U1/+yca+AWbGuZUv&#10;MTzS9fXPxDa+nFszrAtBoOGk0xs+eq7JU9U7Dq4/9WzTReMytel30yK2aUG7EGHiAwLZCKDHjI+3&#10;EOgfnv76DZu7eqbg4oDATF//zq9/Or7jdQdtaZIPgaLahtYLvzznW9fVnXRq2dKllQcc2PLpL7Rd&#10;eV3Nocfm45a2EPCSAOcfe0lb9L6Gx2e+cWPHi6+MiByol+ctOuNQ8bb95n7zhtJZc501pxUEIBA+&#10;Apy3GL6aupiROjO+/s9vCC7GLuZfONexl9b2XHslW4UUjiieICAFAdarpSizZZLqPeOn1w0/9GS/&#10;pSUGdgiM/f3BwT/9IjEyaMcYGwhAAAIqAfSYYbCbQGdP7JqbzdsmgCYfAoO33jzx4lP5eKAtBCAg&#10;FQH0WKpyp09WXan+8R/fAETBCfRc87V4J59yCs4VhxAIJwH0OJx1tZ+VKsbX3rKtaxebcNlnZtdS&#10;fdy654df5kayXV7YQUBuAuix3PWPRJ5dP/LEc9zmdGsYjK9+avi+/1Nik251gF8IQCAsBNDjsFTS&#10;UR5d/fGf3spKdWTFE9u0H52ifsV00WhgE/nAr38ytX2zTWPMIAABaQmgx9KWPqKuVP/k1m1j4zPy&#10;Ingzc1VxXztiofZjVF/9osZHM9MMtN9tclOmp3uv+war1jZxYQYBaQmgx9KWPvLS5tHVnGociaQq&#10;qy66RnnOZ6BMPLdm5JE78/FAWwhAIPQE0OPQlzh9gmOTiV/dvkPS5DOkbZz1ps6Ytcmx8f850Rv8&#10;wy+YIudEDGMIyEYAPZat4v/M976n+3mm2lh7kxinHRb6TNq4dm1zACX6B/p/8/+SI0M27TGDAARk&#10;I4Aey1bx3fmqj3H96rbtMmZuY2asmmRZps7pzrGpt+G7/hLvBjvjDgIQSE8APZZuZOwaiP/6js6p&#10;qaR0mWcWY02D9UestUVp7Sftc1v6qnWuDPtvumamvyfXVthDAAIyEOB8Jxmq/JYct/dMnfPVl4Kb&#10;tvjnO2Vnu+Dn/1/V2w4OLn8ihwAEHBDgfCcH0ELeRJ0c/+bOzpAnKXZ6A7+/bmaAKbLYRSI6CPhB&#10;gPVqP6j71+dMQvnH6gH/+qfnyPgTj87s4sl2RgIEIGAmgB7LNSb+cO9OuRIWMtuBW2+YGeZTkZC1&#10;ISgI+EcAPfaPvec99w1PP/YsW1V7zj2lw9GH70+ODvsfBxFAAAIiEUCPRaqGy7GsXjc8PpFwuRPc&#10;2yCQTA7d9QclIftOpTZIYQIBiQigx7IUe2h05raHdsmSrfB5jj18N198Er5KBAgBTwmgx57i9rGz&#10;/pH469snfAyAro0EpnfujL36PEwgAAEI6ATQY1kGwx/v65Yl1YDkOXLv/zcz3B+QYAkTAhBwnQB6&#10;7DpiETpQN8h8/pURESIhBp3A+Jon1aMYAQIBCEBAI4AeSzEStnRODI/w1i9WrZVYfGL138WKiWgg&#10;AAH/CKDH/rH3queuvqkH17Au6hXuXPoZ/fvfZoYoTS7IsIVAeAmgx+Gt7b8ySyQj6zaOhT/PAGY4&#10;+dJzynQ8gIETMgQgUHgC6HHhmYrmcXom2T/Im75oZdkdT3JsYmrjOhEjIyYIQMBzAuix58g97/Du&#10;J3o975MO7RIYe/wepsh2YWEHgVATQI9DXd5IpHco/to2vnYsbpVj61/mFrK45SEyCHhIAD32ELYf&#10;XSWTkS3osR/kbfY5tWljRC0SfyAAAekJoMchHwLjsZnJGHtWC13l2CZuIQtdIIKDgDcE0GNvOPvW&#10;y/qtLFb7Bt9mx5Nrn7ZpiRkEIBBiAuhxiIsb2dk3tfqVoTBnGIrc4ptf5RZyKCpJEhDIiwB6nBc+&#10;wRtXlBV1dk8JHiThxTu3KfEYHCAAAckJoMdhHgDxaaW7Fz0WvcTTO7sikajoURIfBCDgMgH02GXA&#10;vrpPJJUYD3P5WgKbnc/07LRpiRkEIBBWAuhxWCu7O6+xyZkwpxei3GIbXgxRNqQCAQg4IYAeO6EW&#10;lDZbd3BXMhi1mu7eEYxAiRICEHCNAHrsGloBHL/6OsdICFAGGyEkBnuVOHf6bZDCBALhJYAeh7a2&#10;O3qnhsdYrw5GfRPDA8kY3xQPRrGIEgIuEUCPXQLrv9uS4ujoOHrsfyHsRJAYGeJUCTugsIFAiAmg&#10;x6EtbnFRdIKHqwNS3uT4mJJkW9OAVIswIeAOAfTYHa4CeC0qisRiHFQgQCVshJCcnIgoig1DTCAA&#10;gdASQI9DW9poNBqfRo+DUV9lKh5BjoNRK6KEgFsE0GO3yPruNxqNzMzwHu97HWwFoMxMR9SC8QcC&#10;EJCYQHSo18lXVHuGu5e1L5SYWwBS39Y9efk1rw0MTQcg1lxCvP1H+0dXr9otYCH6Ey0uqTniuKLK&#10;6hDlRCoQgMC/CWzq2NZa35adCHoc2hETVj0+9rDm8tKwTSVLS6LnvH9eY21paIcjiUFAbgLosdT1&#10;HxqbueBbr/QNxKWmEJDkKyuLb7xq77kt5QGJlzAhAIHcCNjRY+4f58Y0QNbq47olJWGbRwaIf06h&#10;qvPjJM/e5YQMYwiEjgB6HLqS/ishRVHKSqlvMOpbWlJUU1UcjFiJEgIQcIcA79fucBXAqzrfqqig&#10;vgJUwkYIlRVFSpKH4W2QwgQC4SXA+3Voa6seflxVwZQrGPWtrChOsF4djFoRJQTcIoAeu0XWd7+z&#10;m8pqq0t8D4MA7BCorSlpaeDhajuosIFAaAmgx6EtrZpYfQ16HIz6Uqlg1IkoIeAmAfTYTbp++26q&#10;Y8rldw3s9b/vkhp7hlhBAAKhJYAeh7a0amKH7Vsf5vRClFsdKxkhqiapQMAZAfTYGbdgtKqpZL06&#10;GJVaPK8yGIESJQQg4BoB9Ng1tAI4Vo9AruARawEKYRkCn5wsEWEAgdATQI/DXOKy0mjbLLZgFL3E&#10;s1rK1f25RI+S+CAAAZcJoMcuA/bVvfo817zZ6LGvNbDR+fy28qk43z62QQoTCISaAHoc6vJGIovm&#10;cGNS9BIfvm+j+mVx0aMkPghAwGUC6LHLgP12f8w7Gv0Ogf4tCLQ1I8YMEghAIIIeh3wQVFeUqHsx&#10;hjzJgKe3fI/qgGdA+BCAQAEIoMcFgCiyi6KiyJKFVSJHKHlsixZUFfN5SfJBQPoQeJMAehzygTCr&#10;oWwFeixwkd9zSDPbqAlcH0KDgHcE0GPvWPvV0/uOmOVX1/RrSWBhW4WlDQYQgIAMBNDj8FdZPeu+&#10;uZEnhkQsdGVl8bI9uJsgYmmICQLeE0CPvWfudY/zW8v3Wc5xBV5jt9Pf3stqWvmoZIcUNhCQgAB6&#10;LEGRI5HTj2+TIs+gJXn8IS1BC5l4IQABtwigx26RFcpvfXVpPWcvClWSSKSsrOiAFbWCBUU4EICA&#10;bwTQY9/Qe9nxnOayt+9d52WP9GVJ4ICVdc31HFBtyQkDCMhCAD2WpdL/eQJL1mLVmufexaoH0UDA&#10;bwLosd8V8Kr/oqKouvWEV73RjwWB1pZyzjxmlEAAAkYC6LEs42HxnMoj9m+QJVvh8/yP49vmcRSm&#10;8GUiQAh4SQA99pK2z32d+q7W6ir2ZvS5Cmr30aLo4W/js5H/hSACCAhFAD0WqhzuBtNSX3oUxz25&#10;y9iW9yMPbFCfsLNlihEEICANAfRYmlK/meiZJ86VK2Ehsz33lHlCxkVQEICAnwTQYz/pe9+3es/y&#10;XYc0ed8vPeoEDtqvvqaiBCAQgAAETATQY+mGxCdOmS9dziIlfPpxbS0NfO1YpJIQCwTEIIAei1EH&#10;D6NY0Fp+7GHNuXb48I0HGX+05qlXtIu6c+PvufYYSvtDD2hYMJsDnUJZW5KCQL4E0ON8CQax/Xmn&#10;zi8vz630x56/RvtR89X+r/0xXtfEWL2iybD2exD5uBfzhR9aoJ5I7Z5/PEMAAsElkNubcnDzJHIj&#10;AfXh3vcele9JBrroMgm2ObrO+/CCPZgc24SFGQTkI4Aey1fzNzM+/bg5c3LXBtOUV58c65KsTY6N&#10;/5eUb0raDfWlxx+S820C6EEAAvIQQI/lqfVbMp3dVHbq0a35JJ9pLVq/bly7zqejcLS9YPdKNY9x&#10;haOYZAEBVwigx65gDYTTj7xn9iG57KBpmhxnWabmzrFpALxtr9pD96kPxKggSAhAwC8C6LFf5IXo&#10;95KPLqypdvhdWG1RWvtJO1fWV62FSNW/IEpKouoDdA21Djn7Fzg9QwACnhKIDvXGHHTYM9y9rH2h&#10;g4Y0EY3A7+7puukvnaJFFaZ4Ljt70clHzQpTRuQCAQjkSmBTx7bWeotDb5kf50o1bPYfe++cIw5s&#10;DFtWwuRzwD51R+0PXmHqQSAQEJgAeixwcbwK7dIzFjp41tqr6ALcT2ND6RfOWsxKdYBLSOgQ8JAA&#10;euwhbFG7aq4v/caF7aJGF+C4Lj1zIec4Bbh+hA4Bbwmgx97yFrW3pfOrzjyZo58KWZ6L/nMhK9WF&#10;BIovCISdAHoc9grbzu+8U+a9+3A2rLDNK6vh4Qc2HsNR04VhiRcIyEIAPZal0nbyPOd98/bfu86O&#10;JTZZCOy5tOZL5yxurGX3D4YJBCCQAwH0OAdYoTed31r+1XOXtC+sCn2m7iU4r63iqvPbayqL3esC&#10;zxCAQCgJoMehLKvzpN58tmvpnNZy5y4kbqk+UP2di5a1NXGCk8SDgNQh4JQAeuyUXHjbzW0p/94l&#10;y1sQlRxLrO509pXzlnCCU47YMIcABP5JAD1mKKQhoIrKVz65pKmReZ7d4VFdVfy1C5YcuCd33+0S&#10;ww4CEDARQI8ZEukJ7L+s9mvnL5nVjCRbj5C62pKrLmw/eCUnRlizwgICEMhEAD1mbGQkoEryDz6/&#10;5/w5FTDKQqCluezrF7YftBdizDCBAATyIoAe54Uv9I0XtJZ//9IVK9qrQ5+pswQXzq/84eV7HrCc&#10;ZWpn/GgFAQj8mwB6zGiwIKA+LfyNTy09OJeTkiVhut/Kuu9/bsX8WTyLLknBSRMC7hJAj93lGw7v&#10;rY1lV3922UlHc2jgv+up7mX2jQvaZzWw6Uc4xjhZQMB/Auix/zUISgRfOHPReR+aX14u+5iJRiNf&#10;OHfxhR9cUFddEpTaEScEICA+AdnfW8WvkFARnnninKsvXb50kby3kxfMrfz+51ecdHiLunGKUKUh&#10;GAhAIOgE0OOgV9Dr+PdbWvvLr6484agWrzsWoL+jD2362Zf34kvGApSCECAQQgLocQiL6kFKXzx7&#10;8efOWjh3tixfhVJ3K7vywvarzmuvrmBjag/GF11AQEYC6LGMVS9Izqe+q/WHl6+QYaJ8zO5p8cpj&#10;DmwqCDecQAACEEhLIDrUG3OApme4e1n7QgcNaRI+As9tGLn5rh2vbBwLX2rqnfJPnDbv0L3Z6yN8&#10;tSUjCHhKYFPHttb6tuxdoseeliTEnf3hvu5Vj/V27XLy8U5ALOquW+eeOu+wfRsaaniIWsD6EBIE&#10;AkYAPQ5YwYIe7uhE4pb7ux94sq9/MB7cXNTNqN9zWPPH3z+PM4yDW0Qih4BoBNBj0SoiRTxjk4k/&#10;3tv18DMDPX1TwUq4qaH06IObPnHyvCoe2gpW5YgWAsITQI+FL1GoA/z9vV2PPje4+fVx8bNcNL/y&#10;w8e1vfOARubE4heLCCEQRALocRCrFraY7326/6mXBte8PBKLJUTLrbS06KB9695/VOuei6q5Tyxa&#10;dYgHAmEigB6HqZrBzqVvePqeJ/ue3zDy0voRRfE/l71X1J50RIs6Ieb7xP4XgwggIAEB9FiCIgct&#10;xZ7B+P2r+9dtHl3fMT46NuNl+FVVxXsuqX7PwS1H7t/AurSX5OkLAhBAjxkD4hLo6o+/vHl04xvj&#10;m7dPvN45OTLqijbXVJeo94bbF1Sq31xaubgGGRZ3QBAZBEJNAD0OdXnDldz2nqkn1w529sa6+uI9&#10;/XH1G1OTkznfb66oKG5uKG1tKZvTXD6vtWKf9ppFcyprq9jhMlxjhWwgEEAC6HEAi0bI/yKwayC+&#10;/vXxkbGZ0cnEZCwRiyfiM0oioUTU+8/RaHFRpLSkqKKsuKqiqKaqZI+28jnNFdWVxagvIwgCEBCQ&#10;AHosYFEICQIQgAAEpCNgR485T0K6YUHCEIAABCAgIAH0WMCiEBIEIAABCEhHAD2WruQkDAEIQAAC&#10;AhJAjwUsCiFBAAIQgIB0BNBj6UpOwhCAAAQgICAB9FjAohASBCAAAQhIRwA9lq7kJAwBCEAAAgIS&#10;QI8FLAohQQACEICAdATQY+lKTsIQgAAEICAgAfRYwKIQEgQgAAEISEcAPZau5CQMAQhAAAICEkCP&#10;BSwKIUEAAhCAgHQE0GPpSk7CEIAABCAgIAH0WMCiEBIEIAABCEhHAD2WruQkDAEIQAACAhJAjwUs&#10;CiFBAAIQgIB0BNBj6UpOwhCAAAQgICAB9FjAohASBCAAAQhIRwA9lq7kJAwBCEAAAgISQI8FLAoh&#10;QQACEICAdATQY+lKTsIQgAAEICAgAYd6HI0WJRIJAfMhJAhAAAIQgIBQBFS5VEXTMiRri7QuykpK&#10;JyZjlt4xgAAEIAABCEhOQJVLVTQtITjU44qyysHBUUvvGEAAAhCAAAQkJ6DKpSqalhAc6nF5SUU0&#10;UtS9q9+yAwwgAAEIQAAC0hJQhVKVS1U0LQlEh3qdLzuPTA4rkWRjY21VZUVxcbFlZxhAAAIQgAAE&#10;ZCCg3jNWl6nVmbEqxnWV9XZSzkuP1Q6mZmKx+GR8ZlpRknb6wwYCEIAABCAQegLqA1zqPWN1mdrO&#10;zFijka8eh54pCUIAAhCAAAQ8IODw/rEHkdEFBCAAAQhAQB4C6LE8tSZTCEAAAhAQlwB6LG5tiAwC&#10;EIAABOQhgB7LU2syhQAEIAABcQmgx+LWhsggAAEIQEAeAuixPLUmUwhAAAIQEJcAeixubYgMAhCA&#10;AATkIYAey1NrMoUABCAAAXEJ5LsfCPtziVtbIoMABCAAAZ8IeL0/F/tX+1RouoUABCAAAaEJeLp/&#10;tSrGpWXFbbObhUZCcBCAAAQgAAH/CKjnO03HE3aOlHB4/1hdplZPdkKM/SsxPUMAAhCAQAAIqEKp&#10;yqUqmpaxOtRj9Uwn9ZhFS+8YQAACEIAABCQnoMqlKpqWEBzqsXrAonrmsaV3DCAAAQhAAAKSE1Dl&#10;UhVNSwgO9Vg97bi4uNjSOwYQgAAEIAAByQmocqmKpiUEh3ps6RcDCEAAAhCAAATsE0CP7bPCEgIQ&#10;gAAEIOAWAfTYLbL4hQAEIAABCNgngB7bZ4UlBCAAAQhAwC0C6LFbZPELAQhAAAIQsE8APbbPCksI&#10;QAACEICAWwTQY7fI4hcCEIAABCBgnwB6bJ8VlhCAAAQgAAG3CKDHbpHFLwQgAAEIQMA+AfTYPiss&#10;IQABCEAAAm4RiA71Wh86kdp5z3D3svaFbgWFXwhAAAIQEInA0x1TN9w7lhrRzZ/lyF1bddrUsa21&#10;vi27KXpsCyVGEIAABKQlcN19I39IJ8YakKd/NFdaMvYTR4/ts8ISAhCAAATSE1D1+LnN06lTYXXS&#10;fOn1/WeeWHPxCXWwy07Ajh5z/5hR5CeBxUuW+dk9fUMAApkJqHILHi8J+KPH6rtw6o+XaYejL/ti&#10;ZqQtSO5aSGow9rMQJHLCgIAkBNQbxh//aX/+yR562U7difq78a/5Ow+TB3/0WCW4dcsm40+YmAqY&#10;i5io9aiQZAHHDCFBoOAENCXmfnMmsP48z6W+/6rvxcaY9CvaL/obtG5mbKK9qr2U/a3cZGPpTQ/J&#10;5FYLydhcD8DYJNUgtVVqJbIHmYpC82D/uiU6Uy1MVNNyNmVqomGMzVRrY+3Soiv4WwAOIQABZwS0&#10;ybF62zjP+8eqDKsanCrG+kTZqNCm2bPWUDfQf7fvM20val7GeLJ36oyeqVVQ7x9r7+B25FZ/c9eM&#10;9fmW/rsuLdpLOc3D9BgKUgzdSU5BpkWhrfTqKesLvzkla0Rn9JA2Tu1iKpDU8PTYdMFOxZ7po1hh&#10;OeMNAhAQjYBJd9W/aldS5TDtHNpkZtRmLVPtSqpP7aJp2dx4UW+l/+ILOt/Wq7Nka3wrTzUzzbdS&#10;53apTbJogwPoqZN7kxNLg7Sdpg0yEwpj1pmm16lCmAmd408eqeGZXFl+AHLGykHVaAIBCPhIIFVK&#10;9WBsLl8bZ8laW62hceps36cmz9nvZFsaFJyniHqcJclc3741PdAmbaZZYOoVO3AtA0g1sOwoS5Bp&#10;P45k+sCR3U/qqrWdfLPbpAWrA1d/MU7itet2Pj/lHxgeIAABoQiknQfbjzDPR8BSldU4k84URuqs&#10;2n7AziwDpsemJLUpYNrlVs3StI5tnL0Z142dsbPZyrKjLEFmkt60Xdv3UxBRNK54mxzqnC3nxwWJ&#10;xGYhMIMABHwkYJRkm3NiY7SWTbIYmFah81R39xiKqMeZ3sQzza7sL7dmUW47iC2nd5YGNnvRCVjq&#10;meYwbb/GZLMHlicWU1J6zHbuE9tM0A43bCAAAfcIbNg8pX4d2fSTa3emWbI2bU1diE51m+l2cmrz&#10;tD5N82M9DNHWq0V8vtpYDP093aQoqW/6pvVYoxgY3/T1u61Gz/pMWtO2tH9NDSC73mj2qavElhnp&#10;vZu0KlNGxmj1+DWGqckaxTsVi04+e9hZIswecyoxU/C5/vPGHgIQcI+A/ny1tg9Xpo4sZ65uRGhH&#10;xd3o17FPO89X+6PHWVIqyBTTMTKhGlqisDQQJx3TpxxxAiMSCEAgEwFdjwVEFEo9FnG9WsDaE1L+&#10;BLhVnD9DPEAAAhoBXyblbsNnfuw2Yef+Lae/lgbO+y5oSybHBcWJMwh4RCD7sU7XXtR8aHu5R6EE&#10;v5tArlcHHzsZQAACEAgPgSynSqDH9suMHttnhSUEIAABCEDALQJ29Jj7x27Rxy8EIAABCEDAPgH0&#10;2D4rLCEAAQhAAAJuEUCP3SKLXwhAAAIQgIB9AuixfVZYQgACEIAABNwigB67RRa/EIAABCAAAfsE&#10;0GP7rLCEAAQgAAEIuEUAPXaLLH4hAAEIQAAC9gmgx/ZZYQkBCEAAAhBwiwB67BZZ/EIAAhCAAATs&#10;E0CP7bPCEgIQgAAEIOAWAT/1mLPo3aoqfiEAAQhAIGgE/NTjoLEiXghAAAIQgIBbBHw7bzHtGXzG&#10;GbN6XK5pAq0doGuyMV5J20S35/xdtwYRfiEAAQhAICsBcc+TyHJwr6qaunDqvxsvqikb/6q50n70&#10;33Ub4xVGCwQgAAEIQEBYAoFcr1ZV1qjo2l/T3o3WRJob1cKOPwKDAAQgAAGNgA96rKmj8f+5FkOf&#10;DWsN9flx6oo08+Nc2WIPAQhAAAK+EPBBj3X51KTUlLad6azRRp8Bp22ov5p6a9kX3HQKAQhAAAIQ&#10;SEvAt+e5qAcEIAABCEBAEgLiPs8lSQFIEwIQgAAEIGCTgA/r1TYjwwwCEIAABCAgDwH0WJ5akykE&#10;IAABCIhLAD0WtzZEBgEIQAAC8hBAj+WpNZlCAAIQgIC4BNBjcWtDZBCAAAQgIA8B9FieWpMpBCAA&#10;AQiISwA9Frc2RAYBCEAAAvIQQI/lqTWZQgACEICAuATQY3FrQ2QQgAAEICAPAfRYnlqTKQQgAAEI&#10;iEsAPRa3NkQGAQhAAALyEECP5ak1mUIAAhCAgLgE0GNxa0NkEIAABCAgDwH0WJ5akykEIAABCIhL&#10;AD0WtzZEBgEIQAAC8hBAj+WpNZlCAAIQgIC4BNBjcWtDZBCAAAQgIA8B9FieWpMpBCAAAQiISwA9&#10;Frc2RAYBCEAAAvIQQI/lqTWZQgACEICAuATQY3FrQ2QQgAAEICAPAfRYnlqTKQQgAAEIiEsAPRa3&#10;NkQGAQhAAALyEECP5ak1mUIAAhCAgLgE0GNxa0NkEIAABCAgDwH0WJ5akykEIAABCIhLAD0WtzZE&#10;BgEIQAAC8hBAj+WpNZlCAAIQgIC4BNBjcWtDZGkJzCRnIAOBTAQUJZJU/+MPBAJIIDrUG3MQds9w&#10;97L2hQ4a0gQC2Qkosf5IYioSUd9Wp5XJ3shUnzK4PjI9FpmZ3H09OR15x9evev766eRMeXFZZUll&#10;dUn1isZlLZUtzZWN5UXlqvOKkvLGisZoJApqqQh07Jh49IWhFzYMb9keqywvOvhtdUcf2HTQXvVS&#10;QSBZYQls6tjWWt+WPTz0WNjyyRKYEuuJzMQj8SFl8GWle7Uy+kZkrCsyPhiJx9MjOP2hZf93ylh8&#10;PPXV6tKqtupZC2rn7VG34B2tb9+nea/miqaS4tLWylmy0JQ1z8GR6WtvfeOxNQNGADXVJZ87c+G7&#10;D2oyUWlvb9evdHR0yMqMvD0lgB57ipvO7BN4cxIcU0a2KG+sUvrXRQa2RiYn7DbPrMepHhoq6vZq&#10;Wr5Py8oTFh63rGFJWVGpOpO22xF2wSHwy9s7b13VlRrvfivrvnj24rbmMuNLqh5rMqz/EpxEiTSo&#10;BNDjoFYurHErk7vUNefkjoeVbasiu9ZFYk7ulURy0WMjydry6nfMPuCQ2Qd+aNlpFcUVbdWzw8pZ&#10;trxGxmfO/OpL4+OJtIlf9emlR7+90VKP9UkzM2bZxo83+drRY57n8qYWUveiTA0qE12JV65PPHJ+&#10;4tZjlEe/Gdn2rEMxzgPk6NT4I288fvWaHx/0x2POf+iia5//6Y6xnf2xt6xw5uGepr4R2DUQzyTG&#10;akxvdNv62KfKMErsWwnp+E0C6DEDwUUCyviO5M5/JJ64NPHno5UnfxjZsS4ixrOvT+987jvPXHPw&#10;Lcd8/tEvPbz9H6owu0gB1y4TiGZ9dK+81NaTfer82Hhf2eWQcQ+BNATQY4aFKwRUJU5s+HXigbOS&#10;d58b6XgsMj3tSjf5OY0npldtefD0u889455P/PylX+0c75pWn9/mT9AILJlXtWJpTaaoVy6pTrtY&#10;nXqR+XHQKh+2eNHjsFXU53yUpDK+M/Hs1xN/O0V57DuR3m0+x2Ov+/X9G6968rvH/+XUb62+unt8&#10;VzyR4dFue96w8phAUTTy/iNn1dWWpPb7vmNm7b2kVr+uzYC1qbD+u/Yq82OPq0Z3qQT4vhOjomAE&#10;dq9Or79R2fTXyNhIwZymOnL6PJfNkNTvMZ++4gMX7nvenOo5NptgJgKBWx/Y9evbticS/94M5JhD&#10;mz520txFcyqNemyaBPOItQi1kyEGO89zoccyjATXc9ytxDseUl68PjLc53pnLuuxFv+82raz9vrI&#10;Gcs/Mq9mrusZ0UGBCLzcMfbixtGewamq8qKlC6qP3K9R3RjE6DtVfdHjArHHjQUB9Jgh4joB9ZvE&#10;ytCG5LPfjnS95npnWgee6LHW1f6t+3zloC+oX1+exbeWPaou3UAgnATs6DH3j8NZe2+y2n2reM1V&#10;ybs+5p0Ye5PYv3p5sWfdR+7++JVPfbNrPM1eE97GQm8QgEDICaDHIS+wS+kpkz3JbX9L3H1aZMM9&#10;LnUhjtvbNv7txNs/eNumO3ZN9IgTFZFAAAIhI4Aeh6ygXqSz+7tMz34jef8lXtwt9iIh6z52ju26&#10;8KHLrnrqW0yUrWFhAQEIOCKAHjvCJm2jZDzZ+7z6rWIZpsWpRf7Lprs/fPfZT3U9Mz5te7dtaYcK&#10;iUMAAjkSQI9zBCaxubr7dGLddcm/fTQo3yp2o1YbBzpOvfOMn770C/Vrym74x6djAsr01MjDd3Z9&#10;55Kt57z7jYs+2P/766b7uh17oyEEvCeAHnvPPJA9KmOdyee/q6z+aWRmJpAJFC5oRVH+35rrvvXM&#10;1eyyWTio+XpKjg713PC9risvHll1R3zz5skXnuv7+Q+6v3Xx2NMPm1wbN8Vkg8x8udO+oATQ44Li&#10;DKmz3c9RP3m58updIc3PSVp/fu2Oi//+BXWLTSeNaVNoAkOr/jR0600mrxPPPjN8x28L3RX+IOAW&#10;AfTYLbKh8auMbE08dE5k25rQZFSoRB7rfPr0VR9fP7ChUA7x44yAui49+uBf07Yde/SR0UdtfQXA&#10;uF+mvqEmm2g6qwitnBFAj51xk6WVMvBy4r4zIrt2H97On1QCG/o3qWdRrNn1PHB8JKBMTcZefTVT&#10;ANM7tppeMu5frb2k7dKl/tFWsPWzFzmE0ceyStg1eixh0e2mnOx9NnH/OZEhvnSbjdiO0e6z7v3k&#10;4zufsosVO78JaCqbupE1t5P9rozs/aPHso+ATPmrYpx84LzI6BCALAkMTA6dc9+nHt3xpKUlBm4Q&#10;iJZXVqxcmclz6bzFdjpNK9J2GmIDgUIRQI8LRTJUfpT+tckHPxkZHw1VVm4mMzI1dt4Dn3ly52o3&#10;O8F3egKlLW217zkt7Ws17zym9p3vtQSnrVRzt9gSFAauEkCPXcUbSOfK0MbEQ59098zEQIKxCHoo&#10;NnL+Qxe/1PdyGJMTPaeGk05v+Oi5piir3nFw/alnmy4al6lNv5sWsU0L2qIjIL7gE0CPg1/Dgmag&#10;THQlHrkgMtxfUK+yOOsZ77vgwUteH9kmS8LC5FlU29B64ZfnfOu6upNOLVu6tPKAA1s+/YW2K6+r&#10;OfRYYWIkEAhYEOD8Y4bIvwko452JRy+KdL4kNBQPz1t0xuEdbfv9+rifza2e46w5rSAAgfAR4LzF&#10;8NXUxYyUie7Es98UXYxdBFAw1892r/3KE/+9c4ytQgqGFEcQkIEA69UyVNlGjtOjyfU3RjY+aMMU&#10;E2sCd2954Ocv3zgQG7Q2xQICEIDAmwTQYwbCbgLJ3ueU583bDYImHwI3rL35qS4et84HIW0hIBcB&#10;9FiueqfNVn2GK/n4fwGi4AT+6/GrtgybN4cqeC84hAAEwkEAPQ5HHZ1nsfusiKeuiAz3OXdBywwE&#10;1Metv/j4ldxI9myAJHc9lVj7g8QTlyae+Vpyy58iM+OedU1HEMifAHqcP8Mge1CSye33RLawsZRb&#10;Rfz79if/vPG2yZlJtzrA778IJNb9OHn3x5Rnfqa8eqey9o/Jh7488/glyhCnfTBEAkOA7zsFplRu&#10;BKqMdCTuODkSi9lxXnL+Fs1s5sYl2i/6FdNFo4H+u50ubNm48H2n3gv/mdqsG/6Zmn5FDcl4Me3v&#10;2cMuKy699wO37duyj63sMHJEILHxd8oz/xOZnDC1ju59SvFh10Sixfp14ybV2o4f+pU8NwBxz7Mj&#10;JDQSiwDfdxKrHqJFs3vrj9VftS/GqrJqPyYZ1i7qCq0bqGaFF2MXIKrSq6qs9mOSYe2i1qdmphlo&#10;v9uMJZ6YvvKpb3NSsk1cTsyUpLLht6lirLpSXrkz2fOMyadxq2r9ZCf9cCcnAfyrjXue84mKtkEh&#10;wHp1UCpV+DiTOx+KvG5+q8rUTaqyaqqs/t8oz4WP0n2Pqcqqi65RnvMJ5Ikdz9zR8bd8PNA2CwFl&#10;8JUsR4Iqvf8+ulubwtrfp1qf8hrnvml3us7VMwWFQCoB9FjSUaE+xqU8/xMHyRtnvakzZm1ybPy/&#10;gy78amKc9abOmLXJsfH/OcV53Yu/ZIqcE7EcjJVkNuPElPFVfQrr+HTFTIci5+85h5QxDSMB9DiM&#10;VbXMaWY8+fK1Dp6pNolx2n7Srl1bRuS7gUmM08aTdu3aZuS9E/3/8+wPB6eGbNpjlgOBmgWR8vJM&#10;9tH6ZfpLDu4Qp06m006vHXjOIUFM5SCAHstR57dmqYx3K+v/mmvmpvvBWZapg3LnWCdguh+cZZk6&#10;pzvHJsJ/XH/b9tHOXLFjb0kgWt4UXfmR9Gbz9422vF1/ycGc2DQb1u83m7pz4NkyLwxkI8Dz1bJV&#10;PKLE+hOrvxTZ+FBOmZvUV5sEpz5xrfnU9dgVYS7089Um9dUmwalPXGup6XrsTJhPXHzsNUd9t7Wq&#10;NSf4GFsSUCZ3JZ76r0jHY2+xrKgoOvKbRYs/bLyY+jR1luerNfVVmxt/0b2Z5sQ5ebbMCIOQEbDz&#10;fDV6HLKiW6ejDKxL3HaKtZ2wFoXWY48T/dtpfz6k7R0edypDd+rATm67S9nxWKR/S6SsIrrgqOii&#10;04rmv1uG3MlRfAJ29Jj1avHrWMgId0+O115TSI/4ypHAtS/8tGeiJ8dGmFsTiDbtU3zAl0vev6rk&#10;nA0lZ7xYfOR1iLE1NSxEIoAei1QND2KJ9UU2/8ODfugiE4EHt/2jc2wnfCAAAQiYCKDHMg2J6bHE&#10;y9fJlLCguf7spV9yFKOgtSEsCPhHAD32j73nPSvTo5GtuT3G5XmMUnR4V8f9Q3zxSYpSkyQEciCA&#10;HucAK+imyY4/R6besjdC0DMKaPxJJfn7DbfOJBMBjZ+wIQABNwigx25QFdGnMr5D2fR/IkYmZUx3&#10;dKzaNbFLytRdTDqWmLrn9ft/u/6Pd3Tc/XLfOhd7wjUEXCCAHrsAVUiXyvDmSP8OIUOTMag3RnY8&#10;3/OijJm7lvOfN/7lw3878+x7L7z8H1/75AMXn//QxeqGaGzA4gZvfbNuN5zL7BM9lqP606PJjb+T&#10;I9XAZPmnTX/pjw0EJlyxA/1752PfW3PN6q7n9TA7Brf94Nnrf7fhFrEDdxJd2gMtnDjKow37keUB&#10;L2NT9NgNqsL5VOIjkR2rhQtL7oD+sf2J6cS03AwKk/3kzOTvN9zSOdqV6u62TXeu2fVcYboRw4vx&#10;gEi/IjIeK+lXDKHsFz0OZVnNSSn9L0YmxqVINThJxmamHt7Od8ELUDD1y2N3bL43rSP1vsAr/RuM&#10;L2U5QtHkwXTGovaq8TAJfZ6aelF3ZbQxXTRFlba7tEmZDrSwbGiaT6f+1RiYnqMRVCYUmYhlamsH&#10;YAEGRGBdoMeBLZ39wOMjyQ6e5LLPyzvLO7eu6p/s966/kPY0HB/OktnglAVhfcZpWoNVZ4H6jVLj&#10;Ltb6df2oCf2XtK4ynUhhFC3NxuYicE7GGhnTVttGD6lpavZpUzYpt50BZczLxCcVoB2HIbZBj0Nc&#10;3H+mtnuxuvuF8OcZwAxXdz0XT8YDGLhYIZcVlc+qasoU06xK8+kdpvlllmQ0LcnpLEX7zlP7NXaU&#10;k5+cjPMvXk5MTMYeh5p/sl56QI+9pO1PX8r49sjYiD9902tWAmPx8Zf71gMpTwJLG5Ycv/DYtE6W&#10;NOxx9PyjTC+ZJqxZete0xOa0VZ+J2vdv6trYUU6T4CzGOWlnnoVI29wEkHvPWSCjx26MQLF8Kq/f&#10;KVZARGMgsOr1e+MJpsj5jokzV5z+zvmHmryUFpWcu/Ks+TXzsnvXBCNVt/QrxgXqtJa6f92VaaHb&#10;GEBqd2kDyNRRTsZav/qU1HRbV5+OZ1kGSNtdlgWDtH2ZOmKKnGlAct5ivm8EgrdXJroTD38i0vWW&#10;R1oEj9kivICft2jKbmXL8lvfe9Oc6jnBLooA0T/dteam9b9dteVB9UE5NZxD5rz9Y3udcfryDwkQ&#10;mp8hGD9n6NP9VEEt+DS64A79hFiIvu2ct4geF4K0wD7UbbkS//fuSDxEM7Bw6bE6dl446zHLOZzA&#10;Q0ys0F7oWTsxM1lTWj2rsmVuDZ9y0lQny0pAAWuJHptg2tFj1qsLOAJFdKWMvh4qMRaRcb4xret7&#10;NV8XtP8XgQNa9zti7qH7zdoXMc40KFInxzk9sGZzrLnh02bXwTVDj4NbO1uRK73P2rLDyD8CT3U/&#10;41/n9AwBCIhCAD0WpRKuxDE9qvSEanMiVyj57fTV/vX9Mb6F7HcZ6B8CfhNAj/2ugJv9K/HRyPBW&#10;N3vAdwEIdAy/rj2CxB8IQEBmAuhxuKuvREZ6wp1hCLLbPrIzGomGIBFSgAAE8iGAHudDT/i26s5c&#10;05xYIHyZIpEdYzsDECUhQgACbhJAj92k67dvZfwNv0Ogf1sEXuh9yZYdRhCAQHgJoMfhrW0kovSy&#10;bXUw6rtjfEcwAiVKCEDANQLosWtoRXA8yc1jEcpgHUPPRO9Ugke6rEFhAYEQE0CPw1vcmQklNhDe&#10;9EKVWX9scGJ6IlQpkQwEIJAjAfQ4R2DBMVdmJiNTQ8GJV+pIh6aG40mevJN6DJA8BNDj8I4B9f09&#10;Phbe9EKV2Wh8NKEkQpUSyUAAAjkSQI9zBBYgcyUZUafI/AkCgfHpCUVRghApMUIAAm4RQI/dIiuA&#10;XyXCrk8ClMFOCFMcgWwHEzYQCDUB9Di85VXnW8mZ8KYXqsziCW4eh6qgJAMBBwQ4/9gBtIA0SUwp&#10;k70RJXSSXLPHX7fcPR0uASspKjluwbG15TUBGVuECQEI5EbAzvnH6HFuTANkPTQ2c8t9O8cmwvaU&#10;0Molta9uGQ1QIeyEWloSPfeU+fXVJXaMsYEABAJHAD0OXMkKGXDPYPyiq9f3DcQL6RRf7hCorCy+&#10;6Rv7tDaWueMerxCAgM8E7Ogx9499LpKr3ZeUcGqQq4AL5lydHxfMF44gAIFgEkCPg1k3G1EXRaNl&#10;pdTXBikBTEpLqJQAZSAECPhKgHcBX/G72XlRUaSigvq6ibhwvisrijgCuXA48QSBQBLg/TqQZbMT&#10;dHFxtLqy2I4lNr4TqKwoVj8/8QcCEJCZAO8Boa1+eWlRTRXP6wajvrU1JdzsD0apiBICrhFAj11D&#10;67fjirKi+hr02O8y2OtfrVRlOf8Y7cHCCgIhJcBbQEgL+2ZaTXWlYU4vRLk11ZWU8UhXiApKKhBw&#10;QAA9dgAtME32XFQdmFjlDnR2U7ncAMgeAhCIoMdhHgRtTewvEYz6ruCTUzAKRZQQcJEAeuwiXN9d&#10;V1cUV1TwiLXvdbAOoI2duawhYQGBkBNAj0Nd4Gi0bRYLoaKXeFZLOUcfi14k4oOA+wTQY/cZ+9dD&#10;dUXR/Db02L8C2OtZrRE7qdlDhRUEwkwAPQ5zdasqivdaxBF+opd4ybzKBr6ZJnqViA8CrhNAj11H&#10;7G8HK5fwiLW/FbDufb9lddZGWEAAAmEngB6HvMJzm8vVvRhDnmTA01u+oCrgGRA+BCBQAALocQEg&#10;iuyiuCi6ZCFv9+KWaNGCqij/CsWtD5FBwDsCvBN4x9qXnprqS1egx76gt9fpikVV3Dy2hworCISc&#10;AHoc8gKr6b3rwKbwJxnYDI86oJHDjwNbPQKHQCEJoMeFpCmmr9mNZc1sNyFkbdRb+8sW8MCdkLUh&#10;KAh4TgA99hy55x2qpyDvs5xvPXnO3UaHey+vKS2J2jDEBAIQCD8B9Dj8NVZ3zXz3QSxZi1jod729&#10;iZvHIhaGmCDgBwH02A/qnve5Yo/qes5e9Bx79g7LyooO3adesKAIBwIQ8I0Aeuwbei87Vpes3743&#10;m054idy6rwNW1hUXs1htDQoLCEhCAD2WotDqxpnvO6JFilSDk+QJhzezWB2cchEpBFwngB67jliQ&#10;Dua3VqhbTwgSDGG0tpSvZGtxxgEEIGAggB7LMhxaG8uOP6xZlmyFz/NdBzU215cKHyYBQgAC3hFA&#10;j71j7XtP7zm4ubqKvax9r0MkWhQ9+chWdStT/0MhAghAQBgC6LEwpXA/EPWLT0e9o9H9fujBgsCR&#10;BzbU8MGIYQIBCLyVAHos0YioLC86/bg2iRIWNdXTj2/jSS5Ri0NcEPCNAHrsG3pfOm6oLX3XIewN&#10;4gv7f3Z60H71bU3lfkZA3xCAgJAE0GMhy+JaUPXVJWe9d45r7nFsTeDM985pYm8Wa05YQEA6Auix&#10;dCVvaSg7lgetfSr7oQc0zJ9V4VPndAsBCAhNAD0WujxuBKdOkT/+/nnl5ZTeDboWPj9+8lwmxz5w&#10;p0sIBIEAb8pBqFKhY2xuKH3vUWzXVWisVv6OP7KFO8dWkHgdAvISQI9lrH1lWdEZJ8yZM5uFU++q&#10;31Bfet4p8+qqS7zrkp4gAIFAEUCPA1WuwgU7q6HsrPfxYFfhgFp5Ov2EObMay6yseB0CEJCXAHos&#10;b+0P2qv+kP0b5M3fw8zftlftse/ga2YeEqcrCASQAHocwKIVKOSWhtLP/sceNaygFohnJjclJdHP&#10;/MeCWY3sVu0yaNxDIOAE0OOAFzC/8OfOKjvvg/Pz80FrCwIfO2XeHrMrwQQBCEAgOwH0WOoRUhSN&#10;HvG2hiMOZFNrt4bBAfvUnXhoc0UZ/9DcIoxfCISGAG8ToSmlw0TUVetLz1jIs9YO8WVt1thQetkZ&#10;i3iMyw22+IRA+Aigx+Grac4ZqQfxfv5jC3NuRgMrAp87c+H8VraqtsLE6xCAwJsE0GMGwm4Cey2q&#10;PvPkubAoIIEPHDd7v2W1BXSIKwhAINwE0ONw19dudlXlxae9q/XdhzfbbYBdVgKHH9j40ePa1K1J&#10;4QQBCEDAJgH02Cao8Jupq9bnnzZ//73rwp+qyxnuubTmc6fvwW1jlzHjHgJhI4Aeh62i+eTT2lj2&#10;lXOXtC+syseJ5G3ntVV87RNLEGPJhwHpQ8ABAfTYAbQwN2mpL73y/PY5PIXkqMjqA9VXnr9k7iye&#10;4XKEj0YQkJsAeix3/dNlv8fsiq9f2N7SxGbLuY0NdaezKy9oX75HdW7NsIYABCDwJgH0mIGQhsDy&#10;BdX//en2Js4/sD06qquKVWL780C1bWIYQgACJgLoMUMiPYGVi2q+9dmlLc3Mkq1HSF1tyTc+s/Tt&#10;K3gUzpoVFhCAQCYC6DFjIyOBvRZWf+/iZfPncExytkGifmT59kXLEGP+IUEAAnkSQI/zBBjy5u3z&#10;qq6+ePmKdq/viT5840H6j4bY9Ff9ol4A1cD7YiycX3n1Jcv2WVLjfdf0CAEIhIwAehyyghY+HfVp&#10;4W9euOxgz09KPvb8NdqPJsb6X3Xd1S5qf9V+L3zyWT3ut7Lu+5csXzKXr4d5DJ7uIBBOAuhxOOta&#10;2KxmNZR+/j8XnnT0rMK6zeRNl1hfprw2c1T3MvvyxxfzPWObuDCDAAQsCaDHlogw2E1A3SrkvJPn&#10;nfeh+eXlXoyZ1Nlwahm0ybHx/96UKhqNnHXKvE99cIHKxJse6QUCEJCBgBfvrTJwlCHHxrrS049r&#10;+9EVey5d5O7tZPsrz7qlce3a1VosmFt5zRV7nnFCm7pxiqsd4RwCEJCNAHosW8XzyrekOLrnwupv&#10;f2bpCUe15OUoa+Oclqm9vHN89KFNP7hshfol48oy/uG4V388Q0BSAtGh3piD1HuGu5e1c2KuA3Ih&#10;aTI0OvNyx+gv/q9z5y4n48eSgi7Jxhmw1so0e9b12FVhVncrO/9D89UvNamnblgGjwEEIAABE4FN&#10;Hdta69uyY0GPGTbOCfQNTf/6zs77Hutz7iIILY85tOnCD+2hPtQWhGCJEQIQEJEAeixiVUIW09DY&#10;zLbuyV/d3vnKxrGQpaamo94pP/+D85bOq26s4yTj8JWXjCDgHQH02DvWkvfUMxh/5tWRW+7p6nJn&#10;+dp7vOquW+89ctb7jmjhIWrv4dMjBMJHAD0OX02Fzqh3MH77P3ofeLKvfzAudKBZg1M3oz7u8OaP&#10;vGcOC9TBLSKRQ0A0AuixaBUJfzyKEukbjt/+SM/Dzwz09E0FK+GmhtKjD2766PFz6qqLy0p4gjpY&#10;1SNaCAhNAD0WujwhDk5RlN6h6adeHrr7sb7Nr4+Ln+mi+ZUnHjHrmAMbm+pKi4uj4gdMhBCAQLAI&#10;oMfBqlcIo1VXsDt7Yn/9R8+al0disYRoGZaWFh20b93J72xdPLeS+8SiVYd4IBAmAuhxmKoZ4FxG&#10;JhLxePLhZwfUGfNL60fUNW3f/+y9ovbgvetPOLS5rLSooYZnp30vCAFAIOQE0OOQFzhw6Q2MTMen&#10;lTWvDj+xdnB9x/jo2IyXKVRVFe/ZXrNPe81xBzdXlBWxs4eX8OkLApITQI8lHwDipj80PqPOmHf2&#10;TT3+4uDm7ROvd06OjLqizTXVJeq94fYFlUfu17jH7IqSkmhjLdt6iDswiAwCYSWAHoe1sqHKa3B0&#10;ZnomOToxs3n75Loto1198Z7+uPqNqcnJnO83V1QUNzeUtraUzWkuX7mkZumCyoaaUnXPbfUprVAh&#10;IxkIQCBoBNDjoFWMeCOR4d1TZ/UOszKdUIbGptWNsrfujE3GErF4Ij6jJBJKRL3/HI0WF0VKS4oq&#10;yoqrKooWzqlQZ70NtaWlJepZiBH1Ka366jd/4w8EIAABMQigx2LUgSggAAEIQEBuAnb0mE0P5B4j&#10;ZA8BCEAAAmIQQI/FqANRQAACEICA3ATQY7nrT/YQgAAEICAGAfRYjDoQBQQgAAEIyE0APZa7/mQP&#10;AQhAAAJiEECPxagDUUAAAhCAgNwE0GO560/2EIAABCAgBgH0WIw6EAUEIAABCMhNAD2Wu/5kDwEI&#10;QAACYhBAj8WoA1FAAAIQgIDcBNBjuetP9hCAAAQgIAYB9FiMOhAFBCAAAQjITQA9lrv+ZA8BCEAA&#10;AmIQQI/FqANRQAACEICA3ATQY7nrT/YQgAAEICAGAfRYjDoQBQQgAAEIyE0APZa7/mQPAQhAAAJi&#10;EECPxagDUUAAAhCAgNwE0GO560/2EIAABCAgBgH0WIw6EAUEIAABCMhNAD2Wu/5kDwEIQAACYhBw&#10;qMfRaFEikRAjBaKAAAQgAAEIiEtAlUtVNC3js7ZI66KspHRiMmbpHQMIQAACEICA5ARUuVRF0xKC&#10;Qz2uKKscHBy19I4BBCAAAQhAQHICqlyqomkJwaEel5dURCNF3bv6LTvAAAIQgAAEICAtAVUoVblU&#10;RdOSQHSo1/my88jksBJJNjbWVlVWFBcXW3aGAQQgAAEIQEAGAuo9Y3WZWp0Zq2JcV1lvJ+W89Fjt&#10;YGomFotPxmemFSVppz9sIAABCEAAAqEnoD7Apd4zVpep7cyMNRr56nHomZIgBCAAAQhAwAMCDu8f&#10;exAZXUAAAhCAAATkIYAey1NrMoUABCAAAXEJoMfi1obIIAABCEBAHgLosTy1JlMIQAACEBCXAHos&#10;bm2IDAIQgAAE5CGAHstTazKFAAQgAAFxCaDH4taGyCAAAQhAQB4C6LE8tSZTCEAAAhAQl8D/D75X&#10;kN0GZIwkAAAAAElFTkSuQmCCUEsDBAoAAAAAAAAAIQDw71ToNUwAADVMAAAUAAAAZHJzL21lZGlh&#10;L2ltYWdlMi5wbmeJUE5HDQoaCgAAAA1JSERSAAAChQAAAhoIAgAAANl7oBUAAAABc1JHQgCuzhzp&#10;AABL70lEQVR4Xu3dCbwdZXn48TNnuft+k5udJCQRSBD+yo5WQRQRrBsuWEQWpYiKSimtKFYtqC1q&#10;waIipSCKWqDFrSCgVhbLIoqsYTH7RnJzc/f9nu3/pmOn45xl5syZ5Z15f/lEP+Hcd973eb/Pe+a5&#10;M2fOjDYyMJNw+2dserSYKHR3t7c0N6VSKbfdsB0CCCCAAAKxEsjn81PTM8PD41oi2dHc6WRuWj31&#10;WAwwm5uZmZuey2WLxYKT8WiDAAIIIIBA7AU0LdmQzjQ1NDemmxxOtt567HAYmiGAAAIIIIBAFYEk&#10;OggggAACCCAQugD1OPQUEAACCCCAAAIJ6jGLAAEEEEAAgfAFqMfh54AIEEAAAQQQoB6zBhBAAAEE&#10;EAhfgHocfg6IAAEEEEAAAeoxawABBBBAAIHwBajH4eeACBBAAAEEEKAeswYQQAABBBAIX6De+3Nx&#10;v8zwc0gECCCAAAKSCQR9v0yeJyHZAiAcBBBAAAEpBAJ9noQoxpmG1MIFvVJMnSAQQAABBBCQT2BP&#10;/2B2Lu/kEU8uPz8Wp6nFkxYpxvKlnogQQAABBCQSEIVSlEtRNG1jclmPxTMWxWOPbXunAQIIIIAA&#10;AooLiHIpiqYtgst6LB543NLs9JmOtkHQAAEEEEAAgbgKiHIpiqbt7FzW42KxkEqlbHunAQIIIIAA&#10;AooLiHIpiqYtgst6bNsvDRBAAAEEEEDAuQD12LkVLRFAAAEEEPBLgHrslyz9IoAAAggg4FyAeuzc&#10;ipYIIIAAAgj4JUA99kuWfhFAAAEEEHAuQD12bkVLBBBAAAEE/BKgHvslS78IIIAAAgg4F6AeO7ei&#10;JQIIIIAAAn4JUI/9kqVfBBBAAAEEnAu4fP7x3tE9a1Ytdz4MLRFAAAEEoivw6KbZb90zURr/zR/h&#10;EX+Osrph07a+zoXVm1KPHVHSCAEEEFBW4Np7x75frhjrII9evVhZGecTpx47t6IlAggggEB5AVGP&#10;H9+YLT0UFgfNn/j64JmntF30xg7sqgs4qcd8fswqQgABBBAoIyDKLS5BClCPg9RmLAQQiJjAygPX&#10;RCxi78IVHxif843B+vs79uKXjE7Ev83/WX/nceohnHoslnjp3zixyjyX4PcvwY8osz+xBS9g7G1q&#10;GlrfSmzCAq7JrUpjvRLzeXMlonDqsYhmy+YN5r9e5Zt+EEAAAUNAr6nGrqZWGWNDSnKtdKXtS4ux&#10;fqxsOVw2XjR+ZDm81nvWX6yyueWIvPSg3Lxt9UHrn7vDHkKrx5XiM34hNX451Vua3w/mH1l+87W8&#10;bcoeiBttSre1tNfHdTJE2QhLYy7tzbLjMI9Vacqlm5gxKwGaGUt3LmUPICzRVum5yvFH2SOMSjLm&#10;qdlOs/oKcb5mSvUMq9KlUvaYyRKJefNKCTWWVqU4qy+e0hGrvClKh6jibAneFqfKG9PyHi87o7L7&#10;gUqrseyuoMr+QfSjF9TS3YJFoOwsxIYOd6M0cyhgPjIWJVD8p/6KpVgar1u6La3cls0r9al3aKnr&#10;5heNESsN7XCCdTaTrh7r+w79XWTZj5ROVX8XGW85fUPLe89yFG7p2bKt8VPjH0b/RjBlh7Dstkp/&#10;rTb/hm7u3Lxhpdcr7bMsczfvYkoB9X2crqpPwVxsKnVlObAom5pK+aoyovNVa0mxeedrzl2pf6Uh&#10;ynboJJ6asqN3aNGzXTmVEl12DVfqzfnbxyGR5Q3lxKp6m+opKH1T1zNi2d+fLO8U2/6NN45tSxpU&#10;EigtpUZLh6ev9Vpr7l//T+NF8xC2ferlufon2bYNPE+3jPXY+LW07O+nlveGuXGtv8/WtK3Dzkt3&#10;XvXvzirtDipB2b6ulwrjNwzjP83/KLvUyvZcJV9mNMuIRmW1hTX3b2BWyl1ZqyprplJ2nO+Cnbd0&#10;8e510Xn1t0+VGlyaLNv14GJGxm8qxj9KU+BuCmVXlPlXGctATpaK/h6xXaKuHdTZsOxxsPPp13kJ&#10;WNnT2raHwqVH1c4DdtdSxnpcZSbm90alPalx3FDljVRTjdR/xTb3VmkI41d7Ywr1v5Mr7TVqynfZ&#10;+ZYtkDV1a+wBDSJj8yojmtvY/u6l7xDN/VfJne0eVt/W0mHplJ3vgp23tJQfy4algE4qQdl1aDu7&#10;6vOt/taoFKf+uqXnSo2rpKCmN6bnias1my7eLCpvYi7JtsevpVC2m1RpYCm9dVZ3/5IYsXpshqin&#10;1NW0rfErtu3OoqZu60lqrQNVaV9rV6X7XPGKQVTnLyKWPbgem/kQR/93JTqjPlVpUNphPYnwattS&#10;QD1O2yXnMB3O46y+HirFWTYvxovmWZTNaZ3LxvnszAM5tK3zDeIiNjk3eWHjrPg6suVvraGWftyr&#10;H7m6q7XGRViWj6VL+7QcHxthcL7aPoOV3ifVf3u1/IZe06+6ZX+7tw207BCWfWhNYdTz+755W4c7&#10;GhexOey5Ep15xNLRzXW3bA9VDsIq7WdrWjN6J85ZnLcsrZoO9/JOSrLrMGqdr+07ovqvQc5z6m6g&#10;Wh0cvlXrXPPu5iLbVketbhQhiVtxlf4Vr9venMtcLy1XTpWeNDYam1saIKVdlX3F9YvmgfQAbH9X&#10;8DBZkh4fG8dJ5t1W6S5Mf0cZu+nqJz8tapW2LVsU9SGqB2OpiM5rfGnn5upSZR9nzL10T1QKaMxX&#10;LznmTcwUtjs1S8+6iTkLltKo785qBSztRO/HOLoqm3djK2Mf6nzNVDJ3l50qb1GHldiynByWuirp&#10;MIuZa0x1Itv1UGWmld4C1d96VVaj0WGl9VblPV5pIlWWir5uPdzbRrerY1c1GsWp9B/RnZdskUv3&#10;PIl63v+W3bGLHZ/z9JjLg/OtAmhpC2jboFKQwW8YAFfwQ3i7ctz15jqVwXMxYogC+s25eIKTJylQ&#10;+v7VvhZjPT0BDOHJOqAT2QS8XTne9iabFfGEKHDE6oz42Nhyr4z/+9SWu1t7nZsYHh+7O2KoCTaA&#10;IWqKx9zY9tDHtgHHx67xbTf0duV425tt8DRQU6DKUyXEeWw1TVzM2snxsXT12MU82QQBBBBAAAGZ&#10;BZzUY0mv55KZldgQQAABBBDwXIB67DkpHSKAAAIIIFCzAPW4ZjI2QAABBBBAwHMB6rHnpHSIAAII&#10;IIBAzQLU45rJ2AABBBBAAAHPBajHnpPSIQIIIIAAAjULUI9rJmMDBBBAAAEEPBegHntOSocIIIAA&#10;AgjULEA9rpmMDRBAAAEEEPBcgHrsOSkdIoAAAgggULNAmPWYZ5nVnC42QAABBBCIqUCY9TimpEwL&#10;AQQQQACBmgVCe55E2UfTWB6TbjmANp61bszS8or+JHOzgfkVHktX8+pgAwQQQAABLwTkfZ5ElUf+&#10;iappFE7j3+YXhYz5P/Wu9L/Gv4025le8IKUPBBBAAAEEfBGI5PlqUWXNFV3/z7KfRutFmg+qfVk7&#10;dIoAAggg4J1ACPVYr47m/691OsbRsL6hcXxcekaa4+NabWmPAAIIIBCKQAj12Cifeim1TNvJ4ay5&#10;jXEEXHZD46elHy2Hws2gCCCAAAIIlBUI7Xou8oEAAggggIAiAvJez6VIApgmAggggAACDgVCOF/t&#10;MDKaIYAAAgggoI4A9VidXDNTBBBAAAF5BajH8uaGyBBAAAEE1BGgHquTa2aKAAIIICCvAPVY3twQ&#10;GQIIIICAOgLUY3VyzUwRQAABBOQVoB7LmxsiQwABBBBQR4B6rE6umSkCCCCAgLwC1GN5c0NkCCCA&#10;AALqCFCP1ck1M0UAAQQQkFeAeixvbogMAQQQQEAdAeqxOrlmpggggAAC8gpQj+XNDZEhgAACCKgj&#10;QD1WJ9fMFAEEEEBAXgHqsby5ITIEEEAAAXUEqMfq5JqZIoAAAgjIK0A9ljc3RIYAAgggoI4A9Vid&#10;XDNTBBBAAAF5BajH8uaGyBBAAAEE1BGgHquTa2aKAAIIICCvAPVY3twQGQIIIICAOgLUY3VyzUwR&#10;QAABBOQVoB7LmxsiQwABBBBQR4B6rE6umSkCCCCAgLwC1GN5c0NkCCCAAALqCFCP1ck1M0UAAQQQ&#10;kFeAeixvbogMAQQQQEAdAeqxOrlmpggggAAC8gpQj+XNDZEhgECtAsVioiD+xx8EIiigjQzMuAh7&#10;7+ieNauWu9iQTRCoIlCcnc5PThQLeS2VLuayhcnx3NBAfmRffmhffny0MDlWnJst5rNaMqU1Nmst&#10;bemO7lRnT6pnfrpnXrKtU0unE4VCQtOSTa3JllaolRLYtGvqwSdGnnhhdPOOmebG5NGHdZxwRM9R&#10;h3QqhcBkpRXYsGlbX+fC6uFRj6VNnxKBFWemchNj+6vvzNTMpuenn/nt7AtPze3YkusfcDf/9Lze&#10;zAErmg46vOnQI5tWr022thXz+VRre7KZ8uxONBpbDY9lr7l1+69/O2QOt601/fEzl590VI9lDqtW&#10;rTJe2bRpUzRmSJQRF6AeRzyBMQ1fHP6Ko14tlcoN7Jl87IGJh34+8+wz+49r/fnTtG5d63Gvbzvm&#10;xPTCpYl8LtU9T0tn/BmKXkMT+Jcf7bz1Z7tLhz98bcffvn/lwt4G849EPdbLsPGP0OJmYGUEqMfK&#10;pDoKExXnn0UZTiST008/NnbnDyYfezQR+Od8LUcc1XHqe1qOeHUiUUx39GiNTVGQI0YbgbHJ3Jmf&#10;fnpyMl+23d9duPqEV3bb1mPjoJkjZhacHwJO6jHXc/khT59/IpAd2J0b7B9/4Gcvfe7CzW89Zvdn&#10;Lpr8zSPBF2MR09Tjv91zxV9vftuxuy47b+y+/8zt25Pb+xLZirpA/9BcpWIsprZ9j6NLZEQZphJH&#10;fSVEPX7qcdQzKG/8hekJUYlnXnx633VXbnrL0bv/7mMzTz0pSbizzz8vCvOmtx7Tf83l08/+Lrev&#10;X1w7JklshFGrgKZV26IxU/XH/7upOD42f65cawy0R6B+Aepx/Yb0YBXIjezLDQ9MPHLfzovP2Hbe&#10;n4/de6e0RhMP/Nf2C07ffuHbxn99d25o7/4z6vyJmsCBS1oOWt1WKeq1B/7JpXxlPzPWX+T4OGqZ&#10;j1u8XF8dt4yGO5/c8L5EsTD+wN37rr+qMD4RbjC1jq41NvSe/1edJ79DfGMq3dNX6+a0D1Hgrof2&#10;3XDHjrHxnCWG006cf/F7VyT/9wi57BGwKMNccR1i7hQZ2snnx9RjRRaD79PMjw0Xc7mJX989cO2V&#10;helZ38fzb4CkNv8jn+wQVTmZTHfN828cevZW4NZf9N94x458/v9uBnLisT1nnbp4xaJmY6DSg2Mu&#10;sfY2C/RWSYB6zNoIRKCQzw7unXnuif6vXJYfGglkSN8HSba2LLjkipYj/yzV3qU1NPo+HgN4IfDM&#10;pokn/zC+d3i2pTG5elnrqw/vFjcGMXdMPfaCmT7cCFCP3aixTU0C2f5dhfGR3V/6q9kXXqhpw0g0&#10;bli5cuFl/5Se15dZsDQSARMkAgjIKeCkHnM9l5y5i0BUhYkxcQHU8B03bT371FgWY5GDuS1btv/l&#10;24e+d+3+b0aNDkYgK4SIAAKRFaAeRzZ1oQae7d85s3H91rPfMPz9fw01kCAGH/nhrVvee8LM80+J&#10;WQcxHmMggICSAtRjJdNex6TFEx3El4JGfnjzjo+cEZtPi209ClPTuy45d/CWr+UG9xanJ23b0wAB&#10;BBCoVYB6XKuY0u3FaVtxjLjjotOHvneDghCjP7p92/mnze7akuWuXgqmnykj4LMA9dhn4Bh1n92z&#10;c3r941vOeN3c1m0xmlZtU8n179129mlTj/+3uJCtti1p7bNAMTs79quf7v7Cx7acfdL2j75j8HvX&#10;Zvft8XlMukfASwG+f+ylZoz7Eru20Z/cMnjT12M8x5qm1vWus3rP/ni6e35NW9HYJwFxkf/AzdeM&#10;3Pptc/8tRx7d/d4L2459nflF81ee+PKxT+mg21IBrq9mVXghsP/xiHv3fvUyirFZc+Tfb3npMxeI&#10;X1PEk5u9UKaPugRGfnabpRiL7qZ+99joT75bV79sjECAApyvDhA7gkMVJsfEvT52XPzeiQd/FcHw&#10;/Q15+onHd1z4ttzoUH502N+R6L2qgPitaPyXPy7bZOLB+8YfvNuJn/l5Evq/jT9ONqcNAvULUI/r&#10;N4xtD/nxkfzYyPbz3zy3cWNsJ1nfxLIv7d561htyQ/3i+Rn19cTW7gWKs9Mzzz1Xafvsri2WH5UW&#10;WuN5EvqNrI1nS/CQCfdZYcvaBajHtZupsUVuZDA/vG/rOW/MDexTY8YuZ1mYnNp61im5gT3iRILL&#10;LtgsWAG9ylqe5sTzFoNNAqOVEaAesyzKCIiHQxRGh7ae+6bCBB+OOlghxeK2c9+cH9jN4xodYHnf&#10;RGtsblq7tlK/mSUrnQxZtkg72ZA2CHglQD32SjI+/RTGR8Vp6m0feHNxZi4+s/J/Jts+8Ja8eILy&#10;CLfV9N/6T0fIzFvY/vq3lR217TUntr/mTbYB6Y9c5BDZFooGvgpQj33ljV7nxexcfnpy+4feWpie&#10;iV70YUe87fy3itt6FybHww5EufG7Tn1P1xnnWqYtvu/U+db3W140n6a2/NtyEttyQls5UyYcuADf&#10;Pw6cXO4Bc4P92z96enb7DrnDlDe6VG/38hvvTvf2acmUvFHGMTJxP5DxX987+cgvZ/6wPtXe2Xrs&#10;iR2nvEscOsdxrswpegJOvn9MPY5eXv2LWHz8ufvzHxbf2vRvCBV6blzzsqX/9P10T58Kk2WOCCDg&#10;RMBJPeZ8tRNJJdqIG0CKWwxSjOtP9uyGP+z9+uezA7vr74oeEEBAHQHqsTq5rjZT8YCEqd89OHLb&#10;d+DwRGD83jvH/uvH3OPaE0w6QUARAeqxIomuNs3CxGh+aGDPFz+JhYcC+679h7ldW3MjfHvbQ1S6&#10;QiDOAtTjOGfX4dwKszM7L7VehupwW5pVEdh1ydnFbBYiBBBAwIkA9diJUpzbZPfuGvjmFfmhkThP&#10;MqS5Feey/V/8BB8kh8TPsAhETIB6HLGEeRuuuKB6Zv3vx+75T2+7pTdDYPKxRycf/gUlmSWBAAK2&#10;AtRjW6I4Nyjmsy9d/tE4z1CCufVf9Zni3KwEgRACAghILUA9ljo9vga3/0z1NZ/xdQg61wV2X/kx&#10;8UxANBBAAIEqAtRjRZeHuEn17OYXx+//paLzD3baM08/Nf3EwzxtIlh1RkMgYgLU44glzKtwC9nZ&#10;PVd+wqve6MdWYM8XLk0U8rbNaIAAAsoKUI9VTL24vGjkZ7fnh0dVnHxIcy5mc0O3Xi8+IwhpfIZF&#10;AAHZBajHsmfIn/iKg9d92Z+e6bWiwPC/3VSc4xGWrBAEECgvQD1WbmWIQ7Sh712r3LTlmPDAdVdy&#10;E005UkEUCEgnQD2WLiW+B5QvjPzHD3wfhQHKCUzc/0txd1JsEEAAgVIB6rFaq0IcHA9+92q15izZ&#10;bAeu/yKHyJLlhHAQkEKAeixFGoIMYvSndwQ5HGNZBCYf+nVhehIWBBBAwCJAPVZoSWT39Q//x7cV&#10;mrCsUxWf34sHXMoaHXEhgEA4AtTjcNxDGVXTEsPfvyGUoRnULDB2908TGiQIIIDAnwhQj1VZEIWJ&#10;sYlHuBuXLOkeu+eO3PCgLNEQBwIISCBAPZYgCYGEkJ+ZGvruNwIZikHsBYa+/61EomjfjhYIIKCM&#10;APVYlVTnhwayu7g5lCzpLoxPzG5+QZZoiAMBBCQQoB5LkAT/Q8gN9o/85Lv+j8MINQgM33Y9z0Wu&#10;wYumCMRdgHoc9wzr80smx+7ka05y5XryoQe1JG9AuZJCNAiEKMDuIET84Iae3bqhmOPhQsGBOxxp&#10;+pnfJYp8iuxQi2YIxFyAehzzBIvpiZPVY3fdGv95RnCGIz/5TnbfnggGTsgIIOC9APXYe1Ppekym&#10;Ju6/V7qoCCiRmHrsN1oqhQQCCCCw/3NFFGIvkB/aW5ieif00IzrB2e2bIxo5YSOAgLcC1GNvPaXr&#10;rTgzNf7Ir6QLi4D+V2DygbvyY8N4IIAAAtTjmK+B/PjYxAN3xXySUZ7exEP/VZibjfIMiB0BBLwR&#10;oB574yhvL6nU7HPPyRue8pFxkxbllwAACPxRgHoc86UgPjyO+QyjP725HXyEHP0sMgME6hagHtdN&#10;KHcH08/+Tu4AiS4x/cQjxVkuuGMlIKC6APU4zisgN7xv8rH74zzDWMxt6vcP5SfGYjEVJoEAAu4F&#10;qMfu7eTfspjPz258Uf44FY9wdgMPllB8CTB9BPYLUI/jvA60VJLLheRPcGFiMlEsyB8nESKAgK8C&#10;1GNfeUPuvMgXaULOgNPh86NDTpvSDgEEYipAPY5pYv9nWtndO+M8vRjNbW7n1hjNhqkggIAbAeqx&#10;G7WobJPdyRdpopGr2a1/iEagRIkAAr4JUI99ow2742IuN7djS9hRML4jgbmtfyhMjTtqSiMEEIip&#10;APU4polNJIqz09ld1ONo5De/r78wNxeNWIkSAQT8EaAe++MqQa+F7FxueFCCQAjBXmB/pgp5+3a0&#10;QACB+ApQj+Ob20IhPz4a3+nFamaFce4HEquEMhkEXAhQj12gRWWTYmEikh9JHvTQNoNY/Fv/W+UV&#10;8SNLg6hkyIizMDmR0LTIhU3ACCDgoQD12ENM2brSijPRuyuypbK++Krl+l/9dfH/lleMF80NZMuE&#10;bTyF6dmExpvR1okGCMRZgF1AnLNbjNolQnq5jXNKqs2tqOrEmTcCCOwXoB7Hdx1oWrEQsbswuivG&#10;+tGz+f8jmVTKcSTTRtAIeCZAPfaMko5CFDAKuVGYQwyGoRFAAAEXAtRjF2gR2aRY1JIK5Tfy57q5&#10;nCsibyzCRMAnAYX21z4Jytyt1tAgc3i2semnoPW/+hFw6SuWToyz1rady9eAgixfTogIgQAFtJEB&#10;N5fg7h3ds2aVstfdBJifOobKDe3d9sHTcv176+iDTQMSSDY3rvz3h9Ld8wMaj2EQQCBYgQ2btvV1&#10;Lqw+JsfHweYk0NG0ZFt7oAMymFuBZGtbosgFXW752A6BWAhQj2ORxrKTSCZT7Z3xnV6sZpZs74jV&#10;fJgMAgjULkA9rt0sIlskMw3p7t6IBKt6mPszlUyprsD8EVBbgHoc2/xrjc2ZJStjO714TSw1b0Ey&#10;4hffxSshzAaBEASoxyGgBzOklk43LKMeB4Nd7ygNK16WbOHD/noZ2R6BSAtQjyOdPpvgM0sPjPP0&#10;YjS3xhUvi9FsmAoCCLgRoB67UYvKNplFS6MSquJxNixdobgA00cAAepxnNeA1tAY5+nFaG6pzp4Y&#10;zYapIICAGwHqsRu1qGxTzBcyS5ZEJVpl40y2tfKwRWWzz8QRMASox3FeDFoq1bj6oDjPMBZza1xz&#10;cCzmwSQQQKAuAepxXXySb5zuntd69AmSB0l4La98VaqN+4GwEBBQXYB6HPMV0HzokTGfYfSn1/yK&#10;47TGpujPgxkggEBdAtTjuvjk3zjV0yd/kIpH2LCMr6UpvgSYPgL7BajHcV8H+Xzj2rVxn2SE58cF&#10;dxFOHqEj4KkA9dhTTvk6S7V3tL/2NPniIqI/CrS96qQkX0tjOSCAAMfHsV8DWlNL23Gvi/00ozvB&#10;1teelurojm78RI4AAl4JcHzslaS8/YiPkJPNXC4kaYIaD+DDY0lTQ1gIBCxAPQ4YPIzhCvm2E94Y&#10;xsCMaSPQcvQxiXweJgQQQEAIUI/jvwzSvQs6Tjsj/vOM4Ay73np2at7CCAZOyAgg4L0A9dh7Uwl7&#10;bFyxRkvzuHvpMtP88iM1TZMuLAJCAIEwBKjHYagHP2ah0PHm04MflhGrCLS+6jXFQgEiBBBAQBeg&#10;HiuxEsQp6+63vl+JqUZnkt3vuSAzf1F04iVSBBDwV4B67K+vPL0ne+Zz6wmJ0tHe1nggj5GQJyFE&#10;gkD4AtTj8HMQTASpppae938kmLEYxVag58wPJRJ8cmzrRAMEFBKgHquS7GRbR9txr1dlttLPs+ON&#10;p6e7e6UPkwARQCA4AepxcNbhj1RMdJ/5wfDDUD6Cjje9RXkDABBAwCpAPVZoTaTnLeh+53kKTVjW&#10;qfa876JM32JZoyMuBBAIR4B6HI57eKNqHX/OF5/C408kWl/1Z8mW1jAjYGwEEJBSgHosZVp8C0oc&#10;ls07+2Lfuqdje4H5F3wq07fEvh0tEEBAMQHqsWIJF9NNJbve+RfqTVuKGbef+PpkW6cUoRAEAghI&#10;JkA9liwh/ocjDs7E55f+j8MIZQTmfejyzAIOjlkbCCBQRoB6rOay0HovvFTNmYc46+73nqc1NIQY&#10;AEMjgIDMAtRjmbPjV2ziNo1dp7471c2JU7+ES/vVMumeMy7gk+PgxBkJgagJUI+jljGP4k1mGhde&#10;fo1HndGNvcDCT38lkeQRW/ZQtEBAWQHqsaKpT7Z3Nh54UNtrT1J0/sFOu+mww5tfcVy6Z36wwzIa&#10;AghESYB6HKVseRurOHfa94krve2T3soKLLr8nzPzFoKDAAIIVBGgHiu9PLR0ZvGVX1eawP/JL/ib&#10;K7SGRv/HYQQEEIi2APU42vmrM3pxBrVp3Ss7TvnzOvth80oCrUcf23r8G3jOMSsEAQRsBajHtkQx&#10;byDOWs//8GdSPV0xn2cY09MaMgs+dQ3FOAx7xkQgegLU4+jlzPOIk43NS7/8Xc+7pcMlX/2Olsng&#10;gAACCDgRoB47UYp5G/Fo5FTP/IWf+oeYzzPY6c276JMNS1aku+YFOyyjIYBAVAWox1HNnLdxi+dM&#10;tBz5mq73nO1tt8r21v7GN3ec9DZujansAmDiCLgQoB67QIvnJqJ49L7vopYjj47n9AKcVeOal/V9&#10;9LN8bBwgOUMhEAcB6nEcsujVHMTl1ov+7uuZA5Z51aGC/aR6u5d8+buprl4F586UEUCgHgHqcT16&#10;Mdw21dG97Gu3c2trd6kVF1Qf8M0fpVraNG6N6U6QrRBQWIB6rHDyy01dyzSkmlsP+NZPks1N0NQq&#10;sPyGn4iL45Kt7bVuSHsEEECAeswasAqIW1un2ruW33in1sTDAWtYHstv/Gmqpy/NmeoazGiKAAL/&#10;J0A9ZjWUEUh1dic7e1Z8++5kWwtA9gKatvzbd6bmL+KJEfZWtEAAgQoC1GOWRnkBcZyX6p634uZ7&#10;0/P5Bm21RZJsbVlxyz3p+QszvX0sJgQQQMC1APXYNV38NxRnrVMdXQfccGfD6tXxn62rGWYWL1px&#10;yy/SPQvS3TxL0ZUgGyGAwP8KUI9ZC9UP/jrEYd+yq/+t7TWvQ8oi0PyKI5Zd9+N0Z484vQ8OAggg&#10;UKcA9bhOQAU2T6bSPX19l3yp97yPKjBbp1PsetdZi6+4XjzVWGviI3anaLRDAIEqAtRjlocjAVF4&#10;Ok977+IvftNR67g3Wnj5l3veeyHnqOOeZ+aHQKAC1ONAuSM9WGbh0uZ1R6y89VcNK5ZHeiL1BJ9e&#10;0Lf8O3e1HPFq7k1dDyPbIoBAqQD1mFVRg0B63sLMgqXLrr2j533n17BZXJp2vv3dy2+4q2HJSvH4&#10;jbjMiXkggIAsAtRjWTIRlTi0hkbxLduud5yz7Bu3pnq6ohJ2nXEmW5qXfPXbvWd9It3bl2xurbM3&#10;NkcAAQQ4PmYNeCMgjpKbVq9b8Z1fdJ/5QW96lLiXrnecsfLf7m865HDOUUucJUJDIPICHB9HPoVh&#10;TUDcqFlcd919+nkrvvOzxoMPDisMX8dtWLnygH/5Uc/7LhIn6tOdPLLJV2w6R0B1AW1kYMaFwd7R&#10;PWtWqXtRjwuxGG9SzOdyQwMzzz3R/5XL8kMj8ZipuOvWgkuuaDnyz8RNUcQp+nhMilkggEBYAhs2&#10;bevrXFh9dI6Pw8pOfMbVUunM/EUtrzhuxXd+ueBvrkg2R7x6JbX5F1228tYHWo45Id27gGIcn5XK&#10;TBCQW4DjY7nzE7XocsP7EsXC+AN377v+qsL4RLTC1xobes//q86T35HQNHEqPlrBEy0CCMgs4OT4&#10;mHoscwajGltuRFTl4tQTjw7e9JW5LVvln0Zm8eLeD1zcevQJiYSoxNyJWv6MESECEROgHkcsYTEL&#10;tzA9UZgYFx8tD992/di9d8o5u7bXntTzFx/OLFyWbG5JtrbLGSRRIYBA1AWox1HPYEzizw7s1pLJ&#10;qScfHb7jppmnnpRhVo2HHNL9zg+0HvlniUIhzc09ZEgJMSAQawHqcazTG7XJFXNZcaycSCann35s&#10;7M4fTD72qDinHfAkWo44quPU94i7XSYSxXRHj9bYFHAADIcAAmoKUI/VzLvssy4W8rnBvVo6nRvY&#10;M/nYAxMP/Xzm2WfEcapPcTetW9d63Ovbjj0xvWBpIp9Ldc/T0hmfxqJbBBBAoKwA9ZiFIbtAcWYq&#10;NzEmvjEl/jGz6fnpZ347+8JTczu25PoH3IWentebOWBF00GHNx16hLiDWLK1rZjPp1rbucmlO0+2&#10;QgABTwSox54w0klwAsXZ6fzkhDiA3l+hc9nC5P7LwfIj+/JD+/Ljo4XJseLcbDGf1ZIprbFZa2lL&#10;d3SnOntSPfPTPfOSbZ3imHv/cbamJZtaky3cZTq4xDESAghUF6Aes0IQQAABBBAIX8BJPeb+XOHn&#10;iQgQQAABBBCgHrMGEEAAAQQQCF+Aehx+DogAAQQQQAAB6jFrAAEEEEAAgfAFqMfh54AIEEAAAQQQ&#10;oB6zBhBAAAEEEAhfgHocfg6IAAEEEEAAAeoxawABBBBAAIHwBajH4eeACBBAAAEEEKAeswYQQAAB&#10;BBAIX4B6HH4OiAABBBBAAAHqMWsAAQQQQACB8AWox+HngAgQQAABBBCgHrMGEEAAAQQQCF+Aehx+&#10;DogAAQQQQAAB6jFrAAEEEEAAgfAFqMfh54AIEEAAAQQQoB6zBhBAAAEEEAhfgHocfg6IAAEEEEAA&#10;AeoxawABBBBAAIHwBajH4eeACBBAAAEEEHBZjzUtmc/n4UMAAQQQQACB6gKiXIqiaatk36JsFw3p&#10;zNT0jG3vNEAAAQQQQEBxAVEuRdG0RXBZj5samoeHx217pwECCCCAAAKKC4hyKYqmLYLLetyYbtIS&#10;yT39g7YD0AABBBBAAAFlBUShFOVSFE1bAW1kwP1p57Hp0WKi0N3d3tLclEqlbAejAQIIIIAAAioI&#10;iM+MxWlqcWQsinFHc6eTKddVj8UAs7mZmbnpuVy2WCw4GY82CCCAAAIIxF5AXMAlPjMWp6mdHBnr&#10;GvXW49ibMkEEEEAAAQQCEHD5+XEAkTEEAggggAAC6ghQj9XJNTNFAAEEEJBXgHosb26IDAEEEEBA&#10;HQHqsTq5ZqYIIIAAAvIKUI/lzQ2RIYAAAgioI0A9VifXzBQBBBBAQF4B6rG8uSEyBBBAAAF1BKjH&#10;6uSamSKAAAIIyCtAPZY3N0SGAAIIIKCOQL335+J+meqsFWaKAAIIIOBQIOj7ZfI8CYeJoRkCCCCA&#10;gFICgT5PQhTjTENq4YJepYiZLAIIIIAAAs4FxPMWs3N5J494cvn5sThNLZ60SDF2nhJaIoAAAggo&#10;KCAKpSiXomjazt1lPRbPWBSPPbbtnQYIIIAAAggoLiDKpSiatggu67F44HFLc5Nt7zRAAAEEEEBA&#10;cQFRLkXRtEVwWY+LxUIqlbLtnQYIIIAAAggoLiDKpSiatggu67FtvzRAAAEEEEAAAecC1GPnVrRE&#10;AAEEEEDALwHqsV+y9IsAAggggIBzAeqxcytaIoAAAggg4JcA9dgvWfpFAAEEEEDAuQD12LkVLRFA&#10;AAEEEPBLgHrslyz9IoAAAggg4FyAeuzcipYIIIAAAgj4JUA99kuWfhFAAAEEEHAuQD12bkVLBBBA&#10;AAEE/BLQRgbsHzpROvje0T1rVi33Kyj6RQABBBCQSeDRTbPfumeiNKKbP8Ijdx3lacOmbX2dC6s3&#10;pR47oqQRAgggoKzAtfeOfb9cMdZBHr16sbIyzidOPXZuRUsEEEAAgfICoh4/vjFbeigsDpo/8fXB&#10;M09pu+iNHdhVF3BSj/n8mFWEAAJKC6w8cI3S8688eVFukQlSIJx6LN4A5r+uJ8wbyTUdGyKAgL4X&#10;Eg7sScouBvGB8TnfGKx/nRx78UtGJ+Lf5v+sv/M49RBOPRaCWzZvMP7GCZS5IIBAhASMvRAlOYCs&#10;6ZWYz5srUYdzPZdY+uJtYI5Jf8V4S5h/WvZF86+0lsbGf5rfYOYXSxtUH84crRGnpRP9PyuFasy0&#10;+gT1ZpW6qoSmb1XasyXssitANy+bC0t2zP9pRFgpZVWyY/RjDO0w6VXidPej0qQY+Hr8VVjKLq0q&#10;WSibHXOuS9enk4S6SJ9lUpUWj3kulVj0CC0xGC9WeTs4WXKlm5fWSydDV39Ple6CKu0o1XxdPzgW&#10;HxvX+fmxKMOiBpcWY+NA2VyhLUfP+oZGA+PfzvssO4qYlzme6oN6kv2IfX6sv0st1ajSi8ZbWn9P&#10;uvjd1thxmIuK5UVLt6X7kdKipU+hNB49yEq/jBsTN+8fS7syd1v670pDm0ugMZBlRNsFZ0Reuguz&#10;pMzYkxrxWKqXeWjnSbdUiNLUlK2vtvMy9tels6i+bSlg2RVllPayv2ZVWmBlWRzOpWyz0neWhavs&#10;4ql1kVR5O9Sar9J3onkFOgnM4XvKeMeV/U2lHnO2LRWw1F3xn/orpeWw7DG0pZm5Nutj6a+U9qm/&#10;aDltbn7R2Mr4RyjpC+18delsjfeD+Y1R9kWxbWmbmmqnsRc2/lF6OFL6fi59x1oqtDlaSzyVdt+V&#10;sl6lq0o73NK5+L2kKmXHnKDqu7makh7YdFwPVDZrTtawUbZLV6brYKq8xSw/qnWxWaJ1soZdzMIc&#10;lW2xrP67cpX3u8O5uIifTcwCpaXU+KnD09fmo2R9W31D86Gz8z718lz9k2zbBp6nWKJ6XHZu+mGl&#10;+Qi47KGw5e1qfnOWfSfrnVg6r3KQXfbdbn6xbIdVZlQlkVW6EnMxfmrMq0p7C12lQR02c7j4qjA6&#10;76FsSGWnb+xqS2X0HzmZndHGvFqcbGjMyPkCMCNUmlHpsq8yFydxlp2gjlP6RrBNU+nbwcmb1MnE&#10;jWnaxmBuYFuM3U2zphhoXF2g7HGwc7Q6LwErrazmI+lKYZQeVTsP2F1Lqeux/i4yn6fS/9PFVC37&#10;C70To2fLEKX9G/vNSkOX7bBsYydjlcZWZcpVhrYdyyhmeif1l1LXCbIUNoeRO1kJxpmJKrMzhjO3&#10;cbKhEYDzBVC2kJgXWNllb86U5S3gJM6yEzSSZXkjOFG1tPHkTWrBdBGGu7enu12Kh+Ep0pW5JDs8&#10;JjbL2G5SpYHlLHSd1d2/fElUj+spBpZD1bI7LGO3VaqpV2vL65YXLSW5+q/kpR1aXrH9jd5cnyxF&#10;otahna+eWndM9aRMj6rWHvQslI2zyo+MYuacwtzSMpyT3JnTXWmOltdtf+ezDb7W9FV5I1SZo5Pp&#10;24aq/yrgsKuyb0/zG6TWiZe+GZ0ErHibFzbOiq8jW/7WamI5StYPW0tPRJd2W+nj5NLNy/ZpOT42&#10;wpDtfLVE11eX3QOW7rPK7seNN6TlHV76hrdU7tJfyS3FT68Z5sPH0v2IpUGlvX/ZnvUdk3lSpYeq&#10;xitVCkOVsI2yV1ap+oZGYKXbVkpNaYKqZMd50quksvqPLCku29j5MihbXC0ZNC+A6gu4NLN6eGW3&#10;Kl26lpZV1knpBM3yljVQZY5l319lA7P8smVeutXfleZCWzZsy3CWni3vPn0uld5TpW+NWgtMvNsb&#10;11fr9+GqNFnbI1c/lJxUcT/Gdd2nk+urw6nHpVNy+JuyZUN3W7kGZUPLTrzW45IYpM9hLTEXlTqV&#10;gl91tc4x+AgZMRgBox4HM1xNo8SyHkt0vrqmZNAYAQQQQEBZgVAOyv3W5vjYb+HY9l//yYn6e5Af&#10;V4U5yp8FInQnUP2xTtd8tPfYVY3uelZwqyidr1YwPUwZAQQQkF+gylMlqMfO00c9dm5FSwQQQAAB&#10;BPwScFKP+fzYL336RQABBBBAwLkA9di5FS0RQAABBBDwS4B67Jcs/SKAAAIIIOBcgHrs3IqWCCCA&#10;AAII+CVAPfZLln4RQAABBBBwLkA9dm5FSwQQQAABBPwSoB77JUu/CCCAAAIIOBegHju3oiUCCCCA&#10;AAJ+CVCP/ZKlXwQQQAABBJwLUI+dW9ESAQQQQAABvwTCrMdlH7Pq10TpFwEEEEAAAYkFwqzHErMQ&#10;GgIIIIAAAoEKhPa8Rf3g2PKodvMRs/iR5QBab2xpY36l7CZG+8g9Fj7QhcBgCCCAAAK+Ccj7PIkq&#10;D4UVVdMonMa/zS/qVdxoo3el/zX+bbQxv+KbMx0jgAACCCBQr0Akz1eLKmuu6Pp/lv00Wi/SfFBd&#10;7zJhewQQQAABnwVCqMd6dTT/f61zNI6G9Q2N4+PSM9IcH9dqS3sEEEAAgVAEQqjHRvnUS6ll2k4O&#10;Z81tjCPgshsaPy39aDkUbgZFAAEEEECgrEBo13ORDwQQQAABBBQRkPd6LkUSwDQRQAABBBBwKBDC&#10;+WqHkdEMAQQQQAABdQSox+rkmpkigAACCMgrQD2WNzdEhgACCCCgjgD1WJ1cM1MEEEAAAXkFqMfy&#10;5obIEEAAAQTUEaAeq5NrZooAAgggIK8A9Vje3BAZAggggIA6AtRjdXLNTBFAAAEE5BWgHsubGyJD&#10;AAEEEFBHgHqsTq6ZKQIIIICAvALUY3lzQ2QIIIAAAuoIUI/VyTUzRQABBBCQV4B6LG9uiAwBBBBA&#10;QB0B6rE6uWamCCCAAALyClCP5c0NkSGAAAIIqCNAPVYn18wUAQQQQEBeAeqxvLkhMgQQQAABdQSo&#10;x+rkmpkigAACCMgrQD2WNzdEhgACCCCgjgD1WJ1cM1MEEEAAAXkFqMfy5obIEEAAAQTUEaAeq5Nr&#10;ZooAAgggIK8A9Vje3BAZAggggIA6AtRjdXLNTBFAAAEE5BWgHsubGyJDAAEEEFBHgHqsTq6ZKQII&#10;IICAvALUY3lzQ2QIIIAAAuoIUI/VyTUzRQABBBCQV4B6LG9uiKxUoFhMiL/8QaCSwNhkfng8NztX&#10;gAiByAloIwMzLoLeO7pnzarlLjZkEwSqCIjd6NRMvlBMJJNaLl+cnM4NjWWHx3LD49nxqfzEdG42&#10;Wyjmi1pSa8xorc2ZjpZUZ3u6pzPT055ua8mkU4lCIZHUtKbGZHMjv2uqtdZeGpj9+WODDz85snHr&#10;ZCqlnXRcz6mvnn/Yqna1FJitrAIbNm3r61xYPTrqsazZUyOu6bnC5FRe7D1n5vKbdk49u2niha2T&#10;u/bMDg7PuQPo7sosWdB00PKWdavb1ixtbWlK5vOJluZUC+XZHWhEttqxd/bm/9x536ND5ngX9TW+&#10;/y1L3nhMr2USq1atMl7ZtGlTRKZImNEWoB5HO39xjV6ccB4czaaSiYHRucfWjz381MiLmyeL4qDY&#10;nz9rVrYee1jXMYd2LOppzBcS3R3pVFLzZyh6DU3g+h/uvO3u3aXDH7y67aqPvaytOWX+kajHehk2&#10;/hFa3AysjAD1WJlUR2Gi2VxxZDynaYmnN47f9dDAk+vHgv8k+LBD2k85fv4RB3eIT6HbW9NNDZzT&#10;jsLSsYvxpX2zl17z4u7+2bINP/nBA0/+00PksvXYOGjmiNnOm5+7EXBSj9kfuZFlm5oE9o3MiQPi&#10;B58c/twNG9996ZNXXr/piWdDKMYi5qefH7/qxs3vufTJT39z4/2PD4moBtyeGK9JgMa+CsxlC5WK&#10;sRi3f8jRZx+iDFOJfU0TndsKUI9tiWjgUmBqNr9vJPvi9snrfrjzXX/95Beu3/T8hgmXfXm9mbjk&#10;56qbtoiovnbb9mc3T4jCPDGV93oQ+gtIoLHhT05HW0Z1eGWfOD42f64cUOgMg4BJgHrMcvBeYGQi&#10;NzyW/c2zo3/1Ty9ceMVz9z0y6P0YHvX48OPDH/vS8x/5h+d//dTw/mu5x3MedUw3wQm0NqX+37qO&#10;suO1tqSXL2oy/6jsZ8b6ixwfB5czRionwPXVrAsvBUQZFtdlPfjE8I0/3CkunPaya//7ymSS5759&#10;yRuO7hWXe4nvUPk/ICN4JvDz3wxeddNm8W03y583vWbepWetNF4sewQsyjBXXHuWCTqqIODk82Pq&#10;McvHG4GxqXw+V3jwyZFv3b59djbCd2MQV5yd/65l4gog8R3orra0Nzr04r/AD+7dc8cv9gyPZvWh&#10;0mntxGN63n7igoOXt5rrseUgmEus/c8MI+wXoB6zDoIQEDfuEBdOP7d14upbto2O/XFvGMTAfo7R&#10;3JT62JkHHHVIZ2tLqjHDxzp+WnvX98ZdU48+M/rSwExbS3rtirYTjui29F1afanH3vHTUzUB6jHr&#10;w3eBvUNzY1O5f7x5y6ZtU74PFvgASxc3/+05K+Z1NizoaQh8cAZEAIH4CFCP45NLCWcibmCZzRVu&#10;++Wef797j4TheRjSaSfOP+e0JeImYpy+9lCVrhBQSsBJPeZEnFJLwrPJiu90btw1+YHPr499MRZk&#10;d903cNblz7ywdcLhN1k9U6YjBBBQSYB6rFK2vZireKKDuIj6R/f3X3LVi7H5tNgWZmYm/6mvbbjl&#10;7pfEd6LEEy9s29MAAQQQqFWAelyrmNLtxX0zxAfGH//KC7fH/Rx12TT/7P6BD33huV37Zrmrl9Jv&#10;AyaPgD8CfN/JH9c49irO1oqHL33+uo1xnFxtc7r0vJVHHNTRx0VetbH52zo3sm/qN/dPPfnw7LbN&#10;qda25sOObnvNmxqXr/F3VHpHwJmAk8+PqcfOLJVvJe58+dMHB773n7uUl/gjwFtO6jv7tCXd7XxB&#10;WZYVsffazw7ferM5mqZDD513wadaX/kq84vmLzjxZSdZkqdAHE7qMeerFVgI9U0xXyiKD02v/ret&#10;FGMz5E//a+/n/mXTvtHsdJRvflLf0pBo66Fbr7MUYxHczLPPjv7ku4XxEYkCJRQEKgtQj1kd1QQm&#10;p/NDY7lLrn7xkd+zU7NCPfPCmLjx9dhkbnSSu16H+T4qTE+N/Ph7ZSMY/+U9U8894SQ48/Mk9H8b&#10;f5xsThsE6hegHtdvGNseRJkRd8G88Avrt+2cju0k65vYwL7Z8z777NDonPitpb6e2Nq9wNzOTdkd&#10;OyttP7NhveVHpYXWeJ6EfiNr49kSPGTCfVbYsnYB6nHtZmpsIZ7RNDqR++Dnnx0aicktMH3K2/RM&#10;/oOfWz8wMivO6vs0BN16K6BX2dIbWfO8RW+d6a1WAepxrWJKtB+dzI9OZP/y79dPT/NdW/uMF4sJ&#10;8VjJvcPiKJmSbM/leYuGpasyy5ZW6rZpzTonI5Yt0k42pA0CXglQj72SjE8/49O5ianchVc+NzcX&#10;4cc0BZ+PD1/5nKjHIxOU5KDtk80tXW97X9lR219/SsvaV9gGpD9y0fwRsu0mNEDAcwG+7+Q5abQ7&#10;nMsWRify51/x7Ng4H4jWnErxBOWbPndoZ3u6rTlV88ZsUJ+Aw+871TcIWyPgUsDJ952oxy5x47qZ&#10;uAPXx7/8wkv9M3GdoN/z6uzI3PCZdT2dmaTm91D0/ycC3A+EBSGzAPVY5uzIGJu4MfXf37j5qefG&#10;ZAwuOjGtWNby1U+8rLsjE52QiRQBBPwVcFKP+fzY3xxEqHdxOdIt9+ymGNefsq07pq69ffvAMB8k&#10;129JDwgoJEA9VijZVaYqivFvnx/78S/64fBE4P7fDP3qd4M8n9ETTDpBQBEB6rEiia42zYn9N+HK&#10;fvXbW7DwUOD623fsGpgZ4bI4D03pCoFYC1CPY51eZ5ObnStc9s8bnLWlVQ0Cl31tQzZfrGEDmiKA&#10;gMIC1GOFk/8/Uxdnqr/5HztGuZGFDwshmy186dubxaOxfOibLhFAIG4C1OO4ZbSm+YjT1Os3T9z3&#10;6GBNW9HYucCTz409/PTIACXZORktEVBVgHqsaub/Z975fPGKb21SmsD/yV9zy1ZxlxX/x2EEBBCI&#10;tgD1ONr5qyd6cab6a7dtr6cHtnUo8EXOWjuUohkCCgtQjxVN/vh0fvOuqYcfH1Z0/sFO+/kNE0/8&#10;YWyYa62DZWc0BKIlQD2OVr48izaXLfzDTXzByTNP246+/O0thQLXWts60QABdQWoxyrmXlzxe9fD&#10;gzwxIsjc53LFW3++ey837QoSnbEQiJQA9ThS6fIoWPG83pvu2OFRZ3TjVOCOn/eLb0A5bU07BBBQ&#10;TIB6rFjCE4kBcZ/qu19SbtpyTPi6O7aLy+jkiIUoEEBALgHqsVz5CCCafCFx5317AxiIIUoFHv79&#10;yPgUD5ZmaSCAQBkB6rFay0IcnN1850615izZbK//4U4OkSXLCeEgIIUA9ViKNAQZxM//m7txBelt&#10;Het3T49Oz+bDjICxEUBASgHqsZRp8SeowdHsHb/iiYr+4NbS63fv2i0+xa9lC9oigED8BajH8c+x&#10;eYb/fs8etSYs5Wz/54bhmpShERQCCIQmQD0OjT7ggcVDjh9+ZiTgQRmuksA9j+7j0cgsDwQQMAtQ&#10;j1VZDzOzhR/8bLcqs5V+nrffQy6kTxIBIhCsAPU4WO/wRhsan+sfmA1vfEb+E4HJqfzml6ZAQQAB&#10;BAwB6rESi0FcyfXTBwaUmGp0JnnbL/oHRriqKzoJI1IEfBagHvsMLEf3SS1x73/vkyMWovijwG+f&#10;GklqXNXFekAAgT8KUI+VWArb9szk8zxcSLpcP7t5XNxLnD8IIICAEKAex38ZDI1l7/pvTlbLmOgf&#10;3z8wOMopaxlTQ0wIBC9APQ7ePOgRNU176PfDQY/KeA4EnnpuLCk+S+APAgggwPGxCmtgaGxOfNlJ&#10;hZlGcY7b+2eiGDYxI4CA5wIcH3tOKleH07OFR58ZlSsmojEJPPj7odFJnvjEmkAAAT4/jvsamJzO&#10;P/A4J6vlTfMjT41mc1zTJW+CiAyBwAQ4Pg6MOpyBUklt49bJcMZmVAcC+2/SQjl2AEUTBGIvQD2O&#10;eYoHx7h8V/YU79g7LXuIxIcAAv4LUI/9Nw5vBHHctX4zB8fhJcDZyE+8ODEzxwV3zrBohUB8BajH&#10;8c1tIjEynn1s/UicZxiLuT3x4tjUdD4WU2ESCCDgXoB67N5O/i3zhcTmHZwLlT1RW3ZM8TRk2ZNE&#10;fAj4L0A99t84vBFSWoJnOoXH73Tkqak8d810ikU7BOIrQD2Ob24TiTm+SBOR9I5MZCMSKWEigIBf&#10;AtRjv2Rl6Hf3IA88liEP9jHs7CdT9kq0QCDeAtTjOOd351728tHI77Y905yyjkaqiBIB3wSox77R&#10;ht1xoVDcsYeLucJOg7Pxt7w0PT3LJdbOsGiFQEwFqMcxTWwiMTVbeEnc+4k/URAYGs3OZblNVxRS&#10;RYwI+CZAPfaNNuyOc/mi+P5x2FEwviOB4bFcgRPWjqhohEBsBajHsU1tsVAcn+QUaDTyOznFI56i&#10;kSmiRMA/Aeqxf7ah96xF9K5Pv7rhKMNO/Fv/W+UV8SNLg9Dpaw1AZErTtFq3oj0CCMRJgHocp2xa&#10;5zIzG727Ilsq6+vO/63+V39d/L/lFeNFc4PIJXV2tkA5jlzWCBgBbwWox956ytSbVszlIlaP9XIr&#10;E2KAsXA5V4DYDIWAhALUYwmT4k1IWkIT96+O1h93xVg/ejb/f7RmrUdb5DHIUUwbMSPgnQD12DtL&#10;egpPwCjkRmEOLxZGRgABBNwIUI/dqEViG3G8lVIpvVE/1y3OZ0RiXREkAgj4JKDSDtsnQmm7LWrp&#10;dLTzq5+C1v/qR8Clr1j4jbPW0qalYmCU4+jljIgR8FJAGxmYcdHf3tE9a1Ytd7EhmwQmIG4xccEX&#10;1u8bmgtsRAZyLdDYmPzBlw7vbk+77oENEUBAZoENm7b1dS6sHmG0j59k1pcgtmJLc0qCMAjBXkBk&#10;qsj9ueydaIFAnAWox7HNrpbU2lupx9HIb2sLR8bRyBRRIuCfAPXYP9uQe06ntK72TMhBMLwzge6O&#10;dJIbgjizohUCcRWgHsc1s4mWxuTi+Y2xnV68JtbTmWnIcEFXvJLKbBCoUYB6XCNYdJonk9qyhc3R&#10;iVfpSFcubm5u5MMFpdcAk0eAehznNbC0j+PjaOR3+cJmTldHI1VEiYBvAtRj32gl6HhRL/VYgjQ4&#10;CGHpAjLlgIkmCMRagHoc5/Q2pPlIMhr57WrjyrtoZIooEfBPgHrsn234PeeLiQVc0hV+HmwiaGlJ&#10;cbJa+iwRIAK+C1CPfScOcQBx/+oDl3FJV4gZcDT0ymUtPNvJkRSNEIi1APU4zukV3z8+el1XnGcY&#10;i7m94qAO7qQWi0wyCQTqEqAe18Un+cbi0+N1B7ZKHiThveKgtqYG3oksBARUF2AvEPMV0NvREPMZ&#10;Rn96y/r4TCH6WWQGCNQtQD2um1DuDvKF4uoVHCLLm6T9F9xxFby8+SEyBIIToB4HZx3KSK3Nqdce&#10;0R3K0AzqROC4wzszfC3NiRRtEIi7APU45hlubkwe+/LOmE8yytN7zSt7Olt5uFOUU0jsCHgkQD32&#10;CFLibno6GpoaSbSkGTpgQZOkkREWAggEK8BuOljvMEYTD7p/Faesw5C3HfPwtR2FQtG2GQ0QQEAF&#10;Aepx/LPc05E59VXz4j/PCM7wbSfM7+3kAvgIZo6QEfBBgHrsA6p8Xa5Y2JxKcRWvdIk59MB27pQp&#10;XVYICIGQBKjHIcEHO6w4J3ryq3uDHZPRbASOOryLk9WsEgQQMASox0osht7OzFtf26fEVKMzyfe8&#10;YcH8bk5WRydhRIqAzwLUY5+Bpem+p72BZz1Jk41Ea0vqwMUt8sRDJAggELoA9Tj0FAQUgPjK01+c&#10;uiigwRjGTuDdp5ALOyN+joBiAtRjVRLe1pw6/uVdqsxW+nmecuy8rnZuAyJ9nggQgQAFqMcBYksw&#10;1DtPWSBBFKqHcOKxXFun+hpg/giUClCPFVoV4qqud75uoUITlnWq7z9t0fzujKzRERcCCIQjQD0O&#10;xz3EUfniU4j4YugjD+tsbkyFGwOjI4CAhALUYwmT4mNIfd0N57x5qY8D0LWdwAXvWCqyYNeKnyOA&#10;gHIC1GPlUp5KJt58It9FDifvx7+yq72Fy7jCwWdUBCQXoB5LniDvwxP3oDjrTYu975ceHQhcePoB&#10;HBw7cKIJAioKUI9VzLq4Z/J5p3PWOujUn37ygkyGd1zQ7IyHQFQE2DtEJVNexjmvK3Pa8fM6+P6r&#10;l6g2faXT2hknL+rjsuoAzRkKgWgJUI+jlS/Pok1nkp88b6Vn3dGRncCl56xMJnnElh0TP0dAYQHq&#10;saLJb29OHbik5fgjuhWdf7DTPmRN2ysO6ujmhESw7IyGQLQEqMfRypeX0YoLiz7+ngO87JG+Kgh8&#10;6twDxWcE8CCAAAJVBKjHSi+PVEr7zIdWKU3g/+Q/cdaKBi7j8t+ZERCIugD1OOoZrCv+no7MugPb&#10;uJ1yXYhVN/5/azuOP6xrPgfH/hHTMwJxEaAexyWTbuchzlp/+J3LOjs4m+pWsPJ24ttNl527kjPV&#10;3svSIwJxFKAexzGrNc6psSH5pY+tqXEjmtsLfOnjazLidmj8QQABBBwIsLNwgBT3JuLRyOLE9SXn&#10;8vUnLzN9wbuXLZnfxEOOvTSlLwRiLUA9jnV6HU9OnLU+6pCOt72BpyM7Jqva8IRjel53ZO+CHp4b&#10;4Y0nvSCgggD1WIUsO5qjKMlnnbLo8LUdjlrTqLLAimUtF737AJ5wzBpBAIGaBKjHNXHFvHF3R+by&#10;8w5cvKAp5vP0c3riyrirPvayznauj/NTmb4RiKMA9TiOWa1jTu0tqasvOZhbW7sjFBdUf/1vD2lq&#10;5M6Y7vzYCgGlBajHSqe/dPLizhVNTdo3Llsrigo0tQp841OHtLYkxfVxtW5IewQQQIB9LmvAKtDe&#10;nG5rSV93+dqGBpZHDcvjm5evFZepd7VxproGNJoigIAhwA6XxVBGoLM11dmW+Ze/W9fMoZ6DBSKe&#10;J33dZ9aKC+JEPXbQnCYIIIBAGQHqMcuivEBXW7qzLf2vnz20h3s9Vl0jzU2pf/3cuvldjRRj3ksI&#10;IFCPAPW4Hr2Yb9vZmu5oSV336XXLlzbHfKpupzd/XuNNnz+0p1McGafd9sF2CCCAwH4B6jHroJpA&#10;6/5bd6W/evFBx72SJyVboV5+cMc3P3lIR2ta/OLCMkIAAQTqFKAe1wkY/81TSU2cib34vcvf9+dL&#10;4j9bxzN8y0l9n/vLVb2dmWYuRHeMRkMEEKgiQD1meTgSEA8pOu3V8z574WpHrePe6NLzVv7FyYu6&#10;2zksjnummR8CAQpQjwPEjvhQ4m7Mh65q+86VL1+6SN0beM3rabj+s+uOPLijj3tTR3w9Ez4CsglQ&#10;j2XLiNTxiNOzog597a8PfvebFkodqD/BnXrC/G99eu2SeY3zu3lQhD/E9IqAwgLUY4WT72rqjZmk&#10;uM31209Y8NW/OUjcq9lVH9HbqKkp9cWPrznrTYvFR+ktTdx+K3oZJGIE5BegHsufIxkjFOeuVy9t&#10;vfGz696lwIHyaSfOv+XKlx+8oo3nJ8q4FokJgbgIaCMDMy7msnd0z5pVy11syCYxE9g7PDc2mfvH&#10;m7ds2jYVs6mJ6Sxd3Py356yY19lAJY5fcpkRAkEKbNi0ra/T5mM+6nGQGYnnWLl8cWQ899zWiatv&#10;2TY6lo3HJMVdty4684CjD+lsbUmJU/TxmBSzQACBsASox2HJqzju2FQ+nys8+OTIt27fPjtbiC6B&#10;uBn1+e9advIxveKhieKmodGdCJEjgIA8AtRjeXKhSiTDY7liovjgE8M3/nDn5FQ+WtMWTy8+9+1L&#10;3nB0r5ZI9HSqcqlatHJEtAhEVIB6HNHERT7skYlcsVB84g/jN/90187dbi5QCJigb17j2W9ZfMy6&#10;TnFw3N1OJQ6Yn+EQiL8A9Tj+OZZ5hlOz+anpwuDY3O2/7L/vkUE5Qz3+iO4zTl64qLexsSHZxsMl&#10;5UwSUSEQfQHqcfRzGIsZ7BuZ0zTtyQ3jP/xV//MbJmSY0+oVre94Xd9RazsLhSI395AhI8SAQLwF&#10;qMfxzm/EZpfNicuws6IwP71x/K6HBp5cP1YsBj2Fww5pP+X4+Ucc3JEoFttb000NXDgddAoYDwE1&#10;BajHauZd9lmLMjw4mk0lEwOjc4+tH3v4qZEXN0+Kz5t9invNytZjD+s65tCORT2N+UKiuyMtnljl&#10;01h0iwACCJQVoB6zMGQXmJ4riMuwUyltZi6/aefUs5smXtg6uWvP7ODwnLvQu7sySxY0HbS8Zd3q&#10;tjVLW1uakvl8oqU51cJTEd2BshUCCHghQD32QpE+AhSYnStMzeTFobL47q+4zcjkdG5oLCu+QzU8&#10;nh2fyk9M52azhWK+qCW1xozW2pzpaEl1tqfFd5N62tNtLZl0KlEoJJKa1tSY5LHEAeaNoRBAwEaA&#10;eswSQQABBBBAIHwBJ/WY61nCzxMRIIAAAgggQD1mDSCAAAIIIBC+APU4/BwQAQIIIIAAAtRj1gAC&#10;CCCAAALhC1CPw88BESCAAAIIIEA9Zg0ggAACCCAQvgD1OPwcEAECCCCAAALUY9YAAggggAAC4QtQ&#10;j8PPAREggAACCCBAPWYNIIAAAgggEL4A9Tj8HBABAggggAAC1GPWAAIIIIAAAuELUI/DzwERIIAA&#10;AgggQD1mDSCAAAIIIBC+APU4/BwQAQIIIIAAAtRj1gACCCCAAALhC1CPw88BESCAAAIIIEA9Zg0g&#10;gAACCCAQvgD1OPwcEAECCCCAAALUY9YAAggggAAC4QtQj8PPAREggAACCCDgsh5rWjKfz8OHAAII&#10;IIAAAtUFRLkURdNWyb5F2S4a0pmp6Rnb3mmAAAIIIICA4gKiXIqiaYvgsh43NTQPD4/b9k4DBBBA&#10;AAEEFBcQ5VIUTVsEl/W4Md2kJZJ7+gdtB6ABAggggAACygqIQinKpSiatgLayID7085j06PFRKG7&#10;u72luSmVStkORgMEEEAAAQRUEBCfGYvT1OLIWBTjjuZOJ1Ouqx6LAWZzMzNz03O5bLFYcDIebRBA&#10;AAEEEIi9gLiAS3xmLE5TOzky1jXqrcexN2WCCCCAAAIIBCDg8vPjACJjCAQQQAABBNQRoB6rk2tm&#10;igACCCAgrwD1WN7cEBkCCCCAgDoC1GN1cs1MEUAAAQTkFaAey5sbIkMAAQQQUEeAeqxOrpkpAggg&#10;gIC8Av8fOL1TIBve+FUAAAAASUVORK5CYIJQSwECLQAUAAYACAAAACEAsYJntgoBAAATAgAAEwAA&#10;AAAAAAAAAAAAAAAAAAAAW0NvbnRlbnRfVHlwZXNdLnhtbFBLAQItABQABgAIAAAAIQA4/SH/1gAA&#10;AJQBAAALAAAAAAAAAAAAAAAAADsBAABfcmVscy8ucmVsc1BLAQItABQABgAIAAAAIQDee0pP8AIA&#10;AOQIAAAOAAAAAAAAAAAAAAAAADoCAABkcnMvZTJvRG9jLnhtbFBLAQItABQABgAIAAAAIQAubPAA&#10;xQAAAKUBAAAZAAAAAAAAAAAAAAAAAFYFAABkcnMvX3JlbHMvZTJvRG9jLnhtbC5yZWxzUEsBAi0A&#10;FAAGAAgAAAAhACnaA0viAAAACwEAAA8AAAAAAAAAAAAAAAAAUgYAAGRycy9kb3ducmV2LnhtbFBL&#10;AQItAAoAAAAAAAAAIQC1XGj1THYAAEx2AAAUAAAAAAAAAAAAAAAAAGEHAABkcnMvbWVkaWEvaW1h&#10;Z2UxLnBuZ1BLAQItAAoAAAAAAAAAIQDw71ToNUwAADVMAAAUAAAAAAAAAAAAAAAAAN99AABkcnMv&#10;bWVkaWEvaW1hZ2UyLnBuZ1BLBQYAAAAABwAHAL4BAABG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36842;height:46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z2wgAAANoAAAAPAAAAZHJzL2Rvd25yZXYueG1sRI9Pi8Iw&#10;FMTvC36H8Ba8LJrqikhtlCKIPQlrRa+P5vUP27yUJmr99htB2OMwM79hku1gWnGn3jWWFcymEQji&#10;wuqGKwXnfD9ZgXAeWWNrmRQ8ycF2M/pIMNb2wT90P/lKBAi7GBXU3nexlK6oyaCb2o44eKXtDfog&#10;+0rqHh8Bblo5j6KlNNhwWKixo11Nxe/pZhRk2SFbuh2nZXc96ir/WqSX40Kp8eeQrkF4Gvx/+N3O&#10;tIJveF0JN0Bu/gAAAP//AwBQSwECLQAUAAYACAAAACEA2+H2y+4AAACFAQAAEwAAAAAAAAAAAAAA&#10;AAAAAAAAW0NvbnRlbnRfVHlwZXNdLnhtbFBLAQItABQABgAIAAAAIQBa9CxbvwAAABUBAAALAAAA&#10;AAAAAAAAAAAAAB8BAABfcmVscy8ucmVsc1BLAQItABQABgAIAAAAIQCghHz2wgAAANoAAAAPAAAA&#10;AAAAAAAAAAAAAAcCAABkcnMvZG93bnJldi54bWxQSwUGAAAAAAMAAwC3AAAA9gIAAAAA&#10;">
                  <v:imagedata r:id="rId12" o:title=""/>
                  <v:path arrowok="t"/>
                </v:shape>
                <v:shape id="Рисунок 4" o:spid="_x0000_s1028" type="#_x0000_t75" style="position:absolute;left:36044;top:7230;width:37351;height:3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8nwwAAANoAAAAPAAAAZHJzL2Rvd25yZXYueG1sRI9Ba8JA&#10;FITvQv/D8gredNOSikRXEVulqAebiudH9rkJZt+G7Krpv+8KgsdhZr5hpvPO1uJKra8cK3gbJiCI&#10;C6crNgoOv6vBGIQPyBprx6TgjzzMZy+9KWba3fiHrnkwIkLYZ6igDKHJpPRFSRb90DXE0Tu51mKI&#10;sjVSt3iLcFvL9yQZSYsVx4USG1qWVJzzi1Ww3eXjTZqOlrjZfxrzcUyKdfOlVP+1W0xABOrCM/xo&#10;f2sFKdyvxBsgZ/8AAAD//wMAUEsBAi0AFAAGAAgAAAAhANvh9svuAAAAhQEAABMAAAAAAAAAAAAA&#10;AAAAAAAAAFtDb250ZW50X1R5cGVzXS54bWxQSwECLQAUAAYACAAAACEAWvQsW78AAAAVAQAACwAA&#10;AAAAAAAAAAAAAAAfAQAAX3JlbHMvLnJlbHNQSwECLQAUAAYACAAAACEAKzgfJ8MAAADaAAAADwAA&#10;AAAAAAAAAAAAAAAHAgAAZHJzL2Rvd25yZXYueG1sUEsFBgAAAAADAAMAtwAAAPcCAAAAAA==&#10;">
                  <v:imagedata r:id="rId13" o:title=""/>
                  <v:path arrowok="t"/>
                </v:shape>
                <w10:wrap type="tight"/>
              </v:group>
            </w:pict>
          </mc:Fallback>
        </mc:AlternateContent>
      </w:r>
      <w:r w:rsidR="001D4EF0">
        <w:t>Опросник по интерфейсу программы и результаты ответов представлен на рисунке 3.</w:t>
      </w:r>
    </w:p>
    <w:p w14:paraId="45D3E5DF" w14:textId="4F77E349" w:rsidR="001D4EF0" w:rsidRDefault="004F3D6C" w:rsidP="001D4EF0">
      <w:pPr>
        <w:pStyle w:val="a3"/>
        <w:ind w:left="709" w:firstLine="0"/>
        <w:jc w:val="center"/>
      </w:pPr>
      <w:r w:rsidRPr="004F3D6C">
        <w:rPr>
          <w:noProof/>
          <w:lang w:eastAsia="ru-RU"/>
        </w:rPr>
        <w:t xml:space="preserve"> </w:t>
      </w:r>
    </w:p>
    <w:p w14:paraId="47276486" w14:textId="2B70159C" w:rsidR="001D4EF0" w:rsidRDefault="001D4EF0" w:rsidP="00292C9C">
      <w:pPr>
        <w:pStyle w:val="a3"/>
        <w:ind w:left="709" w:firstLine="0"/>
      </w:pPr>
    </w:p>
    <w:p w14:paraId="275CD507" w14:textId="019CEAF3" w:rsidR="007917F4" w:rsidRPr="007917F4" w:rsidRDefault="007917F4" w:rsidP="00007FE4">
      <w:pPr>
        <w:pStyle w:val="a3"/>
        <w:ind w:left="709" w:firstLine="707"/>
      </w:pPr>
    </w:p>
    <w:p w14:paraId="0128BE5F" w14:textId="3F6F7160" w:rsidR="004F3D6C" w:rsidRDefault="005F6E4D" w:rsidP="00F70F2C">
      <w:pPr>
        <w:pStyle w:val="a3"/>
        <w:ind w:left="70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FC92D0" wp14:editId="299829C7">
                <wp:simplePos x="0" y="0"/>
                <wp:positionH relativeFrom="column">
                  <wp:posOffset>-264795</wp:posOffset>
                </wp:positionH>
                <wp:positionV relativeFrom="paragraph">
                  <wp:posOffset>475615</wp:posOffset>
                </wp:positionV>
                <wp:extent cx="7339330" cy="287020"/>
                <wp:effectExtent l="0" t="0" r="0" b="0"/>
                <wp:wrapTight wrapText="bothSides">
                  <wp:wrapPolygon edited="0">
                    <wp:start x="0" y="0"/>
                    <wp:lineTo x="0" y="20071"/>
                    <wp:lineTo x="21529" y="20071"/>
                    <wp:lineTo x="21529" y="0"/>
                    <wp:lineTo x="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330" cy="287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FE2E9" w14:textId="371EB591" w:rsidR="004F3D6C" w:rsidRPr="004F3D6C" w:rsidRDefault="004F3D6C" w:rsidP="004F3D6C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4F3D6C">
                              <w:rPr>
                                <w:i w:val="0"/>
                                <w:color w:val="auto"/>
                                <w:sz w:val="28"/>
                              </w:rPr>
                              <w:t>Рисунок 3 – Пользовательский опрос по интерфейсу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FC92D0" id="Надпись 7" o:spid="_x0000_s1027" type="#_x0000_t202" style="position:absolute;left:0;text-align:left;margin-left:-20.85pt;margin-top:37.45pt;width:577.9pt;height:22.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W3HAIAAEIEAAAOAAAAZHJzL2Uyb0RvYy54bWysU01v2zAMvQ/YfxB0X5wPYO2MOEWWIsOA&#10;oC2QFj0rshQLkEWNUmJnv36UHSddt9Owi0yLFMn3+Di/a2vLjgqDAVfwyWjMmXISSuP2BX95Xn+6&#10;5SxE4UphwamCn1Tgd4uPH+aNz9UUKrClQkZJXMgbX/AqRp9nWZCVqkUYgVeOnBqwFpF+cZ+VKBrK&#10;XttsOh5/zhrA0iNIFQLd3vdOvujya61kfNQ6qMhswam32J3Ynbt0Zou5yPcofGXkuQ3xD13Uwjgq&#10;ekl1L6JgBzR/pKqNRAig40hCnYHWRqoOA6GZjN+h2VbCqw4LkRP8habw/9LKh+PWPyGL7VdoaYCJ&#10;kMaHPNBlwtNqrNOXOmXkJwpPF9pUG5mky5vZ7MtsRi5JvuntzXja8ZpdX3sM8ZuCmiWj4Ehj6dgS&#10;x02IVJFCh5BULIA15dpYm36SY2WRHQWNsKlMVKlHevFblHUp1kF61bvTTXaFkqzY7lpmyjcwd1Ce&#10;CD1CL4zg5dpQvY0I8UkgKYFQkbrjIx3aQlNwOFucVYA//3af4mlA5OWsIWUVPPw4CFSc2e+ORpdk&#10;OBg4GLvBcId6BYR0QnvjZWfSA4x2MDVC/UqiX6Yq5BJOUq2Cx8FcxV7ftDRSLZddEInNi7hxWy9T&#10;6oHX5/ZVoD9PJdI8H2DQnMjfDaeP7VleHiJo000u8dqzeKabhNqN57xUaRPe/ndR19Vf/AIAAP//&#10;AwBQSwMEFAAGAAgAAAAhAEVLAGngAAAACwEAAA8AAABkcnMvZG93bnJldi54bWxMj8FOwzAMhu9I&#10;vENkJC5oS1NVG+uaTrDBDQ4b085eE9qKxqmSdO3enuwEN1v+9Pv7i81kOnbRzreWJIh5AkxTZVVL&#10;tYTj1/vsGZgPSAo7S1rCVXvYlPd3BebKjrTXl0OoWQwhn6OEJoQ+59xXjTbo57bXFG/f1hkMcXU1&#10;Vw7HGG46nibJghtsKX5osNfbRlc/h8FIWOzcMO5p+7Q7vn3gZ1+np9frScrHh+llDSzoKfzBcNOP&#10;6lBGp7MdSHnWSZhlYhlRCctsBewGCJEJYOc4pYkAXhb8f4fyFwAA//8DAFBLAQItABQABgAIAAAA&#10;IQC2gziS/gAAAOEBAAATAAAAAAAAAAAAAAAAAAAAAABbQ29udGVudF9UeXBlc10ueG1sUEsBAi0A&#10;FAAGAAgAAAAhADj9If/WAAAAlAEAAAsAAAAAAAAAAAAAAAAALwEAAF9yZWxzLy5yZWxzUEsBAi0A&#10;FAAGAAgAAAAhAOtVdbccAgAAQgQAAA4AAAAAAAAAAAAAAAAALgIAAGRycy9lMm9Eb2MueG1sUEsB&#10;Ai0AFAAGAAgAAAAhAEVLAGngAAAACwEAAA8AAAAAAAAAAAAAAAAAdgQAAGRycy9kb3ducmV2Lnht&#10;bFBLBQYAAAAABAAEAPMAAACDBQAAAAA=&#10;" stroked="f">
                <v:textbox inset="0,0,0,0">
                  <w:txbxContent>
                    <w:p w14:paraId="05EFE2E9" w14:textId="371EB591" w:rsidR="004F3D6C" w:rsidRPr="004F3D6C" w:rsidRDefault="004F3D6C" w:rsidP="004F3D6C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4F3D6C">
                        <w:rPr>
                          <w:i w:val="0"/>
                          <w:color w:val="auto"/>
                          <w:sz w:val="28"/>
                        </w:rPr>
                        <w:t>Рисунок 3 – Пользовательский опрос по интерфейсу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6B416D5" w14:textId="50EB759F" w:rsidR="004F3D6C" w:rsidRDefault="002D6613" w:rsidP="002D6613">
      <w:pPr>
        <w:ind w:firstLine="0"/>
      </w:pPr>
      <w:r>
        <w:tab/>
        <w:t>Опросник по удобству использования программы представлен на рисунке 4.</w:t>
      </w:r>
    </w:p>
    <w:p w14:paraId="29085B6A" w14:textId="1D5CE549" w:rsidR="004F3D6C" w:rsidRDefault="005F6E4D" w:rsidP="005F6E4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3D55ED7" wp14:editId="72B856AD">
                <wp:simplePos x="0" y="0"/>
                <wp:positionH relativeFrom="column">
                  <wp:posOffset>-243205</wp:posOffset>
                </wp:positionH>
                <wp:positionV relativeFrom="paragraph">
                  <wp:posOffset>4573270</wp:posOffset>
                </wp:positionV>
                <wp:extent cx="7389495" cy="265430"/>
                <wp:effectExtent l="0" t="0" r="1905" b="1270"/>
                <wp:wrapTight wrapText="bothSides">
                  <wp:wrapPolygon edited="0">
                    <wp:start x="0" y="0"/>
                    <wp:lineTo x="0" y="20153"/>
                    <wp:lineTo x="21550" y="20153"/>
                    <wp:lineTo x="21550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949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CE64C" w14:textId="2763C715" w:rsidR="00594D7B" w:rsidRPr="004F3D6C" w:rsidRDefault="00594D7B" w:rsidP="00594D7B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4F3D6C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4</w:t>
                            </w:r>
                            <w:r w:rsidRPr="004F3D6C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– Пользовательский опрос по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удобству использования</w:t>
                            </w:r>
                            <w:r w:rsidRPr="004F3D6C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программы</w:t>
                            </w:r>
                          </w:p>
                          <w:p w14:paraId="3B4F129E" w14:textId="529D081B" w:rsidR="00D65EF2" w:rsidRPr="00DC1032" w:rsidRDefault="00D65EF2" w:rsidP="00D65EF2">
                            <w:pPr>
                              <w:pStyle w:val="ac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D55ED7" id="Надпись 11" o:spid="_x0000_s1028" type="#_x0000_t202" style="position:absolute;left:0;text-align:left;margin-left:-19.15pt;margin-top:360.1pt;width:581.85pt;height:20.9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+mHwIAAEIEAAAOAAAAZHJzL2Uyb0RvYy54bWysU01v2zAMvQ/YfxB0X5ykH2uNOEWWIsOA&#10;oC2QDj0rshwLkEWNUmJnv36UHDddt9Owi0yLFD/ee5zddY1hB4Vegy34ZDTmTFkJpba7gn9/Xn26&#10;4cwHYUthwKqCH5Xnd/OPH2aty9UUajClQkZJrM9bV/A6BJdnmZe1aoQfgVOWnBVgIwL94i4rUbSU&#10;vTHZdDy+zlrA0iFI5T3d3vdOPk/5q0rJ8FhVXgVmCk69hXRiOrfxzOYzke9QuFrLUxviH7pohLZU&#10;9DXVvQiC7VH/karREsFDFUYSmgyqSkuVZqBpJuN302xq4VSahcDx7hUm///SyofDxj0hC90X6IjA&#10;CEjrfO7pMs7TVdjEL3XKyE8QHl9hU11gki4/X9zcXt5ecSbJN72+urxIuGbn1w59+KqgYdEoOBIt&#10;CS1xWPtAFSl0CInFPBhdrrQx8Sc6lgbZQRCFba2Dij3Si9+ijI2xFuKr3h1vsvMo0QrdtmO6pCaH&#10;MbdQHml6hF4Y3smVpnpr4cOTQFICDUzqDo90VAbagsPJ4qwG/Pm3+xhPBJGXs5aUVXD/Yy9QcWa+&#10;WaIuynAwcDC2g2H3zRJo0gntjZPJpAcYzGBWCM0LiX4Rq5BLWEm1Ch4Gcxl6fdPSSLVYpCASmxNh&#10;bTdOxtQDrs/di0B3YiUQnw8waE7k78jpY3uUF/sAlU7MRVx7FE9wk1ATPaelipvw9j9FnVd//gsA&#10;AP//AwBQSwMEFAAGAAgAAAAhALSNzoHhAAAADAEAAA8AAABkcnMvZG93bnJldi54bWxMj8FuwjAM&#10;hu+T9g6RJ+0yQULYCipN0QbbjR1giHNovLZa41RNSsvbL5y2o+1Pv78/W4+2YRfsfO1IwWwqgCEV&#10;ztRUKjh+fUyWwHzQZHTjCBVc0cM6v7/LdGrcQHu8HELJYgj5VCuoQmhTzn1RodV+6lqkePt2ndUh&#10;jl3JTaeHGG4bLoVIuNU1xQ+VbnFTYfFz6K2CZNv1w542T9vj+05/tqU8vV1PSj0+jK8rYAHH8AfD&#10;TT+qQx6dzq4n41mjYDJfziOqYCGFBHYjZvLlGdg5rhIpgOcZ/18i/wUAAP//AwBQSwECLQAUAAYA&#10;CAAAACEAtoM4kv4AAADhAQAAEwAAAAAAAAAAAAAAAAAAAAAAW0NvbnRlbnRfVHlwZXNdLnhtbFBL&#10;AQItABQABgAIAAAAIQA4/SH/1gAAAJQBAAALAAAAAAAAAAAAAAAAAC8BAABfcmVscy8ucmVsc1BL&#10;AQItABQABgAIAAAAIQCIaQ+mHwIAAEIEAAAOAAAAAAAAAAAAAAAAAC4CAABkcnMvZTJvRG9jLnht&#10;bFBLAQItABQABgAIAAAAIQC0jc6B4QAAAAwBAAAPAAAAAAAAAAAAAAAAAHkEAABkcnMvZG93bnJl&#10;di54bWxQSwUGAAAAAAQABADzAAAAhwUAAAAA&#10;" stroked="f">
                <v:textbox inset="0,0,0,0">
                  <w:txbxContent>
                    <w:p w14:paraId="6D4CE64C" w14:textId="2763C715" w:rsidR="00594D7B" w:rsidRPr="004F3D6C" w:rsidRDefault="00594D7B" w:rsidP="00594D7B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4F3D6C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4</w:t>
                      </w:r>
                      <w:r w:rsidRPr="004F3D6C">
                        <w:rPr>
                          <w:i w:val="0"/>
                          <w:color w:val="auto"/>
                          <w:sz w:val="28"/>
                        </w:rPr>
                        <w:t xml:space="preserve"> – Пользовательский опрос по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удобству использования</w:t>
                      </w:r>
                      <w:r w:rsidRPr="004F3D6C">
                        <w:rPr>
                          <w:i w:val="0"/>
                          <w:color w:val="auto"/>
                          <w:sz w:val="28"/>
                        </w:rPr>
                        <w:t xml:space="preserve"> программы</w:t>
                      </w:r>
                    </w:p>
                    <w:p w14:paraId="3B4F129E" w14:textId="529D081B" w:rsidR="00D65EF2" w:rsidRPr="00DC1032" w:rsidRDefault="00D65EF2" w:rsidP="00D65EF2">
                      <w:pPr>
                        <w:pStyle w:val="ac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28C635" wp14:editId="374ADAFF">
                <wp:simplePos x="0" y="0"/>
                <wp:positionH relativeFrom="column">
                  <wp:posOffset>-243205</wp:posOffset>
                </wp:positionH>
                <wp:positionV relativeFrom="paragraph">
                  <wp:posOffset>1270</wp:posOffset>
                </wp:positionV>
                <wp:extent cx="7389495" cy="4561205"/>
                <wp:effectExtent l="0" t="0" r="1905" b="0"/>
                <wp:wrapTight wrapText="bothSides">
                  <wp:wrapPolygon edited="0">
                    <wp:start x="0" y="0"/>
                    <wp:lineTo x="0" y="21471"/>
                    <wp:lineTo x="10636" y="21471"/>
                    <wp:lineTo x="21550" y="21471"/>
                    <wp:lineTo x="21550" y="0"/>
                    <wp:lineTo x="0" y="0"/>
                  </wp:wrapPolygon>
                </wp:wrapTight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9495" cy="4561205"/>
                          <a:chOff x="0" y="0"/>
                          <a:chExt cx="7389968" cy="4518660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395" cy="4488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8233" y="0"/>
                            <a:ext cx="3721735" cy="4518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98A6A7F" id="Группа 10" o:spid="_x0000_s1026" style="position:absolute;margin-left:-19.15pt;margin-top:.1pt;width:581.85pt;height:359.15pt;z-index:251666432;mso-height-relative:margin" coordsize="73899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yXdn8QIAAOEIAAAOAAAAZHJzL2Uyb0RvYy54bWzsVutq2zAU/j/YOwj/&#10;T31L4gtNSpe0ZVC2sMsDKIpsi9qWkJRLGYONPcJeYI+wn2Ow7RXSN9qR7LqXdKyU/SmMEFu3c/Sd&#10;75xP8v7BpirRikrFeD1y/D3PQbQmfMHqfOS8fXPcix2kNK4XuOQ1HTnnVDkH46dP9tcipQEveLmg&#10;EoGTWqVrMXIKrUXquooUtMJqjwtaw2TGZYU1dGXuLiReg/eqdAPPG7prLhdCckKVgtFpM+mMrf8s&#10;o0S/zDJFNSpHDmDT9intc26e7ngfp7nEomCkhYEfgKLCrIZNO1dTrDFaSrbjqmJEcsUzvUd45fIs&#10;Y4TaGCAa37sVzYnkS2FjydN1LjqagNpbPD3YLXmxmknEFpA7oKfGFeRo+/niw8Wn7S/4fUUwDByt&#10;RZ7C0hMpXouZbAfypmfC3mSyMm8ICG0su+cdu3SjEYHBKIyTfjJwEIG5/mDoB96g4Z8UkKQdO1Ic&#10;XbNMhlBJjaUfD4cWlXu5sWvwdXAEIyn8W7qgtUPX38sKrPRSUqd1Ut3LR4Xl2VL0ILMCazZnJdPn&#10;tkohhwZUvZoxMpNN54p5CKwl/sv228VHoP7H9uf2O4oNO8bOLG0MsQnslJMzhWo+KXCd00MloMoh&#10;f2a1e3O57d7YdV4ycczK0iTLtNv4QBG3KuoOippqnXKyrGitG/lJWkKovFYFE8pBMqXVnEI1yecL&#10;3woCsn+qtNnO1IGVxLsgPvS8JHjWmwy8Sa/vRUe9w6Qf9SLvKOp7/dif+JP3xtrvp0tFIV5cTgVr&#10;scLoDto76789KRplWYWiFbbngGHKArp8W4gwZCgxWJWWVJPCNDNg6xUw3Nh0E5baKzYN7wqkYSzu&#10;I4YwSgZhJ4Z+HMe+FUNX0pBpqfQJ5RUyDWAUMFhG8QrQNmgul7SJbwBYZICnqR1oPBohJH8QQvK4&#10;hRD8F4I93cPhMA7C0EG7d0MYBX4UdnfD7gn/L+Rgbwm4R63o2zvfXNTX+9C+/mUy/g0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EsDZrPgAAAACQEAAA8AAABkcnMv&#10;ZG93bnJldi54bWxMj0FLw0AUhO+C/2F5grd2s4nRELMppainIrQVxNs2+5qEZt+G7DZJ/73bkx6H&#10;GWa+KVaz6diIg2stSRDLCBhSZXVLtYSvw/siA+a8Iq06Syjhig5W5f1doXJtJ9rhuPc1CyXkciWh&#10;8b7POXdVg0a5pe2Rgneyg1E+yKHmelBTKDcdj6PomRvVUlhoVI+bBqvz/mIkfExqWifibdyeT5vr&#10;zyH9/N4KlPLxYV6/AvM4+78w3PADOpSB6WgvpB3rJCySLAlRCTGwmy3i9AnYUcKLyFLgZcH/Pyh/&#10;AQAA//8DAFBLAwQKAAAAAAAAACEA79oN1LxwAAC8cAAAFAAAAGRycy9tZWRpYS9pbWFnZTEucG5n&#10;iVBORw0KGgoAAAANSUhEUgAAApwAAAMWCAIAAADTdcH4AAAAAXNSR0IArs4c6QAAcHZJREFUeF7t&#10;3Ql8JGWZ+PE+c3SS7iQzk7mZG+YCFhAY0Y8LuOAA/lldBV1dFFgv9C/oKn9FdAGFRXFdZD0AFWRl&#10;1wVcWHUXQXEBUQY8YAaYGWacydx3Jkmnk3TS6ev/YmltUX1Vd1d1v1Xvbz6jnyGpet/n+T5v+klV&#10;V1f54wOTPv4ggAACCCCAgPsFAu5PgQwQQAABBBBA4BUBmjrrAAEEEEAAAY8I0NQ9UkjSQAABBBBA&#10;gKbOGkAAAQQQQMAjAjR1jxSSNBBAAAEEEKCpswYQQAABBBDwiABN3SOFJA0EEEAAAQT8TnxOPZWZ&#10;nJyamMqk8/kcxAgggAACCCAgBPz+QEso3NbS3hpqcwjE/qaemBjJ+3I9PV2R9rZgMOhQ3AyLAAII&#10;IICAuwSy2WxyYnJ4eNTvC0TbY04Eb3NTFx093BKcNXOaE7EyJgIIIIAAAh4QOHR4MD2VdaKv2/me&#10;ujjrLo7R6egeWHCkgAACCCDgnIBolKJdiqZp+xR2NnXxPro46257iAyIAAIIIICAxwREuxRN0/ak&#10;7Gzq4so48T667SEyIAIIIIAAAh4TEO1SNE3bk7KzqYtr3bkyzvYKMSACCCCAgPcERLt04gNidjZ1&#10;76GTEQIIIIAAAi4SoKm7qFiEigACCCCAQDkBmjrrAwEEEEAAAY8I0NQ9UkjSQAABBBBAgKbOGkAA&#10;AQQQQMAjAjR1jxSSNBBAAAEEEKCpswYQQAABBBDwiABN3SOFJA0EEEAAAQRo6qwBBBBAAAEEPCJg&#10;51PajowcWrZkgUdgSAMBBBBAoKzAs/2pOx4dK9zkno/woE5LS2db/+6+2CxLm1reiKZumYoNEUAA&#10;AQT+JPC1nyb+rVhH177/7K1zoKooQFOvSMQGCCCAAAKNEBBN/bnt6cKDcnH4/rGvD757bedH3xRt&#10;RBxunsOJps576m5eEcSOAAIINFZA9OzGTshs1QnQ1KvzYmsEEKhTYNHiZXWOwO5NFBBvol/6jcH6&#10;A1jz8QP6IOLfxv+sf3CVR5CoqYsf9cK/KteG3BHwmID2Ay6Soq97rLL1pKO1c96Dr8fQuK9ETV2E&#10;tXPHNuNfu5JkHAQQkERA/wGnr0tSkeaGUdjRtaN204G7/kX9W6YDfS0L7YtldjedGyg8PWDct/yk&#10;zXUrM7tcTb1MoPpBvGkb08G99t2iG5u+aHxN0Q8gSu2rT1o4XalxjLuYdjcdqZSZveipC/1Yx7Sj&#10;UaboIVHhQZIp+MI4jSCmV+Gi8mX8y4MUlS81hfXFULRzFO5efsGUStxKRlZKXz7IwipbWd6mQhhL&#10;b3H3wqj0r9T2LRGS6OjSvhQSWLMEjMfooo+K/9S+Yuq4+tdNcRa2f9PupcbUBjT9cmD8oj5jqamb&#10;JVZ+Xnc0de1FRPsd3/gap+Wmfd30CqtvrHcL02ZFXcTg+mZFX2oLp7OxroVp6oc1pnkL49RkjMGY&#10;XkC1XaqN1hhS4b7G8Er5l2I0jVaqxIVTVLUYCmcx0umdr9TqKlwMVlaIRWR9qMLaGRd20TpqXzR1&#10;2aI/ICbAovGXSspYu8LfbEwVt5i1bl7DaqxqCjaWX6CwH+sxWzwbrzVsY6baf+pfNE5RcUytx5d/&#10;d7/iBk1nd0dT115z9Ve6imrGjUu9iBcdpKpZChtG+dcpK23VGECZ0aqN08rUxtdo49Q1vPhaDM8U&#10;lcXcq10Mpl90Cn//qzhgUY2qWAr9yxzsll/epWwtmhfdzOK+FX/uLG5Q1Wq0OCabuVGg6BG59UTq&#10;vLau6Fn6igflhcf31gNuzJYuaOoWD/X0IwDtCEb/a+xV+kGevrHpuL/ojlYqUfF1qujLunH2qtIs&#10;9RuJNohproqxGUerauPCMKxnYZyoqr2slMOUUdEqa728/NT6etDbXqkVUrjeSv2SpBXI+JuE6d81&#10;JFjtLoW/jxaNX/cpXBVlvlWGos442d17Asa+XvFIujD9iruU2cDUv+v8FUGe0rigqVd1SKRtrJ9y&#10;1E+f6l/UX1KNmxl/ITCdrnSuVKaJqkqzqqgqtq4yo2n7mppi+e2rik3b2Hru1rfUw9Cd9f6tr4qK&#10;v8GY9tWbsXFd6SkUfrEURQ1Z2G5u/J2j8GehhiKawI0/aKbR7E2/nlDZt06BLdtT4mPrpr/Vjln4&#10;Frh2DF1bw9avbjO9VV84pulIXQ+D0+/VVrCh2+vdyPiCbnsEFXtDxQ0KQyrfR8scXxady2JfLxWn&#10;9XZl0bY8iPXfISxOZ9zM0ZVQtI5Fe5ipItZXiPWzGkVxqt1di7NMCmU6dKlvVRtDDVVmlwYInLq0&#10;Vcwibh5X+Fd8veLt5IxN13RJWuE5cH1j45Z6joVDFf1KzV80TqQFUPEXjgb4l5rCBUfq2mGE8bSn&#10;9mKhfaXwhcN0cGk8T1hqF03HOGzh606ZfSseeVTcQA/AeFhcfi99S+NmFXfRJjLOYszUtHt5rlJL&#10;qmixTBtbqVpV45cJ1QilJWuiKxNw4ZYmvYo/uhUrUsNvMIWlt2Kuh1ptUtW27Zp/H62IyQZSCaxZ&#10;0qp3uMJ/SBWqUsHwQBf3lbvMUZ3WtCz+DqE3+Kq2d5+XhyK2fkBfNOk6d/cQJKnULqDdTo7nsNUu&#10;aNiTe7/bwujxQejQHi8w6SHQVIFTlobFW+mmG7P87zvZ3Bm+qdURk3Ok3uwKVD9/qeOtGg7Tq5+c&#10;PZopUOehdp27NzNz5pZMoMxjXcRpecmClTccJ47Uaery1pvIEEAAAQQ8LOBEU3fHhXIeLiqpIYAA&#10;AgggYJcATd0uScZBAAEEEECgyQI09SYXgOkRQAABBBCwS4Cmbpck4yCAAAIIINBkAZp6kwvA9Agg&#10;gAACCNglQFO3S5JxEEAAAQQQaLIATb3JBWB6BBBAAAEE7BKgqdslyTgIIIAAAgg0WYCm3uQCMD0C&#10;CCCAAAJ2CdDU7ZJkHAQQQAABBJosIF1T51nLTV4RTI8AAggg4FoB6Zq6ayUJHAEEEEAAgSYLyPVA&#10;l6LPGTMeu4vnipoO5bUnjZq2MX6l6C769jyotMkLkOkRQAABVQU8/kCXMs+FFK1X7776v41fFEvC&#10;+J/aUNpf/d/6NsavqLqWyBsBBBBAwIMC3jn9Llq18dcC7T+LvkOvdXrevPfgciYlBBBAQG0BWZq6&#10;1mKN/19tXfTjcm1H/Ui98AQ7R+rV2rI9AggggIArBGRp6noP1vqxyc7KgbVxG/1YvOiO+ncL3253&#10;Rc0IEgEEEEAAgaICcl0oR5EQQAABBBBQRMDjF8opUkXSRAABBBBAwCEBWU6/O5QewyKAAAIIIKCO&#10;AE1dnVqTKQIIIICAxwVo6h4vMOkhgAACCKgjQFNXp9ZkigACCCDgcQGauscLTHoIIIAAAuoI0NTV&#10;qTWZIoAAAgh4XICm7vECkx4CCCCAgDoCNHV1ak2mCCCAAAIeF6Cpe7zApIcAAgggoI4ATV2dWpMp&#10;AggggIDHBWjqHi8w6SGAAAIIqCNAU1en1mSKAAIIIOBxAZq6xwtMeggggAAC6gjQ1NWpNZkigAAC&#10;CHhcgKbu8QKTHgIIIICAOgI0dXVqTaYIIIAAAh4XoKl7vMCkhwACCCCgjgBNXZ1akykCCCCAgMcF&#10;aOoeLzDpIYAAAgioI0BTV6fWZIoAAggg4HEBmrrHC0x6CCCAAALqCNDU1ak1mSKAAAIIeFyApu7x&#10;ApMeAggggIA6AjR1dWpNpggggAACHhegqXu8wKSHAAIIIKCOAE1dnVqTKQIIIICAxwVo6h4vMOkh&#10;gAACCKgjQFNXp9ZkigACCCDgcQGauscLTHoIIJDP+3Lif/xBQAEBf3xg0q40j4wcWrZkgV2jMQ4C&#10;msDkVG5iMpvL+wIBfzabH5vIDCfSw6MZ8Xd0PDM+kUmlc+Lr/qC/LRyItIWiHcFYZ2haLNzTFeqM&#10;hENBfy6XD/h9ra3BSCu/xaq1rPr3J59aH1+/ZWTH3sn21sBpJ0TPPKX31BUxtRTIVlaBbf27+2Kz&#10;7I2Opm6vJ6PZICC6+PhENhjwT0zl+veOv9Q/unV3cv+h1ODwVG2j93SH585sO3ZBZPXizmXHdETa&#10;Atmsr6M9KF7laxuQvVwhIH75++p9e3752yFjtJ0doaveveCNp/aaUliyZIn+lf7+flckSJBuF6Cp&#10;u72CxF9SQBxMD41mgn7fwMjUbzYl1r0Q37pjPC8Oz535s2xRx5oTuk9fHZ3d25rN+bq7QuKA3pmp&#10;GLVpAt/6z333/eRg4fQnrox+6j2LZk1rMX5LNHWtl+v/aFrcTKyMAE1dmVIrk2gmmxeHU36//8Xt&#10;ow8/PbBhU6Lxb32esKJr7RnTT1ke9fn80Y5Qa5ju7oX1lxjPvPvaF8fHs0WT+fsrlp55ck/Fpq4f&#10;vnPs7oU1IV8OTjR1Tj/KV2c1IjoaTw+OpH+xfvj6b/dffPWGG+/sX7+xCR1dYL/48ugtd+18x9Uv&#10;XPuNbU/8bkhENVDreX41SueOLA8PTZXq6CKBPYcsXUskejnt3B31Jso/CdDUWQsNFZhIZUU737pn&#10;/PYH9170yQ033dn/8raxhkZQerLtu8ZvuXuHiOqr9+1+aceY6O5jk8WP8yQJmDDKCPjLnnCxeD5G&#10;HKkb32sHHAH5BWjq8tfIIxHGxfXqifSzG0f+7p+2XPGFzU88OyhtYs88H7/q5pc/8sWXf7l+eEhc&#10;aZ9ISxsqgZUSWDw3ctzSzlLfXbm4o+i598IvcqTOGnOXAFe/u6teroxWfPYsn88/tX74rof2jSdd&#10;duwbDgcue+vcc06bJo78eqNhVxZA1aAffvrotx/cmxjNmAAuOGvGx/96ofiUo/an6LG46OVcD6/q&#10;wmlc3k68p05Tb1z9FJwpMZ7NZnO/3BC//YE9qVTOvQKio7//ovnnnj5NfFa+uzPk3kRUi/y+xw7f&#10;9eBecRsDPfGz1vRecv6chbPb9a8UXu7OBfCqrZNm5UtTb5Y881YtkMv5xInrTTvGvvpvu0e8cvq6&#10;vS145bsXnLoiKj7r3BLiIvmqV0VTdnipf2zD70ePDKfErYeWzu94/Yk9pvsT0NSbUhcmFQI0dZaB&#10;OwTEhcejycyX7tnZvzvpjoiriXLenPZPXbpweqxlZu+rPuhczRhsiwACCNDUWQPSC4xOZNPp3P2P&#10;HfrBo4ekD7auAM8/a8ZlF8wNBjkbXxcjOyOgsoATR+pc/a7yirI5d3GA3r8v+bc3bPJ8RxdwP3li&#10;4JLPvrRl17jI2mZHhkMAAQRqFaCp1yrHfgaBqXROfO7rP588/He3bPHMO+gVKzw5mf3Mbb+/95ED&#10;4uqBZMplV/VXzI4NEEDAjQI0dTdWTa6Yxc1kxNHqVf+45YFHPH7Kvaj7T54c+NBNm/cPpI5wHzq5&#10;FibRIKCiAB9pU7HqNuYs2rk4BX3D7dttHNOlQ119+aJTjov2cfWcTPXLp1Ojv/zp+DM/n/z9pmBX&#10;rGPNWdG1F4Wn2/ywS5kyJhY3CTjxnjpN3U0rQLZYxTH6j3858K8/3i9bYM2K58K/6Hvv+XN6urhH&#10;TbMq8Kp5c6PxgXu+Gr/vu8avRl5zWs9fX9G55mzjF42fauND6lIUT40gnGjqnH5XY+3YneUrT0pN&#10;pG/9/i46upH2xz8/8vd39oubxotHwttNznhVC8R/cr+po4shkr/7zciPvlf1WOyAgEsEaOouKZRM&#10;YY5PZAcTmU/cuvWZ9XGZ4pIilk1bRz/8xZdHxjIj4+a7k0oRnzJBpI8eGv35D4umO/bUE6NPPWJF&#10;wvhAF+3f+h8ru7MNAo0XoKk33tzdM4o7vyaS2Stu2rR734S7M3Es+oGjqcuv2zg0MjWcoK87plxp&#10;4HxqYnLz5lJbpffvNH2rsFtr5+H1m8Drj2HleayV7Pl+MwVo6s3Ud93c8bFMfCz9vhs2DsV5cFm5&#10;6k1MZt93/aaBeEq8SeG6KqsZsNaqTc9k49Grai4GV2dNU3d1+Roa/Mh4dmQs/YHPb5qY4DPZleXz&#10;ed+HvrBZfM6NJ7dWxnJgC39re9vKlaUGDs9dZGXOop3eyo5sg0CzBGjqzZJ32bziXu5jycwVN26e&#10;4hKwakr34Rs3D46mh8c4Xq9GzY5txefWuv7iLUVH6nzDWV1vOK/iJNqJdw7WK0KxgVQCNHWpyiFp&#10;MOlMbiKV+8jNmyfd/PjUZuF+5KaXkxM5cXVhswJQdt7u89/R/c7LTOmLj7TF/vI9pi8az7qb/m06&#10;J286P6+sLYlLK8Dn1KUtjUSBic9oXfXlLQcOT0oUk6tCiUXD3/7cqt5oSDyO3VWBuz5Ybj7j+hJ6&#10;OgEnPqdOU/f0krEjOfGW8A3f6X/x5VE7BlN3jIXzI1/52LE9Ue5Lo+4aIHMETAJONHVOv7PMygmI&#10;u8De++hBOnr9q2TX3uTXfrBngE8N1E/JCAggUFqAps7qKCkgrtz+3cuJHz52GCNbBJ58duh/fjt4&#10;mOe+2KLJIAggUEyAps66KC4wNpEVn7H+yj3me3TgVY/Atx7Yu//IZHyUm9LUo8i+CCBQUoCmzuIo&#10;LpCayl3zz9vQsV3gmtu2pbN524dlQAQQQEAI0NRZBkUExIn3bz64d4S7oTmwOtLp3M337BAPuHNg&#10;bIZEAAHVBWjqqq+AwvzF5e4b+8eeeGYQGocENmxKPP3iMBfNOcTLsAioLEBTV7n6xXPP5Hw33tmP&#10;i6MCt927eyrN41kdNWZwBFQUoKmrWPUyOYsT77f9+25QGiBw03c5Cd8AZqZAQC0Bmrpa9S6f7Wgy&#10;u/NAct3zw6A0QGDLtrH1WxM87qUB1EyBgDoCNHV1al0500wmd/NdfIatMpRdW3z5np05LoS3S5Nx&#10;EECAq99ZA7qAuB774XVHE3yEuoFrIpPJ3/fYQfGWRwPnZCoEEPCyAEfqXq5uVbmJ53/f/eC+qnZh&#10;4/oFHvzp4XSGo/X6IRkBAQReEaCpsw5eERAHi/c+egCLpgjc/h97uHdsU+SZFAHvCdDUvVfTWjLK&#10;5Xz//fiRWvZkn7oF1j0fH0ty49i6HRkAAQQ4UmcNaIfp//LwfiiaKHDnf+7jnfUm+jM1Ap4R4Ejd&#10;M6WsK5Gf/vJoXfuzc30Cv3thZCKVrW8M9kYAAQR4T135NTA4kn7wcR6u2vx18L2fHBzgMvjm14EI&#10;EHC3AEfq7q6fLdH/4NFDtozDIPUI/OFm+/56RmBfBBBAgKau9BoQD01f91JcaQKZkn/010eHR3l6&#10;m0wlIRYE3CZAU3dbxWyNdzKV+/5PDto6JIPVLvDAIwf9HKzX7seeCCDAe+pqr4Gh0anDAym1DSTK&#10;fjyZ3XEgKVFAhIIAAm4T4EjdbRWzL96hkfSPfsFn0+0DtWOk+x87PBDnrrF2UDIGAkoK0NSVLPsf&#10;kvb7fT/7lbg4iz8SCfz2hXhAFIY/CCCAQE0CNPWa2Dyx065DE9ksdx2XrpYv7RjNixvx8wcBBBCo&#10;XoCmXr2ZJ/YYSqR/8jQ3nJGxlj96cuDoCNfAy1gaYkJAfgGauvw1ciRCv9//9HPDjgzNoPUJvLA5&#10;EQxwBr4+RPZGQFUBmrqilR9KTInPsymavPRp7zk8KX2MBIgAAjIK0NRlrIrTMU1M5Z55acTpWRi/&#10;ZoFfPD+UGOe5bTX7sSMC6grQ1FWsvfg89FOce5e48s++MDKV5lo5iStEaAjIKkBTl7UyTsYl3rLd&#10;vmvcyRkYuy4B7ghUFx87I6CwAE1dxeIPJri9iex133tkQvYQiQ8BBOQToKnLVxPnI9rYz2G688r1&#10;zbB+61gqzZWM9SGyNwLqCdDUlau5eA7YbzfHlUvbbQmv35oYn8i6LWriRQCBJgvQ1JtcgMZPn8v5&#10;duzl1G7j4aubcedenuxSnRhbI4CAEKCpK7cMxH1NuA5L/qonk1nuFSt/mYgQAdkEaOqyVcTxeKYy&#10;fFbKcWRbJoiPcbNYWyAZBAGFBGjqChVbS/XgIA9Qd0fR9x+hUu6oFFEiII8ATV2eWjQokn3cgrRB&#10;0vVOs/Mglz7Ua8j+CKgmQFNXq+KZXH7fEe4r7o6i7zowMT7JBfDuKBZRIiCJAE1dkkI0KIzUVI6T&#10;ug2yrnuaoZF0mgsg6mZkAASUEqCpK1Vun2gS8VEuv3JH0YcTmVyOqxrdUSyiREASAZq6JIVoUBj5&#10;XH50nDO6DdKuc5rxJA9qq5OQ3RFQToCmrlbJxXFf0p33KXv826fqpRL/1v6W+Yr4lmkD11VaVMrv&#10;97subAJGAIEmCtDUm4jfhKlFi5hMue+O4qb2fPb7f6v91b4u/t/0Ff2Lxg2awF3flKlUjp5eHyF7&#10;I6CcAE1duZJnMi5r6lrPVq5OWsK8pa5o4UkbgRoFaOo1wrl0N3E6N+uynu6rraNrx/HG/3dpyQgb&#10;AQQQsC5AU7duxZYuE9B/G9C7u8sSIFwEEECgSgGaepVgLt88n88HVaq50qfuXb5WCR8BBGoQUOkF&#10;vgYeL+4SCrm76NoZde2vdixe+BVT3fST8O6rJxe/u69mRIxAMwX88QHbbhp6ZOTQsiULmpkNc1cS&#10;GEqkP3TT5qNDU5U25PvNF2htDXz/5hN7ukLND4UIEEDAAYFt/bv7YrPsHdjdB232Wqgwmjjwi7QH&#10;VcjUAzmKSom3SzyQCCkggEDDBGjqDaOWYiJ/wN/VQVOXohYVg+iIcIxeEYkNEEDgVQI0dbUWRDjk&#10;7+4Kq5Wza7PtiYYCAd5Ud239CByBZgjQ1Juh3rw5W1sCc/tamzc/M1ch0BsLi1/CqtiBTRFAQHkB&#10;mrpaSyAU8M/ra1MrZ9dmu3BOe0cb75W4tn4EjkAzBGjqzVBv6pzzZtLUm1oAy5Mvmt1ueVs2RAAB&#10;BF4RoKkrtw5mT+P0uzuKzhsl7qgTUSIgkwBNXaZqNCSWFt6mbYhz/ZN0d3JJY/2KjICAWgI0dbXq&#10;LbLN5X0zZ3CwLnvdI5Egz12VvUjEh4B8AjR1+WricESBgG/xfN6sdVi57uEXzY/UPQYDIICAcgI0&#10;deVK3tMVPnVlt3Jpuy3hk46LdnDvP7dVjXgRaLoATb3pJWhCAKuXdDRhVqasRuCk4zpbw/x4VkPG&#10;tgggwNXvaq6BadEWNRN3Udbz+3iLxEXlIlQEZBHgUECWSjQyjmwuv3QhB+uNJK9uLq5krM6LrRFA&#10;4E8CNHUV10JHJPiGU3pUzNwlOa85MdYS5gaxLqkWYSIgkwBNXaZqNCqW9pbAa4+PNWo25qla4M9P&#10;7o128Ii2qt3YAQEEaOqKroHeaEtbK9WXtPrHcCtfSStDWAjILsDLuuwVcii+fD7/Os7AO4Rb37An&#10;rozmcvUNwd4IIKCqAE1d0cr3RsPnv266osnLnfZfnjljWoxz73IXiegQkFWApi5rZZyPa+Gs9mCQ&#10;q7Gch65yhuMXd/m5Q2yVaGyOAAKaAE1d3ZWQz/vOff00dfOXMvNTT+zOicLwBwEEEKhJgKZeE5sn&#10;duqNhf/yz/s8kYp3knjHOTNndHNrIO8UlEwQaLAATb3B4HJN19vVwn1O5CmJuH/A4jk8x0WeghAJ&#10;Au4ToKm7r2Y2Riw+1fau82fbOCBD1SNw8drZeR/n3ushZF8EVBegqSu9Ajrbg2cc3600gUzJr10z&#10;XTxDT6aIiAUBBFwmQFN3WcGcCPeitTOdGJYxqxI467XiokUO06syY2MEEDAL0NRVXxPTYuG3nT1L&#10;dQUJ8n/P+bNn9HCJnASVIAQE3CxAU3dz9WyL3c9n22yzrGmg15wYa28N1rQrOyGAAAL/K0BTZzX4&#10;+nrCl755HhBNFPjgW+f1cZjexAIwNQJeEaCpe6WS9eURCPjefDafWa8Psda9xU34OyPcF7ZWPvZD&#10;AAGDAE2d5fCKgDhMvOS8OVg0ReBDb5s/k8P0ptAzKQKeE6Cpe66ktSeUv/xtnISvna+2Pd/2ppnh&#10;EHfgrw2PvRBAwCxAU2dN/FFA3J30gjOmR7s4D9y4JREK+d95zmzeTW+cODMh4HUBmrrXK1xNfqFQ&#10;4Jq/XVzNHmxbl8DVly0KcJReFyE7I4DAqwRo6iyI/xXoigQXzWk/4+RuUBogsHxZ50nHRnui3EKu&#10;AdhMgYAqAjR1VSptMU9xKviqdy6wuDGb1SNw7WWLp3fT0eshZF8EEDAL0NRZE2aBUND/2Q8uwcVR&#10;gasuWdAS5qfPUWMGR0BFAV5WVKx6+ZzFCeHVSzr/cCty/jgi8Geroq87oWcGh+mO6DIoAkoL0NSV&#10;Ln+p5MVJ+A+/bX6Mt3sdWB3hcOCaSznx7oAsQyKAgM9HU2cVFBdobQncfOUydGwXuPmqZeEgl7zb&#10;7sqACCDwigBNnXVQXEA8ar03Gv7EpYsAslHgAxfPn9vX1s3NAGw0ZSgEEDAI0NRZDiUFxEn416yI&#10;vuUcnrZuzyI5c03vG0+dxh1h7dFkFAQQKCZAU2ddlBOY2dtyydrZJ6zogqlOgYXzIx+96BgujquT&#10;kd0RQKC8AE2dFVJBQFwM/7m/XTJnZhtSNQuISw5vufLYWCe34K2ZkB0RQMCSAE3dEpPiG0U7gv/0&#10;ieO4LXxty0Bc7v71T69obw0EuCVsbYLshQAClgVo6papFN4wHAqInvSNa1a2tbJgql4H37h2RaQ9&#10;0NEerHpPdkAAAQSqFOA1ukowVTfvioQ6I8HbP7uypYU1U8Ui+OZnV07rCvd0cjvYKtDYFAEEahbg&#10;BbpmOuV2jHWEYp3hb/39qnYOOi0U3+/33fG5leITBDyyxYIWmyCAgD0CNHV7HBUZpbsz1N0Z/s51&#10;q3u5xWnZkre3Bb9z/aoZ3a3is/6KrA3SRAABGQRo6jJUwU0xiIvmouI8/LWrFsxrd1PcDYx1xvTW&#10;u29Y3RsTx+hc7t5Ad6ZCAAHuKMcaqEFAXPM1LRr6ysePe+1J3TXs7u1dVh3X9Y1PrxCfXhPvVng7&#10;U7JDAAEJBThSl7AoLghJfDpLnFj++LsW/s2Fc10QbqNCvPAv+j7/wSXTY+E2LidslDnzIICAUYCm&#10;znqoXWB6d/iC102/7oqltQ/hoT2vvnzRu86Z3dPFm+geKiqpIOA2AZq62yomWbziPrKrFnf+y43H&#10;z5ut7i3npve23HndqlOWR/t6WySrD+EggIBaAjR1tertRLbieF209ts+ufzi82Y5Mb7kY55/5ow7&#10;rl05d0ar+PSa5KESHgIIeF6Apu75EjciwZZwQHwa+61nzvyn/7dc3Oe8EVNKMEdbW/Afrjr2kvPm&#10;iMsLIq3cME6CkhACAsoL0NSVXwL2AYjj9aXzInddt+qitd4/ZD//rBn33nj88oUdImv7CBkJAQQQ&#10;qEvAHx+YrGsAw85HRg4tW7LArtEYx70Ch4emRpOZL92zs3930r1ZlIp83pz2T126cHqshXbuveKS&#10;EQKNFNjWv7svZvMhEE29kRVUaK5sLj+cyGzaMfbVf9s9kkh7I3Nxn7gr373g1BXRzo5QS8jvjaTI&#10;AgEEmiVAU2+WPPPWKJAYz2azuac2xO94YE8qlatxFAl2Ezdyf/9F8889fZr4gL64V64EERECAgi4&#10;XoCm7voSqpnA8Ggmn88/tX74rof2jSez7kIQT0O/7C1zzzl9mujr3MjdXbUjWgQkF6CpS14gwisn&#10;EP9Da9+wbfS7P9q/76BtV3I4h943vfW9F845fVVMnGfnSWvOOTMyAsoK0NSVLb13Ep9IZccncoOJ&#10;qQceO/zEs4NyJvbak7vf+abZc6a1trYGOtv4rJqcVSIqBFwvQFN3fQlJQBc4Gk+LE9riwP2hxw+/&#10;vG1MBpmlCzv+6uyZp66M5nL5GdxJRoaSEAMCnhagqXu6vEoml8mKi+RFd/e/uH304acHNmxK5PON&#10;hjhhRdfaM6aLm7z6fP5oR6g1zGXtjS4B8yGgpgBNXc26K5G1ODgeSmSCAd/AyNRvNiXWvRDfumM8&#10;n3Oqwy9b1LHmhO7TV0dn97Zmc77urlAoSC9XYqWRJALyCNDU5akFkTgoMDmVG5/IBgP+ialc/97x&#10;l/pHt+5O7j+UGhyeqm3Wnu7w3Jltxy6IHL+ka+n8SKQtkM36xFPh21u5o2JtouyFAAI2CNDUbUBk&#10;CNcJiB4/MSluZuMTnxHPZvNjExlxxl58TE78HR3PjE9kUumc+Lo/6G8LByJtoWhHMNYZmhYL93SF&#10;OiNhcQguTgME/L7W1mCELu668hMwAt4VoKl7t7ZkhgACCCCgmIATTZ3Tj4otItJFAAEEEPCuAE3d&#10;u7UlMwQQQAABxQRo6ooVnHQRQAABBLwrQFP3bm3JDAEEEEBAMQGaumIFJ10EEEAAAe8K0NS9W1sy&#10;QwABBBBQTICmrljBSRcBBBBAwLsCNHXv1pbMEEAAAQQUE6CpK1Zw0kUAAQQQ8K4ATd27tSUzBBBA&#10;AAHFBGjqihWcdBFAAAEEvCtAU/dubckMAQQQQEAxAZq6YgUnXQQQQAAB7wrQ1L1bWzJDAAEEEFBM&#10;gKauWMFJFwEEEEDAuwI0de/WlswQQAABBBQToKkrVnDSRQABBBDwrgBN3bu1JTMEEEAAAcUEaOqK&#10;FZx0EUAAAQS8K0BT925tyQwBBBBAQDEBmrpiBSddBBBAAAHvCtjZ1P3+QDab9a4VmSGAAAIIIGCP&#10;gGiXomnaM5ZhFDtHbAmFkxOTtofIgAgggAACCHhMQLRL0TRtT8rOpt7W0j48PGp7iAyIAAIIIICA&#10;xwREuxRN0/ak7GzqraE2vy9w6PCg7VEyIAIIIIAAAp4REI1StEvRNG3PyB8fsPmEeWJiJO/L9fR0&#10;RdrbgsGg7REzIAIIIIAAAm4UEO+ji7Pu4hhddPRoe8yJFOxv6iLKVGZycmpiKpPO53NOBM2YCCCA&#10;AAIIuE5AXBkn3kcXZ92dOEbXNBxp6q6DJmAEEEAAAQQ8IGDne+oe4CAFBBBAAAEE3CtAU3dv7Ygc&#10;AQQQQACBVwnQ1FkQCCCAAAIIeESApu6RQpIGAggggAACNHXWAAIIIIAAAh4RoKl7pJCkgQACCCCA&#10;AE2dNYAAAggggIBHBGjqHikkaSCAAAIIIEBTZw0ggAACCCDgEQFH7ijHbWI9sjpIAwEEEEDAPgFX&#10;3iaWB7rYtwAYCQEEEEDAOwLue6CL6OjhluCsmdO8UwQyQQABBBBAwFYB8ejV9FTWiQe12fmeujjr&#10;Lh66Ske3tfQMhgACCCDgNQHRKEW7FE3T9sTsbOricaviMeq2h8iACCCAAAIIeExAtEvRNG1Pys6m&#10;Lh6gHmlvsz1EBkQAAQQQQMBjAqJdiqZpe1J2NvV8PhcMBm0PkQERQAABBBDwmIBol6Jp2p6UnU3d&#10;9uAYEAEEEEAAAQSsC9DUrVuxJQIIIIAAAlIL0NSlLg/BIYAAAgggYF2Apm7dii0RQAABBBCQWoCm&#10;LnV5CA4BBBBAAAHrAjR161ZsiQACCCCAgNQCNHWpy0NwCCCAAAIIWBegqVu3YksEEEAAAQSkFqCp&#10;S10egkMAAQQQQMC6AE3duhVbIoAAAgggILWAPz5g21NijowcWrZkgdTpEhwCCCCAgE0Cz/an7nh0&#10;rHCwez7C07ctEW/r390Xm2VpU8sb0dQtU7EhAggggMCfBL7208S/Fevo2vefvXUOVBUFaOoVidgA&#10;AQQQQKARAqKpP7c9XXhQLg7fP/b1wXev7fzom6KNiMPNczjR1HlP3c0rgtgRQACB0gKLFi+znUf0&#10;bNvHZEAbBSRq6qb1J/7TiRVpo13DhtIo0GgYOBM5IcACdkK11Jj6K4bt7OJN9Eu/MVh/Lms+fkAf&#10;RPzb+J/1D67yCBI1dWMZxELcuWOb+KtybUTu2k+mRoGG4ouB9BGoSkB/3bC9r1cVRsWNtXbOe/AV&#10;oSxuINGFclr30jqZsYHpK9L0RfGfhd/S9i21i4aij2OcqOi614Yybq/vXnQK0+8lpum01EyF0VMu&#10;unEpEIs5atMVDmKktmJiClJPoXzwps30/zQhmHiNBdJ2MW5ffmGYimUlvFI4pepeNIuiURlhS6Vg&#10;Wu2l6mK9jia98j8IFhezKfiqfsQKuQp/istUuehPqO1rwKKDcSlar3ipfPWsy6z/ii9QFiM3vaKa&#10;XoKq/U/tMF28lV7ne+qil4tGXtjR9UN2Y5s3HcdrO+ob6P+2PmbRWURexnjKT1qtW9HtlXhPvWhH&#10;137l1A5bjS8T+vFrxa/rL4vGdlg4lD5g+SNj02iFrbrUBvrvztpPo7HrlMpRG8o0haZkalqFXyza&#10;jI2doyig8eVGj0oPWBuzfPDG9IsuZaOD8TW9KIJxOlOTKLV9mRy1VVSqvlW9/JUaxPT1ihqm1/dq&#10;66j/9mDsH/qaKUpk9K+4mE2l138Rqbj89Lx01cKfYouvjEV/fstHbvoNqU4H47IpfA0pU/HCn9zC&#10;X3QKi1WKpdQLSMUfZIvOTdnM1LzFf2pfKeypRY/mTZsZG7yWjvaVwjG1L5reBTB+Ud9L/0dTfKqd&#10;VK7T74XdUXtB0V+2jOnV8/XCXwKqhSs1uz5OxQ0s5qL/GBtjLjp4+S+aOkcZWP0lxhhh0dKY6mJ8&#10;aTM1GCu8VYmZ4jdOZ2zMhWMWff0txDG+8taQiynfiiOUj9mYbJlQC5EtklrcrPzaLjOIMX3TrwLW&#10;0zGOr69G4xdLrYHyS93Kj6E2gqmIZX4iTDOW37KoqsVdCn8ATWugql9SrfyQ2rtNYT/Wx7d4Nt54&#10;vK7tq+1oPIi3PqbW48u/u19xA3uJahhNrqZe+Lt/DSkV7qIf7Gq/blfb0U17Vfx5q7iBxWZZbe56&#10;nKYA9AML0094qe31A6DCl5vCl4xqgyy6fVViYoQy21vP0ZRm0Ze/xrwmWoy5VB3rIa1Wvky5iy6n&#10;8r+mF3b0or/9FP35tbgGLCZocTNt7ZXfuMyrjdbs9Q30ZMu/QFmZsfCVzZYfTKcHKXpEbn3SOq+t&#10;K2zPxmP6UmEUHt9bD7gxW8rV1LVFX7GXVEujjakf8poOKCv+POs7avNWPOqquIEx/qo2Lv+SaszR&#10;9HuDLqAnq7e0wkMQ6yGV2lJ75ar4YlRzoctEqL9o6r3fVD69iKbfII07VrvAym9fUcNizHrvtxKq&#10;xSJa3KwiSKnlVNv4psVT9OfX4hqwGIDFzUr9iBX+RBd9tSnFWP4FqvAn1PTTXSYq63lVLLFDGxj7&#10;usWjc2MkFXcps4HppHqdvyI45FPDsNI1dW2BVmy0+kt2Yc4V9zU1G4vT1YDr3C4Vc9SnNm1pMVnT&#10;ZhYPWAth639NsTJ1tQXVTUzhWc/aSlSm6pd/aa5YlzJ1rCGYOlem9eVXdCJjwIXBG9thqd0LA6h2&#10;DVQrYBrfunnhr7Zarcv8aFj/bbhiFnVWquL4W7anxMfWTX8r7mXawHS8rh1AF55XLxy21FvshbsX&#10;HdN0pK6H4fbT7zJe/a4VT//d37gu9Z+Ewtc44156+Y0/OYXj6D9a+lz6IMaJTJOajvC030LK/25R&#10;uIHpp7pojqZfXGrI3ZhX4StpUUOTSSnJMrBlMK3watsUIhdGYqWgZXqhaSLjjIUvuya9wnLrXblo&#10;mYouJ5NG0QWvUZSpY9EX0BpiKFrownqZ1qRx8Zf6kSy/i2khmX5SSrGXSbDoD3Wp15DC6co7mL5b&#10;uNSLLl0r1S/6w16YfpnXpVI/IPX/Ym1aY/rV79qd44quQPHFisfQpXas5+tWfhWoZ3zb93Xi6neJ&#10;mnpVXqV+1bX+G3RV00m1sQo5Fm0n2guf7S9S1Ra3MIYmRtX4YGpOtuYdqy0Q2zsqoDd1R2epbXCa&#10;unCT8fR7beVkLwQQQAABlQWacnpANnCO1GWrSOV4OOKpbMQWjgnUvPxq3tGxVBi4FoHyD2f76v+d&#10;tmZJay3jKrkPp9+VLDtJI4AAApIJlHmsC03deq1o6tat2BIBBBBAAAGpBZxo6rynLnXJCQ4BBBBA&#10;AAHrAjR161ZsiQACCCCAgNQCNHWpy0NwCCCAAAIIWBegqVu3YksEEEAAAQSkFqCpS10egkMAAQQQ&#10;QMC6AE3duhVbIoAAAgggILUATV3q8hAcAggggAAC1gVo6tat2BIBBBBAAAGpBWjqUpeH4BBAAAEE&#10;ELAuQFO3bsWWCCCAAAIISC0gXVM3PZVZajyCQwABBBBAQCYB6Zq6TDjEggACCCCAgJsE5Hr0qnaY&#10;vnPHNiOh8dhdfMt0KK9tbNrG+JWiu+jbm+ZyU+mIFQEEEEDAzQIef6BLmccti9ard1/938Yvar8K&#10;6NtoQ2l/9X/r2xi/4ub1QOwIIIAAAgi8SsA7p99Fqzb+WqD9Z9F36LVOz5v3/CgggAACCHhMQJam&#10;rrVY4/9XC60fl2s76kfqhSfYOVKv1pbtEUAAAQRcISBLU9d7sNaPTXZWDqyN2+jH4kV31L9b+Ha7&#10;K2pGkAgggAACCBQVkOtCOYqEAAIIIICAIgIev1BOkSqSJgIIIIAAAg4JyHL63aH0GBYBBBBAAAF1&#10;BGjq6tSaTBFAAAEEPC5AU/d4gUkPAQQQQEAdAZq6OrUmUwQQQAABjwvQ1D1eYNJDAAEEEFBHgKau&#10;Tq3JFAEEEEDA4wI0dY8XmPQQQAABBNQRoKmrU2syRQABBBDwuABN3eMFJj0EEEAAAXUEaOrq1JpM&#10;EUAAAQQ8LkBT93iBSQ8BBBBAQB0Bmro6tSZTBBBAAAGPC9DUPV5g0kMAAQQQUEeApq5OrckUAQQQ&#10;QMDjAjR1jxeY9BBAAAEE1BGgqatTazJFAAEEEPC4AE3d4wUmPQQQQAABdQRo6urUmkwRQAABBDwu&#10;QFP3eIFJDwEEEEBAHQGaujq1JlMEEEAAAY8L0NQ9XmDSQwABBBBQR4Cmrk6tyRQBBBBAwOMCNHWP&#10;F5j0EEAAAQTUEaCpq1NrMkUAAQQQ8LgATd3jBSY9BBBAAAF1BGjq6tSaTBFAAAEEPC5AU/d4gUkP&#10;AQQQQEAdAZq6OrUmUwQQQAABjwvQ1D1eYBXSy+d94i9/ECglkBjPDo9mUlM5iBDwvIA/PjBpV5JH&#10;Rg4tW7LArtEYBwFNQLwWJyezubwvEPBnsvnxicxQIj2cyAyPpkeT2bGJTCqdy2fz/oC/NezvaA9H&#10;I8FYV6g3Fu7tCnVGwqGgL5fzBfz+ttZAeyu/xaq1rA4MpH72m8F1G+Lbd40Hg/43vrb3/NfPOGFJ&#10;l1oKZCurwLb+3X2xWfZGR1O315PRbBCYmMqNJ7PiJXhyKtu/L7mxf2zLrvH9h1KDw1O1jd7THZ47&#10;s+24BZHVS7qWzo9E2gLZrC/SHozQ42sDdclee4+k7vmvfU88O2SMd3Zf63sunPum06eZkliyZIn+&#10;lf7+fpekSJjuFqCpu7t+RF9GQJw/HxxJBwO+gZGp32xKrHshvnXHeF4cnjvzZ9mijjUndJ++Ojq7&#10;tzWb8/VEQ8GA35mpGLVpAnc+tO/+Rw4WTr98aectVx7b2R40fks0da2X6/9oWtxMrIwATV2ZUiuT&#10;aDqTj49m/H7fi9tHH356YMOmROPfHT9hRdfaM2acsjwq3pnv6gi1tXCK3gvr78DR1NVf3XrwcKpo&#10;Mp9+3+JzX32wXrSp64fvHLt7YU3Il4MTTZ3XL/nqrEZER+NT4tD8qQ3D1397+8VXb7jxzv71G5vQ&#10;0QX2iy+P3nLXjndcveHab25/8rkhEdVAref51SidO7KcSudKdXSRwOEhS2/liF5OO3dHvYnyTwI0&#10;ddZCQwWSqezReHrrnvHbH9p30Sc33HRn/8vbxhoaQenJxLVUt9y9U0R12/17Nu4YE919LJmVJDbC&#10;qFagteVVZ9dNu1u8ZFIcqRvfa682BrZHoPECNPXGmys6Y3wsM5xI/3rjyN/905YrvrD5iWcGpYVY&#10;99zwlTe//JEvvvzLF4ZfudJ+NCNtqARWSqCjLfhnq6JFv9sRCS2Y3Wb8VtH30bUvcqTOGnOXAFe/&#10;u6teroxW9HJxwdtT64fvemifuKzdXTmEw4HL3jr3nNOmievoxMfk3BW84tH+7NeDt9y9Q3yg0fTn&#10;vDdMv/qSRfoXix6Li17O9fCKr58GpO/Ee+o09QYUTt0pEslsNpN7akP8jgf2pFIuvvWHuJTv/RfN&#10;F5dWic/Kd3eG1K2o2zL//k8PPfjYoeGRtBZ4KOQ/6/Tet541c/mCDmNTNx2OcwG82+rs1nhp6m6t&#10;nIJxi7vEiMvaN+8au/Xe3SOJP76kut2hvS145buPOXVFrCMSbA3z1pU76rl9f/LZl0YODEx2RkIr&#10;F3aeeUqPKe7CFk5Td0dp3R8lTd39NVQjgyNDU4lk5kv37OzfnfRexvPmtH/q0oXTYy0ze1u8lx0Z&#10;IYBAwwRo6g2jZqIaBcR9W9OZ3P0/P/SDRw7VOIRLdrvgrBmXXjBX3PaOs/EuqRhhIiCdgBNNnVOI&#10;0pXZvQGJz/5u3z/+tzds8nxHFzV6+ImBSz770pZdYxY/8ezeshI5Agi4SICm7qJiyRuqeKSKuMT9&#10;P588/IlbtnrmHfSK3JOT2c/ctu3eRw6Ij72JR85U3J4NEEAAAacFaOpOC3t/fHGTFvEm+lX/uOUB&#10;r59yL1rLnzw58KGbNu8/muI+dN5f62SIgPQCfKRN+hLJHaA4+SweoXbD7dvlDrMR0V19+aJTjov2&#10;cfVcI7CtzpGJH03++snkhnWp3TuCHZ3tJ5zW+YbzWhcss7o/2yHgpIAT76nT1J2smNfHFjd8/fFT&#10;A//6X/u9nqjV/C58Y997L5jb08UH2a2KOb3dka9dN3zfPcZZ2lavnv7Bz3Sc/DrjF42fYePzbE4X&#10;hfF1ASeaOqffWWC1CGRzefFG8q3/vouObuT78f8cuf5b/UdH0hNuvtNOLQtCyn2G7rvd1NFFmJMb&#10;N4786Hu50biUIRMUAvUK0NTrFVRw//GJ7FAi84lbtz7zPK+M5vq/tCUhbhqfGM+MjHPH+Gb+cOQm&#10;kvEf/mvRCEZ//mhy83orwRkf6KL9W/9jZXe2QaDxAjT1xpu7e0bRq8TNX6+4adPufRPuzsSx6AeO&#10;pi6/buPQyJT41cexSRi4gsDUvv703n2lNprctsn0rcJurT/QRbsJvP5wF57ywuKTWYCmLnN1pItN&#10;PGltZCzzvhs2DsU9cudXh4gnJrPvu37TQDwl3qRwaAqGtVdAa9WFN4Hn0av2OjOa0wI0daeFvTP+&#10;yHh2ZCz9gc9vmpjgM9mVy5rP+8QTZo8Mi+N1+nplLtu3aJm3JDx/Xqlh25atsjJj0U5vZUe2QaBZ&#10;AjT1Zsm7bN7RicxYMnPFjZunplz8sLXGo3/4xs2iqcfH6OuNtg+0R7rf8jdFZ+36i7WRlSdVDEh7&#10;+qrxbfWKu7ABAk0X4CNtTS+BCwKYSudGxrLv/8LGxChvElddL/FE9ruvXx3rCnW2B6vemR3qE7D4&#10;kbb6JmFvBGoUcOIjbTT1Gouh1G7innFXfXnLgcOTSmVtY7KxaPjbn1vVGwsH/DaOylCVBbj5TGUj&#10;tmieAE29efYKzyxu6v75u3a8sDmhsIENqS+cH/nKx47tiYZtGIshEEDAEwJONHXeU/fE0nAsCXGd&#10;172PHqSj1w+8a2/yaw/sGRjmzfX6LRkBAQRKCtDUWRwlBURH/+3LiR8+dhgjWwSe/PXQ478b5FGt&#10;tmAyCAIIFBWgqbMwiguMvXLbuPRXvrsTIBsF7nxg7/6ByTjXG9poylAIIGAQoKmzHIoLpKZy1/zz&#10;NnRsF7jmtm3pbN72YRkQAQQQEAI0dZZBEQFx4v2b/7F3hLumOLA60unczd/dIR5w58DYDIkAAqoL&#10;0NRVXwGF+Yuz7pt2jD3x7CA0Dgls2JxY92J8gL7ukC/DIqCwAE1d4eKXSD2bzX/hjn5cHBX46r27&#10;xC19HJ2CwRFAQEEBmrqCRS+Xsjjxftv9e0BpgMA/cBK+AcpMgYBiAjR1xQpeNt3RieyO/cl1zw2D&#10;0gCBl7eNrf99Ypgr4RtgzRQIKCNAU1em1BYSzaRzX7ybz7BZkLJpky9/d2cux5XwNmkyDAIIcPU7&#10;a0AXENdjP7xukEe2NHJJZDL5+3528Ai3mWskOnMh4GkBjtQ9Xd5qkhPP/777wb3V7MG2Ngg8+LPD&#10;4kNuNgzEEAgggABH6qwBTWBA3OP9kQNoNEXg9gf3iOsTmzI1kyKAgMcEOFL3WEFrTCeb8/33E0dq&#10;3Jnd6hNY93x8NMmD6utDZG8EEPiDAE2dheATh4n3/Pc+IJoocOdD+zhYb6I/UyPgGQGaumdKWVci&#10;P/sV94+rC7DOnX/34shEKlvnIOyOAAII0NRVXwODI+kHH+fhqs1fBt97+KC4sqH5cRABAgi4WYCm&#10;7ubq2RT7Dx49ZNNIDFO7wB9utu+vfX/2RAABBHhPXfE1IB6avu6luOII8qT/6LNHedS6POUgEgTc&#10;KMCRuhurZlvMk6nc939y0LbhGKg+gQcepRb1CbI3AsoL0NSVXgJDo1OHB1JKE8iU/Hgyu+NAUqaI&#10;iAUBBFwmQFN3WcFsDFdcIvfjXwzYOCBD1S9w/2OHB+JcLlc/JCMgoKgATV3Rwou0A37fT391VN38&#10;pcz8ty/EA34ul5OyNgSFgBsEaOpuqJIzMe4+NJnN8ogwZ3DrGHXjjlFxH37+IIAAAjUI0NRrQPPC&#10;LkOJ9MO/4ty7jKX84ZMDgyOcgZexNMSEgPwCNHX5a+RIhH6//+nnhx0ZmkHrE3hhcyIg3hrhDwII&#10;IFC9AE29ejNP7DGUmBKfZ/NEKh5MYs/hSQ9mRUoIIOC8AE3deWP5ZphI5Z59aUS+uIjojwJPPT80&#10;Ms5z21gPCCBQtQBNvWoyD+wwPpH9xXOce5e3ks+8MJLOcLGcvAUiMgSkFaCpS1saBwMLBvzbd407&#10;OAFD1yfwyh2B6On1GbI3AmoK0NRVrPtggourZa/73iMTsodIfAggIJ8ATV2+mjgckTgC3LSDw3SH&#10;lesefv3WsckprmSs25EBEFBMgKauWMF9vvho+jeb4sql7baE129NJCeybouaeBFAoMkCNPUmF6Dx&#10;02dzvh17ObXbePjqZty5N8nT1asjY2sEEOB56gqugaDfx5PZ5K97MpnlZrHyl4kIEZBNgCN12Sri&#10;eDxTfFbKcWN7JoiPpe0ZiFEQQEAZAZq6MqX+U6IHB3mAujuKvu8wlXJHpYgSAXkEaOry1KJBkew7&#10;QqtoEHWd0+w+NMEZ+DoN2R0B1QRo6mpVPJfL7z3EVXLuKPrOAxMTKS6Ad0exiBIBSQRo6pIUokFh&#10;JFO5A+JuZfxxg8DQSHoqzY3l3FAqYkRAGgGaujSlaEggmWxefE69IVMxSb0Cw4lMjvPv9SqyPwJq&#10;CdDU1ap3PpcfHeeMrjuKPp7kQW3uqBRRIiCPAE1dnlo0JhK/S+9T9vi3T9WBxL+1v2W+Ir5l2qAx&#10;vjbOIirl9/ttHJChEEDA8wI0dc+X2JzgZMp9dxQ3teez3/9b7a/2dfH/pq/oXzRu4LpKp1I5errr&#10;qkbACDRXgKbeXP+Gz+7PZzIua+paz264lBwTcp2cHHUgCgTcIkBTd0ul7InT7/OLe7+7609tHV07&#10;jjf+v7uy1qLN81h1N5aNmBFongBNvXn2zOywgP7bgN7dHZ6Q4RFAAIEmC9DUm1yABk8vjvyCKtXc&#10;7afuxZmVBq8QpkMAAVcLqPQC7+pC2RV83h8Kubvo2hl17a92LF74FZOWfhLeLsXGjUNPb5w1MyHg&#10;BQF/fGDSrjyOjBxatmSBXaMxjhMC4n4mH7xp09GhKScGZ0x7BVpbA9+/+cSerpC9wzIaAghIIrCt&#10;f3dfbJa9wbj7oM1eCzVGy0fag2pk6vosRaXy3FHO9WUkAQQaKkBTbyh30yfzB/xdHTT1ptfBUgAd&#10;EY7RLUGxEQII6AI0dbUWQyjo7+4Kq5Wza7PtiYYC3H3GteUjcASaIkBTbwp70yaNtAbmzGht2vRM&#10;XI1AbyzcEuZKuWrI2BYB5QVo6motgUDAP39Wu1o5uzbbRXPa21t5r8S19SNwBJohQFNvhnpT55zX&#10;x5F6UwtgefIFs9o5+25Ziw0RQOAVAZq6cutg9jSaujuKPm8mlXJHpYgSAXkEaOry1KJBkbSEeJu2&#10;QdR1TtPdySWNdRKyOwLKCdDUlSt5Nu+bybVy0pc9Egly7l36KhEgAtIJ0NSlK4nTAYl7vy+ez7Vy&#10;TjPXO/6i+RGe0FYvIvsjoJ4ATV25movPqZ+2qlu5tN2W8EnHRbn3n9uKRrwINF+Apt78GjQ4AvGO&#10;+qrFHQ2elOmqFTjpuM62Fn48q2VjewRUF+BVQ8UVMC3aomLarsp5fh9vkbiqYASLgBwCNHU56tDY&#10;KLK5/NKFHKw3Fr2a2V65kpHPKFQjxrYIIKAJ0NRVXAkd7cE/P6VHxcxdkvNrT4yF+eShS4pFmAhI&#10;JUBTl6ocDQqmvTWw5vhYgyZjmuoF3nByb6yDR7RVD8ceCCgvQFNXdAn0RlvaWqm+pNU/ZmabpJER&#10;FgIIyC3Ay7rc9XEsunw+/zrOwDvGW8/AJ66M5nL5ekZgXwQQUFaApq5o6Xuj4fNfN13R5OVO+y1n&#10;zpgW4+MJcheJ6BCQVYCmLmtlnI9r4az2YJBrrJ2HrnKG1Yu7uEFslWZsjgACfxSgqau7FMQp3nNf&#10;P03d/KXM/NQTuzn3LmVlCAoBdwjQ1N1RJyeinBYL/+Wf9zkxMmPWLPCOc2bO6OHce81+7IiA6gI0&#10;daVXQG9XC09sk2cFdESCi+dE5ImHSBBAwHUCNHXXlczOgMWn2t51/mw7R2SsOgQuXkst6uBjVwQQ&#10;4I5yiq+BzvbgGcd3K44gT/pr10zv7uKeM/IUhEgQcJ8AR+ruq5ntEb997Uzbx2TAagXOWsNFi9Wa&#10;sT0CCJgFaOqqrwlxudzbz56luoIE+b/ngtkzesISBEIICCDgYgGauouLZ2PofLbNRswahnrNCbH2&#10;1mANO7ILAgggYBSgqbMefH09LZe+eR4QTRT44F/NE1VoYgBMjQAC3hCgqXujjvVmEQz43nwWn1mv&#10;l7G2/c84ubsrwvVxteGxFwIIvEqAps6CeEVA3PDkkvPmYNEUgSvedgyH6U2RZ1IEvCdAU/deTWvM&#10;SNxv/PK3cRK+Rr2ad3vbuTPDYX4Ma/ZjRwQQ4EidNVBMYHp3+IIzpkf5nHQDl0co5H/nubP7uOi9&#10;geZMhYC3BThE8HZ9q8suFA58+vJF1e3D1nUIXH3pokCAB+XVIciuCCDwagGaOivifwW62oOL50bO&#10;OKUHlAYIrFjWedJx0R5OjTTAmikQUEaApq5Mqa0lKq7Yuuodx1jblq3qEvjMZYvFWx51DcHOCCCA&#10;AEfqrIHyAsGg/3MfWoKSowIfu2RhC9fHOUrM4AgoKcCRupJlL5t0bzS8anEntyJ3bmX82croGSd0&#10;z+Aw3TliRkZAVQGauqqVL5u3OAn/4bfPj0U5OWz/8hAfYLvmskWceLdflhERQIBHr7IGSgm0tgRu&#10;vnIZPrYL3HzVsrC4gR9/EEAAAQcEeHFxANUTQ4pHrYvz8J+4jE+42VnOD148f+6MNh6abqcpYyGA&#10;gEGAps5yKCkgTsKfuiL6lnN42ro9i+TM03vPfs20mb08uMUeT0ZBAIFCAZo6q6KcgOjrl6ydfeLK&#10;KEx1CiycH/noxcfwxPQ6GdkdAQTKC9DUWSEVBHqi4c9evnjOzDakahYQlxzecuWxsS4uPKyZkB0R&#10;QMCSAE3dEpPiG3VFgrd+Yjm3ha9tGYjL3b/+qRVtrdwQtjY/9kIAgSoEaOpVYCm7qbhNSlub/xvX&#10;rBSdSVmEmhP/xmdWdEQC4sLDmkdgRwQQQMCiAK/RFqFU36yrPdQZCd3+2ZUtLayZKhbDNz+7UnyI&#10;oLuTE+9VoLEpAgjULMALdM10yu0Y6wjGOsPf+vtV7Rx0Wii+eD797Z9bKa40FE3dwuZsggACCNgg&#10;QFO3AVGdIbo7Q7HO0HeuW93LLU7LVr29Lfid61fN6G6lo6vz00GmCMggQFOXoQpuiiHWEYpGgrdf&#10;u2rBvHY3xd3AWGdMb737htW9MXGMHmrgtEyFAAII+GjqLIKqBTpeudlc6CsfP+61J/PkdbPe8cuj&#10;3/z0imhHSPz2U7UsOyCAAAL1CdDU6/NTde9gwC9OLH/8rxf8zf+Zq6pBkbwvfGPf9R9YMi0Wbudj&#10;AiwLBBBohgBNvRnqXplTPGrsgtdPv+6KpV5JqK48rr580bvOnd3TxQF6XYzsjAAC9QjQ1OvRY1+f&#10;uJP56iWd/3Lj8fNmq3vLuem9LXdet+o1y6N93NednwkEEGiqAE29qfyemFycbRbN7LZPLr/4vFme&#10;SKi6JM4/c8Yd166cO711Rg9PaqmOjq0RQMB2AZq67aQqDtgaDohbxL/1zJlf+X/HifucK0LQ1hb8&#10;h6uWXXLeHHF5QaSNG8YpUnbSREBqAZq61OVxV3DiVPzSeR13XbfqIgUO2S84a8a9Nx6/fGEnj1J1&#10;1yolWgS8LeCPD0zaleGRkUPLliywazTGca/AkeGpxHjmS/fs7N+ddG8WpSKfN6f9U5cunB5roZ17&#10;r7hkhEAjBbb17+6L2fyuJU29kRVUaK5MNh8fzWzeNXbrvbtHEmlvZC7uE/fRdx9z2opYRyQo3nHw&#10;RlJkgQACzRKgqTdLnnlrFEgks9lM7qkN8Tse2JNK5WocRYLdxI3c33/R/HNPnyaenyrulStBRISA&#10;AAKuF6Cpu76EaiYwnMjkffmn1g/f9dC+8WTWXQjiaeiXvXXuOadN8/t8vTFVrgF0V42IFgGXCtDU&#10;XVo4wn5FID6Wyefy638/es+P9+87aNuVHM7h9k1vfe+Fc05fFROH6T1dtHPnpBkZAUUFaOqKFt5L&#10;aSdT2eREbjAx9cDPDz/xzKCcqZ1xSs87z501e1pra0ugk+fMylkkokLA/QI0dffXkAz+JHA0PuX3&#10;+zdsG33o8cMvbxuTAWbpwo6/Orvv1JWxXC7PnWRkqAgxIOBtAZq6t+urYnbpjLhIPi26+4vbRx9+&#10;emDDpkQ+32iHE1Z0rT1jxinLo758vqsj1NbCZe2NLgHzIaCmAE1dzborkbXo5YMj6WDANzAy9ZtN&#10;iXUvxLfuGBfvwTuU/LJFHWtO6D59dXR2b2s25+uJhsRz5xyai2ERQACBogI0dRaGEgITUzlxkXww&#10;6J+cyvbvS27sH9uya3z/odTg8FRt+fd0h+fObDtuQWT1kq6l8yORtkA264u0ByM8ILU2UPZCAAE7&#10;BGjqdigyhtsEUlO55GRWHLSLz4iLe9qMT2SGEmnxMbnh0fRoMjs2kUmlc/ls3h/wt4b9He3haCQY&#10;6wqJj5/1doU6I+FQ0JfL+QJ+f1trgMecu634xIuAlwVo6l6uLrkhgAACCCgl4ERT55ogpZYQySKA&#10;AAIIeFmApu7l6pIbAggggIBSAjR1pcpNsggggAACXhagqXu5uuSGAAIIIKCUAE1dqXKTLAIIIICA&#10;lwVo6l6uLrkhgAACCCglQFNXqtwkiwACCCDgZQGauperS24IIIAAAkoJ0NSVKjfJIoAAAgh4WYCm&#10;7uXqkhsCCCCAgFICNHWlyk2yCCCAAAJeFqCpe7m65IYAAgggoJQATV2pcpMsAggggICXBWjqXq4u&#10;uSGAAAIIKCVAU1eq3CSLAAIIIOBlAZq6l6tLbggggAACSgnQ1JUqN8kigAACCHhZgKbu5eqSGwII&#10;IICAUgI0daXKTbIIIIAAAl4WoKl7ubrkhgACCCCglABNXalykywCCCCAgJcF7Gzqfn8gm816WYvc&#10;EEAAAQQQsENAtEvRNO0Y6VVj2DliSyicnJi0PUQGRAABBBBAwGMCol2Kpml7UnY29baW9uHhUdtD&#10;ZEAEEEAAAQQ8JiDapWiatidlZ1NvDbX5fYFDhwdtj5IBEUAAAQQQ8IyAaJSiXYqmaXtG/viAzSfM&#10;ExMjeV+up6cr0t4WDAZtj5gBEUAAAQQQcKOAeB9dnHUXx+iio0fbY06kYH9TF1GmMpOTUxNTmXQ+&#10;n3MiaMZEAAEEEEDAdQLiyjjxPro46+7EMbqm4UhTdx00ASOAAAIIIOABATvfU/cABykggAACCCDg&#10;XgGauntrR+QIIIAAAgi8SoCmzoJAAAEEEEDAIwI0dY8UkjQQQAABBBCgqbMGEEAAAQQQ8IgATd0j&#10;hSQNBBBAAAEEaOqsAQQQQAABBDwiQFP3SCFJAwEEEEAAAUduPsMd5VhYCCCAAAIImARceUc57v3O&#10;OkYAAQQQQKBQwH33fhcdPdwSnDVzGuVEAAEEEEAAgaIC4ilt6amsE890sfM9dXHWXTyfjY7OIkYA&#10;AQQQQKCMgGiUol2Kpmm7kp1NXTyZTTxx1fYQGRABBBBAAAGPCYh2KZqm7UnZ2dTFs1bFM9RtD5EB&#10;EUAAAQQQ8JiAaJeiadqelJ1NXTw9PRgM2h4iAyKAAAIIIOAxAdEuRdO0PSk7m7rtwTEgAggggAAC&#10;CFgXoKlbt2JLBBBAAAEEpBagqUtdHoJDAAEEEEDAugBN3boVWyKAAAIIICC1AE1d6vIQHAIIIIAA&#10;AtYFaOrWrdgSAQQQQAABqQVo6lKXh+AQQAABBBCwLkBTt27FlggggAACCEgtQFOXujwEhwACCCCA&#10;gHUBmrp1K7ZEAAEEEEBAagF/fMC2p8QcGTm0bMkCqdMlOAQQQAABmwSe7U/d8ehY4WD3fISnb1si&#10;3ta/uy82y9KmljeiqVumYkMEEEAAgT8JfO2niX8r1tG17z976xyoKgrQ1CsSsQECCCCAQCMERFN/&#10;bnu68KBcHL5/7OuD717b+dE3RRsRh5vncKKp8566m1cEsSOAQMMFFi1e1vA5JZpQ9GyJoiGUAgGJ&#10;mrr4USn8S8kQQMCigPHHx+IuDm0mTyT2JqjlJcZUua+LN9Ev/cZg/bBrPn5AH0T82/if9Q+u8ggS&#10;NXVRhp07thn/qlwYckegWgF5fnbkiaRaw4rb66mp3NcrKlW1gdbOeQ++KrQyG0t0oZz4IRE/MMZY&#10;jV/Rf4QKtzHuon236MamLxYOXmZfU1SmGUsNpW9mfS7TK4WerPX0CxmLgpQn0n7BMsav/dtEpG8g&#10;vl503lICpu21YKzUzhSGyacw5lKrxfR1I1GZSMoUutBT29jKUtRmN+ZS6t+1xaahVay40da0i3E9&#10;mApdKnHjCPWUu+JPpXHxGCWt/9CZql9+KRZd0sYXBM//WztMF2+l1/meuujlopEXdnT9kN3Y5k3H&#10;8dqO+gb6v62PWXQWkZcxnvKT2lJodd9T139utVeHws5X9NVcf0nVdtF+xS5fifITGXtYxaEqlrzU&#10;XPqhgPHlQ3uhsZK+ad6iuZdJU1fSkY10xh01ASuqxpAq9v5SmRaymF5ejR20sD/pL9ylGPV5jV1E&#10;37iqZVMYmLFtFHpWXCqFNTUqWdndSsW1MUv9Wll0ljpzqRhV0VqYIrSSvpUfJdNKLp9a+WVcVUhs&#10;bGre4j+1rxT21KJH86bNjA1es9W+Ujim9kXTuwDGL+p76f9wRbHkOv1ehkxvola6qXHjwnZe/kWh&#10;qokKX23Lh2d6LTDOVX7HmqMqfKkyNbyi8xq/WPPUhdW08lJY7XRWxtQjsQ6udTjdqmIjKbpx0Vyq&#10;TVCLoczKMcVWCqSq3C2+eJXPxUppLGpY3KzMbx7VroEyM1rJyyKg4psV9mMdxOLZeOPxuravtqPx&#10;IN76mFqPL//ufsUNml5TFzT1iq+nRkRtY+3wVPurf1f/T/3H1bRNVRPV0LGMrwXW57K+pSnTUrmX&#10;H1A3KVSqGEmhuak0pl8g6vcvbHX6Aiicy/oPW8VVZLItteRK9ZjyUOWXVpnYCnu//guB9dz1g3Xd&#10;tsyvm0V/0Ir+FmIkqiqqiqvO+q/RFYcyLddqy2QdmS2NDbjmS+Rq3lGbvbA9G4/pS9Wo8Phetmq6&#10;oKlbOTTXWbWNtcNT/a/2Xf2YVf/ZLtygYeWxnpT1LY0IWmqmTEu96Buz1k305mH0LO9j2te0sTEe&#10;Y0XqOQgrHLNUhFUxVlxFxtHKbFy0PVv3LJpLVdPpzvUv7KK/JVeVS20/bhYLZ6UBWxxK+zEpk5r1&#10;cepn9/wIxrPiFo/OjSYVdymzgemkep2/IshTKRc09Xqw9KNzY3urZ8BS+5oOGYu+mlc84nEiMP0V&#10;SnuRcmgKi8Na78EWB9SSMh2BVayFZmL9uK3mja1PUSbf8ukYY7OSuMXcC0+BmFpy+QJZjMR6lS3+&#10;Nmla4dbpqorElrJWNaO0G2/ZnhIfWzf9rTZa07vd2gF04Xn1wmFLvcVeuHvRMU1H6noYbj/97r6r&#10;3/XmpP82rRXb+J/Gn7qiB4ja9vpLQJl9jSup1Iym147Cl5JSG5jiLIzKFKEWjPbFMsHoMZfK3djp&#10;jc2+MB7TlsaNixoaIzTRmcKuyt+0sT5UKYpSv74UTVBfP4UtwShZZs0U9TS99BctpamaRjFTjqYg&#10;y68cU6jGHxC9QGV+fIrursdWWLgySvpQNZe7aPBGKNO/9Yks/tBZ+Tkq/Blp+u/HZQSc/pZ+9bt2&#10;57hS01U8hnYiTiu/Cjgxb81jOnH1u0RNvWYXdkTA2HJMv3k0C6eeo9V69q0/X1Ofq39ARvCSgN7U&#10;JUyKpi6K4vHT7xIuO0JyWkDloyi7bDG0S5JxGinQlNMDjUzQylwcqVtRYht3CEh1iNnco+2aCyaV&#10;Yc1ZsKNzAuUfzvbV/zttzZJW52b32MicfvdYQUkHAQQQcKVAmce60NStV5Smbt2KLRFAAAEEEJBa&#10;wImmznvqUpec4BBAAAEEELAuQFO3bsWWCCCAAAIISC1AU5e6PASHAAIIIICAdQGaunUrtkQAAQQQ&#10;QEBqAZq61OUhOAQQQAABBKwL0NStW7ElAggggAACUgvQ1KUuD8EhgAACCCBgXYCmbt2KLRFAAAEE&#10;EJBagKYudXkIDgEEEEAAAesCNHXrVmyJAAIIIICA1ALSNXXTU6ilxiM4BBBAAAEEZBKQrqnLhEMs&#10;CCCAAAIIuElArkevFn3so/HYXTzm2XQorz342bSN8StFd9G357nRblqtxIoAAgh4SMDjD3Qp8/xp&#10;0Xr17qv/2/hFUWXjf2pDaX/1f+vbGL/ioeVBKggggAACqgt45/S7aNXGXwu0/yz6Dr3W6XnzXvW1&#10;T/4IIICA5wRkaepaizX+f7XU+nG5tqN+pF54gp0j9Wpt2R4BBBBAwBUCsjR1vQdr/dhkZ+XA2riN&#10;fixedEf9u4Vvt7uiZgSJAAIIIIBAUQG5LpSjSAgggAACCCgi4PEL5RSpImkigAACCCDgkIAsp98d&#10;So9hEUAAAQQQUEeApq5OrckUAQQQQMDjAjR1jxeY9BBAAAEE1BGgqatTazJFAAEEEPC4AE3d4wUm&#10;PQQQQAABdQRo6urUmkwRQAABBDwuQFP3eIFJDwEEEEBAHQGaujq1JlMEEEAAAY8L0NQ9XmDSQwAB&#10;BBBQR4Cmrk6tyRQBBBBAwOMCNHWPF5j0EEAAAQTUEaCpq1NrMkUAAQQQ8LgATd3jBSY9BBBAAAF1&#10;BGjq6tSaTBFAAAEEPC5AU/d4gUkPAQQQQEAdAZq6OrUmUwQQQAABjwvQ1D1eYNJDAAEEEFBHgKau&#10;Tq3JFAEEEEDA4wI0dY8XmPQQQAABBNQRoKmrU2syRQABBBDwuABN3eMFJj0EEEAAAXUEaOrq1JpM&#10;EUAAAQQ8LkBT93iBSQ8BBBBAQB0Bmro6tSZTBBBAAAGPC9DUPV5g0kMAAQQQUEeApq5OrckUAQQQ&#10;QMDjAjR1jxeY9BBAAAEE1BGgqatTazJFAAEEEPC4AE3d4wVWIb183if+8geBUgKJ8ezwaCY1lYMI&#10;Ac8L+OMDk3YleWTk0LIlC+wajXEQ0ATEa3FyMpvL+wIBfyabH5/IDCXSw4nM8Gh6NJkdm8ik0rl8&#10;Nu8P+FvD/o72cDQSjHWFemPh3q5QZyQcCvpyOV/A729rDbS38lusWsvqwEDqZ78ZXLchvn3XeDDo&#10;f+Nre89//YwTlnSppUC2sgps69/dF5tlb3Q0dXs9Gc0GgYmp3HgyK16CJ6ey/fuSG/vHtuwa338o&#10;NTg8VdvoPd3huTPbjlsQWbW0c9m8jkhbIJv1RdqDEXp8baAu2WvvkdQ9/7XviWeHjPHO7mt9z4Vz&#10;33T6NFMSS5Ys0b/S39/vkhQJ090CNHV314/oywiI8+eDI+lgwDcwMvWbTYl1L8S37hjPi8NzZ/4s&#10;W9Sx5oTu01dHZ/e2ZnO+nmgoGPA7MxWjNk3gzof23f/IwcLply/tvOXKYzvbg8Zviaau9XL9H02L&#10;m4mVEaCpK1NqZRJNZ/Lx0Yzf73tx++jDTw9s2JRo/LvjJ6zoWnvGjFOWR8U7810dobYWTtF7Yf0d&#10;OJq6+qtbDx5OFU3m0+9bfO6rD9aLNnX98J1jdy+sCflycKKp8/olX53ViOhofEocmj+1Yfj6b2+/&#10;+OoNN97Zv35jEzq6wH7x5dFb7trxjqs3XPvN7U8+NySiGqj1PL8apXNHllPpXKmOLhI4PGTprRzR&#10;y2nn7qg3Uf5JgKbOWmioQDKVPRpPb90zfvtD+y765Iab7ux/edtYQyMoPZm4luqWu3eKqG67f8/G&#10;HWOiu48ls5LERhjVCrS2vOrsuml3i5dMiiN143vt1cbA9gg0XoCm3nhzRWeMj2WGE+lfbxz5u3/a&#10;csUXNj/xzKC0EOueG77y5pc/8sWXf/nC8CtX2o9mpA2VwEoJdLQF/2xVtOh3OyKhBbPbjN8q+j66&#10;9kWO1Flj7hLg6nd31cuV0YpeLi54e2r98F0P7ROXtbsrh3A4cNlb555z2jRxHZ34mJy7glc82p/9&#10;evCWu3eIDzSa/pz3hulXX7JI/2LRY3HRy7keXvH104D0nXhPnabegMKpO0Uimc1mck9tiN/xwJ5U&#10;ysW3/hCX8r3/ovni0irxWfnuzpC6FXVb5t//6aEHHzs0PJLWAg+F/Ged3vvWs2YuX9BhbOqmw3Eu&#10;gHdbnd0aL03drZVTMG5xlxhxWfvmXWO33rt7JPHHl1S3O7S3Ba989zGnroh1RIKtYd66ckc9t+9P&#10;PvvSyIGByc5IaOXCzjNP6THFXdjCaeruKK37o6Spu7+GamRwZGgqkcx86Z6d/buT3st43pz2T126&#10;cHqsZWZvi/eyIyMEEGiYAE29YdRMVKOAuG9rOpO7/+eHfvDIoRqHcMluF5w149IL5orb3nE23iUV&#10;I0wEpBNwoqlzClG6Mrs3IPHZ3+37x//2hk2e7+iiRg8/MXDJZ1/asmvM4iee3VtWIkcAARcJ0NRd&#10;VCx5QxWPVBGXuP/nk4c/cctWz7yDXpF7cjL7mdu23fvIAfGxN/HImYrbswECCCDgtABN3Wlh748v&#10;btIi3kS/6h+3POD1U+5Fa/mTJwc+dNPm/UdT3IfO+2udDBGQXoCPtElfIrkDFCefxSPUbrh9u9xh&#10;NiK6qy9fdMpx0T6unmsEttU5MvGjyV8/mdywLrV7R7Cjs/2E0zrfcF7rgmVW92c7BJwUcOI9dZq6&#10;kxXz+tjihq8/fmrgX/9rv9cTtZrfhW/se+8Fc3u6+CC7VTGntzvyteuG77vHOEvb6tXTP/iZjpNf&#10;Z/yi8TNsfJ7N6aIwvi7gRFPn9DsLrBaBbC4v3ki+9d930dGNfD/+nyPXf6v/6Eh6ws132qllQUi5&#10;z9B9t5s6ughzcuPGkR99LzcalzJkgkKgXgGaer2CCu4/PpEdSmQ+cevWZ57nldFc/5e2JMRN4xPj&#10;mZFx7hjfzB+O3EQy/sN/LRrB6M8fTW5ebyU44wNdtH/rf6zszjYINF6Apt54c3fPKHqVuPnrFTdt&#10;2r1vwt2ZOBb9wNHU5ddtHBqZEr/6ODYJA1cQmNrXn967r9RGk9s2mb5V2K31B7poN4HXH+7CU15Y&#10;fDIL0NRlro50sYknrY2MZd53w8ahuEfu/OoQ8cRk9n3XbxqIp8SbFA5NwbD2CmituvAm8Dx61V5n&#10;RnNagKbutLB3xh8Zz46MpT/w+U0TE3wmu3JZ83mfeMLskWFxvE5fr8xl+xYt85aE588rNWzbslVW&#10;Ziza6a3syDYINEuApt4seZfNOzqRGUtmrrhx89SUix+21nj0D9+4WTT1+Bh9vdH2gfZI91v+puis&#10;XX+xNrLypIoBaU9fNb6tXnEXNkCg6QJ8pK3pJXBBAFPp3MhY9v1f2JgY5U3iquslnsh+9/WrY12h&#10;zvZg1TuzQ30CFj/SVt8k7I1AjQJOfKSNpl5jMZTaTdwz7qovbzlweFKprG1MNhYNf/tzq3pj4YDf&#10;xlEZqrIAN5+pbMQWzROgqTfPXuGZxU3dP3/Xjhc2JxQ2sCH1hfMjX/nYsT3RsA1jMQQCCHhCwImm&#10;znvqnlgajiUhrvO699GDdPT6gXftTX7tgT0Dw7y5Xr8lIyCAQEkBmjqLo6SA6Oi/fTnxw8cOY2SL&#10;wJO/Hnr8d4M8qtUWTAZBAIGiAjR1FkZxgbFXbhuX/sp3dwJko8CdD+zdPzAZ53pDG00ZCgEEDAI0&#10;dZZDcYHUVO6af96Gju0C19y2LZ3N2z4sAyKAAAJCgKbOMigiIE68f/M/9o5w1xQHVkc6nbv5uzvE&#10;A+4cGJshEUBAdQGauuoroDB/cdZ9046xJ54dhMYhgQ2bE+tejA/Q1x3yZVgEFBagqStc/BKpZ7P5&#10;L9zRj4ujAl+9d5e4pY+jUzA4AggoKEBTV7Do5VIWJ95vu38PKA0Q+AdOwjdAmSkQUEyApq5Ywcum&#10;OzqR3bE/ue65YVAaIPDytrH1v08McyV8A6yZAgFlBGjqypTaQqKZdO6Ld/MZNgtSNm3y5e/uzOW4&#10;Et4mTYZBAAGufmcN6ALieuyH1w3yyJZGLolMJn/fzw4e4TZzjURnLgQ8LcCRuqfLW01y4vnfdz+4&#10;t5o92NYGgQd/dlh8yM2GgRgCAQQQ4EidNaAJDIh7vD9yAI2mCNz+4B5xfWJTpmZSBBDwmABH6h4r&#10;aI3pZHO+/37iSI07s1t9Auuej48meVB9fYjsjQACfxCgqbMQfOIw8Z7/3gdEEwXufGgfB+tN9Gdq&#10;BDwjQFP3TCnrSuRnv+L+cXUB1rnz714cmUhl6xyE3RFAAAGauuprYHAk/eDjPFy1+cvgew8fFFc2&#10;ND8OIkAAATcL0NTdXD2bYv/Bo4dsGolhahf4w832/bXvz54IIIAA76krvgbEQ9PXvRRXHEGe9B99&#10;9iiPWpenHESCgBsFOFJ3Y9Vsi3kylfv+Tw7aNhwD1SfwwKPUoj5B9kZAeQGautJLYGh06vBASmkC&#10;mZIfT2Z3HEjKFBGxIICAywRo6i4rmI3hikvkfvyLARsHZKj6Be5/7PBAnMvl6odkBAQUFaCpK1p4&#10;kXbA7/vpr46qm7+Umf/2hXjAz+VyUtaGoBBwgwBN3Q1VcibG3Ycms1keEeYMbh2jbtwxKu7Dzx8E&#10;EECgBgGaeg1oXthlKJF++Fece5exlD98cmBwhDPwMpaGmBCQX4CmLn+NHInQ7/c//fywI0MzaH0C&#10;L2xOBMRbI/xBAAEEqhegqVdv5ok9hhJT4vNsnkjFg0nsOTzpwaxICQEEnBegqTtvLN8ME6ncsy+N&#10;yBcXEf1R4Knnh0bGeW4b6wEBBKoWoKlXTeaBHcYnsr94jnPv8lbymRdG0hkulpO3QESGgLQCNHVp&#10;S+NgYMGAf/uucQcnYOj6BF65IxA9vT5D9kZATQGauop1H0xwcbXsdd97ZEL2EIkPAQTkE6Cpy1cT&#10;hyMSR4CbdnCY7rBy3cOv3zo2OcWVjHU7MgACignQ1BUruM8XH03/ZlNcubTdlvD6rYnkRNZtURMv&#10;Agg0WYCm3uQCNH76bM63Yy+ndhsPX92MO/cmebp6dWRsjQACPE9dwTUQ9Pt4Mpv8dU8ms9wsVv4y&#10;ESECsglwpC5bRRyPZ4rPSjlubM8E8bG0PQMxCgIIKCNAU1em1H9K9OAgD1B3R9H3HaZS7qgUUSIg&#10;jwBNXZ5aNCiSfUdoFQ2irnOa3YcmOANfpyG7I6CaAE1drYrncvm9h7hKzh1F33lgYiLFBfDuKBZR&#10;IiCJAE1dkkI0KIxkKndA3K2MP24QGBpJT6W5sZwbSkWMCEgjQFOXphQNCSSTzYvPqTdkKiapV2A4&#10;kclx/r1eRfZHQC0Bmrpa9c7n8qPjnNF1R9HHkzyozR2VIkoE5BGgqctTi8ZE4nfpfcoe//apOpD4&#10;t/a3zFfEt0wbNMbXxllEpfx+v40DMhQCCHhegKbu+RKbE5xMue+O4qb2fPb7f6v91b4u/t/0Ff2L&#10;xg1cV+lUKkdPd13VCBiB5grQ1Jvr3/DZ/flMxmVNXevZDZeSY0Kuk5OjDkSBgFsEaOpuqZQ9cfp9&#10;fnHvd3f9qa2ja8fxxv93V9ZatHkeq+7GshEzAs0ToKk3z56ZHRbQfxvQu7vDEzI8Aggg0GQBmnqT&#10;C9Dg6cWRX1Clmrv91L04s9LgFcJ0CCDgagGVXuBdXSi7gs/7QyF3F107o6791Y7FC79i0tJPwtul&#10;2Lhx6OmNs2YmBLwg4I8PTNqVx5GRQ8uWLLBrNMZxQkDcz+SDN206OjTlxOCMaa9Aa2vg+zef2NMV&#10;sndYRkMAAUkEtvXv7ovNsjcYdx+02Wuhxmj5SHtQjUxdn6WoVJ47yrm+jCSAQEMFaOoN5W76ZP6A&#10;v6uDpt70OlgKoCPCMbolKDZCAAFdgKau1mIIBf3dXWG1cnZttj3RUIC7z7i2fASOQFMEaOpNYW/a&#10;pJHWwJwZrU2bnomrEeiNhVvCXClXDRnbIqC8AE1drSUQCPjnz2pXK2fXZrtoTnt7K++VuLZ+BI5A&#10;MwRo6s1Qb+qc8/o4Um9qASxPvmBWO2ffLWuxIQIIvCJAU1duHcyeRlN3R9HnzaRS7qgUUSIgjwBN&#10;XZ5aNCiSlhBv0zaIus5puju5pLFOQnZHQDkBmrpyJc/mfTO5Vk76skciQc69S18lAkRAOgGaunQl&#10;cTogce/3xfO5Vs5p5nrHXzQ/whPa6kVkfwTUE6CpK1dz8Tn101Z1K5e22xI+6bgo9/5zW9GIF4Hm&#10;C9DUm1+DBkcg3lFftbijwZMyXbUCJx3X2dbCj2e1bGyPgOoCvGqouAKmRVtUTNtVOc/v4y0SVxWM&#10;YBGQQ4CmLkcdGhtFNpdfupCD9caiVzPbK1cy8hmFasTYFgEENAGauooroaM9+Oen9KiYuUtyfu2J&#10;sTCfPHRJsQgTAakEaOpSlaNBwbS3BtYcH2vQZExTvcAbTu6NdfCIturh2AMB5QVo6oougd5oS1sr&#10;1Ze0+sfMbJM0MsJCAAG5BXhZl7s+jkWXz+dfxxl4x3jrGfjEldFcLl/PCOyLAALKCtDUFS19bzR8&#10;/uumK5q83Gm/5cwZ02J8PEHuIhEdArIK0NRlrYzzcS2c1R4Mco2189BVzrB6cRc3iK3SjM0RQOCP&#10;AjR1dZeCOMV77uunqZu/lJmfemI3596lrAxBIeAOAZq6O+rkRJTTYuG//PM+J0ZmzJoF3nHOzBk9&#10;nHuv2Y8dEVBdgKau9Aro7WrhiW3yrICOSHDxnIg88RAJAgi4ToCm7rqS2Rmw+FTbu86fbeeIjFWH&#10;wMVrqUUdfOyKAALcUU7xNdDZHjzj+G7FEeRJf+2a6d1d3HNGnoIQCQLuE+BI3X01sz3it6+dafuY&#10;DFitwFlruGixWjO2RwABswBNXfU1IS6Xe/vZs1RXkCD/91wwe0ZPWIJACAEBBFwsQFN3cfFsDJ3P&#10;ttmIWcNQrzkh1t4arGFHdkEAAQSMAjR11oOvr6fl0jfPA6KJAh/8q3miCk0MgKkRQMAbAjR1b9Sx&#10;3iyCAd+bz+Iz6/Uy1rb/GSd3d0W4Pq42PPZCAIFXCdDUWRCvCIgbnlxy3hwsmiJwxduO4TC9KfJM&#10;ioD3BGjq3qtpjRmJ+41f/jZOwteoV/Nubzt3ZjjMj2HNfuyIAAIcqbMGiglM7w5fcMb0KJ+TbuDy&#10;CIX87zx3dh8XvTfQnKkQ8LYAhwjerm912YXCgU9fvqi6fdi6DoGrL10UCPCgvDoE2RUBBF4tQFNn&#10;RfyvQFd7cPHcyBmn9IDSAIEVyzpPOi7aw6mRBlgzBQLKCNDUlSm1tUTFFVtXveMYa9uyVV0Cn7ls&#10;sXjLo64h2BkBBBDgSJ01UF4gGPR/7kNLUHJU4GOXLGzh+jhHiRkcASUFOFJXsuxlk+6Nhlct7uRW&#10;5M6tjD9bGT3jhO4ZHKY7R8zICKgqQFNXtfJl8xYn4T/89vmxKCeH7V8e4gNs11y2iBPv9ssyIgII&#10;8OhV1kApgdaWwM1XLsPHdoGbr1oWFjfw4w8CCCDggAAvLg6gemJI8ah1cR7+E5fxCTc7y/nBi+fP&#10;ndHGQ9PtNGUsBBAwCNDUWQ4lBcRJ+FNXRN9yDk9bt2eRnHl679mvmTazlwe32OPJKAggUChAU2dV&#10;lBMQff2StbNPXBmFqU6BhfMjH734GJ6YXicjuyOAQHkBmjorpIJATzT82csXz5nZhlTNAuKSw1uu&#10;PDbWxYWHNROyIwIIWBKgqVtiUnyjrkjw1k8s57bwtS0Dcbn71z+1oq2VG8LW5sdeCCBQhQBNvQos&#10;ZTcVt0lpa/N/45qVojMpi1Bz4t/4zIqOSEBceFjzCOyIAAIIWBTgNdoilOqbdbWHOiOh2z+7sqWF&#10;NVPFYvjmZ1eKDxF0d3LivQo0NkUAgZoFeIGumU65HWMdwVhn+Ft/v6qdg04LxRfPp7/9cyvFlYai&#10;qVvYnE0QQAABGwRo6jYgqjNEd2co1hn6znWre7nFadmqt7cFv3P9qhndrXR0dX46yBQBGQRo6jJU&#10;wU0xxDpC0Ujw9mtXLZjX7qa4GxjrjOmtd9+wujcmjtFDDZyWqRBAAAEfTZ1FULVAxys3mwt95ePH&#10;vfZknrxu1jt+efSbn14R7QiJ336qlmUHBBBAoD4Bmnp9fqruHQz4xYnlj//1gr/5P3NVNSiS94Vv&#10;7Lv+A0umxcLtfEyAZYEAAs0QoKk3Q90rc4pHjV3w+unXXbHUKwnVlcfVly9617mze7o4QK+LkZ0R&#10;QKAeAZp6PXrs6xN3Ml+9pPNfbjx+3mx1bzk3vbflzutWvWZ5tI/7uvMzgQACTRWgqTeV3xOTi7PN&#10;opnd9snlF583yxMJVZfE+WfOuOPalXOnt87o4Ukt1dGxNQII2C5AU7edVMUBW8MBcYv4t5458yv/&#10;7zhxn3NFCNragv9w1bJLzpsjLi+ItHHDOEXKTpoISC1AU5e6PO4KTpyKXzqv467rVl2kwCH7BWfN&#10;uPfG45cv7ORRqu5apUSLgLcF/PGBSbsyPDJyaNmSBXaNxjjuFTgyPJUYz3zpnp39u5PuzaJU5PPm&#10;tH/q0oXTYy20c+8Vl4wQaKTAtv7dfTGb37WkqTeyggrNlcnm46OZzbvGbr1390gi7Y3MxX3iPvru&#10;Y05bEeuIBMU7Dt5IiiwQQKBZAjT1Zskzb40CiWQ2m8k9tSF+xwN7UqlcjaNIsJu4kfv7L5p/7unT&#10;xPNTxb1yJYiIEBBAwPUCNHXXl1DNBIYTmbwv/9T64bse2jeezLoLQTwN/bK3zj3ntGl+n683pso1&#10;gO6qEdEi4FIBmrpLC0fYrwjExzL5XH7970fv+fH+fQdtu5LDOdy+6a3vvXDO6ati4jC9p4t27pw0&#10;IyOgqABNXdHCeyntZCqbnMgNJqYe+PnhJ54ZlDO1M07peee5s2ZPa21tCXTynFk5i0RUCLhfgKbu&#10;/hqSwZ8Ejsan/H7/hm2jDz1++OVtYzLALF3Y8Vdn9526MpbL5bmTjAwVIQYEvC1AU/d2fVXMLp0R&#10;F8mnRXd/cfvow08PbNiUyOcb7XDCiq61Z8w4ZXnUl893dYTaWrisvdElYD4E1BSgqatZdyWyFr18&#10;cCQdDPgGRqZ+symx7oX41h3j4j14h5JftqhjzQndp6+Ozu5tzeZ8PdGQeO6cQ3MxLAIIIFBUgKbO&#10;wlBCYGIqJy6SDwb9k1PZ/n3Jjf1jW3aN7z+UGhyeqi3/nu7w3Jltxy2IrFrauWxeR6QtkM36Iu3B&#10;CA9IrQ2UvRBAwA4BmrodiozhNoHUVC45mRUH7eIz4uKeNuMTmaFEWnxMbng0PZrMjk1kUulcPpv3&#10;B/ytYX9HezgaCca6QuLjZ71doc5IOBT05XK+gN/f1hrgMeduKz7xIuBlAZq6l6tLbggggAACSgk4&#10;0dS5JkipJUSyCCCAAAJeFqCpe7m65IYAAgggoJQATV2pcpMsAggggICXBWjqXq4uuSGAAAIIKCVA&#10;U1eq3CSLAAIIIOBlAZq6l6tLbggggAACSgnQ1JUqN8kigAACCHhZgKbu5eqSGwIIIICAUgI0daXK&#10;TbIIIIAAAl4WoKl7ubrkhgACCCCglABNXalykywCCCCAgJcFaOperi65IYAAAggoJUBTV6rcJIsA&#10;Aggg4GUBmrqXq0tuCCCAAAJKCdDUlSo3ySKAAAIIeFmApu7l6pIbAggggIBSAjR1pcpNsggggAAC&#10;XhagqXu5uuSGAAIIIKCUAE1dqXKTLAIIIICAlwVo6l6uLrkhgAACCCglQFNXqtwkiwACCCDgZQE7&#10;m7rfH8hms17WIjcEEEAAAQTsEBDtUjRNO0Z61Rh2jtgSCicnJm0PkQERQAABBBDwmIBol6Jp2p6U&#10;nU29raV9eHjU9hAZEAEEEEAAAY8JiHYpmqbtSdnZ1FtDbX5f4NDhQdujZEAEEEAAAQQ8IyAapWiX&#10;omnanpE/PmDzCfPExEjel+vp6Yq0twWDQdsjZkAEEEAAAQTcKCDeRxdn3cUxuujo0faYEyn8f9rz&#10;2y8Ui3FZAAAAAElFTkSuQmCCUEsDBAoAAAAAAAAAIQCWski9SHYAAEh2AAAUAAAAZHJzL21lZGlh&#10;L2ltYWdlMi5wbmeJUE5HDQoaCgAAAA1JSERSAAAClwAAAyUIAgAAAKl7TwwAAAABc1JHQgCuzhzp&#10;AAB2AklEQVR4Xu3dCbgcVZnw8V7vvt/kZl/IAkkIICCQQVAQ2ZVBHUAGUdDBBRF1HEcBGVxQGUYH&#10;HVxARnHUcYD53FAQZJV9J0ASAtn3m3tz9/3e7q7vxNKaoqqX6u6q6lN1/nkCT9I5dc77/t7qfm9V&#10;d1dF+7vHI/xCAAEEEEAAgQAKxAIYMyEjgAACCCCAwH4Bujj7AQIIIIAAAkEVoIsHtXLEjQACCCCA&#10;AF2cfQABBBBAAIGgCtDFg1o54kYAAQQQQCDq4mfUJ1Lj45Njk6kpTcsgiwACCCCAAAJCIBqNVSWS&#10;NVW11Yka10Fc6+KDYwNaJNPa2lhXWxOPx10PlAkRQAABBBAIokA6nR4dG+/rG4pGYk21ze6m4E4X&#10;Fy08WRWfOaPd3eCYDQEEEEAAgdAIdO7tmZpMu9vIXXhfXJxIF0fhtPDQ7GckggACCCDghYBolKJd&#10;iqbp4uQudHHxXrg4ke5iTEyFAAIIIIBAKAVEuxRN08XUXOji4uNs4r1wF2NiKgQQQAABBEIpINql&#10;aJoupuZCFxefSOfjbC6WhKkQQAABBMIqINqlu1/jcqGLh9WavBBAAAEEEJBcgC4ueYEIDwEEEEAA&#10;gZwCdHF2DgQQQAABBIIqQBcPauWIGwEEEEAAAbo4+wACCCCAAAJBFaCLB7VyxI0AAggggABdnH0A&#10;AQQQQACBoArQxYNaOeJGAAEEEECALs4+gAACCCCAQFAFXLinWddA59LFC4IKQNwIIIAAAsUIPLVp&#10;4qZ7hu1b/OQT3NbSkeOGTds6mmc6GupgEF3cARJDEEAAAQT+LHDjvYP/na2F6zxP3TAbp4ICdPGC&#10;RAxAAAEEEPBEQHTx5zdO2Q+7xQH6p7/bc8FpDZ88tcmThUM0qbtdnPfFQ7RrkAoCCCDgjYBo0t5M&#10;zKzlCtDFyxVkewRCL3DAoqWhz5EE8wuIN8Iv+l5P+UqrPrPbmET82fzX8idXc4bKd3HxAmH/rWYx&#10;yBoBQ8D8pPCNxb6o/ogIgEbuWxUUWUjv37yPXn65K9/FRQ5bNm8w/y4/K2ZAIOgCFXlGZF3UeJBG&#10;HvSdSp747S1cPy63HJobDxr/ZDmU1zPSH8yzueXo334CwLxt/kXlMTQikaKL53ExDg4sYyyH7/q/&#10;Zh1sedD8SmQcZ+Ta1ryofcVcU5kPpyyHVrnizJpOnqjyB2NZ1B6n5eU412Gfnc7hurkE9IwcmpjT&#10;t1Qq6wxm21x7S9Y9zb7bmJczx5yn4sVaGVPl2mkL5pgrbHuvdfhkyZqdaOESvmwRUggEzEfhonGK&#10;v+qPWFqs8bglZXu/t2yea059QstPA+YHjRVzLS0bvtRdXH9Z0Q8FLC+sxuOWhmEMNnqA/kh+9/wL&#10;Gds6mapggXOtZRzx5MrI8uqcPxidyzImT5rGSHN3sTxojrBYCj2YXDgFA8u6rZGgXcby41eevchh&#10;6Yvdf/JbGRolr17m3mJZt+BOqz+bCj6PnMzDGATsDdgwcXiCXe/QZkn9r8aD5iUKzqk39fzv0Bcc&#10;UMGySt3F9RdfXcfJK4h5cK4elsu6qIUskxR8gbMMMK+VP6+So8ravwt6moMpeWm7cEGfgoGVNqf5&#10;xy9jL7KDl5CpPSPnNc2zM7iYZsHXFMuTxfJzj0XJSQULrsgABHSBrMfcznHK/EBc1hPvBQ+77Ufw&#10;zgP2eqS8Xdx+YjCPhT7YfObQGGwcxBsvTMYwfUxRC5XwOmt+BXS+lvORlkzNG5pzzz+hYWJXKhiJ&#10;xbPgjzjl+9sbobED2NtPwd3GPiD/j1aW1Qv65GqQBTd03jsLTmWJIdeTRX/cyU/MXr8wMX+4BcyN&#10;vOCxsp2i4CZ5Blgadpk/E8hQJnm7eFEvJfpg4zSj+UjUclrYPEwvQFELlVkz52s5H2mEZKRvvKab&#10;cy940K8PNtqhHSpX7vZ1zSONOe1xluxvnzNPbHlKVrBbGz8GlTyJZUNz5CWUuLQ07THkerK4Mn+Z&#10;zxE2l19g/cYJ8fVxy+9iw7a/ja0fJZfWoY2PpFnebrfPaTkWN8LgjHqxFfR2vPHia+5nXixZ8MAl&#10;/wAnTaLksL3O3XlgzptuOXMWrIWY3Dm4+SdCc1QFVym4hEONggs5t8o/0hxwrkWLOtZ3KzDmkVPg&#10;qCXVIjBxmTb7b/F4wQu3mbus5XNk9tPaxmDzSIPFPlXWR0p+0LyQHkDBnzAqUrLKX0fd/sJhfsT8&#10;8qEfu+iPmE/8Gn+1DLa89BibO9nW8sKddUX7mdX87yYa47MmZY7KEqEeTP70neRu6JkndPKgOX19&#10;fJ4Is/Y8o2r2bc152QOzs1gYs7pZnkt2cHt9LUvnysJcYicOljH2ImaNLf+ulXXOrHV0/mSxlNX8&#10;V8skFXmdYtGKC+iXfJHzfidOjuArDmgOwN0rsFa+i0uFSzABFaDTBLRwhB0UAZm7eFAMjTjp4oEr&#10;GQF7LuDb+WfPM2EBBKQUyH8rs29f1r5q8f4z7fxyIkAXd6LEGIUEOBBXqNikWlGBPPdEoYs7rwxd&#10;3LkVIxFAAAEEEJBLwN0uLu83zeRSJxoEEEAAAQTkE6CLy1cTIkIAAQQQQMCZAF3cmROjEEAAAQQQ&#10;kE+ALi5fTYgIAQQQQAABZwJ0cWdOjEIAAQQQQEA+Abq4fDUhIgQQQAABBJwJ0MWdOTEKAQQQQAAB&#10;+QTo4vLVhIgQQAABBBBwJkAXd+bEKAQQQAABBOQToIvLVxMiQgABBBBAwJmALF2cGxg7qxejEEAA&#10;AQQQ+D8BWbo4NUEAAQQQQACBYgWkuL941ntSmY/Ot2zeYDlYF4+IVC1jzI9k3cQYr2/OLwQQQAAB&#10;BHwWCNvdUPLcGVr0WqPdGn82PyjozX/Vp9J/G382xpgf8blmLIcAAggggIAXAoE/oy56s/nnAP2v&#10;Wd9l11s7b8B7sRsxJwIIIIBARQQq3MX1nmr+f7EKxpG3vqFxLG4/Z86xeLG2jEcAAQQQkFygwl3c&#10;aLp6A7ZgOTl0No8xjrazbmj8q/0tc8mLRHgIIIAAAghkFZDi023UBgEEEEAAAUUEwvbpNkXKRpoI&#10;IIAAAgi4LlDhM+qu58OECCCAAAIIqCNAF1en1mSKAAIIIBA2Abp42CpKPggggAAC6gjQxdWpNZki&#10;gAACCIRNgC4etoqSDwIIIICAOgJ0cXVqTaYIIIAAAmEToIuHraLkgwACCCCgjgBdXJ1akykCCCCA&#10;QNgE6OJhqyj5IIAAAgioI0AXV6fWZIoAAgggEDYBunjYKko+CCCAAALqCNDF1ak1mSKAAAIIhE2A&#10;Lh62ipIPAggggIA6AnRxdWpNpggggAACYROgi4etouSDAAIIIKCOAF1cnVqTKQIIIIBA2ATo4mGr&#10;KPkggAACCKgjQBdXp9ZkigACCCAQNgG6eNgqSj4IIIAAAuoI0MXVqTWZIoAAAgiETYAuHraKkg8C&#10;CCCAgDoCdHF1ak2mCCCAAAJhE6CLh62i5IMAAgggoI4AXVydWpMpAggggEDYBOjiYaso+SCAAAII&#10;qCNAF1en1mSKAAIIIBA2Abp42CpKPggggAAC6gjQxdWpNZkigAACCIRNgC4etoqqk4+mRcRvfiGQ&#10;S2BwJN03lJqYzECEQIgFov3d42Wm1zXQuXTxgjInYXMELALixXd0PJ3RIrFYNJXWRsZSvYNTfYOp&#10;vqGpodH08FhqYiqjpbVoLFqdjNbXJpvq4s2NibbmZFtjoqEumYhHMplILBqtqY7VVvPTqlr71+7u&#10;iT8+0/PE6v6NW0fi8ehJf9N2xnHTD13cqJYC2coqsGHTto7mmW5FRxd3S5J5yhUYm8yMjKbFa+74&#10;ZHrTztE1m4bXbx3Z1TnR0zdZ2tStLck5M2oOWlC3cnHjknl1dTWxdDpSVxuvo6mXBhqQrXZ0Tfzk&#10;dzsfeqrXHO+sjuoPnDXn1GPaLUksXrzYeGTTpk0BSZEwgy1AFw92/YjeLCBOifcMTMVjke6ByWfW&#10;Dj7xUv9rm0c0cQDuza+lB9SvOrTlmJVNs9qq05lIa1MiHot6sxSzVkzg5l/tvP0Pe+zLL1vScP3l&#10;BzbUxs3/JLq43ryNP1QsbhZWRoAurkypw5voVErrH0pFo5GXNw7d9Xj36rWD/r/DfejyxtOOnX7k&#10;sibx7npjfaKmirPuYdjhdu+b+Ny3X9uzdyJrMl/4h0WnvPFwPGsXNw7QOToPwz4hXw7udnFeueSr&#10;cKgj2tc/KQ6+H1nd96VbNp77udXX3rzpxTUVaOHC+OVXh67/0ebzPrf6qu9vfPj5XhFVd6mn7kNd&#10;sYAlNzmVydXCRSZ7ex29OyOaN/07YIVXOFy6uMLF9zH10Yn0vv6p17aP/OBXO8/5p9Vfu3nTqxuG&#10;fVw/31LiA1DX/3iLiOo7t29fs3lYtPPh0bQksRFGsQLVVW84YW7Z3OHnHMWxuPn98mJjYDwCfgrQ&#10;xf3UVnGt/uFU3+DU02sG/vHf13/8q+seerJHWoUnnu+7/BuvfuK6Vx99qW//5+GHUtKGSmC5BOpr&#10;4m86uCnrv9bXJRbMqjH/U9b3wvUHORZnHwuKAJ9RD0qlghenaN7iU2qPvNj3o1/tFB8+D1YCyWTs&#10;4nfPOfnodvHhN/HttWAFr3i0f3y65/ofbxbfM7T8Ov2t0z534QHGg1mPtkXz5lPriu8/PqTv7vvi&#10;dHEfSqbcEoOj6XQq88jq/pvu2D4xEeBrbojP311yzjzxeSjxnfWWhoRyhQxswr+4t/OX93X2DUzp&#10;GSQS0ROPaXv3iTOWLag3d3HLATcfUw9swQMWOF08YAVTKlxxeRbx4fN1W4dv+Nm2gcG/vIYGXaC2&#10;Jn75BfOPWt5cXxevTvImVDDquXHX6FOvDOzuHm+oS6xY2HDCka2WuO09my4ejNIGP0q6ePBrGNIM&#10;unonB0dT//qTLZu2jYYvxbmzaz9/0cJpzVUz2qrClx0ZIYCAbwJ0cd+oWcipgLgk6lQqc/v9nf/7&#10;h06n2wRz3JknTr/ozDniAnOcYA9mAYkagcoLuNvFOT1Y+YoGPQLxHdyNu0Y+/OW1oW/holJ3PdR9&#10;4RdfWb912OE3j4NeXOJHAAHJBejikhdI6vDE/UjEB9F//fDez17/WmjeBS8oPj6evvI7G372h93i&#10;22jifi0FxzMAAQQQ8E6ALu6dbchnFldHEW+Ef+qb6+8I+1n0rIW8++Huj31t3a59E1zxLeQ7Oukh&#10;ILcA3zSTuz6yRifOJ4sbjn35BxtlDdC/uD73oQOOPKipg4+8+UdeeKVU/77Rpx8eXf3ExLbN8fqG&#10;2kOPbnjr6dULlhbekhEIeC/g7vvidHHvKxa6FcS1VO98pPvnv9sVusxKTOiskzo+eOac1ka+UF4i&#10;oOubdd14Td9tPzFPW7Ny5bSPXll/xFvMD5q/WsbXzFyvAhPmEnC3i3NGnT2tCIF0RhNvBt/wP1tp&#10;4Wa1Ox/o+tIPN+0bmBoL8iVuitgP5B7ae9sPLC1cxDu+Zs3Ab3+aGeqXO3aiQ6BoAbp40WTKbjAy&#10;lu4dTH32hteefIGXQute8Mr6QXEB9sGR1MAIV1+v5FMkMzba/5ufZ41g6P57Rte96CQ4891Q9D8b&#10;v5xszhgE/BSgi/upHeC1RHMS11X9+NfWbts5FuA0vAy9e9/Eh65Z0zswKX7W8XId5s4nMLlz09SO&#10;nblGjG9Ya/kne3s27oaiX1DduDMKt0hhz5NTgC4uZ13kikrcl2xgOPUPX17T2x+Si6p65Ds2nv6H&#10;L63t7p8Q7zt4tATTuiug92b7BdW5M6m7zszmnQBd3DvbkMw8MJIeGJ76yFfWjo3x3ejCNdW0iLgB&#10;a1efOCKnkRfmcn1E1dzFyXlzc01bs/RgJytmbe1ONmQMAv4L0MX9Nw/SikNjqeHR1MevXTc5GeBb&#10;k/kvfum160QX7x+mkfttH6utazn7/VlXbXzHaXUrDi8YkH5zUvNb4wU3YQACFRTgm2YVxJd96cmp&#10;zMBw+pKvrhkc4o3eoosl7lD+4y+tbG5MNNTGi96YDcoTcPhNs/IWYWsEShRw95tmdPESy6DCZuLq&#10;bJ/6t/W7946rkKwXOTY3JW+5+uC25mQs6sX0zJlTgKu+sHPILEAXl7k64YlNXCD9Kz/a/NK6wfCk&#10;VIlMFs6r+9anD2xtSlZicdZEAAEZBdzt4rwvLmONKx6T+HDWz+7ZQwsvvxBbd4zeeMf27j7eIC/f&#10;khkQQCCLAF2c3cIqIFr4s68O/ua+vdC4IvDw070PPtfDnUxdwWQSBBCwCNDF2SXeIDC8/wJtU9+6&#10;dQsuLgrcfMeOXd3j/XxI0EVTpkIAgT8L0MXZEd4gMDGZueI/NoDiusAV39kwldZcn5YJEUBAcQG6&#10;uOI7wBvSF+fSv///dgxwuRIPdoqpqcw3bt0sbgfnwdxMiQAC6grQxdWtvSVzcSJ97ebhh57qQcQj&#10;gdXrBp94ub+bRu6RL9MioKQAXVzJsmdLOp3WvnrTJjg8Ffj2z7aKa+l4ugSTI4CAUgJ0caXKnTNZ&#10;cS79O7dvx8IHga9zXt0HZZZAQBkBurgypc6d6NBYevOu0See78PCB4FXNwy/+PpgH59X98GaJRBQ&#10;QIAurkCRC6WYmspc92O+WlaIyb1//7dbt2QyfF7dPVBmQkBhAbq4wsX/c+riU9N3PdHD/U783A9S&#10;Ke22P+7p4oJufqKzFgIhFaCLh7SwjtMS98P+8S93OB7OQHcEfvnHveK7Z+7MxSwIIKCwAF1c4eJH&#10;It3ieul/2K00QeWS/8Evt4sPFVZufVZGAIEwCNDFw1DFknNIZyK/f6ir5M3ZsByBJ17oHxrlxu3l&#10;ELItAghwBVaF9wFxIPiT3+9UGKDyqd/8q50cjle+DESAQJAFOBYPcvXKjv2Pj3GltrIRy5jguZcH&#10;xibSZUzApgggoLoAXVzRPaBnYOqXD3Lv0cpX/6d37RGfTqh8HESAAALBFKCLB7NubkT9v/d0ujEN&#10;c5Ql8OcL10fLmoKNEUBAYQG6uIrFFzcRf+KVfhUzlzLne57ax63HpawMQSEQAAG6eACK5HqI4xOZ&#10;X9y9x/VpmbA0gTvuoRalybEVAgjwGXUl94Heocm93RNKpi5j0iOj6c27R2WMjJgQQEB6AY7FpS+R&#10;2wGKz7Xd+adut2dlvrIEbr9vb3c/n3Ery5CNEVBTgC6uXN1j0ci9j+1TLm25E372pf5YlM+4yV0k&#10;okNASgG6uJRl8TKobZ3j6TQ31PKSuKS512weEte05xcCCCBQlABdvCiuwA/uHZy66zFOp8tYx988&#10;3N0zwEl1GUtDTAjILEAXl7k67scWjUYff6HP/XmZsWyBl9YNxsS7HfxCAAEEihGgixejFfyxvYOT&#10;4mtmwc8jnBls3zsezsTICgEEPBOgi3tGK9/EYxOZp14ZkC8uIvqLwCMv9A6McJcz9gcEEChCgC5e&#10;BFbQh46Mpf/0PKfT5S3jky8NTKX4hJu8BSIyBCQUoItLWBSvQorHohu3jng1O/OWLbD/Ujw08bIZ&#10;mQABpQTo4gqVu2eQj0DLXu4dXWOyh0h8CCAgkwBdXKZqeBmLOMZbu5kDcS+J3Zj7xdeGxyf5+KEb&#10;lMyBgBoCdHE16hyJ9A9NPbO2X5VsA5vni68Njo6lAxs+gSOAgN8CdHG/xSu1XjoT2byDs7WV4ne6&#10;7pYdo9xt3CkW4xBAIMI9zZTZCeLRCPcxk7/ao6NprsMqf5mIEAF5BDgWl6cW3kYyyVeYvAV2bfb+&#10;4SnX5mIiBBAIuwBdPOwV/mt+e3q4oXgwar1zL5UKRqWIEgEZBOjiMlTBjxh2dtEb/HAuf41tnWOc&#10;VC+fkRkQUESALq5EoTMZbUcnH20LRq237B4bm+Bj6sEoFlEiUHEBunjFS+BHAKMTmd3iumD8CoJA&#10;78DU5BSXcAtCqYgRAQkE6OISFMH7EFJpTXxf3Pt1WMEFgb7BVIZT6i5AMgUCSgjQxZUos5bRhkY4&#10;SRuMWo+McluzYFSKKBGQQYAuLkMVfIghGtArgj14y1GGjviz/jvPI+KfLAN8wHV3CVGpaDTq7pzM&#10;hgACYRWgi4e1sta8xieCd3VuSz9++yXP6r/1x8X/LY8YD5oHBK7AExMZmnjgqkbACFRKgC5eKXl/&#10;141qqVTAurjepP1lkmY1PtwmTSkIBAHJBejikhfInfCikai4jnqwfpXWwvUjdfP/g5W1Hq3GbcaD&#10;WDZiRqASAnTxSqizppcCRvs32rmXqzE3AgggUEkBungl9X1bWxzbxVUqddDPxotzJ77tGyyEAAKB&#10;FlDppT3QhSozeC2aSAS71vpJcv23frRtf8SCZJxXLxOvApvTxCuAzpIIBFIg2t89XmbgXQOdSxcv&#10;KHMSNvdUQFxI5KNfW7uvd9LTVZjcFYHq6tgvvnFYa2PCldmYBAEEZBPYsGlbR/NMt6IK9vGZWwoK&#10;zKPV1cYVSDMMKYpKaVy7LQyVJAcE/BCgi/uhXPE1orFoYz1dvOJ1cBRAfR1H4Y6gGIQAAkKALq7E&#10;bpCIR1sak0qkGvwkW5sSMS77Evw6kgEC/gjQxf1xrvAqddWx2dOrKxwEyzsTaGtOViX5eJszLEYh&#10;oLwAXVyJXSAWi86bWatEqsFP8oDZtbXVvP0R/EKSAQK+CNDFfWGWYJG5HRyLS1AGByEsmFnLCXUH&#10;TgxBAIH9AnRxVfaDWe108WDUeu4MKhWMShElAjII0MVlqIIfMVQleKvVD+fy12hp4HOI5SsyAwKq&#10;CNDFVal0WovM4ANu0le7ri7O6XTpq0SACEgkQBeXqBiehiKuo75oHh9w89TYhckPmFfH/cxccGQK&#10;BJQRoIurUmrxffGjD25RJdvA5nn4QU1cZS+w1SNwBCogQBevAHpFlhTvih+8qL4iS7Ooc4HDD2qo&#10;qeJZ6RyMkQioLsDrhUJ7QHtTlULZBjPVeR286xHMyhE1AhUSoItXCL4Sy6Yz2pKFHI5Xgt7Zmvs/&#10;fsg3CZxZMQoBBHQBurhCe0J9bfxtR7YqlHDQUv2bw5qTfCEwaFUjXgQqK0AXr6y/r6vXVsdWHdLs&#10;65IsVozAW49oa67nhmbFkDEWAeUF6OJq7QJtTVU11RRd0qLPn1EjaWSEhQACsgrwgi5rZbyJS9O0&#10;t3BS3RvbMmc9bEVTJqOVOQmbI4CAagJ0cbUq3taUPOMt09TKOSDZnn3C9PZmvkQQkGoRJgLSCNDF&#10;pSmFX4EsnFkbj/NJaL+4Ha+zclEj1151rMVABBD4iwBdXLldQZy1PeW4duXSljvhow5r4XS63CUi&#10;OgQkFaCLS1oY78Jqb07+7ds6vJufmUsQOO/kGdNbOZ1eghybIKC6AF1cxT2grbGK+5vJU/j6uvii&#10;2XXyxEMkCCAQIAG6eICK5Vqo4stmf3/GLNemY6LyBM49jVqUJ8jWCCgsQBdXsfgNtfFjD2lRMXMp&#10;cz5t1bSWRi72ImVtCAoB6QXo4tKXyLMA/+60GZ7NzcROBU5cxScNnVoxDgEE7AJ0cUX3CvEZt797&#10;+0xFk5cp7Q+cOWt6a1KmiIgFAQSCJEAXD1K1XI+Vr5y5TlrUhG8+tLm2Ol7UJgxGAAEEzAJ0cXX3&#10;h47WqoveOVfd/CXI/KPvmSuqIEEghIAAAkEVoIsHtXKuxB2PRd55It8dd8Wy6EmOPaKlsY4PtRXt&#10;xgYIIMCxOPvAXwTElUYuPH02HBUR+Ph753MgXhF5FkUgTAIci4epmqXkIq7d/aH3cl69FLpytnnv&#10;KTOSSZ595RCyLQII7BfgdUT1/WBaS/LMY6c18X1lH3eERCL6vlNmdfDRdB/NWQqBsArQxcNa2SLy&#10;SiRjX/jQAUVswNDyBD530QGxGLeVKw+RrRFA4M8CdHF2hEhjbXzRnLpjj2zFwgeB5UsbDj+oqZWT&#10;Hz5YswQCCgjQxRUosoMUxcesPnXefAcDGVKuwJUXLxLvYpQ7C9sjgAACHIuzD5gF4vHo1R9bjImn&#10;Ap++cGEVH2rzlJjJEVBMgGNxxQqeO922puTBixq4rLd3O8SbVjQde2jLdA7EvSNmZgTUE6CLq1fz&#10;3BmL8+qX/t285ibO97q/V4jvlV1x8QGcS3dflhkRUFuALq52/W3ZV1fFvnH5UlBcF/jGp5YmxaXy&#10;+IUAAgi4KsDLiqucwZ9M3HpcnFr/7MV88czNWn703HlzptdwE3E3TZkLAQT+LEAXZ0ewCojz6kct&#10;bzr7ZO4+7s6+ccIxbW9/c/uMNu564o4nsyCAgFmALs7+kEVANPILT5t12IomdMoUWDiv7pPnzucO&#10;4mUysjkCCOQSoIuzb2QXaG1KfvFDi2bPqAGoZAHxOcHrLz+wuZFPC5ZMyIYIIFBAgC7OLpJToLEu&#10;fsNnl3GJ9dJ2EfGh9O9+fnlNNddaLc2PrRBAwJEAXdwRk5qDxPVJamqi37tihWhFagqUk/X3rlxe&#10;XxcTnxYsZxK2RQABBPIL8OrMHpJPoLE20VCX+MEXV1RVsasUsat8/4srxEf9Wxo4l14EGkMRQKAE&#10;AV6aS0BTa5Pm+nhzQ/KH/3JwLYeVDiov7tf+g6tXiI8Hii7uYDhDEEAAgbIE6OJl8SmycUtDorkh&#10;8Z/XrGzj6qF5S15bE//PLx08vaWaFq7IU4M0Eai4AF284iUIRgDN9YmmuvgPrjp4wdzaYETse5TT&#10;p1X/+Msr25rFUXjC98VZEAEEFBWgiyta+BLSrt9/WbfEtz5z0N8cwZ3IrX6HLGv6/heWN9UnxI87&#10;JdiyCQIIIFCaAF28NDdFt4rHouJc8WfOX/D+d81RlCBb2med1PGljyxub07W8mF+dgsEEPBXgC7u&#10;r3coVhM35jrzuGnXfHxJKLIpN4nPfeiAvz9lVmsjh+DlSrI9AgiUIEAXLwGNTSLiquArFzf817WH&#10;zJ2l7sXdprVV3XzNwW9e1tTBNdJ5TiCAQIUE6OIVgg/+suIEsuhe3/mnZeeePjP42RSdwRknTL/p&#10;qhVzplVPb+U2J0XrsQECCLglQBd3S1LFeaqTMXG59XefMONb/3yQuGa4IgQ1NfGvf2rphafPFh8R&#10;qKvh0myKlJ00EZBUgC4uaWECFJY4u75kbv2Prjn4HAUOys88cfrPrj1k2cIG7jQaoF2UUBEIsUC0&#10;v3u8zPS6BjqXLl5Q5iRsHgKBrr7JwZHUv/5ky6ZtoyFIx5LC3Nm1n79o4bTmKvp3+IpLRgj4KbBh&#10;07aOZtfeiKSL+1m78K+VSmv9Q6l1W4dv+Nm2gcGpcCQsrsj2yQvmH728ub4uLt5ECEdSZIEAApUS&#10;oItXSp51nQoMjqbTqcwjq/tvumP7xETG6WbyjRMXRb/knHmnHNMubi8qLkMrX4BEhAACwROgiwev&#10;ZmpG3DeY0iLaIy/2/ehXO0dG08FCEHcHv/jdc04+uj0aibQ1q/LBvWDViGgRCKgAXTyghVM07P7h&#10;lJbRXnx96Cd37tq5p9wPYfiA2DGt+oNnzT7m4GZxIN7aSP/2gZwlEFBLgC6uVr3Dke3oRHp0LNMz&#10;OHnH/XsferJHzqSOPbL1fafMnNVeXV0Va+A2rHIWiagQCL4AXTz4NVQ4g339k9FodPWGoV89uPfV&#10;DcMySCxZWP+et3cctaI5k9G4hIsMFSEGBMItQBcPd32VyG4qJT7KPiXa+csbh+56vHv12kFN8zvx&#10;Q5c3nnbs9COXNUU0rbE+UVPFh8/9LgHrIaCmAF1czbqHM2vRvHsGpuKxSPfA5DNrB594qf+1zSPi&#10;fXSPsl16QP2qQ1uOWdk0q606nYm0NiXEXdo8WotpEUAAgawCdHF2jHAKjE1mxEfZ4/Ho+GR6087R&#10;NZuG128d2dU50dM3WVrCrS3JOTNqDlpQd/CShqVz6+tqYul0pK42Xsf9Q0sDZSsEEHBDgC7uhiJz&#10;SC8wMZkZHU+Lw3LxXW1xMZmRsVTv4JT49lrf0NTQaHp4LDUxldHSWjQWrU5G62uTTXXx5saE+FZY&#10;W2OioS6ZiEcymUgsGq2pjnHbb+mrTYAIKCRAF1eo2KSKAAIIIBAyAXe7OJ/oCdnuQToIIIAAAgoJ&#10;0MUVKjapIoAAAgiETIAuHrKCkg4CCCCAgEICdHGFik2qCCCAAAIhE6CLh6ygpIMAAgggoJAAXVyh&#10;YpMqAggggEDIBOjiISso6SCAAAIIKCRAF1eo2KSKAAIIIBAyAbp4yApKOggggAACCgnQxRUqNqki&#10;gAACCIRMgC4esoKSDgIIIICAQgJ0cYWKTaoIIIAAAiEToIuHrKCkgwACCCCgkABdXKFikyoCCCCA&#10;QMgE6OIhKyjpIIAAAggoJEAXV6jYpIoAAgggEDIBunjICko6CCCAAAIKCdDFFSo2qSKAAAIIhEyA&#10;Lh6ygpIOAggggIBCAnRxhYpNqggggAACIROgi4esoKSDAAIIIKCQgAtdPBqNpdNphcxIFQEEEEAA&#10;gZIERLsUTbOkTbNv5MJcVYnk6Ni4izExFQIIIIAAAqEUEO1SNE0XU3Ohi9dU1fb1DbkYE1MhgAAC&#10;CCAQSgHRLkXTdDE1F7p4daImGol17u1xMSymQgABBBBAIGQColGKdimapot5Rfu73TkZPjg2oEUy&#10;ra2NdbU18XjcxRCZCgEEEEAAgeAKiPfCxYl0cRQuWnhTbbO7ibjWxUVYE6nx8cmxydSUpmXcjZLZ&#10;EEAAAQQQCKiA+DibeC9cnEh39yhc13CziwfUl7ARQAABBBAIqIAL74sHNHPCRgABBBBAIOgCdPGg&#10;V5D4EUAAAQTUFaCLq1t7MkcAAQQQCLoAXTzoFSR+BBBAAAF1Beji6taezBFAAAEEgi5AFw96BYkf&#10;AQQQQEBdAbq4urUncwQQQACBoAvQxYNeQeJHAAEEEFBXgC6ubu3JHAEEEEAg6AJuXruNK7AGfW8g&#10;fgQQQAAB1wWCcQVW7obieuGZEAEEEEAgBAIBuBuKaOHJqvjMGe0h4CYFBBBAAAEEvBAQdyadmky7&#10;e1szF94XFyfSxT1JaeFelJw5EUAAAQRCIyAapWiXomm6mJELXVzcjVTcVtzFmJgKAQQQQACBUAqI&#10;dimapoupudDFxQ3F62prXIyJqRBAAAEEEAilgGiXomm6mJoLXVzTMvF43MWYmAoBBBBAAIFQCoh2&#10;KZqmi6m50MVdjIapEEAAAQQQQMC5AF3cuRUjEUAAAQQQkEuALi5XPYgGAQQQQAAB5wJ0cedWjEQA&#10;AQQQQEAuAbq4XPUgGgQQQAABBJwL0MWdWzESAQQQQAABuQTo4nLVg2gQQAABBBBwLkAXd27FSAQQ&#10;QAABBOQSoIvLVQ+iQQABBBBAwLkAXdy5FSMRQAABBBCQSyDa313uzVW6BjqXLl4gV1pEgwACCCDg&#10;jcBTmyZuumfYPvdPPsHNqR2Jb9i0raN5pqOhDgbRxR0gMQQBBBBA4M8CN947+N/ZWrjO89QNs3Eq&#10;KEAXL0jEAAQQQAABTwREF39+45T9sFscoH/6uz0XnNbwyVObPFk4RJO628V5XzxEuwapIICABwIH&#10;LFrqwawBm1I06YBFrEy4le/i9mdIUJ4zQYlTmZ2ZRIMtIJ5Qxm9JMtHjEcHwZBdvhF/0vZ7y67Lq&#10;M7uNScSfzX8tf3I1Z6h8F1fTnawRQMAisGXzBuO3PDhGSDRyd4ui92/eRy9fVd4ubnnO2H9ONw+w&#10;/7xs/BCt/xxt/qtFzTxz/nnMG2YdaRlgRGgJNde29oz0CbNubs4r1+uLPTVjwqwgFqhcx0Z5PLOu&#10;aJnHnk7WxPNo2IPPFWrW6luCzF8Oe7J2bWOGXOnneqKWXCBDoOC+kWtvNx63O1vSse/V+UuTZ6fN&#10;RZdnJzfPlnXHy7rTZo0h1yp5ohItvPwXWWawC9hbuH5cbjk0Nx40/slyKK/PrD+YZ3MjgKyrWLbN&#10;v6iE1ZS3i4vnj+XZpf9QbHkq6n/N82TT/zXrhkY9jAFOKqS/augT6kHqcWYN2OGEJbxYGIvm39Z+&#10;cGPe0NwMzFB2GaMWWTc3p2nBzBOnsaKdLk/bs1cz/xJ6aSyVMiaxl968OznZeSxWxo7hsKYOC1TU&#10;vlqwxFnBCyZelIaTPb+oMVlXt2Sq17rYlwh7d7cHlv9FpqhEGKwLmI/CReMUf9UfsTRy43GLm73f&#10;WzbPNac+oeWnAfODxoq5lpatglJ0ceOnaaOp5GGyvDgWfHYZ4x2+qpqXzjW5ear8Px8UrHfB+PPE&#10;U0JG+mx2k6yt19w5LH3aMk/+NLPGmecAyEn1LXPmoShqB7CUo6htC9ba+YDy1y1YYnvrsu/V5l0l&#10;627jPCPnIws+6XKV3vjRxMlLRDnPO+e5MDKrgL0BG8McnmDXO7R5cv2vxoPmJQrOqTf1/O/QFxxQ&#10;wVpL0cWNwxFLLzGelvbXVr0H2J+Kxg8Ehqn5R4SioLM+z+29x/Lq5jywrPHnibCo151c82SN32Jl&#10;zsjQK/OHFUs8xiFUrh8U8sRvL3Fpydq3ci7sPAZ9Fefj8xcoa6aWyQvOYP9Z2WHiuZ5KubLL+nh+&#10;CoeRGKpmW3PiuV46jA3tPwrkeuYW9aLBYCcCWY+5nWyojynzA3FZT7wXPOy2H8E7D9jrkVJ08WKT&#10;NJ7q9hODlvOTRrew/HxQ7IrFNhv7/PYTp3qzLPiamytUfVv7K3L+1PIfvhtKRlRG2Pa+69Awa5yl&#10;nUXIVc1cFMWu4rwcdqiC7PomBctdbMz6XmTevQvOYN8VnQSW56mUdd+2B6YTFUuXB1bPNOsxQJ6X&#10;CIf7rXlYQdIS5lR8E3MjL3isbLcquEmeAZaGXebPBDLUMQBd3PLjueV10MkLUAnQxR4TmJ/nRW3r&#10;MP5cc5pfvgt2iPwO5s5dgpiTNmZ5ZTQHXBRa1rVc+UHNUo6CpAF6fbf8wGcBLzbx8vcQO13+faBg&#10;LYwE879E5Hkq5fqngkuXrxGsGdZvnBBfH7f8LjYF+9vY+lFyaR3a+Eia5e12+5yWY3EjjOCeUa/8&#10;FVjtzxx72zae8OYjQvMw/c+WR7Ie7FrarT5G3/+MyfMEYB5p7LWW16P8GdlXMT9ieSboM+f6OcYc&#10;uSV9I07LGHv8xhL2gw/zi5fdTR+ftTQGpn2MOU77q61lQ7tGrhforGnmStaY1r4LWXYDu0nW1PLv&#10;MLkYLZW1771mPfOen2tftTw77Ptn1kiMdXPth5YSW6bN+qSzp2Z/Mlr2beeG5r3OXg7nLxFGkA6f&#10;sJa9UbW/6l8WF5ds06/Rliv9gj3YCzcnvd+LdUue091rt1W+i+eHsLx4lazmxYZZf3J3MeCs8+dJ&#10;pNjxXph4N6f/2fm/ond6Rc0sYeIShlQUaQgGG11cwlwU7+IBOKMeoJOW5oMn//f1wEH5T8SKCCAQ&#10;PoGKnACQh1HqLm45fSqPWq5I3A2Yrmx2RkP+/Z8IQyxw5JKkeDvcckWU/3s3mqusV672sp9Rr5wM&#10;KyOAAAIIvEEgzz1RVi2uBsuhgFrviztEYRgCCCCAAAKBEHC3i0t9Rj0Q9SBIBBBAAAEEKiVAF6+U&#10;POsigAACCCBQrgBdvFxBtkcAAQQQQKBSAnTxSsmzLgIIIIAAAuUK0MXLFWR7BBBAAAEEKiVAF6+U&#10;POsigAACCCBQrgBdvFxBtkcAAQQQQKBSAnTxSsmzLgIIIIAAAuUK0MXLFWR7BBBAAAEEKiVAF6+U&#10;POsigAACCCBQroAsXdzd+4iUq8L2CCCAAAIIBEFAli4eBCtiRAABBBBAQC4BKe5pph+IW249aT46&#10;F/9kOVjXB1vGmB/JuokxnttcyrUbEg0CCCCgjEDY7oYiOmuunioeN/7J+LP5Qb33G2P0qfTfxp+N&#10;MeZHlNlbSBQBBBBAIMwCgT+jLnqz+ecA/a9Z32XXWztvwId5dyY3BBBAQDGBCndxvaea/1+sv3Hk&#10;rW9oHIvbj+85Fi/WlvEIIIAAApILVLiLG01Xb8AWLCeHzuYxxtF21g2Nf7W/ZS55kQgPAQQQQACB&#10;rAJSfLqN2iCAAAIIIKCIQNg+3aZI2UgTAQQQQAAB1wUqfEbd9XyYEAEEEEAAAXUE6OLq1JpMEUAA&#10;AQTCJkAXD1tFyQcBBBBAQB0Burg6tSZTBBBAAIGwCdDFw1ZR8kEAAQQQUEeALq5OrckUAQQQQCBs&#10;AnTxsFWUfBBAAAEE1BGgi6tTazJFAAEEEAibAF08bBUlHwQQQAABdQTo4urUmkwRQAABBMImQBcP&#10;W0XJBwEEEEBAHQG6uDq1JlMEEEAAgbAJ0MXDVlHyQQABBBBQR4Aurk6tyRQBBBBAIGwCdPGwVZR8&#10;EEAAAQTUEaCLq1NrMkUAAQQQCJsAXTxsFSUfBBBAAAF1BOji6tSaTBFAAAEEwiZAFw9bRckHAQQQ&#10;QEAdAbq4OrUmUwQQQACBsAnQxcNWUfJBAAEEEFBHgC6uTq3JFAEEEEAgbAJ08bBVlHwQQAABBNQR&#10;oIurU2syRQABBBAImwBdPGwVJR8EEEAAAXUE6OLq1JpMEUAAAQTCJkAXD1tFyQcBBBBAQB0Burg6&#10;tSZTBBBAAIGwCdDFw1ZRtfLJpNTKl2yLEdC0SEb8xy8EQi0Q7e8eLzPBroHOpYsXlDkJmyNgF0gP&#10;9mUmxiJaREtNZfp7U337Jra+nhkd1sbHtNSElkpNv+QLkfXXRzKTkXh1JFEbSTZEW5ZFaqZFa6bv&#10;f0T8ildHa9ojkSi8Sgls2jX6yIv9L64f2LxjvLY6dvShTScc2XbU8malEEhWWoENm7Z1NM90Kzy6&#10;uFuSzOOCgOjT2tREZmhgYuO6sTXPTe3ZPtW5O9W9NzM8mnX2Rf/7p+h9p0UmJ7P8azIZqW+JNMyK&#10;Ns2PdBwdaztEdPdILBGtneFCoEwhsUDf4NS3b9v+6LO95hgb6hOfumDBSUe1WQJfvHix8cimTZsk&#10;TovQwiNAFw9PLclECKQHejMT41O7tw0/eu/ExrUTm15L9w04lMnXxe1T1NRE2hZG2w6Ozj8j2nJg&#10;JFYVrZ3ucCGGBUjgh7/eedvde+wBH7ai6fMfOGBme5X5n0QX15u38YcAZUqoARWgiwe0cIT9BoFU&#10;b5c2OTHy7CMjj907tmZ1ut9p5zbPUlwXN29ZVRWZsSI685jYonMi8dpo/SzKEw6BwZHUBVe9PDKS&#10;zprOv3x8yQlHtBbs4sYBOkfn4dgrZMvC3S7Op9tkq2/I48kM9af2dfbe8cM9X7ls8znH773uyuHH&#10;/lRaCy9LSpyE37Fae/bm9O3vSD/04fRL39RGdmrj+8qak40lENjbO5mrhYvotnc6+hiQaN70bwmK&#10;SQiOBOjijpgYVL7AVNfukRce7/zm57ecf0L3d742+uzT4gPE5U/rwgx71mvPfD99+4npxy7P7LxP&#10;tHMX5mSKCglE836QsTrp6HOO4ljc/H55hVJhWQQcCdDFHTExqBwB0b/7f/vTXVd+aOcn/37o/nsy&#10;o2PlzObVtul0ZMtTmT98NH3v+em1N2ojuyKZKa/WYl7PBBbNqTtoSUOu6Vcsqjf/U9b3wvUHORb3&#10;rERM7LIAXdxlUKYzBDQtM9W9p/vmr+/4xHv3Xn/1xKuvBgOnZ5f2xA3p356efvZftNE9kfREMMIm&#10;yj8LxKKRdx43vakxYfc488TpBy9qNB7Xj7b1w27jz/q/cizO3hQgAb5pFqBiBSnU/cffv/mvwXt+&#10;mdrb7V3cpX+6zWFMtXXRpWfFVl4WrZ/tcAuGySBw2317f/TLHen0/71lc+KqtgvPmL1wVq25i1sO&#10;uPmYugy1UyEGdz/dRhdXYZ/xNUfRv0ef/VPPz783tX2H1wt73sX1BBqao8vOjS29MNow1+uMmN8t&#10;gVc2Da9+fairb6KuOrZkXv1xh7WKy7+YJ7f3bLq4W/jMk1+ALs4eIqlAaqB3cuuGfT+8bmz1C/6E&#10;6FMX15PpWBh781XRtkOitR3+ZMcqCCAQSgF3uzjvi4dyJ6lAUuIt8H03Xbvj0nN9a+F+J9m1NXP3&#10;Jemnr9BGdvu9NOshgAACOQTo4uwa5QqIy6YOPXrvjsvPGbjzl+XOJf/2Gx5K33lGZvMd2min/MES&#10;IQIIhF6ALh76EnuboHgXfN8Pv777Cx/x4V1wbzNxPvvwYOaBL6SfvpKDcudmjEQAAY8E6OIewYZ/&#10;Wm1qanz9S+Jb4EocgtvrufHh9D1/l+l8LJIaCX+xyRABBGQVoIvLWhm540r1dvfefvOOy84JzLfA&#10;vfDs7cz8/oPpl7+9/2vl/JJJQNwZb/DBO/d87fItHzxp+2Xv6fn5jVP7eAdEpgoRi3sCdHH3LJWZ&#10;aapr174f/9u+H/xbZkz5K6Jomvb8j9LPXqMNc91WWZ4A4lr9XTd9Y8/Vnxy8+7eTGzeOvfj8vh98&#10;s/Ornxx+6kFLiObLrHLJVVnqRxxFCtDFiwRTfrj4LHrXv18x8OvblZcwAbx+f/qRS/dftJVfEgj0&#10;3317/223WgIZfe6Zgd/+VILoCAEBlwXo4i6Dhnu6yV1bd1/1D8OP/incaZaS3a416XvO03rXlbIt&#10;27gnIM6cD93/m6zzDT/y0NAjf3CylPkKrMYlWrksqxM6xvgvQBf33zyoK05sWrfrnz8wvnZNUBPw&#10;Ou7e3el7L8h0Pe31OsyfR0CbGBtfl/NnqaldWyzbmq+jrv+TcTcU/Ry7cWcUbpHCjienAF1czrpI&#10;F9X4q6t3/vNFk1u3SReZVAEND2Tu/VBmN+cqpKpKvmD03my/oDpvkwemhMoHShdXfhdwADD+6ou7&#10;rvxwqnOvg7HKDxkfy9z/sczuh5WHqAxAtLq2ZsWKXGsn5xzgJKysrd3JhoxBwH8Burj/5gFbcXzD&#10;K7uu+kiqa1/A4q5guBMTmQcuzex5tIIhKLt0ctrMxnecnTX9hree2PjW0wvKiBZuP81ecCsGIFAp&#10;Abp4peSDse7k9o27r/5Yam9XMMKVJ8rx8cyDn9D2rZYnInUiaTnjvJb3XWzJt+7NRzf/7QcsD5pP&#10;pFv+bDnNbjnlrg4mmcovwJ1J5a9RxSIUH/fd9fkPTqxfX7EICi3s6z3NCgWT5d9bpsdPvS3a5Ogs&#10;bgnTs0kuAXHVF3Ft/5En7x9/fW28sbl+1YlNp50jDtMRQ0AGAXfvaUYXl6GmMsYgLu2y9xv/OPLM&#10;UzIG99eYZO/iIs6ZS+JvvzVaP0dmRmJDAAE/Bdzt4pxR97N2gVlLHIXvu+VfJW/hwdDs3Jh+8p+5&#10;IEwwikWUCARQgC4ewKJ5HHJmdKT/Nz8VV6/0eB1lpt/yZGbNjdpEjzIJkygCCPgnQBf3zzooK429&#10;+mLvrd8LSrSBiFN7+Q6t8/FAhEqQCCAQLAG6eLDq5Xm04lz63m9+wfNl1Fsg89gXtcFN6uVNxggg&#10;4K0AXdxb32DNLu500v3tL05t3xGssIMR7ehw+vHP8ga5b8XK7H0y/dI3049/Ov3MFzObb+c28L7J&#10;s5DPAnRxn8HlXU7TMiNP3D/00H3yhhj0yHa+nNnwP5HUaNDzkD/+9JrvZO66UHvm+9q6O7WXfpF5&#10;4IrUY5dr/fJ+Z1J+UiKUVoAuLm1p/A5satfWfTdf7/eq8q2XuGSz/tsIzXjE8qB5gMM8tOdv0gY2&#10;OBzMsNIE0q//TFt9SySdecPmGx7KrLspoqUtc3KZttKQ2UoeAbq4PLWoZCSpfZ3d3/1yemCwkkFI&#10;sLbo06lbFum/zT3beFCPUR+mD9D/7DT2TCb91FWcV3fKVcI4LaOt/2lkLMsJD23tnZmuZ8xTGrcv&#10;49JsJUiziSQCdHFJClHhMEaefWT40YcrHIQEy9v7sdGqzU29rEh3r8ts+VVZM7BxbgGtb21kb85P&#10;EWrdz2Y9Fre0dvMNzbLeVjzrEbzlQctNyvUljJmL+oN5Q4qPgEWALs4uEREfauv56X8AYRYwH2Hb&#10;j871A3Hz/4vS0176IYfjRYkVMVh744l0y5bpCcsD+vXSzT3V/IjlXuPmbS0bin8yX3o9z4aWnxiK&#10;SI2hCGQToIurvl9kxkZ7f/F9Ppeep4Vn3UWMo3bz2XWnO9PoSPqFr2kTvU7HM865QMO8SHV1ruHR&#10;5qUFZzIfQ+tn2vWWXOaG9mN6J9NmPRNQMBIGKCVAF1eq3FmSTfV0Dv7udtUVTPlb3ufOcyK9uHfE&#10;LcTr74kMbYfddYFodVt0xbnZp517SHTaEQVXNN9cXD9GNx+s59rcOPjWB9g3tNwkrWAY+gD7Eb/D&#10;DRmmjgBdXJ1aZ8k0PdjX85MbMmPW04zKopjfBdf/rJ82139n/RSbcV69WLT0i9dpo53FbsX4ggKx&#10;gy+NLD7eOqymJrbswmjDfPPjxq3EjUNty83F7QOMzfWjZPMxuuUg3j7AEpL9+N6YwXyG38khe0ET&#10;BoRYgHuahbi4hVOb2LRu6wdOLzxO1hEBuKdZXrrYu34em3msrLoBjkvrXZPZ9jtt16ORns2Rqpro&#10;vOOjC8+OzT3JrZS87qxez++WA/OUJsA9zUpzYyurQGqgt+fn38WlggKZl27gcNwL/2jbyvjhVyTe&#10;eXfig+sT56+OH3ejiy3ci4CZE4GSBTijXjJd4DfM9PcM/fGuwKcR6AS2P6+N7Ax0BmoG7+TDbuXI&#10;eD1/ObGxrWwCdHHZKuJTPJmxkd7bbvJpMZbJLZB55UZtnJuWsosggECJAnTxEuGCvll6ZGjooXuC&#10;nkUY4t/8WGSyPwyJkAMCCFRCgC5eCXUJ1hy879eZoWEJAlE+BHEXmtdujWRSykMAgAACpQjQxUtR&#10;C/o2U127h+7lIqCylFHb/AdtbK8s0RAHAggESoAuHqhyuRTs5M4tExted2kypilbYLDPfn3vsidl&#10;AgQQUEKALq5Emc1JZkaHB+/6H+XSljvhzIbbtPF9csdIdAggIKMAXVzGqngaU3p4cOTZxzxdgsmL&#10;Ftj5QiQzVfRWbIAAAsoL0MWV2wXGX1+T7ulTLm3JE06lMjvvlzxGwkMAAQkF6OISFsXDkDLiC2YP&#10;/MbDBZi6VAFty2+18e5St2Y7BBBQVIAurlbhxen0sZeeUSvnoGTbuSaS5qR6UKpFnAjIIkAXl6US&#10;/sQhvmOW2ssBnz/YRa4yOan1vlTkNgxHAAHVBejiau0Bww9z4XR5K57Z+vtIelLe+IgMAQTkE6CL&#10;y1cTzyJK9XSNv/ayZ9MzcdkC3S/zfbOyEZkAAbUE6OIK1VtLpyZef1WhhAOXas+uiJYJXNQEjAAC&#10;FRSgi1cQ3++lp/bsyIyM+r0q6xUjwFvjxWgxFgEEInRxhXaCsXUvKJRtMFPVOp8IZuBEjQAClRGg&#10;i1fG3f9VxYVXJ1590f91WbEoAa1nLW+NFyXGYAQUF6CLq7IDiBuKT27fokq2wc1zYHskPR7c8Ikc&#10;AQR8FqCL+wxeueU0bWrXjsotz8rOBIb6I5Gos6GMQgABBHhfXJl9IDM6lBkdUybdACeqDfPDVoDL&#10;R+gI+CzAsbjP4BVbbqpzZ8XWZuFiBLQePoRYjBdjEVBbgC6uSv3H13O9l4DUeoiftwJSKcJEQAIB&#10;urgERfAlhHRfly/rsEi5AtpYVyQ9Ue4sbI8AAmoI0MWVqHNmfDTdzz3FA1Lr8V4tNRKQWAkTAQQq&#10;LEAXr3AB/Fk+MzGe2f/hZ34FQWBigHuiBKFOxIiAFAJ0cSnK4HkQ6VR6eMjzVVjAFYHJEa6m7gok&#10;kyCgggBdXIUqRyLpdGY839fMDnp8m/FbF7H81XjQ8BID1LDzPcuUuOoL90TxnZ0FEQimAF08mHUr&#10;MmpN/JoocEWw196yQP+tt3Djr0a31h/U/6r/ucgoGO5MIDUV0ZyNZBQCCCgvQBdXZBcQV26bypWq&#10;0Zg5vJZib8ikI1Eu3yZFKQgCAfkFov3d5V60uWugc+liDsukrvVU167tHzkr1b0va5TmA2vjgNs4&#10;1M71rzIcjh/wu+cTAw9r6Ump9YsMLhpLROacEatuKHI7hiOAQDAENmza1tE8061Y6eJuSUo9T/4u&#10;bg49fxfXR+qH7PrZ9cqeV59174b/vHN3Oh2qE9DJRPTis+Y21yek3qUIDgEEShWgi5cqp/B2+7v4&#10;x85O7c1+4Rfnx+J6Czf6d8W7eOud6y+8et3UVKg+C1ZbG7/1yys7WqsU3mFJHYEwC7jbxXlfPMz7&#10;iim3aDSZzJWq3pX13/qxtf0Ry7YyHIiHtXLiWDysqZEXAgi4LkAXd51Uygmj0Wh1TZ7IzB9Q14fZ&#10;HzEet/xByoQDHFQywbMywOUjdAR8FuD1wmfwyiwXjcdjNbWVWZtVixSorYlFucV4kWgMR0BZAbq4&#10;GqWPJ+INjWqkGvgsa2viMZ6XgS8jCSDgkwCvFj5BV3aZWHVNrLGlsjGwukOBxoZEgrfGHWIxDAHl&#10;BejiSuwCsZq6eEurEqkGP8nmhkRtNU/M4BeSDBDwRYAXC1+YJVgk3tohQRSEUFigrSlRxQfcCjsx&#10;AgEE9gvQxVXZD2qWHapKqgHPc0ZbdcAzIHwEEPBPgC7un3VlV0rOnFvZAFjdocBBC+sdjmQYAggg&#10;QBdXZR+I1TXG6viyWQDKPZOrtgWgSoSIgCwCdHFZKuF5HOLqbXPmeb4KC5QnMH1adaguCl+eBlsj&#10;gEBBAbp4QaKQDIjXN1bNPyAkyYQ3jbkzq6uSPCvDW2AyQ8BtAV4v3BaVdb5YXUP18sNljY64/iKw&#10;aE5tSwN3M2N/QAABpwJ0cadSIRhXu+KIEGQR7hQOW9oU7gTJDgEE3BWgi7vrKfVsyVnzYvV1Uoeo&#10;fHAHzqNAyu8EACBQjABdvBitgI+NxhPVBy4PeBJhDn/hvLooz8gwV5jcEHBfgNcM902lnTHR3lFz&#10;ENd+kbY+kYMW1vGmuLzlITIEpBSgi0tZFs+CajjhTM/mZuJyBY4/vJWbi5eLyPYIKCZAF1er4MmO&#10;2YkZ09XKOSDZ1tbGl87jqm0BqRZhIiCNAF1cmlL4Eki8oan2sKN9WYpFihM4eGlDkhuSFmfGaAQQ&#10;4G4oiu0DsfrGxpPOVizpYKT7tiPaeFM8GKUiSgRkEuBYXKZq+BJLzYEr4+3ca9wXa8eLVFXFVq1s&#10;djycgQgggMBfBOjiyu0K4qR6/VHHKZe23AkfvqIpHo/KHSPRIYCAjAJ0cRmr4mlM4lKsTWee7+kS&#10;TF6swKnHtnM6vVg0xiOAgBCgi6u4G1TNPaB66YEqZi5lzh3TqlcsbJAyNIJCAAHZBejislfIi/jE&#10;980aT32PFzMzZwkCbzuqtb05WcKGbIIAAgjQxRXdB5pOfneskeO/ylc/Gou+67iOeIw3xStfCyJA&#10;IIgCdPEgVs2FmMXtxhtPPM2FiZiiPIHjjmxpqIuXNwdbI4CAugJ0cUVrH6utb3vfxxRNXqa0zztl&#10;Jp9rk6kgxIJAwATo4gErmIvhxlraG0/hsuouihY91VGHNc9sqy56MzZAAAEE/ipAF1d3X0g0t7W/&#10;/zJ185cg8wtOn9XWxOfaJKgEISAQWAG6eGBL50bgiemzmk4/y42ZwjPHg7ccpf82UjIesTxoHlBC&#10;/qsOb5k7vaaEDdkEAQQQMATo4krvDPGm1vaLPhOr5aTuX3YD0afffsmz+m9zzzYe1Mfpw/QB+p9L&#10;2I0uetdsDsRLcGMTBBAwC9DFVd8fEu0zm951nuoKf83f3o+NVm1u6uVznXLcNN4RL5+RGRBAgC6u&#10;+j4Qq61r+/tLk/PnqQ7xxvzNR9j2o3P9QNz8/6L0WpqTHz5rTlN9oqitGIwAAgjYBeji7BWR5PRZ&#10;7R+4HAhDwNLCs8oYR+3ms+sODc87ddb01iqHgxmGAAII5BGgi7N77BeoP+qtDcefgIUQsLzPnedE&#10;emnviB+6vPHtb26DGgEEEHBFINrfPV7mRF0DnUsXLyhzEjavuMDkzs3bP/K36YHBikfiPIDWO9df&#10;ePW6qamM803yj7T0bP2A23jQ8q650cWdt/NEIvrdK5cfOK/erYCZBwEEAiewYdO2juaZboVNF3dL&#10;MvDzaFpm4M6f773+6gBl4noX9zr3i98z95yTZtRUcQ7Ma2nmR0BeAXe7OK8m8lba58ii0Vj9sSc3&#10;nniyz+uqs9zhK5tOW9VOC1en4mSKgA8CdHEfkAOzhPiY2/RPX8vn1b0oWGtL8jPnL+RDbV7YMicC&#10;KgvQxVWufpbck9Nmzvin60BxXeBTFyyY28HVdVx3ZUIEVBegi6u+B9jzr11+eNvFn8DFRYF3nzzj&#10;sKWNLk7IVAgggIAuQBdnT7AKxOrqW8/+QNMZfwuNKwLHHtn6vpNnNnONF1c0mQQBBN4oQBdnj8gi&#10;kJg2c9oln68/ehU6ZQosW9LwqfPm83Z4mYxsjgACuQTo4uwb2QWSHXNmXPWd6mXLACpZYM7Mmi9+&#10;aBEtvGRANkQAgYICdPGCROoOEJ90m33N95Lz5qpLUEbm4kPpV1+yaPZ0PtFWBiKbIoBAIQG6eCEh&#10;tf+9av6S2V+9KTGjQ22GorNvqE9c/ZHFB87nGm1F07EBAggUJUAXL4pLxcE1Sw+Z87UfJjqmqZh8&#10;STnX18Wv+fjiN/Gh9JL02AgBBIoSoIsXxaXo4Jrlh8/5+o8Ss1y78G+IHZsaE1+5dMmRBzWFOEdS&#10;QwABeQTo4vLUQupIapa/ae6/3lq1kNve5CvTtPaqay9bejgtXOp9meAQCJUAXTxU5fQ0merFK+Zc&#10;/9OalYd4ukpwJ18wt/a6y5euXNQQ3BSIHAEEAidAFw9cySoZcNWchbOvvaXh+LdVMggp1z5sRdP1&#10;lx+4aHadlNERFAIIhFaALh7a0nqUmLhjSsc/fqP5Pe/zaP4gTnvSse1XXHQA3wsPYu2IGYGgC9DF&#10;g17BCsQvLggz7eJ/mvbxz8VqVf8ydDQaef9Zcz76nnkdrVUVqARLIoCA8gJ0ceV3gZIAEm3T2973&#10;0Xnf/d/q5ctLmiAMG82bXfutzy07/9SZ05qTYciHHBBAIIACdPEAFk2OkKOJZM2yw+Z8/cfNZ71X&#10;joh8jeKEVW3f/MxB4kvhtVU8iXyVZzEEEDAL8ALE/lCWQLJj9rSPXDn7uh8m588ra6LgbDytreqK&#10;SxZ94u/mT2/hEDw4ZSNSBEIqQBcPaWF9TCvROq3x+FPn/cf/qnBQfuKqtu9dseLko9vbOYvu4z7G&#10;UgggkEuALs6+4Y6A+Oz69I99cd7376h90xHuzCjZLEsW1v/rPx542TkLOASXrDKEg4DSAnRxpcvv&#10;bvLx5ra6w46Zdc13Z155XZhOsIsrsl34t3OuvXTJUcubW5sS7qIxGwIIIFCOAF28HD22zSIgvofW&#10;fOb5875zR9sHP5aYMT3QRuKi6O89dcb3vrDi4nfO5rtkgS4lwSMQVgG6eFgrW+G8xKfepl/y+fk3&#10;/67tAx9Nzp5d4WiKX76tJfmeU2b85zUrLzl7LqfQi/djCwQQ8Ekg2t89XuZSXQOdSxdzk4wyFUO7&#10;uaZpqe49I0/e3/+7X0y8+qq7ebbeuf7Cq9dNTWVcnHbh3NrT3jL9xCNb25qS8XjUxZmZCgEEEBAC&#10;GzZt62h27RaRdHF2Kp8Eprp2T+7cOvDb/xp54k+Z0TFXVnWxiyeTsaMOaXrXWzsOmF3LyXNXqsMk&#10;CCCQVYAuzo4RYIHMUH96YnzowTtHnrh/9PlnIhmtnGRc6eIHH9R49MHNp65qr0rGWhr48Fo5BWFb&#10;BBAoLEAXL2zECPkFUr1d2uTEyLOPjDx279ia1en+gRJiLrmL19XFly1uWLm4QXzzu6Yqxpe/S8Bn&#10;EwQQKE2ALl6aG1tJKpAe6M1MjE/t3jb86L0TG9dObHot3ee0oxfVxRvqE+I978Xzao87rHX+jJpE&#10;ItrayMXXJN0rCAuBEAvQxUNcXNVTS/V1a5OTmeGBiY3rxtY8N7Vn+1Tn7lT33szwaFaaPF28pibe&#10;3pLsmFY1q716xaKGJfNqWxqSiXhUfGZNdWXyRwCBigrQxSvKz+I+CqQH+zITYxEtoqWmMv29qb59&#10;E1tfz4wOa+NjWmpCS6XiH/7qz+7dG9G0ZCJWUxWvq4ktmFUjjrBbGpPJhLhraER8Zq25/s9/4hcC&#10;CCAghwBdXI46EIUEAlMp0b9p0RJUghAQQMCxgLtdnKu+OIZnoHwCtHD5akJECCDgqwBd3FduFkMA&#10;AQQQQMBFAbq4i5hMhQACCCCAgK8CdHFfuVkMAQQQQAABFwXo4i5iMhUCCCCAAAK+CtDFfeVmMQQQ&#10;QAABBFwUoIu7iMlUCCCAAAII+CpAF/eVm8UQQAABBBBwUYAu7iImUyGAAAIIIOCrAF3cV24WQwAB&#10;BBBAwEUBuriLmEyFAAIIIICArwJ0cV+5WQwBBBBAAAEXBejiLmIyFQIIIIAAAr4K0MV95WYxBBBA&#10;AAEEXBSgi7uIyVQIIIAAAgj4KkAX95WbxRBAAAEEEHBRgC7uIiZTIYAAAggg4KsAXdxXbhZDAAEE&#10;EEDARQG6uIuYTIUAAggggICvAnRxX7lZDAEEEEAAARcF6OIuYjIVAggggAACvgq40MWj0Vg6nfY1&#10;ahZDAAEEEEAggAKiXYqm6WLgLsxVlUiOjo27GBNTIYAAAgggEEoB0S5F03QxNRe6eE1VbV/fkIsx&#10;MRUCCCCAAAKhFBDtUjRNF1NzoYtXJ2qikVjn3h4Xw2IqBBBAAAEEQiYgGqVol6JpuphXtL/bnZPh&#10;g2MDWiTT2tpYV1sTj8ddDJGpEEAAAQQQCK6AeC9cnEgXR+GihTfVNrubiGtdXIQ1kRofnxybTE1p&#10;WsbdKJkNAQQQQACBgAqIj7OJ98LFiXR3j8J1DTe7eEB9CRsBBBBAAIGACrjwvnhAMydsBBBAAAEE&#10;gi5AFw96BYkfAQQQQEBdAbq4urUncwQQQACBoAvQxYNeQeJHAAEEEFBXgC6ubu3JHAEEEEAg6AJ0&#10;8aBXkPgRQAABBNQVoIurW3syRwABBBAIugBdPOgVJH4EEEAAAXUF3LzqC9duU3c/InMEEEAAgRwC&#10;wbh2G9dRZwdGAAEEEEDALhCA66iLFp6sis+c0U79EEAAAQQQQCCrgLin2dRk2t0borjwvrg4kS7u&#10;ZkYLZ69FAAEEEEAgj4BolKJdiqbpopILXVzcx0zckNTFmJgKAQQQQACBUAqIdimapoupudDFxa1I&#10;xT3FXYyJqRBAAAEEEAilgGiXomm6mJoLXVzcTTwej7sYE1MhgAACCCAQSgHRLkXTdDE1F7q4i9Ew&#10;FQIIIIAAAgg4F6CLO7diJAIIIIAAAnIJ0MXlqgfRIIAAAggg4FyALu7cipEIIIAAAgjIJUAXl6se&#10;RIMAAggggIBzAbq4cytGIoAAAgggIJcAXVyuehANAggggAACzgXo4s6tGIkAAggggIBcAnRxuepB&#10;NAgggAACCDgXoIs7t2IkAggggAACcglE+7vLvblK10Dn0sUL5EqLaBBAAAEEvBF4atPETfcM2+f+&#10;ySe4ObUj8Q2btnU0z3Q01MEgurgDJIYggAACCPxZ4MZ7B/87WwvXeZ66YTZOBQXo4gWJGIAAAggg&#10;4ImA6OLPb5yyH3aLA/RPf7fngtMaPnlqkycLh2hSd7s474uHaNcgFQQQUF7ggEVLvTAQTdqLaZmz&#10;fIEKd3Gxw1n2OfsjRSWpb+7RflxUJAxGII9AcHfUPE8udZ53RvmkStl46fMiKvFG+EXf6yn/Sb3q&#10;M7uNScSfzX8tf3I1Z6hwF9+yeYPdPeuDBcuj78FiW/13wfEMQKAiAuyoFWF3d1HjdUa2lxojMC8a&#10;ubuGev/mffTyVSv/6TZ9b9OfDHob1rMy74Xmp4rxuOVB+wxZJzSG6avkehJangNimD0259sakdiD&#10;zz9trn/NOo+xNzjhcjg4awB5orKUL2uNjOIWrIVloTxVyLVXmJ8hufYxO1eel+b88uadqoQdNX8W&#10;Zq6suWT1tL+aWxjtLyJZw7A8K+1EubZyss9bYrBMXtoMuXZd+57v/FlmIDjfz73YaZ28HJmTKr9P&#10;iBn0A3HxdniZ74uL5i06t72FGwfl5r5uOVLXNzQGGH92PmfWVURe5njyL+oKZtjeF8/zimk/qjZa&#10;vr4fm1+hjL8W/CE0zySWF/2Sf9A2fiI2T6g/rywvtSXsE7nmsU9uyTR/dnkGlxCkw00cmuR/ScpT&#10;0KyFML8W6zuSvdlnjT/rQuYlLCXQ/+pwR81KYX8w6/5j+GQdb0Rlf0JZ0tRDNTKyP7/01S1JGVtl&#10;/Sf9Qbuz8aNtVkAjsPx7iDlaI7b8T1uHz0GHrxJ59nPvdtqCTy7XW3jBFUsYYOnW4q/6I/YmmvV4&#10;3TLM3NH1YPRH7HPqD1pO7JsfNLYy/lBCdn5uUuEz6ubnasHuqw82nqKW56rxWpD19cJimmsSJ/Ql&#10;P0PyL+p82vzz2FkMt4LC5pkLDjZehe1obuVibrf5S1NsQZ1HWPKeU+yOmnV8/gftPsU62LOz7D/m&#10;3cD8T5YfJpz8k+WJ6bAEeTJyOEPWYfk7ff6XGstPGFn3TCexFVusrHPaH3SytJMXOu/G2BuwsZbD&#10;E+zmI3J9W31D82G68zn1pp7/HfqCA7zjKjizFF3c4d7spK9k7Sjmg6HSJnHyvC1onWdAnieeHrz9&#10;qMjyoN5TzUdF+ibGg/kTzzPYHkD+5upKLnnALfGUUFBLhEZ3yf/y53wh5yML7jO5ypcrZoflNu8Y&#10;uZqQZZezD7M0cvMA8z9lDcl5p8mVkcMZsjY589PE2JmLfZXIv5/bfxgqdn4LeNblHCIU3M18HpD1&#10;mNt5DGV+IM7ej81H7bnCsB/BOw/Y65FSdHGHSTr58Tnra41xDk38a2mTOIzQi2HGOQbj5UbPwpyU&#10;/k/Gg/rrr56p8aB9vP1lN+vgrGuVlqnzXIz5LQdw9txLKKh9TifpOF/I+cj86xp1tNfOePk255Jn&#10;fJ7nRdafOSyVypNRwX/KtVM5+VknT0alFdH+NLE8d4y/Otklco2p7E7r1u5XjkDBbc2N3OHxt3nO&#10;gpvkGWA5T17mzwQFM/VhgERd3LzzyfkzZtaf650XKdfLlj/JGocCTpYzHzdkTTDXJE4mdy5mvKQ6&#10;ecUvalr766wlctdXLBie8xUtI0vuZ/aQLHXPX82iDkbFWpbJyw+74Axe7I06WsGZC8ZWcH/I+oOX&#10;ufR5noMlTF7UJus3Toivj1t+FzWDGGw5ItcPke2nyu3T5nqb3L551jktx+JGGME9oy7LZ9T1n5GN&#10;Z0jWPdj+r5bGb2xlnsoyrf5X85PB8qOr+UDWGKk/J+0/Z2R9IpkfNP5sf+XN+nKQdRVz4ll/zM+T&#10;kSXTrK0iq7wBZQfMFWSe4C0vfAZyLhYLjnm884LmKoR5H8i6q+R5mc6/5xTcIXNVKs/uYX4uGNXP&#10;Wp1c+4Z9Tyu4/xs/P5lXz1Msh/9kCdv+XLMfR2ad2fK0yvV8z/qELf9VwuF+7ulOm+c5aH4tLbaz&#10;5hlvfEZdv0ZbrpEFj5JdDMmYyknv92Ldkud09zPqle/idgh7ayz4k2/JmmVu6Dww5yPLDCn/5gGy&#10;9dTBMrmlneTp4h5FJcnu4SS7PKEGKAsnmTLGLGB0cQlZFO/iEp1Rl3DnKBhSIN6CKpgFA+yHL1SW&#10;vQKBoAhU5ASAPDgyHovLo+NiJBymuIjp7lT2A3F353cyW4B2D47FnRQ0fGPy38rs25e1r1pcHb6s&#10;Pcoo/GfUPYJjWgQQQACBcgTy3BOFLu4cli7u3IqRCCCAAAIIyCXgbhfnfXG5qks0CCCAAAIIOBeg&#10;izu3YiQCCCCAAAJyCdDF5aoH0SCAAAIIIOBcgC7u3IqRCCCAAAIIyCVAF5erHkSDAAIIIICAcwG6&#10;uHMrRiKAAAIIICCXAF1crnoQDQIIIIAAAs4F6OLOrRiJAAIIIICAXAJ0cbnqQTQIIIAAAgg4F6CL&#10;O7diJAIIIIAAAnIJyNLFs973Wi4qokEAAQQQQEAyAVm6uGQshIMAAggggEAABKS4M2nWW0Oaj87F&#10;zZ4tB+v67Z8tY8yPZN3EGM/dowOwbxIiAgggEEaBsN0NJc/tikWvNdqt8Wfzg6K+5r/qU+m/jT8b&#10;Y8yPhHHHICcEEEAAAeUEAn9GXfRm888B+l+zvsuut3begFduHydhBBBAILwCFe7iek81/79YauPI&#10;W9/QOBa3nzPnWLxYW8YjgAACCEguUOEubjRdvQFbsJwcOpvHGEfbWTc0/tX+lrnkRSI8BBBAAAEE&#10;sgpI8ek2aoMAAggggIAiAmH7dJsiZSNNBBBAAAEEXBeo8Bl11/NhQgQQQAABBNQRoIurU2syRQAB&#10;BBAImwBdPGwVJR8EEEAAAXUE6OLq1JpMEUAAAQTCJkAXD1tFyQcBBBBAQB0Burg6tSZTBBBAAIGw&#10;CdDFw1ZR8kEAAQQQUEeALq5OrckUAQQQQCBsAnTxsFWUfBBAAAEE1BGgi6tTazJFAAEEEAibAF08&#10;bBUlHwQQQAABdQTo4urUmkwRQAABBMImQBcPW0XJBwEEEEBAHQG6uDq1JlMEEEAAgbAJ0MXDVlHy&#10;QQABBBBQR4Aurk6tyRQBBBBAIGwCdPGwVZR8EEAAAQTUEaCLq1NrMkUAAQQQCJsAXTxsFSUfBBBA&#10;AAF1BOji6tSaTBFAAAEEwiZAFw9bRckHAQQQQEAdAbq4OrUmUwQQQACBsAnQxcNWUfJBAAEEEFBH&#10;gC6uTq3JFAEEEEAgbAJ08bBVlHwQQAABBNQRoIurU2syRQABBBAImwBdPGwVJR8EEEAAAXUE6OLq&#10;1JpMEUAAAQTCJkAXD1tFyQcBBHQBTYtkxH/8QiDUAtH+7vEyE+wa6Fy6eEGZk7A5AnYBbbwnkv7z&#10;/pmZ0sa6IxP7tL5XI1PDkdRYJD0hHvzLJrFEJF4dSdRGkg3RlmWRmmnRmun7HxG/4tXRmvZIJAqv&#10;UgKbdo0+8mL/i+sHNu8Yr62OHX1o0wlHth21vFkpBJKVVmDDpm0dzTPdCo8u7pYk87ggoI13RVKT&#10;kcl+rW+NtvdpbXBbZHhPZKQvMjlZ9OzJZKS+JdIwK9o0P9JxdKztENHdI7FEtHZG0VOxQaAE+gan&#10;vn3b9kef7TVH3VCf+NQFC046qs2SyuLFi41HNm3aFKhECTaoAnTxoFaOuLMK6Afc2uBmbfvdWs+a&#10;SO+WyNioJ1Y1NZG2hdG2g6Pzz4i2HBiJVUVrp3uyEJNWVOCHv95529177CEctqLp8x84YGZ7lfmf&#10;RBfXm7fxh4rGzuJKCNDFlShz6JPUxvZG0pOZXQ9o2+6O7F0TGS/3nZ3ixKqqIjOWR2ccE1t8biRe&#10;G62fVdzmjJZVYHAkdcFVL4+MpLMG+C8fX3LCEa0Fu7hxgM7Ruax1DnZc7nZxPt0W7L0hcNFrE33a&#10;6J702u+mH7okfdsJ2iNfiWx7zu8WLtTEKfodL2nP/TB9+zvSD304/dI3tZGd2vi+wHkSsEVgb+9k&#10;rhYuRm7vdPTDomje9G92raAI0MWDUqnAx6mN7Mrs/lP68U+n7zhBe+LfI7vW7P8MsQy/9qzXnvl+&#10;+vYT049dntl5n2jnMgRFDKUJRPN+kLE66ehzjuJY3Px+eWmRsBUC/gjQxf1xVnoV0b/T63+Uvu/9&#10;mbsujmx6NDL118+WS6WSTke2PJX5w0fT956fXnujNrL7/z4DL1WcBJNXYNGcuoOWNOQasmJRfdbT&#10;6fYHORZnRwuKAJ9RD0qlAhinltFGOzOv3qxt+n1ksC9gCdQ3RBefGTvk8mh121++tBawBNQN967H&#10;993yyx2DQykLwZknTv/M+Qtjfz0az3q0LZo3n1pXd9fxK3N33xeni/tVN8XW2X/+/NVbtA2/iQwP&#10;Bjj12rro0rNiKy+L1s8OcBbqhX7bfXt/9Msd6fT/vWVz4qq2C8+YvXBWrYFh/1A6H1NXb0+pTMZ0&#10;8cq4s6pDgf39W3zyfPV3IwNh+bBYQ3N02bmxpRdGG+Y6RGBYxQVe2TS8+vWhrr6JuurYknn1xx3W&#10;Ki7/kv90Ol284lVTJAC6uCKFDl6a4pvfWv/6zHPXRva8FrzoC0bcsTD25quibYdEazsKjmUAAggg&#10;kEvA3S7Op9vY09wREB8HSz/7L5nfXRjOFi6QurZm7r4k/fQV+z/4xi8EEEBADgG6uBx1CHIU2lhX&#10;Ztvv03e/O7L+D17kkbhks/Fbn9/yV+NBY3UxwItI9s+54aH0nWdkNt8hPrjn1RLMiwACCDgWoIs7&#10;pmJgNoH93yJ77suZP14e6e/2Tih1yyL9t97Cjb8a3Vp/UP+r/mfvghGf18s88IX001dyUO4hMlMj&#10;gIAzAbq4MydG2QUyk5nuF8S3wD06BDcfYesH33IVYePD6Xv+LtP5WCQ1IldgRIMAAioJ0MVVqrZ7&#10;uYqroKfX3Jj5/fsi3dvcmzX7TPYjb/s4/UDc/H+vo9o/f29n5vcfTL/8bXFNWT+WYw3HAtrUxOCD&#10;d+752uVbPnjS9sve0/PzG6f28Q6IYz4GBkqALh6ocskRrDa8M/PC17WnvxdJWS+s4XqAzs+NGyPN&#10;Z9ddj8c6oaZpz/8o/ew1wsTztVjAmUBmqL/rpm/sufqTg3f/dnLjxrEXn9/3g292fvWTw089aJnA&#10;fIEXLrnqTJdR0gnQxaUrieQB7f8s+hOf1db9zp84izqR7vk74rlyfv3+9COXio8I+GPCKvkF+u++&#10;vf+2Wy1jRp97ZuC3P4UOgfAJ0MXDV1MPM9IGt6Qf+GBk27MervHGqfWT5Ppv/Wjb/oglGOO8um9B&#10;7l9o15r0Pedpvet8XZTFbALizPnQ/b/JCjP8yENDjzj6GoX5bij6n41fkCMgmwBXYJWtIvLGo/W+&#10;kn7gkkh/l7whVjyyhubYSTfFOo6peCDKBjC5a8uWc0/Ilf70yz7fdv6lxr9azqLrd0AxruBmvpQb&#10;l3VTdo/yInGu+uKFKnMWEMh0P5f+4wdp4QWYhgcy935I3ICV/SkoAvqtxC13MOPOpEEpH3EKAc6o&#10;sxsUFhAtPHPfhyND/YWHMmJ8LHP/xzK7H0aiIgLR6tqaFStyLZ2cc4CTqLK2dicbMgYB/wXo4v6b&#10;B2xFreelzP3/EBkZCljcFQx3YiLzwKWZPY9WMARll05Om9n4jrOzpt/w1hMb33p6QRn95qQcjheE&#10;YoAkArwvLkkhJA1D6389/ccLIgM9ksYnc1h1DfFTfxqd9iaZYwxlbOKbZt0/+bblY+p1bz669fyP&#10;N6x6eyhTJqlgCbj7vjhdPFjV9zVacanw9L3vi+zb7uuqYVqsZXr81NuiTY7O4oYp74rnIq76MvTo&#10;vSNP3j/++tp4Y3P9qhObTjtHHKZXPDACQEAI0MXZDfwQ0EZ2ph+5LLLzZT8WC/EaM5fE335rtH5O&#10;iFMkNQQQKErA3S7O++JF4asyWBvZk37uK7RwF+rduTH95D9zQRgXJJkCAQSyCdDF2S9sAlNDmfX/&#10;GXn9fmjcEdjyZGbNjdoEny1wh5NZEEDALEAXZ3+wCmS6n9desF7AEqZyBLSX79A6Hy9nBrZFAAEE&#10;sgrQxdkx3iAgbs+VeeyfQXFdIPPYF7XB/ZcG4xcCCCDgogBd3EXMwE+1/04nT34uMrAv8JlImMDo&#10;cPrxz/IGuW+Vyex9Mv3SN9OPfzr9zBczm2/nNvC+ybOQzwJ0cZ/BJV5Oy2R2/CGy+QmJQwx4aDtf&#10;zmz4n0hqNOBpBCD89JrvZO66UHvm+9q6O7WXfpF54IrUY5dr/esDEDohIlCkAF28SLDwDteGtmjP&#10;fiu8+UmRmfbCzdrABilCCW8Q6dd/pq2+JZLOvCHFDQ9l1t0U0dKWvLlMW3h3BFUyo4urUun8eYq3&#10;w9NPXxUZH4fDW4F0Ov3UVZxX9xBZy2jrfxoZy3LCQ1t7Z6brGfPS+p3K7HdD8TA8pkbAbQG6uNui&#10;wZwvs/uByNY3vMAFM48gRL17XWbLr4IQaCBj1PrWRvbm/BSh1v1s1mNxS2s337E06wXVsx7BWx60&#10;3KRcX8KYuag/mDcMZFUI2ksBuriXugGZW3yoTXvhPwISbBjC1F76IYfjXhVSe+OJdMsy6QnLA/qB&#10;uLmnmh8xDtYtdyIXk1g2NB4xurV9gD1l+7ResTBveAXo4uGtrcPMUiOZV77N59IdarkzbHQk/cLX&#10;tIled2ZjFrNAw7xIdXUukmjz0oJa5mNo/b7jei8vc0P7Mb2Tabm1WkF2BtDFVd8HtJFO7dXfqK7g&#10;f/7r74kMcZsZ992j1W3RFedmn3fuIdFpRxRc0vxOuX6sbD5Yz7W5cdRuHItbNizt3XcnB/QFM2JA&#10;uAXo4uGub4HstPGe9OrrIqmU0goVSj794nXirnEVWjzMy8YOvjSy+HhrhjU1sWUXRhvmmx83biVu&#10;HGpbbi5uH2Bsrh8lm4/RLQfx9gGWkOzH98YM5jP8Tg7Zw1xOciskwJ1JCwmF+t+13jXpX54V6hSl&#10;Ti72rp/HZh4rdYjBDE7s2Jltv9N2PRrp2RypqonOOz668OzY3JPcysbrzur1/G45ME9pAtzTrDQ3&#10;trIK7D8Qf4kviFdyx8i8dAOH414UINq2Mn74FYl33p344PrE+avjx93oYgv3ImDmRKBkAc6ol0wX&#10;/A3H90U2/in4aQQ5g+3Pi/u4BzkBRWN38mG3cmi8nr+c2NhWNgG6uGwV8SueqeH0Kzf6tRjr5BTI&#10;vHKjOCkCEAIIIFCaAF28NLfAb6VNDUW2PBD4NEKQwObHIpP9IciDFBBAoCICdPGKsFd+0cymOyIT&#10;1itgVD4sBSPQtMxrt0YyfE1AwdqTMgIuCNDFXUAM3BTiwmHahv8XuLDDGrC2+Q/a2N6wZkdeCCDg&#10;qQBd3FNeSSfXBjZGenZJGpyCYQ322a/vrSADKSOAQAkCdPES0AK+ydRQ5vWfBTyHsIWf2XCbJr4y&#10;wC8EEECgSAG6eJFgwR+uTQ5Gdj0d/DzClcHOFyKZqXClRDYIIOCHAF3cD2Wp1tB6VkdGR6QKiWDE&#10;RXAzO+/HAQEEEChWgC5erFjAx08OZjbxuTYZi6ht+a023i1jZMSEAAISC9DFJS6OB6HtP53e+aIH&#10;EzNl2QKdayJpTqqXzcgECCgmQBdXq+DayI7I8KBaOQcl28lJrfeloARLnAggIIkAXVySQvgUhrb1&#10;Tp9WYpniBTJbfx9JTxa/HVsggIC6AnRxhWovbp+ldXO0J3HFu1/m+2YSl4fQEJBRgC4uY1W8iklL&#10;77/dMr+kFRCX4tEy0kZHYAggIKEAXVzCongVkja0NTLJCVuveF2Zl7fGXWFkEgTUEaCLq1PriNb9&#10;nELZBjNVrfOJYAZO1AggUBkBunhl3Cuw6tSQ1vV8BdZlyWIEtJ61vDVeDBhjEVBdgC6uyh6gTQ5F&#10;Braokm1w8xzYHkmPBzd8IkcAAZ8F6OI+g1dwOS0y2FXB5VnakcBQfyQSdTSSQQgggEAkQhdXZi8Q&#10;V22b4tJgASi3NrwjAFESIgIIyCFAF5ejDt5HoY1s934RVnBBQOt5wYVZmAIBBNQQoIurUeeI+IA6&#10;l08PSK2HdgYkUMJEAIHKC9DFK18DnyIY401xn6TLXEYTlUpPlDkJmyOAgCICdHE1Cp0a1cZ71Ug1&#10;+FmO92opbgAf/DqSAQK+CNDFfWGu9CJaaiwy0V/pKFjfmcDEAPdEcSbFKAQQ4DPqiuwDmanI5LAi&#10;uQY+zckRrqYe+CKSAAJ+CXAs7pd0ZdcR99gQh+P8CoRASlz1hXuiBKJUBIlA5QXo4pWvgS8RaJEU&#10;H5jyRbr8RVJTEa38WZgBAQSUEKCLK1HmiKZFMik1Ug1+lpl0JMrl24JfRzJAwBeBaH93uRdt7hro&#10;XLp4gS/RskipAukJbaw7ooWtkUdr2tPbflcqiqTbRWOJyJwzYtUNksZHWAggUJ7Ahk3bOppnljfH&#10;/21NF3dLUup5+odT/3Pv7uHRtNRRFh/cikWN6zYPFb+d1FskE9GLz5rbXJ+QOkqCQwCBUgXo4qXK&#10;KbxdV9/kZde9uq93UmGDwKReWxu/9csrO1qrAhMxgSKAQDEC7nZx3hcvxj7IYxMJ3moNRv3EsXgw&#10;AiVKBBCQQIAuLkERvA8hFo1WJam199BurJBMUCk3HJkDATUEeL1Qos6xWKSmhloHo9a1NbEotxgP&#10;Rq2IEoHKC/DKXvka+BBBPB6tq4n7sBBLlC9QWxMXP3XxCwEEEHAiwKuFE6XAj6lOxhr5zHNAytjY&#10;kOBDDAGpFWEiUHkBunjla+BDBDVVseYGvrnkg7QLS4hK1VbzxHRBkikQUEGAFwsVqrw/x7ampCqp&#10;BjzPtqZEFR9wC3gRCR8B3wTo4r5RV3ihZQvrKxwByzsTmNFW7WwgoxBAAAHuTKrMPjCzjauIBKPY&#10;B/HzVjAKRZQISCHAsbgUZfAhiPqaeA0fU/cBuuwlZnLVtrINmQABdQTo4srUOhqdOZ1TtbKXe/q0&#10;au5KKnuRiA8BmQTo4jJVw8tY6mtic2fSxb0kdmNuUSOusucGJHMgoIoAXVyVSourvixfyM0uZS/3&#10;ojm1LXwnUPYqER8CEgnQxSUqhtehrFjEx9S9Ni53/sOWNpU7BdsjgIBKAnRxhao9u71aXN1ToYQD&#10;mOqB8+oCGDUhI4BAxQTo4hWj93/heCy6aAFNwn94pysunFcX5RnpVItxCCCwX4DXDIX2g7bm5EF0&#10;cYkLftDCOt4Ul7g+hIaAjAJ0cRmr4l1MbzuyzbvJmblMgeMPb+Xm4mUasjkCqgnQxdWq+IzWqnYu&#10;KiJlzWtr40vn8fFDKWtDUAhILEAXl7g4HoRWXxtfeSDfN/NAtuwpD17akExEy56GCRBAQC0Burha&#10;9RbXYT3pKE6qy1j0tx3RxpviMhaGmBCQW4AuLnd9PIjuoPn1zdyl1APYcqasqoqtWtlczgxsiwAC&#10;agrQxZWruzipfsTBXFpErrofvqIpHud0ulxFIRoEAiFAFw9EmdwMUlyK9cy3THNzRuYqW+DUY9s5&#10;nV62IhMgoKIAXVzFqs/rqBEXGFExcylz7phWvYJL3EtZGoJCQH4Burj8NXI/wumtVaf8Tbv78zJj&#10;SQJvO6q1vTlZ0qZshAACqgvQxRXdA95xdHt9HddUr3z1o7Hou47rEBfHrXwoRIAAAgEUoIsHsGhu&#10;hCy+cnb8m1vdmIk5yhI47siWBn6cKouQjRFQWoAurmj5a6tj5508U9HkZUr7vFNm8rk2mQpCLAgE&#10;TIAuHrCCuRhuS2PybcdwBRgXRYue6qjDmme2VRe9GRsggAACfxWgi6u7LzTXJ95/+ix185cg8wtO&#10;n9XGFXgkKAQhIBBcAbp4cGvnQuTTWqrezofVXYAsZYpVh7fMnV5TypZsgwACCHAszj4gBMTh+EXv&#10;nFNdzQ9zFdgdLnrXbA7EK+DOkgiES4CX73DVs/hs2luSpx/PpdyKhytvi1OOm8Y74uURsjUCCOwX&#10;oIurvh/UVsXOP3XWrBmc2vVvT2hpTn74rDlN9Qn/lmQlBBAIqQBdPKSFLSat6S1V7z+Tj7kVQ1be&#10;2PNOnSUun1feHGyNAAIIcCzOPvBXgaOWNx/zphY8fBA4dHnj29/MF/x8kGYJBJQQ4FhciTIXTHJa&#10;S/IT58xv4BxvQanyBiQS0UvPmTe9lauml+fI1ggg8FcBujj7wl8EZk+v+of3zIXDU4ELz5ozf0at&#10;p0swOQIIKCVAF1eq3PmSjUWjxx7a8pYjubi6V7vE4SubTlvVXlPFk84rYeZFQEEBXlAULHrOlMV5&#10;9U+fv2A2n1f3YKdobUl+5vyFfKjNA1qmREBpAbq40uW3Jy9udP2ZCxeA4rrApy5YMLeDS6a77sqE&#10;CKguQBdXfQ+w5798Yf0F75qNi4sC7z55xmFLG12ckKkQQAABXYAuzp5gFairjp/9to6Tjm2HxhWB&#10;Y49sfd/JM8XFbl2ZjUkQQAABswBdnP0hi4A4r37J2XPfdHATOmUKLFvS8Knz5vN2eJmMbI4AArkE&#10;6OLsG9kFOlqrrrx40eIFdQCVLDBnZs0XP7SIFl4yIBsigEBBAbp4QSJ1B0xrTl59yeJZfCarpF1A&#10;fCj96ksWzZ7OJ9pK4mMjBBBwJkAXd+ak6qj5M2qu+djiaW1c9Lu4PUBcBe/qjyw+cH59cZsxGgEE&#10;EChSgC5eJJh6ww+cV/+ljy9u4+4djktfXxe/5uOL38SH0h2LMRABBEoWoIuXTKfQhisWNnz1E0um&#10;tXNEXrjoTY2Jr1y65MiD+GBgYStGIIBA+QJ08fINlZhh+YL6b3xy6dxZ3IY8X7nFDzrXXrb0cFq4&#10;Es8JkkRACgG6uBRlCEQQi+fUXffJAw9a7Pd7vQ/ecpTxW4ey/NV40GAUA/wnXTC39rrLl65c1OD/&#10;0qyIAALKCtDFlS19KYmLT1x/5WNLj/b9TuRvv+RZ/bfewo2/Gt1af1D/q/7nUtIrY5vDVjRdf/mB&#10;i2bzxbwyENkUAQSKF6CLF2+m9hbTW5L/+PcLzjhhuj8MRmOuyOG1wxzFde6uuOgAvhfukIthCCDg&#10;ogBd3EVMVaYSF4T58LvmfPi9c6ur/dh/7Efedmj9QNz8f3+KEY1G3n/WnI++Z54w8WdFVkEAAQTM&#10;An68CiMePoHWpuR5J8+84XPLliz09m1y5+fGjZHms+ueys+bXfutzy07/9SZ4vI4ni7E5AgggEAu&#10;Abo4+0aJAol4dNmC+msvXXLq8dNKnMLBZkWdSPfzHfETVrV98zMHiS+F11bxJHJQSIYggIA3AtH+&#10;7vEyZ+4a6Fy6mDtSl6kY4M37h1KvbBq66f/t3LO33H0pq4LRyM1H2/pIy5G60cU9befiSnaXvHfu&#10;EQc1iXvGBLhshI4AAhUS2LBpW0fzTLcWp4u7Jan6PPv6p3505857H90XbogTV7V97L3zxUf8wp0m&#10;2SGAgHcCdHHvbJm5LIH+4dS2zrH//PXOta8PlzWRlBuLTwBc8p45S+bUtzZxp3ApK0RQCAREgC4e&#10;kEKpGmZX3+Qz6wb/5w97PDrB7r+ruCLb6cdNP/Mt0/gguv/4rIhA+ATo4uGraQgz6u6b/PWfuu97&#10;Yl9P32Rw0xMXRT/52PZz3zGLU+jBLSKRIyCbAF1ctooQT3YBTYvsG5j89UNdDz7T27VvIlhMbS3J&#10;E45ue98ps5rq41UJPoUerOoRLQJSC9DFpS4PwVkENE3r7p968pX+ux7dt3HriPw+C+fWnvaW6Sce&#10;2drWlIzHo/IHTIQIIBAsAbp4sOpFtH8REOfYd3aN/+ZPXc++Mjg+npbNJZmMHXVI07ve2nHA7Fre&#10;/5atOsSDQJgE6OJhqqZyuQyOpicnMw8+1yuOzl9+dVCcda/4r4MPajz64OZTV7VXJWMtDXz+vOIF&#10;IQAEQi5AFw95gRVJr3dwaiqlPbN24PGX+l7dNDI0nPIz8bq6+LJF9SuXNJ58dHtNVYzrt/iJz1oI&#10;KC5AF1d8Bwhb+v0jKXF0vnvfxGOr+zbuGN26c2xwyJOO3lCfEO95L55Xe9xhrfNn1CQS0dZGLt4S&#10;tt2JfBCQX4AuLn+NiLBEgb6h1FQqMzSa2rRzTFzVdc++ya6eSfFdtbGxot9Hr6mJt7ckO6ZVzWqv&#10;XrGoYcm82paGpLj2u/jMWonBsRkCCCDghgBd3A1F5giCwMD+w3Txzrk2ldb6h6fEBdu37B4fG0+P&#10;T6YnU1o6rUXE++rRaDwWSSZiNVXxuprYglk14gi7pTH556+HaeIza831CXH/UH4hgAACkgjQxSUp&#10;BGEggAACCCBQtIC7XZzLWRRdADZAAAEEEEBAEgG6uCSFIAwEEEAAAQSKFqCLF03GBggggAACCEgi&#10;QBeXpBCEgQACCCCAQNECdPGiydgAAQQQQAABSQTo4pIUgjAQQAABBBAoWoAuXjQZGyCAAAIIICCJ&#10;AF1ckkIQBgIIIIAAAkUL0MWLJmMDBBBAAAEEJBGgi0tSCMJAAAEEEECgaAG6eNFkbIAAAggggIAk&#10;AnRxSQpBGAgggAACCBQtQBcvmowNEEAAAQQQkESALi5JIQgDAQQQQACBogXo4kWTsQECCCCAAAKS&#10;CNDFJSkEYSCAAAIIIFC0AF28aDI2QAABBBBAQBIBurgkhSAMBBBAAAEEihagixdNxgYIIIAAAghI&#10;IkAXl6QQhIEAAggggEDRAnTxosnYAAEEEEAAAUkEXOji0WgsnU5Lkg9hIIAAAgggIK2AaJeiaboY&#10;ngtzVSWSo2PjLsbEVAgggAACCIRSQLRL0TRdTM2FLl5TVdvXN+RiTEyFAAIIIIBAKAVEuxRN08XU&#10;XOji1YmaaCTWubfHxbCYCgEEEEAAgZAJiEYp2qVomi7mFe3vdudk+ODYgBbJtLY21tXWxONxF0Nk&#10;KgQQQAABBIIrIN4LFyfSxVG4aOFNtc3uJuJaFxdhTaTGxyfHJlNTmpZxN0pmQwABBBBAIKAC4uNs&#10;4r1wcSLd3aNwXcPNLh5QX8JGAAEEEEAgoAIuvC8e0MwJGwEEEEAAgaAL0MWDXkHiRwABBBBQV4Au&#10;rm7tyRwBBBBAIOgCdPGgV5D4EUAAAQTUFaCLq1t7MkcAAQQQCLoAXTzoFSR+BBBAAAF1Beji6tae&#10;zBFAAAEEgi5AFw96BYkfAQQQQEBdAbq4urUncwQQQACBoAvQxYNeQeJHAAEEEFBXgC6ubu3JHAEE&#10;EEAg6AJ08aBXkPgRQAABBNQVoIurW3syRwABBBAIugBdPOgVJH4EEEAAAXUF6OLq1p7MEUAAAQSC&#10;LvD/AbxECtrVerd8AAAAAElFTkSuQmCCUEsBAi0AFAAGAAgAAAAhALGCZ7YKAQAAEwIAABMAAAAA&#10;AAAAAAAAAAAAAAAAAFtDb250ZW50X1R5cGVzXS54bWxQSwECLQAUAAYACAAAACEAOP0h/9YAAACU&#10;AQAACwAAAAAAAAAAAAAAAAA7AQAAX3JlbHMvLnJlbHNQSwECLQAUAAYACAAAACEAFcl3Z/ECAADh&#10;CAAADgAAAAAAAAAAAAAAAAA6AgAAZHJzL2Uyb0RvYy54bWxQSwECLQAUAAYACAAAACEALmzwAMUA&#10;AAClAQAAGQAAAAAAAAAAAAAAAABXBQAAZHJzL19yZWxzL2Uyb0RvYy54bWwucmVsc1BLAQItABQA&#10;BgAIAAAAIQBLA2az4AAAAAkBAAAPAAAAAAAAAAAAAAAAAFMGAABkcnMvZG93bnJldi54bWxQSwEC&#10;LQAKAAAAAAAAACEA79oN1LxwAAC8cAAAFAAAAAAAAAAAAAAAAABgBwAAZHJzL21lZGlhL2ltYWdl&#10;MS5wbmdQSwECLQAKAAAAAAAAACEAlrJIvUh2AABIdgAAFAAAAAAAAAAAAAAAAABOeAAAZHJzL21l&#10;ZGlhL2ltYWdlMi5wbmdQSwUGAAAAAAcABwC+AQAAyO4AAAAA&#10;">
                <v:shape id="Рисунок 8" o:spid="_x0000_s1027" type="#_x0000_t75" style="position:absolute;width:37953;height:44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SwAAAANoAAAAPAAAAZHJzL2Rvd25yZXYueG1sRE9Li8Iw&#10;EL4v+B/CCHtbUxd2kWoUUYT14GF9IN7GZmyLzaR2otZ/bw6Cx4/vPZq0rlI3aqT0bKDfS0ARZ96W&#10;nBvYbhZfA1ASkC1WnsnAgwQm487HCFPr7/xPt3XIVQxhSdFAEUKdai1ZQQ6l52viyJ184zBE2OTa&#10;NniP4a7S30nyqx2WHBsKrGlWUHZeX52B6WX/M5f+laRcHXfzZXUYnGRpzGe3nQ5BBWrDW/xy/1kD&#10;cWu8Em+AHj8BAAD//wMAUEsBAi0AFAAGAAgAAAAhANvh9svuAAAAhQEAABMAAAAAAAAAAAAAAAAA&#10;AAAAAFtDb250ZW50X1R5cGVzXS54bWxQSwECLQAUAAYACAAAACEAWvQsW78AAAAVAQAACwAAAAAA&#10;AAAAAAAAAAAfAQAAX3JlbHMvLnJlbHNQSwECLQAUAAYACAAAACEA31JLUsAAAADaAAAADwAAAAAA&#10;AAAAAAAAAAAHAgAAZHJzL2Rvd25yZXYueG1sUEsFBgAAAAADAAMAtwAAAPQCAAAAAA==&#10;">
                  <v:imagedata r:id="rId16" o:title=""/>
                  <v:path arrowok="t"/>
                </v:shape>
                <v:shape id="Рисунок 9" o:spid="_x0000_s1028" type="#_x0000_t75" style="position:absolute;left:36682;width:37217;height:45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5mxAAAANoAAAAPAAAAZHJzL2Rvd25yZXYueG1sRI8xb8Iw&#10;FIR3pP4H61XqBk4YKkgxqFRQMbAQGOj2ZL8mUeLnNHYh8OsxEhLj6e6+080WvW3EiTpfOVaQjhIQ&#10;xNqZigsFh/16OAHhA7LBxjEpuJCHxfxlMMPMuDPv6JSHQkQI+wwVlCG0mZRel2TRj1xLHL1f11kM&#10;UXaFNB2eI9w2cpwk79JixXGhxJa+StJ1/m8VuGP6vc31crm6/tT131Uf03btlHp77T8/QATqwzP8&#10;aG+Mgincr8QbIOc3AAAA//8DAFBLAQItABQABgAIAAAAIQDb4fbL7gAAAIUBAAATAAAAAAAAAAAA&#10;AAAAAAAAAABbQ29udGVudF9UeXBlc10ueG1sUEsBAi0AFAAGAAgAAAAhAFr0LFu/AAAAFQEAAAsA&#10;AAAAAAAAAAAAAAAAHwEAAF9yZWxzLy5yZWxzUEsBAi0AFAAGAAgAAAAhAJ48HmbEAAAA2gAAAA8A&#10;AAAAAAAAAAAAAAAABwIAAGRycy9kb3ducmV2LnhtbFBLBQYAAAAAAwADALcAAAD4AgAAAAA=&#10;">
                  <v:imagedata r:id="rId17" o:title=""/>
                  <v:path arrowok="t"/>
                </v:shape>
                <w10:wrap type="tight"/>
              </v:group>
            </w:pict>
          </mc:Fallback>
        </mc:AlternateContent>
      </w:r>
      <w:r w:rsidR="00594D7B">
        <w:t xml:space="preserve">В результате </w:t>
      </w:r>
      <w:r w:rsidR="00F7186A">
        <w:t>проведенного опроса, большую часть пользователей устраивает программа: как по функциональной части, так и по графической.</w:t>
      </w:r>
    </w:p>
    <w:p w14:paraId="62B4DE1D" w14:textId="66394A35" w:rsidR="004F3D6C" w:rsidRDefault="006E0AEB" w:rsidP="00AE6F75">
      <w:pPr>
        <w:pStyle w:val="a3"/>
        <w:spacing w:before="120" w:after="60"/>
        <w:ind w:left="0" w:firstLine="0"/>
        <w:jc w:val="center"/>
        <w:rPr>
          <w:b/>
        </w:rPr>
      </w:pPr>
      <w:r w:rsidRPr="006E0AEB">
        <w:rPr>
          <w:b/>
        </w:rPr>
        <w:t>3.2 Позитивное и негативное тестирование</w:t>
      </w:r>
    </w:p>
    <w:p w14:paraId="130E6B8B" w14:textId="172C4CEF" w:rsidR="00586364" w:rsidRDefault="00586364" w:rsidP="00AE6F75">
      <w:r w:rsidRPr="00DB1084">
        <w:t>Позитивное тестирование</w:t>
      </w:r>
      <w:r>
        <w:t xml:space="preserve"> </w:t>
      </w:r>
      <w:r w:rsidR="002C1EB3" w:rsidRPr="00DB1084">
        <w:t xml:space="preserve">– </w:t>
      </w:r>
      <w:r w:rsidR="002C1EB3">
        <w:t>это</w:t>
      </w:r>
      <w:r w:rsidRPr="00DB1084">
        <w:t xml:space="preserve"> процесс проверки на корректное поведение согласно техническим требованиям и документации. Позитивное тестирование выполняется для обеспечения того, что система делает именно то, что ожидается.</w:t>
      </w:r>
    </w:p>
    <w:p w14:paraId="2B4071EA" w14:textId="28FA0AA8" w:rsidR="00586364" w:rsidRDefault="00586364" w:rsidP="00AE6F75">
      <w:r>
        <w:t xml:space="preserve">Тестирование, в соответствии с позитивным сценарием представлено </w:t>
      </w:r>
      <w:r w:rsidRPr="00BB1CD3">
        <w:t xml:space="preserve">в таблице </w:t>
      </w:r>
      <w:r>
        <w:t>3.</w:t>
      </w:r>
    </w:p>
    <w:p w14:paraId="625EDD3F" w14:textId="760DFF54" w:rsidR="00586364" w:rsidRDefault="00586364" w:rsidP="00586364">
      <w:pPr>
        <w:ind w:firstLine="708"/>
      </w:pPr>
      <w:r>
        <w:t xml:space="preserve">Таблица </w:t>
      </w:r>
      <w:r w:rsidR="003A7003">
        <w:t>3</w:t>
      </w:r>
      <w:r>
        <w:t xml:space="preserve"> – Тестирование по позитивному сценарию</w:t>
      </w:r>
    </w:p>
    <w:tbl>
      <w:tblPr>
        <w:tblStyle w:val="aa"/>
        <w:tblW w:w="109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3686"/>
        <w:gridCol w:w="3969"/>
      </w:tblGrid>
      <w:tr w:rsidR="00586364" w:rsidRPr="005D3D40" w14:paraId="3289B0C4" w14:textId="77777777" w:rsidTr="00906367">
        <w:tc>
          <w:tcPr>
            <w:tcW w:w="567" w:type="dxa"/>
          </w:tcPr>
          <w:p w14:paraId="6C5A9F6A" w14:textId="53E80A84" w:rsidR="00586364" w:rsidRPr="00AE6F75" w:rsidRDefault="00F97377" w:rsidP="00DE645B">
            <w:pPr>
              <w:ind w:firstLine="0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№</w:t>
            </w:r>
          </w:p>
        </w:tc>
        <w:tc>
          <w:tcPr>
            <w:tcW w:w="2693" w:type="dxa"/>
          </w:tcPr>
          <w:p w14:paraId="6BA28411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Проверка</w:t>
            </w:r>
          </w:p>
        </w:tc>
        <w:tc>
          <w:tcPr>
            <w:tcW w:w="3686" w:type="dxa"/>
          </w:tcPr>
          <w:p w14:paraId="54B16301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Ожидаемый результат</w:t>
            </w:r>
          </w:p>
        </w:tc>
        <w:tc>
          <w:tcPr>
            <w:tcW w:w="3969" w:type="dxa"/>
          </w:tcPr>
          <w:p w14:paraId="34300DAF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Фактический результат</w:t>
            </w:r>
          </w:p>
        </w:tc>
      </w:tr>
      <w:tr w:rsidR="00586364" w:rsidRPr="005D3D40" w14:paraId="57B19AA9" w14:textId="77777777" w:rsidTr="00906367">
        <w:tc>
          <w:tcPr>
            <w:tcW w:w="567" w:type="dxa"/>
          </w:tcPr>
          <w:p w14:paraId="674F1FE6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1.</w:t>
            </w:r>
          </w:p>
        </w:tc>
        <w:tc>
          <w:tcPr>
            <w:tcW w:w="2693" w:type="dxa"/>
          </w:tcPr>
          <w:p w14:paraId="6187AC72" w14:textId="239A2685" w:rsidR="00586364" w:rsidRPr="00AE6F75" w:rsidRDefault="003A7003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в текстовые поля написать любые значения</w:t>
            </w:r>
          </w:p>
        </w:tc>
        <w:tc>
          <w:tcPr>
            <w:tcW w:w="3686" w:type="dxa"/>
          </w:tcPr>
          <w:p w14:paraId="2CEF6EDA" w14:textId="17A2D83E" w:rsidR="00586364" w:rsidRPr="00AE6F75" w:rsidRDefault="003A7003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</w:t>
            </w:r>
            <w:r w:rsidR="00513CBE" w:rsidRPr="00AE6F75">
              <w:rPr>
                <w:szCs w:val="24"/>
              </w:rPr>
              <w:t xml:space="preserve"> выдаст тип треугольника</w:t>
            </w:r>
          </w:p>
        </w:tc>
        <w:tc>
          <w:tcPr>
            <w:tcW w:w="3969" w:type="dxa"/>
          </w:tcPr>
          <w:p w14:paraId="787C6813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586364" w:rsidRPr="005D3D40" w14:paraId="0EBE636C" w14:textId="77777777" w:rsidTr="00906367">
        <w:tc>
          <w:tcPr>
            <w:tcW w:w="567" w:type="dxa"/>
          </w:tcPr>
          <w:p w14:paraId="538725AD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lastRenderedPageBreak/>
              <w:t xml:space="preserve">2. </w:t>
            </w:r>
          </w:p>
        </w:tc>
        <w:tc>
          <w:tcPr>
            <w:tcW w:w="2693" w:type="dxa"/>
          </w:tcPr>
          <w:p w14:paraId="02BD475A" w14:textId="00E77CA1" w:rsidR="00586364" w:rsidRPr="00AE6F75" w:rsidRDefault="00593E49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написать в текстовые поля одинаковые значения</w:t>
            </w:r>
          </w:p>
        </w:tc>
        <w:tc>
          <w:tcPr>
            <w:tcW w:w="3686" w:type="dxa"/>
          </w:tcPr>
          <w:p w14:paraId="3266F195" w14:textId="52581396" w:rsidR="00586364" w:rsidRPr="00AE6F75" w:rsidRDefault="00593E49" w:rsidP="00E1682A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 выдаст сообщение, что по трем сторонам получен равносторонний треугольник</w:t>
            </w:r>
          </w:p>
        </w:tc>
        <w:tc>
          <w:tcPr>
            <w:tcW w:w="3969" w:type="dxa"/>
          </w:tcPr>
          <w:p w14:paraId="324EA937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906367" w:rsidRPr="005D3D40" w14:paraId="30B12223" w14:textId="77777777" w:rsidTr="00906367">
        <w:tc>
          <w:tcPr>
            <w:tcW w:w="567" w:type="dxa"/>
          </w:tcPr>
          <w:p w14:paraId="38F8E1CE" w14:textId="77777777" w:rsidR="00906367" w:rsidRPr="00AE6F75" w:rsidRDefault="00906367" w:rsidP="00906367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3.</w:t>
            </w:r>
          </w:p>
        </w:tc>
        <w:tc>
          <w:tcPr>
            <w:tcW w:w="2693" w:type="dxa"/>
          </w:tcPr>
          <w:p w14:paraId="3EFB5ED2" w14:textId="1D8DDB3B" w:rsidR="00906367" w:rsidRPr="00AE6F75" w:rsidRDefault="00906367" w:rsidP="00906367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написать в текстовые поля два одинаковых значения, а третье любое</w:t>
            </w:r>
          </w:p>
        </w:tc>
        <w:tc>
          <w:tcPr>
            <w:tcW w:w="3686" w:type="dxa"/>
          </w:tcPr>
          <w:p w14:paraId="4C7186F7" w14:textId="1990373B" w:rsidR="00906367" w:rsidRPr="00AE6F75" w:rsidRDefault="00906367" w:rsidP="00906367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 выдаст сообщение, что по трем сторонам получен равнобедренный треугольник</w:t>
            </w:r>
          </w:p>
        </w:tc>
        <w:tc>
          <w:tcPr>
            <w:tcW w:w="3969" w:type="dxa"/>
          </w:tcPr>
          <w:p w14:paraId="3A53820E" w14:textId="77777777" w:rsidR="00906367" w:rsidRPr="00AE6F75" w:rsidRDefault="00906367" w:rsidP="00906367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906367" w:rsidRPr="005D3D40" w14:paraId="0AF0F5F7" w14:textId="77777777" w:rsidTr="00906367">
        <w:tc>
          <w:tcPr>
            <w:tcW w:w="567" w:type="dxa"/>
          </w:tcPr>
          <w:p w14:paraId="16776465" w14:textId="77777777" w:rsidR="00906367" w:rsidRPr="00AE6F75" w:rsidRDefault="00906367" w:rsidP="00906367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4</w:t>
            </w:r>
          </w:p>
        </w:tc>
        <w:tc>
          <w:tcPr>
            <w:tcW w:w="2693" w:type="dxa"/>
          </w:tcPr>
          <w:p w14:paraId="7D533BB2" w14:textId="6C162110" w:rsidR="00906367" w:rsidRPr="00AE6F75" w:rsidRDefault="00906367" w:rsidP="00906367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написать в текстовые поля три разных значения</w:t>
            </w:r>
          </w:p>
        </w:tc>
        <w:tc>
          <w:tcPr>
            <w:tcW w:w="3686" w:type="dxa"/>
          </w:tcPr>
          <w:p w14:paraId="7D262707" w14:textId="4052DCFD" w:rsidR="00906367" w:rsidRPr="00AE6F75" w:rsidRDefault="00906367" w:rsidP="00906367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 выдаст сообщение, что по трем сторонам получен разносторонний треугольник</w:t>
            </w:r>
          </w:p>
        </w:tc>
        <w:tc>
          <w:tcPr>
            <w:tcW w:w="3969" w:type="dxa"/>
          </w:tcPr>
          <w:p w14:paraId="3BB4320D" w14:textId="77777777" w:rsidR="00906367" w:rsidRPr="00AE6F75" w:rsidRDefault="00906367" w:rsidP="00906367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2C20E3" w:rsidRPr="005D3D40" w14:paraId="562FE111" w14:textId="77777777" w:rsidTr="00906367">
        <w:tc>
          <w:tcPr>
            <w:tcW w:w="567" w:type="dxa"/>
          </w:tcPr>
          <w:p w14:paraId="5918C505" w14:textId="77777777" w:rsidR="002C20E3" w:rsidRPr="00AE6F75" w:rsidRDefault="002C20E3" w:rsidP="002C20E3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5</w:t>
            </w:r>
          </w:p>
        </w:tc>
        <w:tc>
          <w:tcPr>
            <w:tcW w:w="2693" w:type="dxa"/>
          </w:tcPr>
          <w:p w14:paraId="264B24D0" w14:textId="75647DBE" w:rsidR="002C20E3" w:rsidRPr="00AE6F75" w:rsidRDefault="002C20E3" w:rsidP="002C20E3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 xml:space="preserve">Необходимо </w:t>
            </w:r>
            <w:r w:rsidR="002C1EB3" w:rsidRPr="00AE6F75">
              <w:rPr>
                <w:szCs w:val="24"/>
              </w:rPr>
              <w:t>нажать на кнопку «</w:t>
            </w:r>
            <w:r w:rsidR="00F97377" w:rsidRPr="00AE6F75">
              <w:rPr>
                <w:szCs w:val="24"/>
              </w:rPr>
              <w:t>С</w:t>
            </w:r>
            <w:r w:rsidR="002C1EB3" w:rsidRPr="00AE6F75">
              <w:rPr>
                <w:szCs w:val="24"/>
              </w:rPr>
              <w:t>лучайные числа»</w:t>
            </w:r>
          </w:p>
        </w:tc>
        <w:tc>
          <w:tcPr>
            <w:tcW w:w="3686" w:type="dxa"/>
          </w:tcPr>
          <w:p w14:paraId="2BD00ACB" w14:textId="6301BD45" w:rsidR="002C20E3" w:rsidRPr="00AE6F75" w:rsidRDefault="002C1EB3" w:rsidP="002C20E3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В текстовые поля подставятся случайные числа</w:t>
            </w:r>
          </w:p>
        </w:tc>
        <w:tc>
          <w:tcPr>
            <w:tcW w:w="3969" w:type="dxa"/>
          </w:tcPr>
          <w:p w14:paraId="673ACF4E" w14:textId="77777777" w:rsidR="002C20E3" w:rsidRPr="00AE6F75" w:rsidRDefault="002C20E3" w:rsidP="002C20E3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586364" w:rsidRPr="005D3D40" w14:paraId="2F6853DA" w14:textId="77777777" w:rsidTr="00906367">
        <w:tc>
          <w:tcPr>
            <w:tcW w:w="567" w:type="dxa"/>
          </w:tcPr>
          <w:p w14:paraId="05DA1B14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6</w:t>
            </w:r>
          </w:p>
        </w:tc>
        <w:tc>
          <w:tcPr>
            <w:tcW w:w="2693" w:type="dxa"/>
          </w:tcPr>
          <w:p w14:paraId="1B4D6FD6" w14:textId="559C846B" w:rsidR="00586364" w:rsidRPr="00AE6F75" w:rsidRDefault="00586364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 xml:space="preserve">Необходимо </w:t>
            </w:r>
            <w:r w:rsidR="002C1EB3" w:rsidRPr="00AE6F75">
              <w:rPr>
                <w:szCs w:val="24"/>
              </w:rPr>
              <w:t>нажать на кнопку «</w:t>
            </w:r>
            <w:r w:rsidR="00F97377" w:rsidRPr="00AE6F75">
              <w:rPr>
                <w:szCs w:val="24"/>
              </w:rPr>
              <w:t>Очистка полей</w:t>
            </w:r>
            <w:r w:rsidR="002C1EB3" w:rsidRPr="00AE6F75">
              <w:rPr>
                <w:szCs w:val="24"/>
              </w:rPr>
              <w:t>»</w:t>
            </w:r>
          </w:p>
        </w:tc>
        <w:tc>
          <w:tcPr>
            <w:tcW w:w="3686" w:type="dxa"/>
          </w:tcPr>
          <w:p w14:paraId="04C8269C" w14:textId="7AAE38C8" w:rsidR="00586364" w:rsidRPr="00AE6F75" w:rsidRDefault="002C1EB3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 xml:space="preserve">Все </w:t>
            </w:r>
            <w:r w:rsidR="00F97377" w:rsidRPr="00AE6F75">
              <w:rPr>
                <w:szCs w:val="24"/>
              </w:rPr>
              <w:t>значения</w:t>
            </w:r>
            <w:r w:rsidRPr="00AE6F75">
              <w:rPr>
                <w:szCs w:val="24"/>
              </w:rPr>
              <w:t xml:space="preserve"> в текстовых полях сотрутся</w:t>
            </w:r>
          </w:p>
        </w:tc>
        <w:tc>
          <w:tcPr>
            <w:tcW w:w="3969" w:type="dxa"/>
          </w:tcPr>
          <w:p w14:paraId="0D7DD530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586364" w:rsidRPr="005D3D40" w14:paraId="5D95233C" w14:textId="77777777" w:rsidTr="00906367">
        <w:tc>
          <w:tcPr>
            <w:tcW w:w="567" w:type="dxa"/>
          </w:tcPr>
          <w:p w14:paraId="50659BA0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7</w:t>
            </w:r>
          </w:p>
        </w:tc>
        <w:tc>
          <w:tcPr>
            <w:tcW w:w="2693" w:type="dxa"/>
          </w:tcPr>
          <w:p w14:paraId="65102343" w14:textId="2A4681EC" w:rsidR="00586364" w:rsidRPr="00AE6F75" w:rsidRDefault="00586364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 xml:space="preserve">Необходимо </w:t>
            </w:r>
            <w:r w:rsidR="00F97377" w:rsidRPr="00AE6F75">
              <w:rPr>
                <w:szCs w:val="24"/>
              </w:rPr>
              <w:t>нажать на кнопку «Инструкция по использованию»</w:t>
            </w:r>
          </w:p>
        </w:tc>
        <w:tc>
          <w:tcPr>
            <w:tcW w:w="3686" w:type="dxa"/>
          </w:tcPr>
          <w:p w14:paraId="3725AEE3" w14:textId="21C008E5" w:rsidR="00586364" w:rsidRPr="00AE6F75" w:rsidRDefault="00F97377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Откроется окно, в котором написана инструкция по использованию программы</w:t>
            </w:r>
          </w:p>
        </w:tc>
        <w:tc>
          <w:tcPr>
            <w:tcW w:w="3969" w:type="dxa"/>
          </w:tcPr>
          <w:p w14:paraId="3BB3035F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</w:tbl>
    <w:p w14:paraId="09AF179E" w14:textId="76E20B77" w:rsidR="00586364" w:rsidRPr="00F97377" w:rsidRDefault="00586364" w:rsidP="00586364">
      <w:pPr>
        <w:ind w:firstLine="0"/>
      </w:pPr>
      <w:r>
        <w:tab/>
      </w:r>
    </w:p>
    <w:p w14:paraId="1D29ACF7" w14:textId="7D1DAFFE" w:rsidR="00586364" w:rsidRPr="006635A7" w:rsidRDefault="00586364" w:rsidP="00586364">
      <w:pPr>
        <w:ind w:firstLine="708"/>
      </w:pPr>
      <w:r>
        <w:t>Негативное тестирование</w:t>
      </w:r>
      <w:r w:rsidR="00F97377">
        <w:t xml:space="preserve"> </w:t>
      </w:r>
      <w:r w:rsidR="00F526BF">
        <w:t>— это</w:t>
      </w:r>
      <w:r w:rsidRPr="006635A7">
        <w:t xml:space="preserve"> тестирование на данных или сценариях, которые соответствуют нештатному поведению</w:t>
      </w:r>
      <w:r>
        <w:t xml:space="preserve"> ПО.</w:t>
      </w:r>
    </w:p>
    <w:p w14:paraId="62DD4BC8" w14:textId="77777777" w:rsidR="00586364" w:rsidRDefault="00586364" w:rsidP="00586364">
      <w:pPr>
        <w:ind w:firstLine="708"/>
      </w:pPr>
      <w:r w:rsidRPr="006635A7">
        <w:lastRenderedPageBreak/>
        <w:t>Негативное тестирование гарантирует, что приложение продолжит работу в случае ошибки или непредвиденного поведения со стороны пользователя. С его помощью можно определить, как система реагирует на неожиданности.</w:t>
      </w:r>
    </w:p>
    <w:p w14:paraId="5EB11F81" w14:textId="7207ED35" w:rsidR="00586364" w:rsidRDefault="00586364" w:rsidP="00586364">
      <w:pPr>
        <w:ind w:firstLine="708"/>
      </w:pPr>
      <w:r>
        <w:t xml:space="preserve">Тестирование программы по негативному сценарию представлено в таблице </w:t>
      </w:r>
      <w:r w:rsidR="001C4736">
        <w:t>4</w:t>
      </w:r>
      <w:r>
        <w:t>.</w:t>
      </w:r>
    </w:p>
    <w:p w14:paraId="4C128EA0" w14:textId="405C1727" w:rsidR="00586364" w:rsidRDefault="00586364" w:rsidP="00586364">
      <w:pPr>
        <w:ind w:firstLine="708"/>
      </w:pPr>
      <w:r>
        <w:t xml:space="preserve">Таблица </w:t>
      </w:r>
      <w:r w:rsidR="001C4736">
        <w:t>4</w:t>
      </w:r>
      <w:r>
        <w:t xml:space="preserve"> – Тестирование по негативному сценарию</w:t>
      </w:r>
    </w:p>
    <w:tbl>
      <w:tblPr>
        <w:tblStyle w:val="aa"/>
        <w:tblW w:w="109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3402"/>
        <w:gridCol w:w="4253"/>
      </w:tblGrid>
      <w:tr w:rsidR="00586364" w:rsidRPr="007C02F9" w14:paraId="6ABEB46B" w14:textId="77777777" w:rsidTr="00DE645B">
        <w:tc>
          <w:tcPr>
            <w:tcW w:w="567" w:type="dxa"/>
          </w:tcPr>
          <w:p w14:paraId="7EF66624" w14:textId="66CA273E" w:rsidR="00586364" w:rsidRPr="00AE6F75" w:rsidRDefault="00AE6F75" w:rsidP="00DE645B">
            <w:pPr>
              <w:ind w:firstLine="0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№</w:t>
            </w:r>
          </w:p>
        </w:tc>
        <w:tc>
          <w:tcPr>
            <w:tcW w:w="2693" w:type="dxa"/>
          </w:tcPr>
          <w:p w14:paraId="4DB960FF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Проверка</w:t>
            </w:r>
          </w:p>
        </w:tc>
        <w:tc>
          <w:tcPr>
            <w:tcW w:w="3402" w:type="dxa"/>
          </w:tcPr>
          <w:p w14:paraId="5BCB0275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Ожидаемый результат</w:t>
            </w:r>
          </w:p>
        </w:tc>
        <w:tc>
          <w:tcPr>
            <w:tcW w:w="4253" w:type="dxa"/>
          </w:tcPr>
          <w:p w14:paraId="162A2AF5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Фактический результат</w:t>
            </w:r>
          </w:p>
        </w:tc>
      </w:tr>
      <w:tr w:rsidR="00586364" w:rsidRPr="00E529D8" w14:paraId="277DAAF6" w14:textId="77777777" w:rsidTr="00DE645B">
        <w:tc>
          <w:tcPr>
            <w:tcW w:w="567" w:type="dxa"/>
          </w:tcPr>
          <w:p w14:paraId="311C6EA6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1.</w:t>
            </w:r>
          </w:p>
        </w:tc>
        <w:tc>
          <w:tcPr>
            <w:tcW w:w="2693" w:type="dxa"/>
          </w:tcPr>
          <w:p w14:paraId="2ACDA0DC" w14:textId="382A644F" w:rsidR="00586364" w:rsidRPr="00AE6F75" w:rsidRDefault="00F526BF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открыть программу, а далее развернуть на полноэкранный режим</w:t>
            </w:r>
            <w:r w:rsidR="00586364" w:rsidRPr="00AE6F75">
              <w:rPr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2DA0E77F" w14:textId="7B8E52C7" w:rsidR="00586364" w:rsidRPr="00AE6F75" w:rsidRDefault="00F526BF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 не откроется на полный экран. Вместо этого появится в левом углу экрана</w:t>
            </w:r>
          </w:p>
        </w:tc>
        <w:tc>
          <w:tcPr>
            <w:tcW w:w="4253" w:type="dxa"/>
          </w:tcPr>
          <w:p w14:paraId="10DDC93C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1E77E5" w:rsidRPr="00E529D8" w14:paraId="11B17C42" w14:textId="77777777" w:rsidTr="00DE645B">
        <w:tc>
          <w:tcPr>
            <w:tcW w:w="567" w:type="dxa"/>
          </w:tcPr>
          <w:p w14:paraId="703F5734" w14:textId="20CF8085" w:rsidR="001E77E5" w:rsidRPr="00C4693E" w:rsidRDefault="001E77E5" w:rsidP="001E77E5">
            <w:pPr>
              <w:ind w:firstLine="0"/>
              <w:jc w:val="center"/>
              <w:rPr>
                <w:b/>
                <w:szCs w:val="24"/>
              </w:rPr>
            </w:pPr>
            <w:r w:rsidRPr="00C4693E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 xml:space="preserve">. </w:t>
            </w:r>
          </w:p>
        </w:tc>
        <w:tc>
          <w:tcPr>
            <w:tcW w:w="2693" w:type="dxa"/>
          </w:tcPr>
          <w:p w14:paraId="4901633F" w14:textId="2EFC04DC" w:rsidR="001E77E5" w:rsidRPr="00AE6F75" w:rsidRDefault="001E77E5" w:rsidP="001C448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Необходимо открыть программу, далее в любое текстовое </w:t>
            </w:r>
            <w:r w:rsidR="001C4486">
              <w:rPr>
                <w:szCs w:val="24"/>
              </w:rPr>
              <w:t>поле</w:t>
            </w:r>
            <w:r>
              <w:rPr>
                <w:szCs w:val="24"/>
              </w:rPr>
              <w:t xml:space="preserve"> ввести символ</w:t>
            </w:r>
          </w:p>
        </w:tc>
        <w:tc>
          <w:tcPr>
            <w:tcW w:w="3402" w:type="dxa"/>
          </w:tcPr>
          <w:p w14:paraId="55493D61" w14:textId="4EB940E6" w:rsidR="001E77E5" w:rsidRPr="00AE6F75" w:rsidRDefault="001E77E5" w:rsidP="001E77E5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Программа не даст пользователю ввести символ</w:t>
            </w:r>
          </w:p>
        </w:tc>
        <w:tc>
          <w:tcPr>
            <w:tcW w:w="4253" w:type="dxa"/>
          </w:tcPr>
          <w:p w14:paraId="75C495BD" w14:textId="308A0BA4" w:rsidR="001E77E5" w:rsidRPr="00AE6F75" w:rsidRDefault="001E77E5" w:rsidP="001E77E5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1E77E5" w:rsidRPr="00E529D8" w14:paraId="712D6356" w14:textId="77777777" w:rsidTr="00DE645B">
        <w:tc>
          <w:tcPr>
            <w:tcW w:w="567" w:type="dxa"/>
          </w:tcPr>
          <w:p w14:paraId="3657D10C" w14:textId="517D0946" w:rsidR="001E77E5" w:rsidRPr="00C4693E" w:rsidRDefault="001E77E5" w:rsidP="001E77E5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3.</w:t>
            </w:r>
          </w:p>
        </w:tc>
        <w:tc>
          <w:tcPr>
            <w:tcW w:w="2693" w:type="dxa"/>
          </w:tcPr>
          <w:p w14:paraId="61FB815D" w14:textId="1DAA550B" w:rsidR="001E77E5" w:rsidRDefault="001E77E5" w:rsidP="001C448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Необходимо открыть программу, далее </w:t>
            </w:r>
            <w:r>
              <w:rPr>
                <w:szCs w:val="24"/>
              </w:rPr>
              <w:t>в любое текстовое поле ввести букву (русскую или латинскую)</w:t>
            </w:r>
          </w:p>
        </w:tc>
        <w:tc>
          <w:tcPr>
            <w:tcW w:w="3402" w:type="dxa"/>
          </w:tcPr>
          <w:p w14:paraId="089EBBFC" w14:textId="50F8273B" w:rsidR="001E77E5" w:rsidRDefault="001E77E5" w:rsidP="001E77E5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Программа не даст пользователю ввести </w:t>
            </w:r>
            <w:r>
              <w:rPr>
                <w:szCs w:val="24"/>
              </w:rPr>
              <w:t>букву</w:t>
            </w:r>
          </w:p>
        </w:tc>
        <w:tc>
          <w:tcPr>
            <w:tcW w:w="4253" w:type="dxa"/>
          </w:tcPr>
          <w:p w14:paraId="4C9E54F0" w14:textId="13DF3151" w:rsidR="001E77E5" w:rsidRPr="00AE6F75" w:rsidRDefault="001E77E5" w:rsidP="001E77E5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1C4486" w:rsidRPr="00E529D8" w14:paraId="5B58EE19" w14:textId="77777777" w:rsidTr="00DE645B">
        <w:tc>
          <w:tcPr>
            <w:tcW w:w="567" w:type="dxa"/>
          </w:tcPr>
          <w:p w14:paraId="702296C5" w14:textId="7002F231" w:rsidR="001C4486" w:rsidRPr="001E77E5" w:rsidRDefault="001C4486" w:rsidP="001C4486">
            <w:pPr>
              <w:ind w:firstLine="0"/>
              <w:rPr>
                <w:b/>
                <w:szCs w:val="24"/>
              </w:rPr>
            </w:pPr>
            <w:bookmarkStart w:id="0" w:name="_GoBack" w:colFirst="3" w:colLast="3"/>
            <w:r>
              <w:rPr>
                <w:b/>
                <w:szCs w:val="24"/>
              </w:rPr>
              <w:t xml:space="preserve">4. </w:t>
            </w:r>
          </w:p>
        </w:tc>
        <w:tc>
          <w:tcPr>
            <w:tcW w:w="2693" w:type="dxa"/>
          </w:tcPr>
          <w:p w14:paraId="79FEF382" w14:textId="14BE8A61" w:rsidR="001C4486" w:rsidRDefault="001C4486" w:rsidP="001C448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Необходимо открыть программу, далее в любое текстовое поле ввести ноль как первое число </w:t>
            </w:r>
          </w:p>
        </w:tc>
        <w:tc>
          <w:tcPr>
            <w:tcW w:w="3402" w:type="dxa"/>
          </w:tcPr>
          <w:p w14:paraId="44D0AA74" w14:textId="2A818469" w:rsidR="001C4486" w:rsidRDefault="001C4486" w:rsidP="001C4486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Программа не даст пользователю ввести ноль, как первое число</w:t>
            </w:r>
          </w:p>
        </w:tc>
        <w:tc>
          <w:tcPr>
            <w:tcW w:w="4253" w:type="dxa"/>
          </w:tcPr>
          <w:p w14:paraId="1427F118" w14:textId="3AD51726" w:rsidR="001C4486" w:rsidRPr="00AE6F75" w:rsidRDefault="001C4486" w:rsidP="001C4486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</w:tbl>
    <w:bookmarkEnd w:id="0"/>
    <w:p w14:paraId="70C94098" w14:textId="5F2E598E" w:rsidR="004F3D6C" w:rsidRPr="00AE6F75" w:rsidRDefault="000C60E1" w:rsidP="00AE6F75">
      <w:pPr>
        <w:spacing w:before="120" w:after="60"/>
        <w:ind w:firstLine="0"/>
        <w:jc w:val="center"/>
        <w:rPr>
          <w:b/>
          <w:bCs/>
        </w:rPr>
      </w:pPr>
      <w:r w:rsidRPr="00AE6F75">
        <w:rPr>
          <w:b/>
          <w:bCs/>
        </w:rPr>
        <w:t>3.3 Тестирование методом белого и черного ящика</w:t>
      </w:r>
    </w:p>
    <w:p w14:paraId="2CA808EA" w14:textId="5C9F8072" w:rsidR="004F3D6C" w:rsidRDefault="000C60E1" w:rsidP="00735B98">
      <w:pPr>
        <w:pStyle w:val="a3"/>
        <w:ind w:left="0"/>
      </w:pPr>
      <w:r w:rsidRPr="000C60E1">
        <w:lastRenderedPageBreak/>
        <w:t>WHITE BOX TESTING — это тестирование внутренней структуры, дизайна и кодирования программного решения. В этом типе тестирования код виден тестеру. Основное внимание уделяется проверке потока входных и выходных данных через приложение, улучшению дизайна и удобства использования, усилению безопасности.</w:t>
      </w:r>
    </w:p>
    <w:p w14:paraId="6E0F8641" w14:textId="505FE78E" w:rsidR="00BD1836" w:rsidRDefault="00BD1836" w:rsidP="00735B98">
      <w:pPr>
        <w:pStyle w:val="a3"/>
        <w:ind w:left="0"/>
      </w:pPr>
      <w:r>
        <w:t>Для проведения тестирования методом белого ящика, будет использоваться юнит-тестирование.</w:t>
      </w:r>
    </w:p>
    <w:p w14:paraId="0A430E3A" w14:textId="3ED94408" w:rsidR="00BD1836" w:rsidRPr="00BD1836" w:rsidRDefault="00BD1836" w:rsidP="00735B98">
      <w:pPr>
        <w:pStyle w:val="a3"/>
        <w:ind w:left="0"/>
      </w:pPr>
      <w:r w:rsidRPr="00BD1836">
        <w:t>Юнит-тестирование — процесс в программировании, позволяющий проверить на корректность отдельные модули исходного кода программы.</w:t>
      </w:r>
    </w:p>
    <w:p w14:paraId="22809C37" w14:textId="55A87013" w:rsidR="004F3D6C" w:rsidRPr="00BD1836" w:rsidRDefault="00BD1836" w:rsidP="00735B98">
      <w:pPr>
        <w:pStyle w:val="a3"/>
        <w:ind w:left="0"/>
      </w:pPr>
      <w:r w:rsidRPr="00BD1836">
        <w:t>Актуальность использования юнит-тестов заключается в том, что достаточно с оперативной скоростью можно проверить, привели ли очередное изменение кода к негативным последствиям, т.е. – к появлению ошибок уже в тех местах, где было произведено тестирование программы. Помимо этого, юнит тесты облегчают поиск и устранение ошибочного результата.</w:t>
      </w:r>
    </w:p>
    <w:p w14:paraId="2F12628E" w14:textId="36BDDC14" w:rsidR="00BD1836" w:rsidRDefault="00BD1836" w:rsidP="00735B98">
      <w:pPr>
        <w:pStyle w:val="a3"/>
        <w:ind w:left="0"/>
      </w:pPr>
      <w:r>
        <w:t xml:space="preserve">В результате детальнейшего и фундаментального анализа теоретического и практического материала, были составлены следующие юнит-тесты для программы, вычисляющая тип треугольника. Для каждого описанного действия были созданы тестовые сценарии. </w:t>
      </w:r>
    </w:p>
    <w:p w14:paraId="0C8ED010" w14:textId="77777777" w:rsidR="00BD1836" w:rsidRPr="006F350A" w:rsidRDefault="00BD1836" w:rsidP="00735B98">
      <w:pPr>
        <w:pStyle w:val="a3"/>
        <w:ind w:left="0"/>
      </w:pPr>
      <w:r>
        <w:t xml:space="preserve">Тестовый сценарий был создан как отдельный проект, в котором была добавлена ссылка на основной проект. (ПКМ – «Ссылки» – «Добавить ссылку»). </w:t>
      </w:r>
    </w:p>
    <w:p w14:paraId="5DD0B9D6" w14:textId="374E5EAE" w:rsidR="00BD1836" w:rsidRDefault="00BD1836" w:rsidP="00735B98">
      <w:pPr>
        <w:pStyle w:val="a3"/>
        <w:ind w:left="0"/>
      </w:pPr>
      <w:r>
        <w:t>Методы и тестовы</w:t>
      </w:r>
      <w:r w:rsidR="00C97BD3">
        <w:t xml:space="preserve">й </w:t>
      </w:r>
      <w:r>
        <w:t>сценари</w:t>
      </w:r>
      <w:r w:rsidR="00C97BD3">
        <w:t>й</w:t>
      </w:r>
      <w:r>
        <w:t xml:space="preserve"> функций указаны ниже.</w:t>
      </w:r>
    </w:p>
    <w:p w14:paraId="06A555E0" w14:textId="77777777" w:rsidR="007A376F" w:rsidRPr="00C97BD3" w:rsidRDefault="00BD1836" w:rsidP="00C97BD3">
      <w:pPr>
        <w:pStyle w:val="a3"/>
        <w:keepNext/>
        <w:ind w:left="709" w:firstLine="0"/>
        <w:jc w:val="center"/>
        <w:rPr>
          <w:sz w:val="44"/>
        </w:rPr>
      </w:pPr>
      <w:r w:rsidRPr="00C97BD3">
        <w:rPr>
          <w:noProof/>
          <w:sz w:val="44"/>
          <w:lang w:eastAsia="ru-RU"/>
        </w:rPr>
        <w:lastRenderedPageBreak/>
        <w:drawing>
          <wp:inline distT="0" distB="0" distL="0" distR="0" wp14:anchorId="1898656D" wp14:editId="2977B7E7">
            <wp:extent cx="5457825" cy="475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B51" w14:textId="607C2EAD" w:rsidR="007A376F" w:rsidRPr="00C97BD3" w:rsidRDefault="00C97BD3" w:rsidP="00C97BD3">
      <w:pPr>
        <w:pStyle w:val="ac"/>
        <w:jc w:val="center"/>
        <w:rPr>
          <w:i w:val="0"/>
          <w:color w:val="auto"/>
          <w:sz w:val="28"/>
        </w:rPr>
      </w:pPr>
      <w:r w:rsidRPr="00C97BD3">
        <w:rPr>
          <w:i w:val="0"/>
          <w:color w:val="auto"/>
          <w:sz w:val="28"/>
        </w:rPr>
        <w:t>Рисунок 4</w:t>
      </w:r>
      <w:r w:rsidR="007A376F" w:rsidRPr="00C97BD3">
        <w:rPr>
          <w:i w:val="0"/>
          <w:color w:val="auto"/>
          <w:sz w:val="28"/>
        </w:rPr>
        <w:t xml:space="preserve"> – </w:t>
      </w:r>
      <w:r w:rsidR="00D71524">
        <w:rPr>
          <w:i w:val="0"/>
          <w:color w:val="auto"/>
          <w:sz w:val="28"/>
        </w:rPr>
        <w:t>Метод</w:t>
      </w:r>
      <w:r w:rsidR="007A376F" w:rsidRPr="00C97BD3">
        <w:rPr>
          <w:i w:val="0"/>
          <w:color w:val="auto"/>
          <w:sz w:val="28"/>
        </w:rPr>
        <w:t xml:space="preserve"> для программы, определяющ</w:t>
      </w:r>
      <w:r w:rsidR="00D71524">
        <w:rPr>
          <w:i w:val="0"/>
          <w:color w:val="auto"/>
          <w:sz w:val="28"/>
        </w:rPr>
        <w:t>ий</w:t>
      </w:r>
      <w:r w:rsidR="007A376F" w:rsidRPr="00C97BD3">
        <w:rPr>
          <w:i w:val="0"/>
          <w:color w:val="auto"/>
          <w:sz w:val="28"/>
        </w:rPr>
        <w:t xml:space="preserve"> тип треугольника</w:t>
      </w:r>
    </w:p>
    <w:p w14:paraId="1B223490" w14:textId="299900A3" w:rsidR="004F3D6C" w:rsidRPr="005C2D47" w:rsidRDefault="00D71524" w:rsidP="00735B98">
      <w:pPr>
        <w:pStyle w:val="a3"/>
        <w:ind w:left="0"/>
      </w:pPr>
      <w:r>
        <w:t>Тестовые сценарии</w:t>
      </w:r>
      <w:r w:rsidR="005C2D47">
        <w:t>, возвращающ</w:t>
      </w:r>
      <w:r>
        <w:t>ие</w:t>
      </w:r>
      <w:r w:rsidR="005C2D47">
        <w:t xml:space="preserve"> значения </w:t>
      </w:r>
      <w:r w:rsidR="005C2D47">
        <w:rPr>
          <w:lang w:val="en-US"/>
        </w:rPr>
        <w:t>TRUE</w:t>
      </w:r>
      <w:r w:rsidR="005C2D47" w:rsidRPr="005C2D47">
        <w:t xml:space="preserve"> – </w:t>
      </w:r>
      <w:r w:rsidR="005C2D47">
        <w:t xml:space="preserve">т.е., те </w:t>
      </w:r>
      <w:r>
        <w:t>сценарии</w:t>
      </w:r>
      <w:r w:rsidR="005C2D47">
        <w:t>, которые возвращают корректный тип треугольника при указанных значения представлены на рисунке 5.</w:t>
      </w:r>
    </w:p>
    <w:p w14:paraId="6D58F748" w14:textId="77777777" w:rsidR="005C2D47" w:rsidRDefault="005C2D47" w:rsidP="005C2D47">
      <w:pPr>
        <w:pStyle w:val="a3"/>
        <w:keepNext/>
        <w:ind w:left="709" w:firstLine="0"/>
      </w:pPr>
      <w:r>
        <w:rPr>
          <w:noProof/>
          <w:lang w:eastAsia="ru-RU"/>
        </w:rPr>
        <w:lastRenderedPageBreak/>
        <w:drawing>
          <wp:inline distT="0" distB="0" distL="0" distR="0" wp14:anchorId="45F5E62B" wp14:editId="058BEB72">
            <wp:extent cx="6353175" cy="7296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BC16" w14:textId="1C1708C9" w:rsidR="005C2D47" w:rsidRPr="00735B98" w:rsidRDefault="005C2D47" w:rsidP="005C2D47">
      <w:pPr>
        <w:pStyle w:val="ac"/>
        <w:jc w:val="center"/>
        <w:rPr>
          <w:i w:val="0"/>
          <w:color w:val="auto"/>
          <w:sz w:val="28"/>
        </w:rPr>
      </w:pPr>
      <w:r w:rsidRPr="00C97BD3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5</w:t>
      </w:r>
      <w:r w:rsidRPr="00C97BD3">
        <w:rPr>
          <w:i w:val="0"/>
          <w:color w:val="auto"/>
          <w:sz w:val="28"/>
        </w:rPr>
        <w:t xml:space="preserve"> – </w:t>
      </w:r>
      <w:r w:rsidR="00735B98">
        <w:rPr>
          <w:i w:val="0"/>
          <w:color w:val="auto"/>
          <w:sz w:val="28"/>
        </w:rPr>
        <w:t xml:space="preserve">Тестовые сценарии, возвращающие значения </w:t>
      </w:r>
      <w:r w:rsidR="00735B98">
        <w:rPr>
          <w:i w:val="0"/>
          <w:color w:val="auto"/>
          <w:sz w:val="28"/>
          <w:lang w:val="en-US"/>
        </w:rPr>
        <w:t>TRUE</w:t>
      </w:r>
    </w:p>
    <w:p w14:paraId="259F37F3" w14:textId="2D12D087" w:rsidR="00735B98" w:rsidRDefault="00735B98" w:rsidP="00735B98">
      <w:pPr>
        <w:pStyle w:val="a3"/>
        <w:ind w:left="0"/>
      </w:pPr>
      <w:r>
        <w:t xml:space="preserve">Тестовые сценарии, возвращающие значения </w:t>
      </w:r>
      <w:r>
        <w:rPr>
          <w:lang w:val="en-US"/>
        </w:rPr>
        <w:t>FALSE</w:t>
      </w:r>
      <w:r w:rsidRPr="005C2D47">
        <w:t xml:space="preserve"> – </w:t>
      </w:r>
      <w:r>
        <w:t>т.е., те сценарии, которые возвращают некорректный тип треугольника при указанных значения представлены на рисунке 6.</w:t>
      </w:r>
    </w:p>
    <w:p w14:paraId="45D69B97" w14:textId="71EEA406" w:rsidR="00735B98" w:rsidRDefault="00735B98" w:rsidP="00735B98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58CE41" wp14:editId="40ED7625">
            <wp:extent cx="5029200" cy="595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2DC8" w14:textId="17F0F2F3" w:rsidR="00735B98" w:rsidRPr="00735B98" w:rsidRDefault="00735B98" w:rsidP="00735B98">
      <w:pPr>
        <w:pStyle w:val="ac"/>
        <w:jc w:val="center"/>
        <w:rPr>
          <w:i w:val="0"/>
          <w:color w:val="auto"/>
          <w:sz w:val="28"/>
        </w:rPr>
      </w:pPr>
      <w:r w:rsidRPr="00C97BD3">
        <w:rPr>
          <w:i w:val="0"/>
          <w:color w:val="auto"/>
          <w:sz w:val="28"/>
        </w:rPr>
        <w:t xml:space="preserve">Рисунок </w:t>
      </w:r>
      <w:r w:rsidRPr="00735B98">
        <w:rPr>
          <w:i w:val="0"/>
          <w:color w:val="auto"/>
          <w:sz w:val="28"/>
        </w:rPr>
        <w:t>7</w:t>
      </w:r>
      <w:r w:rsidRPr="00C97BD3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 xml:space="preserve">Тестовые сценарии, возвращающие значения </w:t>
      </w:r>
      <w:r>
        <w:rPr>
          <w:i w:val="0"/>
          <w:color w:val="auto"/>
          <w:sz w:val="28"/>
          <w:lang w:val="en-US"/>
        </w:rPr>
        <w:t>FALSE</w:t>
      </w:r>
    </w:p>
    <w:p w14:paraId="66EE4A22" w14:textId="3F47E0D0" w:rsidR="00735B98" w:rsidRPr="00B47656" w:rsidRDefault="00735B98" w:rsidP="00735B98">
      <w:pPr>
        <w:pStyle w:val="a3"/>
        <w:ind w:left="0"/>
      </w:pPr>
      <w:r w:rsidRPr="00B47656">
        <w:t xml:space="preserve">Результат выполнения тестов представлен на рисунке </w:t>
      </w:r>
      <w:r w:rsidRPr="00735B98">
        <w:t>7</w:t>
      </w:r>
      <w:r w:rsidRPr="00B47656">
        <w:t xml:space="preserve">. Данный обозреватель тестов отображает результат пройденного тестирования (сколько тестов было пройдено/не пройдено), а также показывает ожидаемый и фактический результат для сценариев с </w:t>
      </w:r>
      <w:r w:rsidRPr="00B47656">
        <w:rPr>
          <w:lang w:val="en-US"/>
        </w:rPr>
        <w:t>FALSE</w:t>
      </w:r>
      <w:r w:rsidRPr="00B47656">
        <w:t>.</w:t>
      </w:r>
    </w:p>
    <w:p w14:paraId="6B176D0B" w14:textId="24162D5A" w:rsidR="00735B98" w:rsidRPr="005C2D47" w:rsidRDefault="00735B98" w:rsidP="00735B98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1D6A413" wp14:editId="3CB592D9">
            <wp:extent cx="6720132" cy="1115033"/>
            <wp:effectExtent l="0" t="0" r="508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8327" cy="11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97F" w14:textId="39B575D8" w:rsidR="00735B98" w:rsidRPr="00B47656" w:rsidRDefault="00735B98" w:rsidP="00735B98">
      <w:pPr>
        <w:pStyle w:val="ac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B4765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D7789">
        <w:rPr>
          <w:i w:val="0"/>
          <w:iCs w:val="0"/>
          <w:color w:val="auto"/>
          <w:sz w:val="28"/>
          <w:szCs w:val="28"/>
        </w:rPr>
        <w:t>7</w:t>
      </w:r>
      <w:r w:rsidRPr="00B47656">
        <w:rPr>
          <w:i w:val="0"/>
          <w:iCs w:val="0"/>
          <w:color w:val="auto"/>
          <w:sz w:val="28"/>
          <w:szCs w:val="28"/>
        </w:rPr>
        <w:t xml:space="preserve"> – Обозреватель тестов</w:t>
      </w:r>
    </w:p>
    <w:p w14:paraId="3AB8BACC" w14:textId="77777777" w:rsidR="00735B98" w:rsidRPr="00735B98" w:rsidRDefault="00735B98" w:rsidP="00735B98"/>
    <w:p w14:paraId="5298959F" w14:textId="77777777" w:rsidR="004F3D6C" w:rsidRDefault="004F3D6C" w:rsidP="00F70F2C">
      <w:pPr>
        <w:pStyle w:val="a3"/>
        <w:ind w:left="709" w:firstLine="0"/>
      </w:pPr>
    </w:p>
    <w:p w14:paraId="67EE102E" w14:textId="3C63571F" w:rsidR="004F3D6C" w:rsidRDefault="004F3D6C" w:rsidP="007D7789">
      <w:pPr>
        <w:ind w:firstLine="0"/>
      </w:pPr>
    </w:p>
    <w:p w14:paraId="7ADAC3DD" w14:textId="3751FE56" w:rsidR="007D7789" w:rsidRDefault="007D7789" w:rsidP="007D7789">
      <w:pPr>
        <w:pStyle w:val="a3"/>
        <w:ind w:left="0"/>
      </w:pPr>
      <w:r>
        <w:t>Тестирование методом «черного ящика»</w:t>
      </w:r>
      <w:r w:rsidRPr="000C501A">
        <w:t xml:space="preserve"> – это функциональное и нефункциональное тестирование без доступа к внутренней структуре компонентов системы.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  <w:r>
        <w:t xml:space="preserve"> Тестирование методом «черного ящика» указано в таблице </w:t>
      </w:r>
      <w:r>
        <w:rPr>
          <w:lang w:val="en-US"/>
        </w:rPr>
        <w:t>5</w:t>
      </w:r>
      <w:r>
        <w:t>.</w:t>
      </w:r>
    </w:p>
    <w:p w14:paraId="5F97045A" w14:textId="6B975325" w:rsidR="00AE6F75" w:rsidRPr="00AE6F75" w:rsidRDefault="00AE6F75" w:rsidP="00AE6F75">
      <w:pPr>
        <w:ind w:firstLine="708"/>
      </w:pPr>
      <w:r>
        <w:t xml:space="preserve">Таблица 4 – Тестирование </w:t>
      </w:r>
      <w:proofErr w:type="gramStart"/>
      <w:r w:rsidRPr="00AE6F75">
        <w:t xml:space="preserve">методом </w:t>
      </w:r>
      <w:r>
        <w:t xml:space="preserve"> «</w:t>
      </w:r>
      <w:proofErr w:type="gramEnd"/>
      <w:r>
        <w:t>Черного ящика»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"/>
        <w:gridCol w:w="3335"/>
        <w:gridCol w:w="3817"/>
        <w:gridCol w:w="3339"/>
      </w:tblGrid>
      <w:tr w:rsidR="007D7789" w14:paraId="3097F7CD" w14:textId="77777777" w:rsidTr="00CB3C75">
        <w:tc>
          <w:tcPr>
            <w:tcW w:w="498" w:type="dxa"/>
          </w:tcPr>
          <w:p w14:paraId="267AD014" w14:textId="77777777" w:rsidR="007D7789" w:rsidRPr="00D0194F" w:rsidRDefault="007D7789" w:rsidP="00CB3C75">
            <w:pPr>
              <w:pStyle w:val="a3"/>
              <w:ind w:left="0" w:firstLine="0"/>
              <w:jc w:val="center"/>
              <w:rPr>
                <w:b/>
              </w:rPr>
            </w:pPr>
            <w:r w:rsidRPr="00D0194F">
              <w:rPr>
                <w:b/>
                <w:lang w:val="en-US"/>
              </w:rPr>
              <w:t>№</w:t>
            </w:r>
          </w:p>
        </w:tc>
        <w:tc>
          <w:tcPr>
            <w:tcW w:w="3335" w:type="dxa"/>
          </w:tcPr>
          <w:p w14:paraId="508D65A8" w14:textId="77777777" w:rsidR="007D7789" w:rsidRPr="00D0194F" w:rsidRDefault="007D7789" w:rsidP="00CB3C75">
            <w:pPr>
              <w:pStyle w:val="a3"/>
              <w:ind w:left="0" w:firstLine="0"/>
              <w:jc w:val="center"/>
              <w:rPr>
                <w:b/>
              </w:rPr>
            </w:pPr>
            <w:r w:rsidRPr="00D0194F">
              <w:rPr>
                <w:b/>
              </w:rPr>
              <w:t>Проделанное действие</w:t>
            </w:r>
          </w:p>
        </w:tc>
        <w:tc>
          <w:tcPr>
            <w:tcW w:w="3817" w:type="dxa"/>
          </w:tcPr>
          <w:p w14:paraId="5B81C86E" w14:textId="77777777" w:rsidR="007D7789" w:rsidRPr="00D0194F" w:rsidRDefault="007D7789" w:rsidP="00CB3C75">
            <w:pPr>
              <w:pStyle w:val="a3"/>
              <w:ind w:left="0" w:firstLine="0"/>
              <w:jc w:val="center"/>
              <w:rPr>
                <w:b/>
              </w:rPr>
            </w:pPr>
            <w:r w:rsidRPr="00D0194F">
              <w:rPr>
                <w:b/>
              </w:rPr>
              <w:t>Ожидаемый результат</w:t>
            </w:r>
          </w:p>
        </w:tc>
        <w:tc>
          <w:tcPr>
            <w:tcW w:w="3339" w:type="dxa"/>
          </w:tcPr>
          <w:p w14:paraId="1CF2FB1B" w14:textId="77777777" w:rsidR="007D7789" w:rsidRPr="00D0194F" w:rsidRDefault="007D7789" w:rsidP="00CB3C75">
            <w:pPr>
              <w:pStyle w:val="a3"/>
              <w:ind w:left="0" w:firstLine="0"/>
              <w:jc w:val="center"/>
              <w:rPr>
                <w:b/>
              </w:rPr>
            </w:pPr>
            <w:r w:rsidRPr="00D0194F">
              <w:rPr>
                <w:b/>
              </w:rPr>
              <w:t>Фактический результат</w:t>
            </w:r>
          </w:p>
        </w:tc>
      </w:tr>
      <w:tr w:rsidR="007D7789" w14:paraId="565A5BDA" w14:textId="77777777" w:rsidTr="00CB3C75">
        <w:tc>
          <w:tcPr>
            <w:tcW w:w="498" w:type="dxa"/>
          </w:tcPr>
          <w:p w14:paraId="510A47C4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335" w:type="dxa"/>
          </w:tcPr>
          <w:p w14:paraId="1270114F" w14:textId="77777777" w:rsidR="007D7789" w:rsidRDefault="007D7789" w:rsidP="00CB3C75">
            <w:pPr>
              <w:ind w:firstLine="0"/>
            </w:pPr>
            <w:r>
              <w:t>Открыть программу</w:t>
            </w:r>
          </w:p>
        </w:tc>
        <w:tc>
          <w:tcPr>
            <w:tcW w:w="3817" w:type="dxa"/>
          </w:tcPr>
          <w:p w14:paraId="7054B4C6" w14:textId="77777777" w:rsidR="007D7789" w:rsidRDefault="007D7789" w:rsidP="00CB3C75">
            <w:pPr>
              <w:pStyle w:val="a3"/>
              <w:ind w:left="0" w:firstLine="0"/>
            </w:pPr>
            <w:r>
              <w:t>Программа должна открыться</w:t>
            </w:r>
          </w:p>
        </w:tc>
        <w:tc>
          <w:tcPr>
            <w:tcW w:w="3339" w:type="dxa"/>
          </w:tcPr>
          <w:p w14:paraId="7CA80F28" w14:textId="77777777" w:rsidR="007D7789" w:rsidRDefault="007D7789" w:rsidP="00CB3C75">
            <w:pPr>
              <w:pStyle w:val="a3"/>
              <w:ind w:left="0" w:firstLine="0"/>
            </w:pPr>
            <w:r>
              <w:t>Программа открылась</w:t>
            </w:r>
          </w:p>
        </w:tc>
      </w:tr>
      <w:tr w:rsidR="007D7789" w14:paraId="3661D6BE" w14:textId="77777777" w:rsidTr="00CB3C75">
        <w:tc>
          <w:tcPr>
            <w:tcW w:w="498" w:type="dxa"/>
          </w:tcPr>
          <w:p w14:paraId="6382B0CE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2</w:t>
            </w:r>
          </w:p>
        </w:tc>
        <w:tc>
          <w:tcPr>
            <w:tcW w:w="3335" w:type="dxa"/>
          </w:tcPr>
          <w:p w14:paraId="27C5BD48" w14:textId="254F1215" w:rsidR="007D7789" w:rsidRDefault="007D7789" w:rsidP="00047228">
            <w:pPr>
              <w:pStyle w:val="a3"/>
              <w:ind w:left="0" w:firstLine="0"/>
            </w:pPr>
            <w:r>
              <w:t>Нажать на кнопку «</w:t>
            </w:r>
            <w:r w:rsidR="00047228">
              <w:t>Инструкция по использованию</w:t>
            </w:r>
            <w:r>
              <w:t>»</w:t>
            </w:r>
          </w:p>
        </w:tc>
        <w:tc>
          <w:tcPr>
            <w:tcW w:w="3817" w:type="dxa"/>
          </w:tcPr>
          <w:p w14:paraId="67FB42F4" w14:textId="214528D4" w:rsidR="007D7789" w:rsidRDefault="00047228" w:rsidP="00047228">
            <w:pPr>
              <w:pStyle w:val="a3"/>
              <w:ind w:left="0" w:firstLine="0"/>
            </w:pPr>
            <w:r>
              <w:t xml:space="preserve">После </w:t>
            </w:r>
            <w:r w:rsidR="007D7789">
              <w:t xml:space="preserve">нажатия на эту кнопку, </w:t>
            </w:r>
            <w:r>
              <w:t>появится окно, в котором будет прописана инструкция по использованию приложения</w:t>
            </w:r>
          </w:p>
        </w:tc>
        <w:tc>
          <w:tcPr>
            <w:tcW w:w="3339" w:type="dxa"/>
          </w:tcPr>
          <w:p w14:paraId="2D4475A4" w14:textId="477E6B75" w:rsidR="007D7789" w:rsidRDefault="00047228" w:rsidP="00911185">
            <w:pPr>
              <w:pStyle w:val="a3"/>
              <w:ind w:left="0" w:firstLine="0"/>
            </w:pPr>
            <w:r>
              <w:t>После нажатия на эту кнопку, появи</w:t>
            </w:r>
            <w:r w:rsidR="00911185">
              <w:t>лось</w:t>
            </w:r>
            <w:r>
              <w:t xml:space="preserve"> окно, </w:t>
            </w:r>
            <w:r w:rsidR="00911185">
              <w:t>в котором</w:t>
            </w:r>
            <w:r>
              <w:t xml:space="preserve"> прописана инструкция по использованию приложения</w:t>
            </w:r>
          </w:p>
        </w:tc>
      </w:tr>
      <w:tr w:rsidR="00911185" w14:paraId="7A9BABA0" w14:textId="77777777" w:rsidTr="00CB3C75">
        <w:tc>
          <w:tcPr>
            <w:tcW w:w="498" w:type="dxa"/>
          </w:tcPr>
          <w:p w14:paraId="6277F968" w14:textId="77777777" w:rsidR="00911185" w:rsidRDefault="00911185" w:rsidP="00911185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3335" w:type="dxa"/>
          </w:tcPr>
          <w:p w14:paraId="2FA80870" w14:textId="0D8EFE97" w:rsidR="00911185" w:rsidRDefault="00911185" w:rsidP="00911185">
            <w:pPr>
              <w:pStyle w:val="a3"/>
              <w:ind w:left="0" w:firstLine="0"/>
            </w:pPr>
            <w:r>
              <w:t>Ввести одну сторону, а остальные две оставить пустыми</w:t>
            </w:r>
          </w:p>
        </w:tc>
        <w:tc>
          <w:tcPr>
            <w:tcW w:w="3817" w:type="dxa"/>
          </w:tcPr>
          <w:p w14:paraId="5C587B9D" w14:textId="2F98EA25" w:rsidR="00911185" w:rsidRPr="00911185" w:rsidRDefault="00911185" w:rsidP="00911185">
            <w:pPr>
              <w:pStyle w:val="a3"/>
              <w:ind w:left="0" w:firstLine="0"/>
            </w:pPr>
            <w:r>
              <w:t>Программа выдаст ошибку о том, что поля</w:t>
            </w:r>
            <w:r w:rsidRPr="00911185">
              <w:t>/</w:t>
            </w:r>
            <w:r>
              <w:t>поле не были заполнены</w:t>
            </w:r>
          </w:p>
        </w:tc>
        <w:tc>
          <w:tcPr>
            <w:tcW w:w="3339" w:type="dxa"/>
          </w:tcPr>
          <w:p w14:paraId="498B2873" w14:textId="11D4AC2E" w:rsidR="00911185" w:rsidRDefault="00911185" w:rsidP="00911185">
            <w:pPr>
              <w:pStyle w:val="a3"/>
              <w:ind w:left="0" w:firstLine="0"/>
            </w:pPr>
            <w:r>
              <w:t>Программа выдала ошибку о том, что поля</w:t>
            </w:r>
            <w:r w:rsidRPr="00911185">
              <w:t>/</w:t>
            </w:r>
            <w:r>
              <w:t>поле не были заполнены</w:t>
            </w:r>
          </w:p>
        </w:tc>
      </w:tr>
      <w:tr w:rsidR="007D7789" w14:paraId="4C9017FC" w14:textId="77777777" w:rsidTr="00CB3C75">
        <w:tc>
          <w:tcPr>
            <w:tcW w:w="498" w:type="dxa"/>
          </w:tcPr>
          <w:p w14:paraId="41140FE3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3335" w:type="dxa"/>
          </w:tcPr>
          <w:p w14:paraId="39B24D8F" w14:textId="320B7ACE" w:rsidR="007D7789" w:rsidRPr="00911185" w:rsidRDefault="00E97F68" w:rsidP="00CB3C75">
            <w:pPr>
              <w:pStyle w:val="a3"/>
              <w:ind w:left="0" w:firstLine="0"/>
            </w:pPr>
            <w:r>
              <w:t>Необходимо нажать на клавишу «</w:t>
            </w:r>
            <w:r>
              <w:rPr>
                <w:lang w:val="en-US"/>
              </w:rPr>
              <w:t>TAB</w:t>
            </w:r>
            <w:r>
              <w:t>»</w:t>
            </w:r>
            <w:r w:rsidR="00911185" w:rsidRPr="00911185">
              <w:t xml:space="preserve"> </w:t>
            </w:r>
          </w:p>
        </w:tc>
        <w:tc>
          <w:tcPr>
            <w:tcW w:w="3817" w:type="dxa"/>
          </w:tcPr>
          <w:p w14:paraId="0856357A" w14:textId="01B201E1" w:rsidR="007D7789" w:rsidRDefault="00E97F68" w:rsidP="00CB3C75">
            <w:pPr>
              <w:pStyle w:val="a3"/>
              <w:ind w:left="0" w:firstLine="0"/>
            </w:pPr>
            <w:r>
              <w:t>При нажатии на клавишу «</w:t>
            </w:r>
            <w:r>
              <w:rPr>
                <w:lang w:val="en-US"/>
              </w:rPr>
              <w:t>TAB</w:t>
            </w:r>
            <w:r>
              <w:t>», произойдет перемещение по элементам программы</w:t>
            </w:r>
          </w:p>
        </w:tc>
        <w:tc>
          <w:tcPr>
            <w:tcW w:w="3339" w:type="dxa"/>
          </w:tcPr>
          <w:p w14:paraId="6E4E4A95" w14:textId="1245EA62" w:rsidR="007D7789" w:rsidRDefault="00E97F68" w:rsidP="00E97F68">
            <w:pPr>
              <w:pStyle w:val="a3"/>
              <w:ind w:left="0" w:firstLine="0"/>
            </w:pPr>
            <w:r>
              <w:t>При нажатии на клавишу «</w:t>
            </w:r>
            <w:r>
              <w:rPr>
                <w:lang w:val="en-US"/>
              </w:rPr>
              <w:t>TAB</w:t>
            </w:r>
            <w:r>
              <w:t>», происходит перемещение по элементам программы</w:t>
            </w:r>
          </w:p>
        </w:tc>
      </w:tr>
      <w:tr w:rsidR="007D7789" w14:paraId="2D048354" w14:textId="77777777" w:rsidTr="00CB3C75">
        <w:tc>
          <w:tcPr>
            <w:tcW w:w="498" w:type="dxa"/>
          </w:tcPr>
          <w:p w14:paraId="4EF50114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5</w:t>
            </w:r>
          </w:p>
        </w:tc>
        <w:tc>
          <w:tcPr>
            <w:tcW w:w="3335" w:type="dxa"/>
          </w:tcPr>
          <w:p w14:paraId="283730A3" w14:textId="33AF423C" w:rsidR="007D7789" w:rsidRPr="007E5999" w:rsidRDefault="00E97F68" w:rsidP="00CB3C75">
            <w:pPr>
              <w:pStyle w:val="a3"/>
              <w:ind w:left="0" w:firstLine="0"/>
            </w:pPr>
            <w:r>
              <w:t>Необходимо ввести символ</w:t>
            </w:r>
            <w:r w:rsidR="002C2BBB">
              <w:t xml:space="preserve"> в любое текстовое поле</w:t>
            </w:r>
          </w:p>
        </w:tc>
        <w:tc>
          <w:tcPr>
            <w:tcW w:w="3817" w:type="dxa"/>
          </w:tcPr>
          <w:p w14:paraId="6851A4EB" w14:textId="147EBCA4" w:rsidR="007D7789" w:rsidRDefault="002C2BBB" w:rsidP="002C2BBB">
            <w:pPr>
              <w:pStyle w:val="a3"/>
              <w:ind w:left="0" w:firstLine="0"/>
            </w:pPr>
            <w:r>
              <w:t>Программа не отреагирует на действия (т.к. разрешено использовать только цифры)</w:t>
            </w:r>
          </w:p>
        </w:tc>
        <w:tc>
          <w:tcPr>
            <w:tcW w:w="3339" w:type="dxa"/>
          </w:tcPr>
          <w:p w14:paraId="1F30C50F" w14:textId="3C76B7EA" w:rsidR="007D7789" w:rsidRDefault="002C2BBB" w:rsidP="002C2BBB">
            <w:pPr>
              <w:pStyle w:val="a3"/>
              <w:ind w:left="0" w:firstLine="0"/>
            </w:pPr>
            <w:r>
              <w:t>Программа не отреагировала на действия</w:t>
            </w:r>
          </w:p>
        </w:tc>
      </w:tr>
      <w:tr w:rsidR="007D7789" w14:paraId="70500C3C" w14:textId="77777777" w:rsidTr="00CB3C75">
        <w:tc>
          <w:tcPr>
            <w:tcW w:w="498" w:type="dxa"/>
          </w:tcPr>
          <w:p w14:paraId="212EEDCE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6</w:t>
            </w:r>
          </w:p>
        </w:tc>
        <w:tc>
          <w:tcPr>
            <w:tcW w:w="3335" w:type="dxa"/>
          </w:tcPr>
          <w:p w14:paraId="2065CBD5" w14:textId="150842B2" w:rsidR="007D7789" w:rsidRDefault="002C2BBB" w:rsidP="002C2BBB">
            <w:pPr>
              <w:pStyle w:val="a3"/>
              <w:ind w:left="0" w:firstLine="0"/>
            </w:pPr>
            <w:r>
              <w:t xml:space="preserve">Необходимо ввести любую букву в любое </w:t>
            </w:r>
            <w:r>
              <w:lastRenderedPageBreak/>
              <w:t>текстовое поле (русскую или латинскую)</w:t>
            </w:r>
          </w:p>
        </w:tc>
        <w:tc>
          <w:tcPr>
            <w:tcW w:w="3817" w:type="dxa"/>
          </w:tcPr>
          <w:p w14:paraId="7C49759B" w14:textId="0491C189" w:rsidR="007D7789" w:rsidRDefault="002C2BBB" w:rsidP="00CB3C75">
            <w:pPr>
              <w:pStyle w:val="a3"/>
              <w:ind w:left="0" w:firstLine="0"/>
            </w:pPr>
            <w:r>
              <w:lastRenderedPageBreak/>
              <w:t>Программа не отреагирует на действия (т.к. разрешено использовать только цифры)</w:t>
            </w:r>
          </w:p>
        </w:tc>
        <w:tc>
          <w:tcPr>
            <w:tcW w:w="3339" w:type="dxa"/>
          </w:tcPr>
          <w:p w14:paraId="2931A33C" w14:textId="02EFA393" w:rsidR="007D7789" w:rsidRDefault="002C2BBB" w:rsidP="00CB3C75">
            <w:pPr>
              <w:pStyle w:val="a3"/>
              <w:ind w:left="0" w:firstLine="0"/>
            </w:pPr>
            <w:r>
              <w:t>Программа не отреагировала на действия</w:t>
            </w:r>
          </w:p>
        </w:tc>
      </w:tr>
      <w:tr w:rsidR="007D7789" w14:paraId="71D9390C" w14:textId="77777777" w:rsidTr="00CB3C75">
        <w:tc>
          <w:tcPr>
            <w:tcW w:w="498" w:type="dxa"/>
          </w:tcPr>
          <w:p w14:paraId="49F25906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lastRenderedPageBreak/>
              <w:t>7</w:t>
            </w:r>
          </w:p>
        </w:tc>
        <w:tc>
          <w:tcPr>
            <w:tcW w:w="3335" w:type="dxa"/>
          </w:tcPr>
          <w:p w14:paraId="714E2580" w14:textId="46AE868F" w:rsidR="007D7789" w:rsidRDefault="002C2BBB" w:rsidP="00CB3C75">
            <w:pPr>
              <w:pStyle w:val="a3"/>
              <w:ind w:left="0" w:firstLine="0"/>
            </w:pPr>
            <w:r>
              <w:t>Необходимо открыть программу в полноэкранном режиме</w:t>
            </w:r>
          </w:p>
        </w:tc>
        <w:tc>
          <w:tcPr>
            <w:tcW w:w="3817" w:type="dxa"/>
          </w:tcPr>
          <w:p w14:paraId="5E019609" w14:textId="594A6926" w:rsidR="007D7789" w:rsidRDefault="002C2BBB" w:rsidP="002C2BBB">
            <w:pPr>
              <w:pStyle w:val="a3"/>
              <w:ind w:left="0" w:firstLine="0"/>
            </w:pPr>
            <w:r>
              <w:t>Программа откроется на полный экран. Все элементы станут адаптивны, независимо от масштаба окна.</w:t>
            </w:r>
          </w:p>
        </w:tc>
        <w:tc>
          <w:tcPr>
            <w:tcW w:w="3339" w:type="dxa"/>
          </w:tcPr>
          <w:p w14:paraId="7DE5BEE4" w14:textId="20275957" w:rsidR="007D7789" w:rsidRDefault="007D7789" w:rsidP="002C2BBB">
            <w:pPr>
              <w:pStyle w:val="a3"/>
              <w:ind w:left="0" w:firstLine="0"/>
            </w:pPr>
            <w:r>
              <w:t xml:space="preserve">Программа </w:t>
            </w:r>
            <w:r w:rsidR="002C2BBB">
              <w:t>не открылась на полный экран</w:t>
            </w:r>
          </w:p>
        </w:tc>
      </w:tr>
      <w:tr w:rsidR="007D7789" w14:paraId="722C2F57" w14:textId="77777777" w:rsidTr="00CB3C75">
        <w:tc>
          <w:tcPr>
            <w:tcW w:w="498" w:type="dxa"/>
          </w:tcPr>
          <w:p w14:paraId="356E63E4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8</w:t>
            </w:r>
          </w:p>
        </w:tc>
        <w:tc>
          <w:tcPr>
            <w:tcW w:w="3335" w:type="dxa"/>
          </w:tcPr>
          <w:p w14:paraId="66FAF645" w14:textId="3F5C2934" w:rsidR="007D7789" w:rsidRDefault="002C2BBB" w:rsidP="00CB3C75">
            <w:pPr>
              <w:pStyle w:val="a3"/>
              <w:ind w:left="0" w:firstLine="0"/>
            </w:pPr>
            <w:r>
              <w:t>Необходимо нажать на кнопку «Случайные числа»</w:t>
            </w:r>
          </w:p>
        </w:tc>
        <w:tc>
          <w:tcPr>
            <w:tcW w:w="3817" w:type="dxa"/>
          </w:tcPr>
          <w:p w14:paraId="44C6AA1B" w14:textId="5545F43C" w:rsidR="007D7789" w:rsidRDefault="002C2BBB" w:rsidP="002C2BBB">
            <w:pPr>
              <w:pStyle w:val="a3"/>
              <w:ind w:left="0" w:firstLine="0"/>
            </w:pPr>
            <w:r>
              <w:t>После нажатия, сгенерируются в три текстовых поля случайные числа</w:t>
            </w:r>
          </w:p>
        </w:tc>
        <w:tc>
          <w:tcPr>
            <w:tcW w:w="3339" w:type="dxa"/>
          </w:tcPr>
          <w:p w14:paraId="14789D03" w14:textId="1DBC137A" w:rsidR="007D7789" w:rsidRDefault="002C2BBB" w:rsidP="002C2BBB">
            <w:pPr>
              <w:pStyle w:val="a3"/>
              <w:ind w:left="0" w:firstLine="0"/>
            </w:pPr>
            <w:r>
              <w:t>После нажатия, сгенерировались в три текстовых поля случайные числа</w:t>
            </w:r>
          </w:p>
        </w:tc>
      </w:tr>
      <w:tr w:rsidR="007D7789" w:rsidRPr="0019320D" w14:paraId="52DA01BA" w14:textId="77777777" w:rsidTr="00CB3C75">
        <w:tc>
          <w:tcPr>
            <w:tcW w:w="498" w:type="dxa"/>
          </w:tcPr>
          <w:p w14:paraId="2420FFBD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9</w:t>
            </w:r>
          </w:p>
        </w:tc>
        <w:tc>
          <w:tcPr>
            <w:tcW w:w="3335" w:type="dxa"/>
          </w:tcPr>
          <w:p w14:paraId="20FFB520" w14:textId="5322CDBB" w:rsidR="007D7789" w:rsidRDefault="009F0054" w:rsidP="00CB3C75">
            <w:pPr>
              <w:pStyle w:val="a3"/>
              <w:ind w:left="0" w:firstLine="0"/>
            </w:pPr>
            <w:r>
              <w:t>Необходимо ввести ноль как первое число</w:t>
            </w:r>
          </w:p>
        </w:tc>
        <w:tc>
          <w:tcPr>
            <w:tcW w:w="3817" w:type="dxa"/>
          </w:tcPr>
          <w:p w14:paraId="0CD460B3" w14:textId="00609674" w:rsidR="007D7789" w:rsidRDefault="009F0054" w:rsidP="00CB3C75">
            <w:pPr>
              <w:pStyle w:val="a3"/>
              <w:ind w:left="0" w:firstLine="0"/>
            </w:pPr>
            <w:r>
              <w:t>В текстовое поле введется первым числом ноль</w:t>
            </w:r>
          </w:p>
        </w:tc>
        <w:tc>
          <w:tcPr>
            <w:tcW w:w="3339" w:type="dxa"/>
          </w:tcPr>
          <w:p w14:paraId="4A8E5EDC" w14:textId="1006A0E4" w:rsidR="007D7789" w:rsidRDefault="009F0054" w:rsidP="00CB3C75">
            <w:pPr>
              <w:pStyle w:val="a3"/>
              <w:ind w:left="0" w:firstLine="0"/>
            </w:pPr>
            <w:r>
              <w:t>В текстовое поле не ввелось первым число ноль, т.к. при установке нуля как первое число, невозможно будет сгенерировать тип треугольника</w:t>
            </w:r>
          </w:p>
        </w:tc>
      </w:tr>
      <w:tr w:rsidR="007D7789" w14:paraId="29C44B17" w14:textId="77777777" w:rsidTr="00CB3C75">
        <w:tc>
          <w:tcPr>
            <w:tcW w:w="498" w:type="dxa"/>
          </w:tcPr>
          <w:p w14:paraId="10811451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10</w:t>
            </w:r>
          </w:p>
        </w:tc>
        <w:tc>
          <w:tcPr>
            <w:tcW w:w="3335" w:type="dxa"/>
          </w:tcPr>
          <w:p w14:paraId="42F50F70" w14:textId="30F2C847" w:rsidR="007D7789" w:rsidRDefault="009F0054" w:rsidP="008348D8">
            <w:pPr>
              <w:pStyle w:val="a3"/>
              <w:ind w:left="0" w:firstLine="0"/>
            </w:pPr>
            <w:r>
              <w:t xml:space="preserve">Необходимо заполнить текстовые поля, а далее нажать на кнопку </w:t>
            </w:r>
            <w:r w:rsidR="008348D8">
              <w:t>«О</w:t>
            </w:r>
            <w:r>
              <w:t>чистка полей</w:t>
            </w:r>
            <w:r w:rsidR="008348D8">
              <w:t>»</w:t>
            </w:r>
          </w:p>
        </w:tc>
        <w:tc>
          <w:tcPr>
            <w:tcW w:w="3817" w:type="dxa"/>
          </w:tcPr>
          <w:p w14:paraId="4E5E1560" w14:textId="10D5DF66" w:rsidR="007D7789" w:rsidRDefault="009F0054" w:rsidP="00CB3C75">
            <w:pPr>
              <w:pStyle w:val="a3"/>
              <w:ind w:left="0" w:firstLine="0"/>
            </w:pPr>
            <w:r>
              <w:t>Текстовые поля будут очищены</w:t>
            </w:r>
          </w:p>
        </w:tc>
        <w:tc>
          <w:tcPr>
            <w:tcW w:w="3339" w:type="dxa"/>
          </w:tcPr>
          <w:p w14:paraId="0A66EDFA" w14:textId="1E8D5205" w:rsidR="007D7789" w:rsidRDefault="009F0054" w:rsidP="00CB3C75">
            <w:pPr>
              <w:pStyle w:val="a3"/>
              <w:ind w:left="0" w:firstLine="0"/>
            </w:pPr>
            <w:r>
              <w:t>Текстовые поля очистились</w:t>
            </w:r>
          </w:p>
        </w:tc>
      </w:tr>
      <w:tr w:rsidR="007D7789" w14:paraId="1CAD40A3" w14:textId="77777777" w:rsidTr="00CB3C75">
        <w:tc>
          <w:tcPr>
            <w:tcW w:w="498" w:type="dxa"/>
          </w:tcPr>
          <w:p w14:paraId="6A817ED4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11</w:t>
            </w:r>
          </w:p>
        </w:tc>
        <w:tc>
          <w:tcPr>
            <w:tcW w:w="3335" w:type="dxa"/>
          </w:tcPr>
          <w:p w14:paraId="04EB842E" w14:textId="03F9A21C" w:rsidR="007D7789" w:rsidRDefault="009F0054" w:rsidP="00CB3C75">
            <w:pPr>
              <w:pStyle w:val="a3"/>
              <w:ind w:left="0" w:firstLine="0"/>
            </w:pPr>
            <w:r>
              <w:t>Необходимо свернуть программу</w:t>
            </w:r>
          </w:p>
        </w:tc>
        <w:tc>
          <w:tcPr>
            <w:tcW w:w="3817" w:type="dxa"/>
          </w:tcPr>
          <w:p w14:paraId="5A3A812C" w14:textId="79279FCD" w:rsidR="007D7789" w:rsidRDefault="009F0054" w:rsidP="009F0054">
            <w:pPr>
              <w:pStyle w:val="a3"/>
              <w:ind w:left="0" w:firstLine="0"/>
            </w:pPr>
            <w:r>
              <w:t>Программа свернется</w:t>
            </w:r>
          </w:p>
        </w:tc>
        <w:tc>
          <w:tcPr>
            <w:tcW w:w="3339" w:type="dxa"/>
          </w:tcPr>
          <w:p w14:paraId="117A5220" w14:textId="0D09C1B3" w:rsidR="007D7789" w:rsidRDefault="009F0054" w:rsidP="00CB3C75">
            <w:pPr>
              <w:pStyle w:val="a3"/>
              <w:ind w:left="0" w:firstLine="0"/>
            </w:pPr>
            <w:r>
              <w:t>Программа свернулась</w:t>
            </w:r>
          </w:p>
        </w:tc>
      </w:tr>
      <w:tr w:rsidR="007D7789" w14:paraId="000031A7" w14:textId="77777777" w:rsidTr="00CB3C75">
        <w:tc>
          <w:tcPr>
            <w:tcW w:w="498" w:type="dxa"/>
          </w:tcPr>
          <w:p w14:paraId="3D956ABB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12</w:t>
            </w:r>
          </w:p>
        </w:tc>
        <w:tc>
          <w:tcPr>
            <w:tcW w:w="3335" w:type="dxa"/>
          </w:tcPr>
          <w:p w14:paraId="282C66A5" w14:textId="6B6FAE23" w:rsidR="007D7789" w:rsidRDefault="008348D8" w:rsidP="008348D8">
            <w:pPr>
              <w:pStyle w:val="a3"/>
              <w:ind w:left="0" w:firstLine="0"/>
            </w:pPr>
            <w:r>
              <w:t>Необходимо заполнить текстовые поля, а далее нажать на кнопку «ОК»</w:t>
            </w:r>
          </w:p>
        </w:tc>
        <w:tc>
          <w:tcPr>
            <w:tcW w:w="3817" w:type="dxa"/>
          </w:tcPr>
          <w:p w14:paraId="4A6A9232" w14:textId="32C1D52A" w:rsidR="007D7789" w:rsidRDefault="008348D8" w:rsidP="00CB3C75">
            <w:pPr>
              <w:pStyle w:val="a3"/>
              <w:ind w:left="0" w:firstLine="0"/>
            </w:pPr>
            <w:r>
              <w:t>Программа сгенерирует тип треугольника и в новом окне выведет результат</w:t>
            </w:r>
          </w:p>
        </w:tc>
        <w:tc>
          <w:tcPr>
            <w:tcW w:w="3339" w:type="dxa"/>
          </w:tcPr>
          <w:p w14:paraId="7577623A" w14:textId="3BE70517" w:rsidR="007D7789" w:rsidRDefault="008348D8" w:rsidP="008348D8">
            <w:pPr>
              <w:pStyle w:val="a3"/>
              <w:ind w:left="0" w:firstLine="0"/>
            </w:pPr>
            <w:r>
              <w:t>Программа сгенерировала тип треугольника и в новом окне вывела результат</w:t>
            </w:r>
          </w:p>
        </w:tc>
      </w:tr>
    </w:tbl>
    <w:p w14:paraId="0F9E1D00" w14:textId="0890358E" w:rsidR="004F3D6C" w:rsidRDefault="004F3D6C" w:rsidP="00AE6F75"/>
    <w:p w14:paraId="3C7294FB" w14:textId="77777777" w:rsidR="00365FD7" w:rsidRDefault="00365FD7" w:rsidP="00AE6F75">
      <w:r>
        <w:t>В результате тестирования методом «черного ящика» в таблице были выявлены соответствия в виде ожидаемого и фактического результата.</w:t>
      </w:r>
    </w:p>
    <w:p w14:paraId="75D30AF9" w14:textId="77777777" w:rsidR="00D96456" w:rsidRPr="00335AB3" w:rsidRDefault="00D96456" w:rsidP="00D96456">
      <w:pPr>
        <w:pStyle w:val="a3"/>
        <w:ind w:left="1069" w:firstLine="0"/>
        <w:jc w:val="center"/>
      </w:pPr>
    </w:p>
    <w:sectPr w:rsidR="00D96456" w:rsidRPr="00335AB3" w:rsidSect="00407B8C">
      <w:footerReference w:type="default" r:id="rId22"/>
      <w:pgSz w:w="11906" w:h="16838"/>
      <w:pgMar w:top="567" w:right="340" w:bottom="567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714F4" w14:textId="77777777" w:rsidR="003D04D1" w:rsidRDefault="003D04D1" w:rsidP="008352DC">
      <w:pPr>
        <w:spacing w:line="240" w:lineRule="auto"/>
      </w:pPr>
      <w:r>
        <w:separator/>
      </w:r>
    </w:p>
  </w:endnote>
  <w:endnote w:type="continuationSeparator" w:id="0">
    <w:p w14:paraId="4119D5A7" w14:textId="77777777" w:rsidR="003D04D1" w:rsidRDefault="003D04D1" w:rsidP="00835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757158"/>
      <w:docPartObj>
        <w:docPartGallery w:val="Page Numbers (Bottom of Page)"/>
        <w:docPartUnique/>
      </w:docPartObj>
    </w:sdtPr>
    <w:sdtEndPr/>
    <w:sdtContent>
      <w:p w14:paraId="6BBC506B" w14:textId="35276D33" w:rsidR="002E51D1" w:rsidRDefault="002E51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486">
          <w:rPr>
            <w:noProof/>
          </w:rPr>
          <w:t>7</w:t>
        </w:r>
        <w:r>
          <w:fldChar w:fldCharType="end"/>
        </w:r>
      </w:p>
    </w:sdtContent>
  </w:sdt>
  <w:p w14:paraId="3265FEED" w14:textId="77777777" w:rsidR="002E51D1" w:rsidRDefault="002E51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04211" w14:textId="77777777" w:rsidR="003D04D1" w:rsidRDefault="003D04D1" w:rsidP="008352DC">
      <w:pPr>
        <w:spacing w:line="240" w:lineRule="auto"/>
      </w:pPr>
      <w:r>
        <w:separator/>
      </w:r>
    </w:p>
  </w:footnote>
  <w:footnote w:type="continuationSeparator" w:id="0">
    <w:p w14:paraId="41A2B5CE" w14:textId="77777777" w:rsidR="003D04D1" w:rsidRDefault="003D04D1" w:rsidP="00835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EBE"/>
    <w:multiLevelType w:val="hybridMultilevel"/>
    <w:tmpl w:val="BBDA14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575EE"/>
    <w:multiLevelType w:val="hybridMultilevel"/>
    <w:tmpl w:val="1B6A3988"/>
    <w:lvl w:ilvl="0" w:tplc="80328DC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E581F"/>
    <w:multiLevelType w:val="hybridMultilevel"/>
    <w:tmpl w:val="AEF6A6AA"/>
    <w:lvl w:ilvl="0" w:tplc="B60C61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773F0"/>
    <w:multiLevelType w:val="hybridMultilevel"/>
    <w:tmpl w:val="418C296A"/>
    <w:lvl w:ilvl="0" w:tplc="789EA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147D1C"/>
    <w:multiLevelType w:val="hybridMultilevel"/>
    <w:tmpl w:val="BF42EE84"/>
    <w:lvl w:ilvl="0" w:tplc="B60C61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85E48"/>
    <w:multiLevelType w:val="hybridMultilevel"/>
    <w:tmpl w:val="61A68EF6"/>
    <w:lvl w:ilvl="0" w:tplc="B60C61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B45D1"/>
    <w:multiLevelType w:val="multilevel"/>
    <w:tmpl w:val="3E94167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2403" w:hanging="420"/>
      </w:pPr>
      <w:rPr>
        <w:rFonts w:ascii="Symbol" w:hAnsi="Symbol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7" w15:restartNumberingAfterBreak="0">
    <w:nsid w:val="1A555864"/>
    <w:multiLevelType w:val="hybridMultilevel"/>
    <w:tmpl w:val="9E663A10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F7200B"/>
    <w:multiLevelType w:val="hybridMultilevel"/>
    <w:tmpl w:val="0FCC574E"/>
    <w:lvl w:ilvl="0" w:tplc="B80E9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640A6E"/>
    <w:multiLevelType w:val="hybridMultilevel"/>
    <w:tmpl w:val="847E770A"/>
    <w:lvl w:ilvl="0" w:tplc="80328DC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FBA6493"/>
    <w:multiLevelType w:val="hybridMultilevel"/>
    <w:tmpl w:val="3D12594E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903C3"/>
    <w:multiLevelType w:val="hybridMultilevel"/>
    <w:tmpl w:val="19A42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B77EB"/>
    <w:multiLevelType w:val="hybridMultilevel"/>
    <w:tmpl w:val="7A36EE16"/>
    <w:lvl w:ilvl="0" w:tplc="80328DCC">
      <w:start w:val="1"/>
      <w:numFmt w:val="bullet"/>
      <w:lvlText w:val=""/>
      <w:lvlJc w:val="left"/>
      <w:pPr>
        <w:ind w:left="3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13" w15:restartNumberingAfterBreak="0">
    <w:nsid w:val="28B31837"/>
    <w:multiLevelType w:val="multilevel"/>
    <w:tmpl w:val="3CF034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64" w:hanging="2160"/>
      </w:pPr>
      <w:rPr>
        <w:rFonts w:hint="default"/>
      </w:rPr>
    </w:lvl>
  </w:abstractNum>
  <w:abstractNum w:abstractNumId="14" w15:restartNumberingAfterBreak="0">
    <w:nsid w:val="2A9E3AFA"/>
    <w:multiLevelType w:val="hybridMultilevel"/>
    <w:tmpl w:val="91CA67F2"/>
    <w:lvl w:ilvl="0" w:tplc="B60C61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2D2521"/>
    <w:multiLevelType w:val="hybridMultilevel"/>
    <w:tmpl w:val="58648D4C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67D7A"/>
    <w:multiLevelType w:val="hybridMultilevel"/>
    <w:tmpl w:val="26E45F02"/>
    <w:lvl w:ilvl="0" w:tplc="80328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A767D"/>
    <w:multiLevelType w:val="multilevel"/>
    <w:tmpl w:val="7834DFC0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03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8" w15:restartNumberingAfterBreak="0">
    <w:nsid w:val="2D9F7352"/>
    <w:multiLevelType w:val="hybridMultilevel"/>
    <w:tmpl w:val="CA628C7E"/>
    <w:lvl w:ilvl="0" w:tplc="80328DCC">
      <w:start w:val="1"/>
      <w:numFmt w:val="bullet"/>
      <w:lvlText w:val=""/>
      <w:lvlJc w:val="left"/>
      <w:pPr>
        <w:ind w:left="3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19" w15:restartNumberingAfterBreak="0">
    <w:nsid w:val="327571C8"/>
    <w:multiLevelType w:val="hybridMultilevel"/>
    <w:tmpl w:val="0C6C0220"/>
    <w:lvl w:ilvl="0" w:tplc="7FB0E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28A159A"/>
    <w:multiLevelType w:val="hybridMultilevel"/>
    <w:tmpl w:val="E9D89624"/>
    <w:lvl w:ilvl="0" w:tplc="B60C615C">
      <w:start w:val="1"/>
      <w:numFmt w:val="bullet"/>
      <w:lvlText w:val="˗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3242A93"/>
    <w:multiLevelType w:val="hybridMultilevel"/>
    <w:tmpl w:val="09288F40"/>
    <w:lvl w:ilvl="0" w:tplc="80328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64822"/>
    <w:multiLevelType w:val="hybridMultilevel"/>
    <w:tmpl w:val="A0963928"/>
    <w:lvl w:ilvl="0" w:tplc="050E4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6A179E"/>
    <w:multiLevelType w:val="hybridMultilevel"/>
    <w:tmpl w:val="F5B6D482"/>
    <w:lvl w:ilvl="0" w:tplc="1CEE3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B1729BE"/>
    <w:multiLevelType w:val="hybridMultilevel"/>
    <w:tmpl w:val="4CBC3BA6"/>
    <w:lvl w:ilvl="0" w:tplc="A580BC56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CE13A9"/>
    <w:multiLevelType w:val="hybridMultilevel"/>
    <w:tmpl w:val="D1BA654E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214E84"/>
    <w:multiLevelType w:val="hybridMultilevel"/>
    <w:tmpl w:val="01C08758"/>
    <w:lvl w:ilvl="0" w:tplc="B60C615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254D2"/>
    <w:multiLevelType w:val="hybridMultilevel"/>
    <w:tmpl w:val="6A085242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FC0C61"/>
    <w:multiLevelType w:val="multilevel"/>
    <w:tmpl w:val="16446C9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9" w15:restartNumberingAfterBreak="0">
    <w:nsid w:val="50493C0C"/>
    <w:multiLevelType w:val="hybridMultilevel"/>
    <w:tmpl w:val="C2B08C66"/>
    <w:lvl w:ilvl="0" w:tplc="789EA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EB5823"/>
    <w:multiLevelType w:val="hybridMultilevel"/>
    <w:tmpl w:val="B5FE472C"/>
    <w:lvl w:ilvl="0" w:tplc="80328DC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58F035F8"/>
    <w:multiLevelType w:val="hybridMultilevel"/>
    <w:tmpl w:val="38D0D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871D7D"/>
    <w:multiLevelType w:val="hybridMultilevel"/>
    <w:tmpl w:val="8064D910"/>
    <w:lvl w:ilvl="0" w:tplc="A580BC56">
      <w:start w:val="1"/>
      <w:numFmt w:val="bullet"/>
      <w:lvlText w:val="-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A1F01D2"/>
    <w:multiLevelType w:val="hybridMultilevel"/>
    <w:tmpl w:val="81122006"/>
    <w:lvl w:ilvl="0" w:tplc="590EF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08F7A6D"/>
    <w:multiLevelType w:val="hybridMultilevel"/>
    <w:tmpl w:val="E2B261C2"/>
    <w:lvl w:ilvl="0" w:tplc="80328DC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72226475"/>
    <w:multiLevelType w:val="hybridMultilevel"/>
    <w:tmpl w:val="66CAD9E0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EB565E"/>
    <w:multiLevelType w:val="multilevel"/>
    <w:tmpl w:val="2916AD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7"/>
  </w:num>
  <w:num w:numId="2">
    <w:abstractNumId w:val="36"/>
  </w:num>
  <w:num w:numId="3">
    <w:abstractNumId w:val="15"/>
  </w:num>
  <w:num w:numId="4">
    <w:abstractNumId w:val="1"/>
  </w:num>
  <w:num w:numId="5">
    <w:abstractNumId w:val="13"/>
  </w:num>
  <w:num w:numId="6">
    <w:abstractNumId w:val="12"/>
  </w:num>
  <w:num w:numId="7">
    <w:abstractNumId w:val="18"/>
  </w:num>
  <w:num w:numId="8">
    <w:abstractNumId w:val="27"/>
  </w:num>
  <w:num w:numId="9">
    <w:abstractNumId w:val="21"/>
  </w:num>
  <w:num w:numId="10">
    <w:abstractNumId w:val="26"/>
  </w:num>
  <w:num w:numId="11">
    <w:abstractNumId w:val="20"/>
  </w:num>
  <w:num w:numId="12">
    <w:abstractNumId w:val="2"/>
  </w:num>
  <w:num w:numId="13">
    <w:abstractNumId w:val="25"/>
  </w:num>
  <w:num w:numId="14">
    <w:abstractNumId w:val="14"/>
  </w:num>
  <w:num w:numId="15">
    <w:abstractNumId w:val="5"/>
  </w:num>
  <w:num w:numId="16">
    <w:abstractNumId w:val="4"/>
  </w:num>
  <w:num w:numId="17">
    <w:abstractNumId w:val="6"/>
  </w:num>
  <w:num w:numId="18">
    <w:abstractNumId w:val="24"/>
  </w:num>
  <w:num w:numId="19">
    <w:abstractNumId w:val="28"/>
  </w:num>
  <w:num w:numId="20">
    <w:abstractNumId w:val="16"/>
  </w:num>
  <w:num w:numId="21">
    <w:abstractNumId w:val="8"/>
  </w:num>
  <w:num w:numId="22">
    <w:abstractNumId w:val="19"/>
  </w:num>
  <w:num w:numId="23">
    <w:abstractNumId w:val="10"/>
  </w:num>
  <w:num w:numId="24">
    <w:abstractNumId w:val="3"/>
  </w:num>
  <w:num w:numId="25">
    <w:abstractNumId w:val="29"/>
  </w:num>
  <w:num w:numId="26">
    <w:abstractNumId w:val="11"/>
  </w:num>
  <w:num w:numId="27">
    <w:abstractNumId w:val="23"/>
  </w:num>
  <w:num w:numId="28">
    <w:abstractNumId w:val="0"/>
  </w:num>
  <w:num w:numId="29">
    <w:abstractNumId w:val="35"/>
  </w:num>
  <w:num w:numId="30">
    <w:abstractNumId w:val="7"/>
  </w:num>
  <w:num w:numId="31">
    <w:abstractNumId w:val="22"/>
  </w:num>
  <w:num w:numId="32">
    <w:abstractNumId w:val="9"/>
  </w:num>
  <w:num w:numId="33">
    <w:abstractNumId w:val="34"/>
  </w:num>
  <w:num w:numId="34">
    <w:abstractNumId w:val="30"/>
  </w:num>
  <w:num w:numId="35">
    <w:abstractNumId w:val="31"/>
  </w:num>
  <w:num w:numId="36">
    <w:abstractNumId w:val="33"/>
  </w:num>
  <w:num w:numId="37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BC"/>
    <w:rsid w:val="00007FE4"/>
    <w:rsid w:val="00017C77"/>
    <w:rsid w:val="00026272"/>
    <w:rsid w:val="000351E2"/>
    <w:rsid w:val="0004619D"/>
    <w:rsid w:val="00047228"/>
    <w:rsid w:val="00056E9B"/>
    <w:rsid w:val="00060BE2"/>
    <w:rsid w:val="00062D01"/>
    <w:rsid w:val="00064183"/>
    <w:rsid w:val="000704AA"/>
    <w:rsid w:val="00071D0A"/>
    <w:rsid w:val="00084749"/>
    <w:rsid w:val="000865F7"/>
    <w:rsid w:val="0009059D"/>
    <w:rsid w:val="000C501A"/>
    <w:rsid w:val="000C60E1"/>
    <w:rsid w:val="000D6F92"/>
    <w:rsid w:val="000E70D8"/>
    <w:rsid w:val="001005FC"/>
    <w:rsid w:val="00112FF9"/>
    <w:rsid w:val="00116038"/>
    <w:rsid w:val="00122E5D"/>
    <w:rsid w:val="0014188D"/>
    <w:rsid w:val="00141B30"/>
    <w:rsid w:val="001475A4"/>
    <w:rsid w:val="00155208"/>
    <w:rsid w:val="00161868"/>
    <w:rsid w:val="0018500B"/>
    <w:rsid w:val="0019320D"/>
    <w:rsid w:val="00195797"/>
    <w:rsid w:val="001A3E07"/>
    <w:rsid w:val="001C4486"/>
    <w:rsid w:val="001C4736"/>
    <w:rsid w:val="001D4B01"/>
    <w:rsid w:val="001D4EF0"/>
    <w:rsid w:val="001E12D4"/>
    <w:rsid w:val="001E28C1"/>
    <w:rsid w:val="001E383B"/>
    <w:rsid w:val="001E77E5"/>
    <w:rsid w:val="001F3F7B"/>
    <w:rsid w:val="00220F49"/>
    <w:rsid w:val="00232FD4"/>
    <w:rsid w:val="00234FD7"/>
    <w:rsid w:val="00241C77"/>
    <w:rsid w:val="0024321D"/>
    <w:rsid w:val="00246927"/>
    <w:rsid w:val="002650A9"/>
    <w:rsid w:val="00271B34"/>
    <w:rsid w:val="00285BE3"/>
    <w:rsid w:val="00291E45"/>
    <w:rsid w:val="00292C9C"/>
    <w:rsid w:val="0029599D"/>
    <w:rsid w:val="002A6192"/>
    <w:rsid w:val="002B0FEF"/>
    <w:rsid w:val="002C1EB3"/>
    <w:rsid w:val="002C20E3"/>
    <w:rsid w:val="002C2BBB"/>
    <w:rsid w:val="002D6613"/>
    <w:rsid w:val="002E3632"/>
    <w:rsid w:val="002E4AD6"/>
    <w:rsid w:val="002E51D1"/>
    <w:rsid w:val="00307190"/>
    <w:rsid w:val="00307C23"/>
    <w:rsid w:val="00314801"/>
    <w:rsid w:val="003230C0"/>
    <w:rsid w:val="00335AB3"/>
    <w:rsid w:val="00365FD7"/>
    <w:rsid w:val="00367A89"/>
    <w:rsid w:val="003718A0"/>
    <w:rsid w:val="003A5078"/>
    <w:rsid w:val="003A7003"/>
    <w:rsid w:val="003B49E6"/>
    <w:rsid w:val="003C17C4"/>
    <w:rsid w:val="003D04D1"/>
    <w:rsid w:val="003D7B1A"/>
    <w:rsid w:val="003E00A2"/>
    <w:rsid w:val="003F36BD"/>
    <w:rsid w:val="00407B8C"/>
    <w:rsid w:val="00412384"/>
    <w:rsid w:val="004231D3"/>
    <w:rsid w:val="0043078C"/>
    <w:rsid w:val="00432249"/>
    <w:rsid w:val="004354F5"/>
    <w:rsid w:val="00493381"/>
    <w:rsid w:val="00497D85"/>
    <w:rsid w:val="004B03BB"/>
    <w:rsid w:val="004C74E0"/>
    <w:rsid w:val="004D53D6"/>
    <w:rsid w:val="004D7BCE"/>
    <w:rsid w:val="004F3D6C"/>
    <w:rsid w:val="00513CBE"/>
    <w:rsid w:val="0051592E"/>
    <w:rsid w:val="00524371"/>
    <w:rsid w:val="0052571F"/>
    <w:rsid w:val="005260A5"/>
    <w:rsid w:val="00527106"/>
    <w:rsid w:val="005316B9"/>
    <w:rsid w:val="0056051D"/>
    <w:rsid w:val="005726F1"/>
    <w:rsid w:val="00586364"/>
    <w:rsid w:val="0058706D"/>
    <w:rsid w:val="00591F5D"/>
    <w:rsid w:val="00593E49"/>
    <w:rsid w:val="00594D7B"/>
    <w:rsid w:val="005A03C0"/>
    <w:rsid w:val="005C2D47"/>
    <w:rsid w:val="005D0805"/>
    <w:rsid w:val="005D3D40"/>
    <w:rsid w:val="005D441F"/>
    <w:rsid w:val="005F6E4D"/>
    <w:rsid w:val="00625397"/>
    <w:rsid w:val="00625D25"/>
    <w:rsid w:val="006275D2"/>
    <w:rsid w:val="006306E2"/>
    <w:rsid w:val="006360D3"/>
    <w:rsid w:val="00644986"/>
    <w:rsid w:val="006635A7"/>
    <w:rsid w:val="00672315"/>
    <w:rsid w:val="00695117"/>
    <w:rsid w:val="00696264"/>
    <w:rsid w:val="006965BD"/>
    <w:rsid w:val="006B2B2C"/>
    <w:rsid w:val="006C7E07"/>
    <w:rsid w:val="006D73F3"/>
    <w:rsid w:val="006E0AEB"/>
    <w:rsid w:val="006F2E21"/>
    <w:rsid w:val="007023C0"/>
    <w:rsid w:val="0071049C"/>
    <w:rsid w:val="00726081"/>
    <w:rsid w:val="00726B47"/>
    <w:rsid w:val="00731A9C"/>
    <w:rsid w:val="007352C0"/>
    <w:rsid w:val="00735B98"/>
    <w:rsid w:val="00737F5D"/>
    <w:rsid w:val="00756DAD"/>
    <w:rsid w:val="00761EAB"/>
    <w:rsid w:val="0077510F"/>
    <w:rsid w:val="007849D4"/>
    <w:rsid w:val="007917F4"/>
    <w:rsid w:val="00791876"/>
    <w:rsid w:val="00795D70"/>
    <w:rsid w:val="00797164"/>
    <w:rsid w:val="007A376F"/>
    <w:rsid w:val="007B61F1"/>
    <w:rsid w:val="007C02F9"/>
    <w:rsid w:val="007D3545"/>
    <w:rsid w:val="007D7789"/>
    <w:rsid w:val="007E5999"/>
    <w:rsid w:val="007F1345"/>
    <w:rsid w:val="007F397B"/>
    <w:rsid w:val="00806EEA"/>
    <w:rsid w:val="00834257"/>
    <w:rsid w:val="008348D8"/>
    <w:rsid w:val="008352DC"/>
    <w:rsid w:val="0084142B"/>
    <w:rsid w:val="00841CD9"/>
    <w:rsid w:val="008465BB"/>
    <w:rsid w:val="0085118B"/>
    <w:rsid w:val="00853A15"/>
    <w:rsid w:val="0086374E"/>
    <w:rsid w:val="00867213"/>
    <w:rsid w:val="008A238D"/>
    <w:rsid w:val="008B1D99"/>
    <w:rsid w:val="008B2B39"/>
    <w:rsid w:val="008C3896"/>
    <w:rsid w:val="008D3AAC"/>
    <w:rsid w:val="008D53D3"/>
    <w:rsid w:val="008E114F"/>
    <w:rsid w:val="008E16D4"/>
    <w:rsid w:val="008F3C96"/>
    <w:rsid w:val="008F4B8C"/>
    <w:rsid w:val="00906367"/>
    <w:rsid w:val="00911185"/>
    <w:rsid w:val="00916D18"/>
    <w:rsid w:val="00922CBC"/>
    <w:rsid w:val="00945536"/>
    <w:rsid w:val="00952454"/>
    <w:rsid w:val="00963234"/>
    <w:rsid w:val="009651D5"/>
    <w:rsid w:val="009677DE"/>
    <w:rsid w:val="0098262F"/>
    <w:rsid w:val="0099737C"/>
    <w:rsid w:val="009A0CC3"/>
    <w:rsid w:val="009A6998"/>
    <w:rsid w:val="009B57A6"/>
    <w:rsid w:val="009C6753"/>
    <w:rsid w:val="009D4E62"/>
    <w:rsid w:val="009E5C17"/>
    <w:rsid w:val="009F0054"/>
    <w:rsid w:val="00A252AE"/>
    <w:rsid w:val="00A50718"/>
    <w:rsid w:val="00A753A5"/>
    <w:rsid w:val="00AA3DFE"/>
    <w:rsid w:val="00AA5F86"/>
    <w:rsid w:val="00AC406A"/>
    <w:rsid w:val="00AE6F75"/>
    <w:rsid w:val="00AF5C7D"/>
    <w:rsid w:val="00B02782"/>
    <w:rsid w:val="00B13E77"/>
    <w:rsid w:val="00B61EB4"/>
    <w:rsid w:val="00B666B2"/>
    <w:rsid w:val="00B77A42"/>
    <w:rsid w:val="00BA6B0E"/>
    <w:rsid w:val="00BB1578"/>
    <w:rsid w:val="00BB1CD3"/>
    <w:rsid w:val="00BB72BB"/>
    <w:rsid w:val="00BD10A9"/>
    <w:rsid w:val="00BD1836"/>
    <w:rsid w:val="00BD3B01"/>
    <w:rsid w:val="00BE4923"/>
    <w:rsid w:val="00BE7FF7"/>
    <w:rsid w:val="00BF2B33"/>
    <w:rsid w:val="00BF654B"/>
    <w:rsid w:val="00C2722E"/>
    <w:rsid w:val="00C4693E"/>
    <w:rsid w:val="00C556AC"/>
    <w:rsid w:val="00C85E9C"/>
    <w:rsid w:val="00C96EE0"/>
    <w:rsid w:val="00C97BD3"/>
    <w:rsid w:val="00CA0F6A"/>
    <w:rsid w:val="00CB2E14"/>
    <w:rsid w:val="00CE12B5"/>
    <w:rsid w:val="00CE4185"/>
    <w:rsid w:val="00D0194F"/>
    <w:rsid w:val="00D032FC"/>
    <w:rsid w:val="00D47E42"/>
    <w:rsid w:val="00D55735"/>
    <w:rsid w:val="00D619F2"/>
    <w:rsid w:val="00D61E77"/>
    <w:rsid w:val="00D65EF2"/>
    <w:rsid w:val="00D71524"/>
    <w:rsid w:val="00D72411"/>
    <w:rsid w:val="00D851FE"/>
    <w:rsid w:val="00D87A3B"/>
    <w:rsid w:val="00D932DD"/>
    <w:rsid w:val="00D96456"/>
    <w:rsid w:val="00DA19D7"/>
    <w:rsid w:val="00DB1084"/>
    <w:rsid w:val="00DB6CA1"/>
    <w:rsid w:val="00E01B1A"/>
    <w:rsid w:val="00E05F76"/>
    <w:rsid w:val="00E1682A"/>
    <w:rsid w:val="00E449BD"/>
    <w:rsid w:val="00E51B4D"/>
    <w:rsid w:val="00E528D2"/>
    <w:rsid w:val="00E529D8"/>
    <w:rsid w:val="00E57B2A"/>
    <w:rsid w:val="00E91DAC"/>
    <w:rsid w:val="00E97F68"/>
    <w:rsid w:val="00EC4421"/>
    <w:rsid w:val="00EC6265"/>
    <w:rsid w:val="00ED2ED2"/>
    <w:rsid w:val="00ED5AAE"/>
    <w:rsid w:val="00EE0625"/>
    <w:rsid w:val="00EF58B7"/>
    <w:rsid w:val="00F2311C"/>
    <w:rsid w:val="00F23DCB"/>
    <w:rsid w:val="00F24957"/>
    <w:rsid w:val="00F25DA1"/>
    <w:rsid w:val="00F41E1B"/>
    <w:rsid w:val="00F526BF"/>
    <w:rsid w:val="00F70B0C"/>
    <w:rsid w:val="00F70F2C"/>
    <w:rsid w:val="00F7186A"/>
    <w:rsid w:val="00F80956"/>
    <w:rsid w:val="00F85A40"/>
    <w:rsid w:val="00F942EA"/>
    <w:rsid w:val="00F97377"/>
    <w:rsid w:val="00FA1601"/>
    <w:rsid w:val="00FC7475"/>
    <w:rsid w:val="00FC7DBA"/>
    <w:rsid w:val="00FD582F"/>
    <w:rsid w:val="00FD7552"/>
    <w:rsid w:val="00FE2ACB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70D6"/>
  <w15:chartTrackingRefBased/>
  <w15:docId w15:val="{54F6DCD6-9179-460A-B044-97F63015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24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2249"/>
    <w:p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2249"/>
    <w:pPr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249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32249"/>
    <w:rPr>
      <w:rFonts w:ascii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6C7E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52D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2DC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8352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2DC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352D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52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52D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8352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16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9B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B57A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9632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407B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63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67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316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6895">
                  <w:marLeft w:val="0"/>
                  <w:marRight w:val="0"/>
                  <w:marTop w:val="0"/>
                  <w:marBottom w:val="0"/>
                  <w:divBdr>
                    <w:top w:val="double" w:sz="2" w:space="0" w:color="C2C2C2"/>
                    <w:left w:val="double" w:sz="2" w:space="0" w:color="C2C2C2"/>
                    <w:bottom w:val="double" w:sz="2" w:space="0" w:color="C2C2C2"/>
                    <w:right w:val="double" w:sz="2" w:space="0" w:color="C2C2C2"/>
                  </w:divBdr>
                  <w:divsChild>
                    <w:div w:id="12178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2660">
                  <w:marLeft w:val="0"/>
                  <w:marRight w:val="0"/>
                  <w:marTop w:val="0"/>
                  <w:marBottom w:val="0"/>
                  <w:divBdr>
                    <w:top w:val="double" w:sz="2" w:space="0" w:color="C2C2C2"/>
                    <w:left w:val="double" w:sz="2" w:space="0" w:color="C2C2C2"/>
                    <w:bottom w:val="double" w:sz="2" w:space="0" w:color="C2C2C2"/>
                    <w:right w:val="double" w:sz="2" w:space="0" w:color="C2C2C2"/>
                  </w:divBdr>
                  <w:divsChild>
                    <w:div w:id="8077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3733-694F-45FF-90EF-19A71FE5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Герасимов Никита</cp:lastModifiedBy>
  <cp:revision>4</cp:revision>
  <dcterms:created xsi:type="dcterms:W3CDTF">2022-04-10T17:59:00Z</dcterms:created>
  <dcterms:modified xsi:type="dcterms:W3CDTF">2022-04-12T16:42:00Z</dcterms:modified>
</cp:coreProperties>
</file>