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E1E" w:rsidRPr="007A096A" w:rsidRDefault="00EE0E1E" w:rsidP="00EE0E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1. Создание и отладка файла DLL. Для демонстрации работы написать две элементарные функции в библиотеке и вызвать их из основной программы</w:t>
      </w:r>
    </w:p>
    <w:p w:rsidR="00EE0E1E" w:rsidRPr="007A096A" w:rsidRDefault="00EE0E1E" w:rsidP="00EE0E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Создаем два проекта, один настраиваем как длл вин </w:t>
      </w:r>
      <w:proofErr w:type="gramStart"/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апи(</w:t>
      </w:r>
      <w:proofErr w:type="gramEnd"/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подсистему меняем на винду, а в общих настройках 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dll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второй как обычно. В коде программы, где 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прописываем путь к длл.</w:t>
      </w:r>
    </w:p>
    <w:p w:rsidR="00EE0E1E" w:rsidRPr="007A096A" w:rsidRDefault="00EE0E1E" w:rsidP="00EE0E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</w:t>
      </w:r>
      <w:r w:rsidR="007A0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DLL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__declspec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dllimport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Summa(</w:t>
      </w:r>
      <w:proofErr w:type="gramEnd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__declspec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dllimport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Razn(</w:t>
      </w:r>
      <w:proofErr w:type="gramEnd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Summa(</w:t>
      </w:r>
      <w:proofErr w:type="gramEnd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Razn(</w:t>
      </w:r>
      <w:proofErr w:type="gramEnd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096A" w:rsidRPr="00327D9D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A096A" w:rsidRPr="00327D9D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9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327D9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96A" w:rsidRPr="00327D9D" w:rsidRDefault="007A096A" w:rsidP="007A096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1E" w:rsidRPr="007A096A" w:rsidRDefault="00EE0E1E" w:rsidP="007A096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&lt;malloc.h&gt;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L"..\\Debug\\DLL.dll"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gramStart"/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MyFun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gramStart"/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MyFunRazn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WinMain(</w:t>
      </w:r>
      <w:proofErr w:type="gramEnd"/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LPWORD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myDll =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LoadLibrary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(myDll ==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MyFun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(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MyFun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GetProcAddress(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myDll,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"Summa"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summa = 0;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summa =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2, 2);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100, 1);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sprintf(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, summa);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MessageBoxA(</w:t>
      </w:r>
      <w:proofErr w:type="gramEnd"/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a,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MyFunRazn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razn = (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MyFunRazn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GetProcAddress(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myDll,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"Razn"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razn(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5, 6);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*str =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100, 1);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sprintf(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str,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, r);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MessageBoxA(</w:t>
      </w:r>
      <w:proofErr w:type="gramEnd"/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str,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Разность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A096A" w:rsidRDefault="007A096A" w:rsidP="007A09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Pr="007A096A" w:rsidRDefault="00EE0E1E" w:rsidP="007A096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2. Программа для считывания и записи строкового значения с использованием текстового файла. Для работы с файлами используются функции WinAPI</w:t>
      </w:r>
      <w:r w:rsidR="007A096A" w:rsidRPr="00327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(WinAPI)</w:t>
      </w:r>
    </w:p>
    <w:p w:rsidR="008266C2" w:rsidRPr="004E6BAB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BAB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8266C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E6BAB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8266C2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4E6BAB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8266C2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4E6BA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266C2" w:rsidRPr="008266C2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6C2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6C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8266C2" w:rsidRPr="008266C2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6C2" w:rsidRPr="008266C2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6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6C2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>WinMain(</w:t>
      </w:r>
      <w:proofErr w:type="gramEnd"/>
      <w:r w:rsidRPr="008266C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6C2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66C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6C2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66C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6C2">
        <w:rPr>
          <w:rFonts w:ascii="Cascadia Mono" w:hAnsi="Cascadia Mono" w:cs="Cascadia Mono"/>
          <w:color w:val="808080"/>
          <w:sz w:val="19"/>
          <w:szCs w:val="19"/>
          <w:lang w:val="en-US"/>
        </w:rPr>
        <w:t>lpCmdLine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66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66C2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66C2" w:rsidRPr="008266C2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66C2" w:rsidRPr="008266C2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66C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proofErr w:type="gramStart"/>
      <w:r w:rsidRPr="008266C2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66C2">
        <w:rPr>
          <w:rFonts w:ascii="Cascadia Mono" w:hAnsi="Cascadia Mono" w:cs="Cascadia Mono"/>
          <w:color w:val="A31515"/>
          <w:sz w:val="19"/>
          <w:szCs w:val="19"/>
          <w:lang w:val="en-US"/>
        </w:rPr>
        <w:t>L"1.txt"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66C2"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8266C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66C2">
        <w:rPr>
          <w:rFonts w:ascii="Cascadia Mono" w:hAnsi="Cascadia Mono" w:cs="Cascadia Mono"/>
          <w:color w:val="6F008A"/>
          <w:sz w:val="19"/>
          <w:szCs w:val="19"/>
          <w:lang w:val="en-US"/>
        </w:rPr>
        <w:t>OPEN_ALWAYS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66C2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FILE_ATTRIBUTE_NORMAL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66C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8266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826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26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:rsidR="008266C2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bytes;</w:t>
      </w:r>
      <w:r>
        <w:rPr>
          <w:rFonts w:ascii="Cascadia Mono" w:hAnsi="Cascadia Mono" w:cs="Cascadia Mono"/>
          <w:color w:val="008000"/>
          <w:sz w:val="19"/>
          <w:szCs w:val="19"/>
        </w:rPr>
        <w:t>//типо счетчик реально прочитанных символов</w:t>
      </w:r>
    </w:p>
    <w:p w:rsidR="008266C2" w:rsidRPr="008266C2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66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>file !</w:t>
      </w:r>
      <w:proofErr w:type="gramEnd"/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266C2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266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826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826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есть</w:t>
      </w:r>
    </w:p>
    <w:p w:rsidR="008266C2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266C2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str = </w:t>
      </w:r>
      <w:r>
        <w:rPr>
          <w:rFonts w:ascii="Cascadia Mono" w:hAnsi="Cascadia Mono" w:cs="Cascadia Mono"/>
          <w:color w:val="A31515"/>
          <w:sz w:val="19"/>
          <w:szCs w:val="19"/>
        </w:rPr>
        <w:t>"Сюда записана строка"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66C2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WriteFile(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file, str, strlen(str), &amp;bytes,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//записываем (size и bytes как и при чтении)</w:t>
      </w:r>
    </w:p>
    <w:p w:rsidR="008266C2" w:rsidRPr="008266C2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CloseHandle(file);</w:t>
      </w:r>
    </w:p>
    <w:p w:rsidR="008266C2" w:rsidRPr="008266C2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6C2" w:rsidRPr="008266C2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66C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fileRead = </w:t>
      </w:r>
      <w:proofErr w:type="gramStart"/>
      <w:r w:rsidRPr="008266C2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66C2">
        <w:rPr>
          <w:rFonts w:ascii="Cascadia Mono" w:hAnsi="Cascadia Mono" w:cs="Cascadia Mono"/>
          <w:color w:val="A31515"/>
          <w:sz w:val="19"/>
          <w:szCs w:val="19"/>
          <w:lang w:val="en-US"/>
        </w:rPr>
        <w:t>L"1.txt"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66C2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8266C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66C2">
        <w:rPr>
          <w:rFonts w:ascii="Cascadia Mono" w:hAnsi="Cascadia Mono" w:cs="Cascadia Mono"/>
          <w:color w:val="6F008A"/>
          <w:sz w:val="19"/>
          <w:szCs w:val="19"/>
          <w:lang w:val="en-US"/>
        </w:rPr>
        <w:t>OPEN_ALWAYS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66C2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FILE_ATTRIBUTE_NORMAL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66C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8266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826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26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:rsidR="008266C2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100,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/кол-во символов которые надо прочитать</w:t>
      </w:r>
    </w:p>
    <w:p w:rsidR="008266C2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bytes1;</w:t>
      </w:r>
      <w:r>
        <w:rPr>
          <w:rFonts w:ascii="Cascadia Mono" w:hAnsi="Cascadia Mono" w:cs="Cascadia Mono"/>
          <w:color w:val="008000"/>
          <w:sz w:val="19"/>
          <w:szCs w:val="19"/>
        </w:rPr>
        <w:t>//типо счетчик реально прочитанных символов</w:t>
      </w:r>
    </w:p>
    <w:p w:rsidR="008266C2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calloc(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 + 1, 1);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//буфер куда записывается прочитанное </w:t>
      </w:r>
    </w:p>
    <w:p w:rsidR="008266C2" w:rsidRPr="008266C2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66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>fileRead !</w:t>
      </w:r>
      <w:proofErr w:type="gramEnd"/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266C2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266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826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8266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есть</w:t>
      </w:r>
    </w:p>
    <w:p w:rsidR="008266C2" w:rsidRPr="008266C2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266C2" w:rsidRPr="008266C2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>ReadFile(</w:t>
      </w:r>
      <w:proofErr w:type="gramEnd"/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fileRead, text, size, &amp;bytes1, </w:t>
      </w:r>
      <w:r w:rsidRPr="008266C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8266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читаем</w:t>
      </w:r>
    </w:p>
    <w:p w:rsidR="008266C2" w:rsidRPr="008266C2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CloseHandle(fileRead);</w:t>
      </w:r>
    </w:p>
    <w:p w:rsidR="008266C2" w:rsidRPr="008266C2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6C2" w:rsidRPr="004E6BAB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MessageBoxA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266C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266C2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E6BA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Прочитанное</w:t>
      </w:r>
      <w:r w:rsidRPr="004E6BA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сообщение</w:t>
      </w:r>
      <w:r w:rsidRPr="004E6BA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266C2">
        <w:rPr>
          <w:rFonts w:ascii="Cascadia Mono" w:hAnsi="Cascadia Mono" w:cs="Cascadia Mono"/>
          <w:color w:val="6F008A"/>
          <w:sz w:val="19"/>
          <w:szCs w:val="19"/>
          <w:lang w:val="en-US"/>
        </w:rPr>
        <w:t>MB</w:t>
      </w:r>
      <w:r w:rsidRPr="004E6BAB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8266C2">
        <w:rPr>
          <w:rFonts w:ascii="Cascadia Mono" w:hAnsi="Cascadia Mono" w:cs="Cascadia Mono"/>
          <w:color w:val="6F008A"/>
          <w:sz w:val="19"/>
          <w:szCs w:val="19"/>
          <w:lang w:val="en-US"/>
        </w:rPr>
        <w:t>OK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266C2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266C2" w:rsidRDefault="008266C2" w:rsidP="00826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Pr="007A096A" w:rsidRDefault="00EE0E1E" w:rsidP="00EE0E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3. Получение названия клавиши с использованием функции GetKeyNameText (Windows HOOK). Название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клавиши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выводить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7A09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MessageBox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&lt;malloc.h&gt;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LogKey(</w:t>
      </w:r>
      <w:proofErr w:type="gramEnd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iCode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WinMain(</w:t>
      </w:r>
      <w:proofErr w:type="gramEnd"/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PWSTR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HHOOK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hHook =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SetWindowsHookExW(</w:t>
      </w:r>
      <w:proofErr w:type="gramEnd"/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WH_KEYBOARD_LL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LogKey,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MSG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 =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GetMessageW(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&amp;msg,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, 0, 0))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TranslateMessage(&amp;msg);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UnhookWindowsHookEx(hHook);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LogKey(</w:t>
      </w:r>
      <w:proofErr w:type="gramEnd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iCode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WM_KEYDOWN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LPKBDLLHOOKSTRUCT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pHook = (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LPKBDLLHOOKSTRUCT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iKey =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MapVirtualKey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(pHook-&gt;vkCode,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 &lt;&lt; 16;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1000, 1);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GetKeyNameTextW(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iKey, str, 1000) == 0)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L"При опредление название клавиши возникла 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L"Информация"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str, </w:t>
      </w:r>
      <w:r>
        <w:rPr>
          <w:rFonts w:ascii="Cascadia Mono" w:hAnsi="Cascadia Mono" w:cs="Cascadia Mono"/>
          <w:color w:val="A31515"/>
          <w:sz w:val="19"/>
          <w:szCs w:val="19"/>
        </w:rPr>
        <w:t>L"Название клавиши"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7A096A" w:rsidRDefault="007A096A" w:rsidP="007A09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Pr="007A096A" w:rsidRDefault="00EE0E1E" w:rsidP="007A096A">
      <w:pPr>
        <w:rPr>
          <w:color w:val="000000" w:themeColor="text1"/>
          <w:sz w:val="28"/>
          <w:szCs w:val="28"/>
          <w:lang w:val="en-US"/>
        </w:rPr>
      </w:pPr>
      <w:r w:rsidRPr="007A096A">
        <w:rPr>
          <w:color w:val="000000" w:themeColor="text1"/>
          <w:sz w:val="28"/>
          <w:szCs w:val="28"/>
        </w:rPr>
        <w:t xml:space="preserve">4. Получение кода клавиши в формате </w:t>
      </w:r>
      <w:r w:rsidRPr="007A096A">
        <w:rPr>
          <w:color w:val="000000" w:themeColor="text1"/>
          <w:sz w:val="28"/>
          <w:szCs w:val="28"/>
          <w:lang w:val="en-US"/>
        </w:rPr>
        <w:t>ASCII</w:t>
      </w:r>
      <w:r w:rsidRPr="007A096A">
        <w:rPr>
          <w:color w:val="000000" w:themeColor="text1"/>
          <w:sz w:val="28"/>
          <w:szCs w:val="28"/>
        </w:rPr>
        <w:t xml:space="preserve"> и использованием </w:t>
      </w:r>
      <w:r w:rsidRPr="007A096A">
        <w:rPr>
          <w:color w:val="000000" w:themeColor="text1"/>
          <w:sz w:val="28"/>
          <w:szCs w:val="28"/>
          <w:lang w:val="en-US"/>
        </w:rPr>
        <w:t>Windows</w:t>
      </w:r>
      <w:r w:rsidRPr="007A096A">
        <w:rPr>
          <w:color w:val="000000" w:themeColor="text1"/>
          <w:sz w:val="28"/>
          <w:szCs w:val="28"/>
        </w:rPr>
        <w:t xml:space="preserve"> </w:t>
      </w:r>
      <w:r w:rsidRPr="007A096A">
        <w:rPr>
          <w:color w:val="000000" w:themeColor="text1"/>
          <w:sz w:val="28"/>
          <w:szCs w:val="28"/>
          <w:lang w:val="en-US"/>
        </w:rPr>
        <w:t>HOOK</w:t>
      </w:r>
      <w:r w:rsidRPr="007A096A">
        <w:rPr>
          <w:color w:val="000000" w:themeColor="text1"/>
          <w:sz w:val="28"/>
          <w:szCs w:val="28"/>
        </w:rPr>
        <w:t>. Название</w:t>
      </w:r>
      <w:r w:rsidRPr="007A096A">
        <w:rPr>
          <w:color w:val="000000" w:themeColor="text1"/>
          <w:sz w:val="28"/>
          <w:szCs w:val="28"/>
          <w:lang w:val="en-US"/>
        </w:rPr>
        <w:t xml:space="preserve"> </w:t>
      </w:r>
      <w:r w:rsidRPr="007A096A">
        <w:rPr>
          <w:color w:val="000000" w:themeColor="text1"/>
          <w:sz w:val="28"/>
          <w:szCs w:val="28"/>
        </w:rPr>
        <w:t>клавиши</w:t>
      </w:r>
      <w:r w:rsidRPr="007A096A">
        <w:rPr>
          <w:color w:val="000000" w:themeColor="text1"/>
          <w:sz w:val="28"/>
          <w:szCs w:val="28"/>
          <w:lang w:val="en-US"/>
        </w:rPr>
        <w:t xml:space="preserve"> </w:t>
      </w:r>
      <w:r w:rsidRPr="007A096A">
        <w:rPr>
          <w:color w:val="000000" w:themeColor="text1"/>
          <w:sz w:val="28"/>
          <w:szCs w:val="28"/>
        </w:rPr>
        <w:t>выводить</w:t>
      </w:r>
      <w:r w:rsidRPr="007A096A">
        <w:rPr>
          <w:color w:val="000000" w:themeColor="text1"/>
          <w:sz w:val="28"/>
          <w:szCs w:val="28"/>
          <w:lang w:val="en-US"/>
        </w:rPr>
        <w:t xml:space="preserve"> </w:t>
      </w:r>
      <w:r w:rsidRPr="007A096A">
        <w:rPr>
          <w:color w:val="000000" w:themeColor="text1"/>
          <w:sz w:val="28"/>
          <w:szCs w:val="28"/>
        </w:rPr>
        <w:t>в</w:t>
      </w:r>
      <w:r w:rsidRPr="007A096A">
        <w:rPr>
          <w:color w:val="000000" w:themeColor="text1"/>
          <w:sz w:val="28"/>
          <w:szCs w:val="28"/>
          <w:lang w:val="en-US"/>
        </w:rPr>
        <w:t xml:space="preserve"> MessageBox</w:t>
      </w:r>
    </w:p>
    <w:p w:rsidR="007A096A" w:rsidRPr="00327D9D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9D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&lt;malloc.h&gt;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LogKey(</w:t>
      </w:r>
      <w:proofErr w:type="gramEnd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iCode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WinMain(</w:t>
      </w:r>
      <w:proofErr w:type="gramEnd"/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PWSTR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HHOOK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hHook =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SetWindowsHookExW(</w:t>
      </w:r>
      <w:proofErr w:type="gramEnd"/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WH_KEYBOARD_LL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LogKey,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MSG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 =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GetMessageW(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&amp;msg,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, 0, 0))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TranslateMessage(&amp;msg);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UnhookWindowsHookEx(hHook);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LogKey(</w:t>
      </w:r>
      <w:proofErr w:type="gramEnd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iCode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WM_KEYDOWN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LPKBDLLHOOKSTRUCT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pHook = (</w:t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LPKBDLLHOOKSTRUCT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iKey = MapVirtualKeyA(pHook-&gt;vkCode, </w:t>
      </w:r>
      <w:r w:rsidRPr="007A096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 &lt;&lt; 16;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 =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100, 1);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GetKeyNameTextA(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iKey, str, 100) == 0)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MessageBoxA(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"При опредление название клавиши возникла 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MessageBoxA(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str,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 клавиши"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A096A" w:rsidRDefault="007A096A" w:rsidP="007A09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Pr="007A096A" w:rsidRDefault="00EE0E1E" w:rsidP="007A096A">
      <w:pPr>
        <w:rPr>
          <w:color w:val="000000" w:themeColor="text1"/>
          <w:sz w:val="28"/>
          <w:szCs w:val="28"/>
        </w:rPr>
      </w:pPr>
      <w:r w:rsidRPr="007A096A">
        <w:rPr>
          <w:color w:val="000000" w:themeColor="text1"/>
          <w:sz w:val="28"/>
          <w:szCs w:val="28"/>
        </w:rPr>
        <w:t>5. Программа для преобразования числа в строку и склейки двух строк. Разработать без использования системных функций</w:t>
      </w:r>
    </w:p>
    <w:p w:rsidR="007A096A" w:rsidRPr="00327D9D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9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7D9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r w:rsidRPr="00327D9D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327D9D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A096A" w:rsidRPr="00327D9D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9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7D9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malloc</w:t>
      </w:r>
      <w:r w:rsidRPr="00327D9D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327D9D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A096A" w:rsidRPr="00327D9D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ConvertToString(</w:t>
      </w:r>
      <w:proofErr w:type="gramEnd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unification(</w:t>
      </w:r>
      <w:proofErr w:type="gramEnd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1251&gt;null"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1243;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* str = ConvertToString(num);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result =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unification(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s, str);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>, result);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преобразования числа в строку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char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ConvertToString(</w:t>
      </w:r>
      <w:proofErr w:type="gramEnd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k, l1 = 0;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 = 0; </w:t>
      </w:r>
      <w:r>
        <w:rPr>
          <w:rFonts w:ascii="Cascadia Mono" w:hAnsi="Cascadia Mono" w:cs="Cascadia Mono"/>
          <w:color w:val="008000"/>
          <w:sz w:val="19"/>
          <w:szCs w:val="19"/>
        </w:rPr>
        <w:t>// знак числа 0 - положительное, 1 — отрицательное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sign = 1;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l1++;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количества элементов для строки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l1++;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str1 =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l1,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n1;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str1[i] = k +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(sign == 1)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str1[i] =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i--;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str2 =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l1,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0)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str2[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] = str1[i];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i--;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str2[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(str2);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Соединение</w:t>
      </w:r>
      <w:r w:rsidRPr="007A09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7A09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  <w:r w:rsidRPr="007A09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A096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одну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unification(</w:t>
      </w:r>
      <w:proofErr w:type="gramEnd"/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 = 0, l2 = 0;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[l1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l1++;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[l2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l2++;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 = </w:t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l1 + l2, 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l1; i++) {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c[i] =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96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l2; i++) {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+ l1] = </w:t>
      </w:r>
      <w:r w:rsidRPr="007A096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A096A" w:rsidRPr="007A096A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l1 + l2] = </w:t>
      </w:r>
      <w:r w:rsidRPr="007A096A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A096A" w:rsidRPr="004E6BAB" w:rsidRDefault="007A096A" w:rsidP="007A0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96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7A096A" w:rsidRDefault="007A096A" w:rsidP="007A09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Pr="009B64AA" w:rsidRDefault="00EE0E1E" w:rsidP="007A096A">
      <w:pPr>
        <w:rPr>
          <w:color w:val="000000" w:themeColor="text1"/>
          <w:sz w:val="28"/>
          <w:szCs w:val="28"/>
        </w:rPr>
      </w:pPr>
      <w:r w:rsidRPr="009B64AA">
        <w:rPr>
          <w:color w:val="000000" w:themeColor="text1"/>
          <w:sz w:val="28"/>
          <w:szCs w:val="28"/>
        </w:rPr>
        <w:lastRenderedPageBreak/>
        <w:t>6. Программа с использованием нескольких программных модулей (каждый модуль должен располагаться в отдельном файле .c). В рамках модулей должна быть как минимум одна пользовательская функция и одна структура. Также для этих модулей должен быть написан заголовочный файл, содержащий всю необходимую информацию для корректного функционирования модулей</w:t>
      </w:r>
    </w:p>
    <w:p w:rsidR="00EE0E1E" w:rsidRPr="009B64AA" w:rsidRDefault="00EE0E1E" w:rsidP="00EE0E1E">
      <w:pPr>
        <w:rPr>
          <w:color w:val="000000" w:themeColor="text1"/>
          <w:sz w:val="28"/>
          <w:szCs w:val="28"/>
        </w:rPr>
      </w:pPr>
      <w:r w:rsidRPr="009B64AA">
        <w:rPr>
          <w:color w:val="000000" w:themeColor="text1"/>
          <w:sz w:val="28"/>
          <w:szCs w:val="28"/>
        </w:rPr>
        <w:t xml:space="preserve">Создаем в проекте три файла с и один заголовочный </w:t>
      </w:r>
      <w:r w:rsidRPr="009B64AA">
        <w:rPr>
          <w:color w:val="000000" w:themeColor="text1"/>
          <w:sz w:val="28"/>
          <w:szCs w:val="28"/>
          <w:lang w:val="en-US"/>
        </w:rPr>
        <w:t>h</w:t>
      </w:r>
      <w:r w:rsidRPr="009B64AA">
        <w:rPr>
          <w:color w:val="000000" w:themeColor="text1"/>
          <w:sz w:val="28"/>
          <w:szCs w:val="28"/>
        </w:rPr>
        <w:t xml:space="preserve">. Вставляем туда код снизу и исключаем из </w:t>
      </w:r>
      <w:r w:rsidR="009B64AA" w:rsidRPr="009B64AA">
        <w:rPr>
          <w:color w:val="000000" w:themeColor="text1"/>
          <w:sz w:val="28"/>
          <w:szCs w:val="28"/>
        </w:rPr>
        <w:t>проекта файл</w:t>
      </w:r>
      <w:r w:rsidRPr="009B64AA">
        <w:rPr>
          <w:color w:val="000000" w:themeColor="text1"/>
          <w:sz w:val="28"/>
          <w:szCs w:val="28"/>
        </w:rPr>
        <w:t xml:space="preserve"> структуры и </w:t>
      </w:r>
      <w:r w:rsidR="009B64AA" w:rsidRPr="009B64AA">
        <w:rPr>
          <w:color w:val="000000" w:themeColor="text1"/>
          <w:sz w:val="28"/>
          <w:szCs w:val="28"/>
        </w:rPr>
        <w:t>функции (</w:t>
      </w:r>
      <w:r w:rsidRPr="009B64AA">
        <w:rPr>
          <w:color w:val="000000" w:themeColor="text1"/>
          <w:sz w:val="28"/>
          <w:szCs w:val="28"/>
        </w:rPr>
        <w:t>пкм по файлу – исключить из проекта)</w:t>
      </w:r>
    </w:p>
    <w:p w:rsidR="00EE0E1E" w:rsidRPr="009B64AA" w:rsidRDefault="00EE0E1E" w:rsidP="00EE0E1E">
      <w:pPr>
        <w:rPr>
          <w:color w:val="000000" w:themeColor="text1"/>
          <w:sz w:val="28"/>
          <w:szCs w:val="28"/>
          <w:lang w:val="en-US"/>
        </w:rPr>
      </w:pPr>
      <w:r w:rsidRPr="009B64AA">
        <w:rPr>
          <w:color w:val="000000" w:themeColor="text1"/>
          <w:sz w:val="28"/>
          <w:szCs w:val="28"/>
        </w:rPr>
        <w:t>Основной</w:t>
      </w:r>
      <w:r w:rsidRPr="009B64AA">
        <w:rPr>
          <w:color w:val="000000" w:themeColor="text1"/>
          <w:sz w:val="28"/>
          <w:szCs w:val="28"/>
          <w:lang w:val="en-US"/>
        </w:rPr>
        <w:t xml:space="preserve"> </w:t>
      </w:r>
      <w:r w:rsidRPr="009B64AA">
        <w:rPr>
          <w:color w:val="000000" w:themeColor="text1"/>
          <w:sz w:val="28"/>
          <w:szCs w:val="28"/>
        </w:rPr>
        <w:t>код</w:t>
      </w:r>
      <w:r w:rsidRPr="009B64AA">
        <w:rPr>
          <w:color w:val="000000" w:themeColor="text1"/>
          <w:sz w:val="28"/>
          <w:szCs w:val="28"/>
          <w:lang w:val="en-US"/>
        </w:rPr>
        <w:t>: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1251&gt;null"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2B91AF"/>
          <w:sz w:val="19"/>
          <w:szCs w:val="19"/>
          <w:lang w:val="en-US"/>
        </w:rPr>
        <w:t>s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us = </w:t>
      </w:r>
      <w:proofErr w:type="gramStart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2B91AF"/>
          <w:sz w:val="19"/>
          <w:szCs w:val="19"/>
          <w:lang w:val="en-US"/>
        </w:rPr>
        <w:t>s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us-&gt;a = 5;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us-&gt;b = 15;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, sum(us));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1E" w:rsidRPr="009B64AA" w:rsidRDefault="00EE0E1E" w:rsidP="00EE0E1E">
      <w:pPr>
        <w:rPr>
          <w:color w:val="000000" w:themeColor="text1"/>
          <w:sz w:val="28"/>
          <w:szCs w:val="28"/>
          <w:lang w:val="en-US"/>
        </w:rPr>
      </w:pPr>
      <w:r w:rsidRPr="009B64AA">
        <w:rPr>
          <w:color w:val="000000" w:themeColor="text1"/>
          <w:sz w:val="28"/>
          <w:szCs w:val="28"/>
        </w:rPr>
        <w:t>Заголовочный</w:t>
      </w:r>
      <w:r w:rsidRPr="009B64AA">
        <w:rPr>
          <w:color w:val="000000" w:themeColor="text1"/>
          <w:sz w:val="28"/>
          <w:szCs w:val="28"/>
          <w:lang w:val="en-US"/>
        </w:rPr>
        <w:t xml:space="preserve">: 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&lt;malloc.h&gt;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"Struct.c"</w:t>
      </w:r>
    </w:p>
    <w:p w:rsidR="000D21A2" w:rsidRPr="00327D9D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9D">
        <w:rPr>
          <w:rFonts w:ascii="Cascadia Mono" w:hAnsi="Cascadia Mono" w:cs="Cascadia Mono"/>
          <w:color w:val="A31515"/>
          <w:sz w:val="19"/>
          <w:szCs w:val="19"/>
          <w:lang w:val="en-US"/>
        </w:rPr>
        <w:t>"Func.c"</w:t>
      </w:r>
    </w:p>
    <w:p w:rsidR="00EE0E1E" w:rsidRPr="009B64AA" w:rsidRDefault="00EE0E1E" w:rsidP="00EE0E1E">
      <w:pPr>
        <w:rPr>
          <w:color w:val="000000" w:themeColor="text1"/>
          <w:sz w:val="28"/>
          <w:szCs w:val="28"/>
          <w:lang w:val="en-US"/>
        </w:rPr>
      </w:pPr>
      <w:r w:rsidRPr="009B64AA">
        <w:rPr>
          <w:color w:val="000000" w:themeColor="text1"/>
          <w:sz w:val="28"/>
          <w:szCs w:val="28"/>
        </w:rPr>
        <w:t>Функция</w:t>
      </w:r>
      <w:r w:rsidRPr="009B64AA">
        <w:rPr>
          <w:color w:val="000000" w:themeColor="text1"/>
          <w:sz w:val="28"/>
          <w:szCs w:val="28"/>
          <w:lang w:val="en-US"/>
        </w:rPr>
        <w:t>:</w:t>
      </w:r>
    </w:p>
    <w:p w:rsidR="000D21A2" w:rsidRPr="00327D9D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2B91AF"/>
          <w:sz w:val="19"/>
          <w:szCs w:val="19"/>
          <w:lang w:val="en-US"/>
        </w:rPr>
        <w:t>s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us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us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+ </w:t>
      </w: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us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-&gt;b;</w:t>
      </w:r>
    </w:p>
    <w:p w:rsidR="000D21A2" w:rsidRPr="00327D9D" w:rsidRDefault="000D21A2" w:rsidP="000D21A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1E" w:rsidRPr="009B64AA" w:rsidRDefault="00EE0E1E" w:rsidP="000D21A2">
      <w:pPr>
        <w:rPr>
          <w:color w:val="000000" w:themeColor="text1"/>
          <w:sz w:val="28"/>
          <w:szCs w:val="28"/>
          <w:lang w:val="en-US"/>
        </w:rPr>
      </w:pPr>
      <w:r w:rsidRPr="009B64AA">
        <w:rPr>
          <w:color w:val="000000" w:themeColor="text1"/>
          <w:sz w:val="28"/>
          <w:szCs w:val="28"/>
        </w:rPr>
        <w:t>Структура</w:t>
      </w:r>
      <w:r w:rsidRPr="009B64AA">
        <w:rPr>
          <w:color w:val="000000" w:themeColor="text1"/>
          <w:sz w:val="28"/>
          <w:szCs w:val="28"/>
          <w:lang w:val="en-US"/>
        </w:rPr>
        <w:t>:</w:t>
      </w:r>
    </w:p>
    <w:p w:rsidR="000D21A2" w:rsidRPr="00327D9D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2B91AF"/>
          <w:sz w:val="19"/>
          <w:szCs w:val="19"/>
          <w:lang w:val="en-US"/>
        </w:rPr>
        <w:t>s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0D21A2" w:rsidRPr="00327D9D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21A2" w:rsidRDefault="000D21A2" w:rsidP="000D21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E0E1E" w:rsidRPr="000D21A2" w:rsidRDefault="00EE0E1E" w:rsidP="000D21A2">
      <w:pPr>
        <w:rPr>
          <w:color w:val="000000" w:themeColor="text1"/>
          <w:sz w:val="28"/>
          <w:szCs w:val="28"/>
        </w:rPr>
      </w:pPr>
      <w:r w:rsidRPr="000D21A2">
        <w:rPr>
          <w:color w:val="000000" w:themeColor="text1"/>
          <w:sz w:val="28"/>
          <w:szCs w:val="28"/>
        </w:rPr>
        <w:t xml:space="preserve">7. Программа для преобразования строки в число. Строка хранится в виде указателя </w:t>
      </w:r>
      <w:r w:rsidRPr="000D21A2">
        <w:rPr>
          <w:color w:val="000000" w:themeColor="text1"/>
          <w:sz w:val="28"/>
          <w:szCs w:val="28"/>
          <w:lang w:val="en-US"/>
        </w:rPr>
        <w:t>LPWSTR</w:t>
      </w:r>
      <w:r w:rsidRPr="000D21A2">
        <w:rPr>
          <w:color w:val="000000" w:themeColor="text1"/>
          <w:sz w:val="28"/>
          <w:szCs w:val="28"/>
        </w:rPr>
        <w:t>. Реализовать без использования системных функций</w:t>
      </w:r>
    </w:p>
    <w:p w:rsidR="000D21A2" w:rsidRPr="00327D9D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9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7D9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327D9D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327D9D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D21A2" w:rsidRPr="00327D9D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9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7D9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r w:rsidRPr="00327D9D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327D9D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D21A2" w:rsidRPr="00327D9D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ConvertToInt(</w:t>
      </w:r>
      <w:proofErr w:type="gramEnd"/>
      <w:r w:rsidRPr="000D21A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WinMain(</w:t>
      </w:r>
      <w:proofErr w:type="gramEnd"/>
      <w:r w:rsidRPr="000D21A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21A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21A2">
        <w:rPr>
          <w:rFonts w:ascii="Cascadia Mono" w:hAnsi="Cascadia Mono" w:cs="Cascadia Mono"/>
          <w:color w:val="2B91AF"/>
          <w:sz w:val="19"/>
          <w:szCs w:val="19"/>
          <w:lang w:val="en-US"/>
        </w:rPr>
        <w:t>PWSTR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D21A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L"345"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ConvertToInt(str);</w:t>
      </w:r>
    </w:p>
    <w:p w:rsid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4 + num;</w:t>
      </w:r>
    </w:p>
    <w:p w:rsid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Преобразования строки в число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ConvertToInt(</w:t>
      </w:r>
      <w:proofErr w:type="gramEnd"/>
      <w:r w:rsidRPr="000D21A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0;</w:t>
      </w:r>
    </w:p>
    <w:p w:rsid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 = 0; </w:t>
      </w:r>
      <w:r>
        <w:rPr>
          <w:rFonts w:ascii="Cascadia Mono" w:hAnsi="Cascadia Mono" w:cs="Cascadia Mono"/>
          <w:color w:val="008000"/>
          <w:sz w:val="19"/>
          <w:szCs w:val="19"/>
        </w:rPr>
        <w:t>// знак числа числа 0 - положительное, 1 — отрицательное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== 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sign = 1;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 = number + (</w:t>
      </w:r>
      <w:r w:rsidRPr="000D21A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- </w:t>
      </w:r>
      <w:r w:rsidRPr="000D21A2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 = number * 10;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 = number / 10;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(sign == 1)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 = -number;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D21A2" w:rsidRPr="000D21A2" w:rsidRDefault="000D21A2" w:rsidP="000D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21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D21A2">
        <w:rPr>
          <w:rFonts w:ascii="Cascadia Mono" w:hAnsi="Cascadia Mono" w:cs="Cascadia Mono"/>
          <w:color w:val="000000"/>
          <w:sz w:val="19"/>
          <w:szCs w:val="19"/>
          <w:lang w:val="en-US"/>
        </w:rPr>
        <w:t>(number);</w:t>
      </w:r>
    </w:p>
    <w:p w:rsidR="000D21A2" w:rsidRDefault="000D21A2" w:rsidP="000D21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Pr="000D21A2" w:rsidRDefault="00EE0E1E" w:rsidP="000D21A2">
      <w:pPr>
        <w:rPr>
          <w:color w:val="000000" w:themeColor="text1"/>
          <w:sz w:val="28"/>
          <w:szCs w:val="28"/>
        </w:rPr>
      </w:pPr>
      <w:r w:rsidRPr="000D21A2">
        <w:rPr>
          <w:color w:val="000000" w:themeColor="text1"/>
          <w:sz w:val="28"/>
          <w:szCs w:val="28"/>
        </w:rPr>
        <w:t>8. Программа для записи строки в системный буфер обмена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109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109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wWinMain(</w:t>
      </w:r>
      <w:proofErr w:type="gramEnd"/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41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LPWSTR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>L"Строка помещена в буфер обмена"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ClicboardInputText(str);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1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ClicboardInputText(</w:t>
      </w:r>
      <w:proofErr w:type="gramEnd"/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len;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 = wcslen(</w:t>
      </w:r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 + 1;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hMem = </w:t>
      </w:r>
      <w:proofErr w:type="gram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GlobalAlloc(</w:t>
      </w:r>
      <w:proofErr w:type="gramEnd"/>
      <w:r w:rsidRPr="00A94109">
        <w:rPr>
          <w:rFonts w:ascii="Cascadia Mono" w:hAnsi="Cascadia Mono" w:cs="Cascadia Mono"/>
          <w:color w:val="6F008A"/>
          <w:sz w:val="19"/>
          <w:szCs w:val="19"/>
          <w:lang w:val="en-US"/>
        </w:rPr>
        <w:t>GMEM_MOVEABLE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len * </w:t>
      </w:r>
      <w:r w:rsidRPr="00A9410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memcpy(GlobalLock(hMem), </w:t>
      </w:r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len * </w:t>
      </w:r>
      <w:r w:rsidRPr="00A9410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GlobalUnlock(hMem);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OpenClipboard(</w:t>
      </w:r>
      <w:proofErr w:type="gram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EmptyClipboard(</w:t>
      </w:r>
      <w:proofErr w:type="gram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SetClipboardData(</w:t>
      </w:r>
      <w:proofErr w:type="gramEnd"/>
      <w:r w:rsidRPr="00A94109">
        <w:rPr>
          <w:rFonts w:ascii="Cascadia Mono" w:hAnsi="Cascadia Mono" w:cs="Cascadia Mono"/>
          <w:color w:val="6F008A"/>
          <w:sz w:val="19"/>
          <w:szCs w:val="19"/>
          <w:lang w:val="en-US"/>
        </w:rPr>
        <w:t>CF_UNICODETEXT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, hMem);</w:t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CloseClipboard(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94109" w:rsidRDefault="00A94109" w:rsidP="00A9410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Pr="00A94109" w:rsidRDefault="00EE0E1E" w:rsidP="00A94109">
      <w:pPr>
        <w:rPr>
          <w:color w:val="000000" w:themeColor="text1"/>
          <w:sz w:val="28"/>
          <w:szCs w:val="28"/>
        </w:rPr>
      </w:pPr>
      <w:r w:rsidRPr="00A94109">
        <w:rPr>
          <w:color w:val="000000" w:themeColor="text1"/>
          <w:sz w:val="28"/>
          <w:szCs w:val="28"/>
        </w:rPr>
        <w:t>9. Программа для считывания данных из системного буфера обмена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109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109">
        <w:rPr>
          <w:rFonts w:ascii="Cascadia Mono" w:hAnsi="Cascadia Mono" w:cs="Cascadia Mono"/>
          <w:color w:val="A31515"/>
          <w:sz w:val="19"/>
          <w:szCs w:val="19"/>
          <w:lang w:val="en-US"/>
        </w:rPr>
        <w:t>&lt;malloc.h&gt;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ClipboardOutputText(</w:t>
      </w:r>
      <w:proofErr w:type="gram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109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wWinMain(</w:t>
      </w:r>
      <w:proofErr w:type="gramEnd"/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941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109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proofErr w:type="gram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100, 1);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= </w:t>
      </w:r>
      <w:proofErr w:type="gram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ClipboardOutputText(</w:t>
      </w:r>
      <w:proofErr w:type="gram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str, </w:t>
      </w:r>
      <w:r>
        <w:rPr>
          <w:rFonts w:ascii="Cascadia Mono" w:hAnsi="Cascadia Mono" w:cs="Cascadia Mono"/>
          <w:color w:val="A31515"/>
          <w:sz w:val="19"/>
          <w:szCs w:val="19"/>
        </w:rPr>
        <w:t>L"Значение системного буфера"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941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ClipboardOutputText(</w:t>
      </w:r>
      <w:proofErr w:type="gramEnd"/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 w:rsidRPr="00A9410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OpenClipboard(</w:t>
      </w:r>
      <w:r w:rsidRPr="00A9410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hClipboardData = GetClipboardData(</w:t>
      </w:r>
      <w:r w:rsidRPr="00A94109">
        <w:rPr>
          <w:rFonts w:ascii="Cascadia Mono" w:hAnsi="Cascadia Mono" w:cs="Cascadia Mono"/>
          <w:color w:val="6F008A"/>
          <w:sz w:val="19"/>
          <w:szCs w:val="19"/>
          <w:lang w:val="en-US"/>
        </w:rPr>
        <w:t>CF_UNICODETEXT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text = (</w:t>
      </w:r>
      <w:r w:rsidRPr="00A94109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>)GlobalLock(hClipboardData);</w:t>
      </w:r>
    </w:p>
    <w:p w:rsidR="00A94109" w:rsidRPr="00A94109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GlobalUnlock(hClipboardData);</w:t>
      </w:r>
    </w:p>
    <w:p w:rsidR="00A94109" w:rsidRPr="00327D9D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1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CloseClipboard(</w:t>
      </w:r>
      <w:proofErr w:type="gramEnd"/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4109" w:rsidRPr="00327D9D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EmptyClipboard(</w:t>
      </w:r>
      <w:proofErr w:type="gramEnd"/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94109" w:rsidRPr="00327D9D" w:rsidRDefault="00A94109" w:rsidP="00A941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:rsidR="00A94109" w:rsidRPr="00327D9D" w:rsidRDefault="00A94109" w:rsidP="00A9410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1E" w:rsidRPr="00A94109" w:rsidRDefault="00EE0E1E" w:rsidP="00A94109">
      <w:pPr>
        <w:rPr>
          <w:rFonts w:cstheme="minorHAnsi"/>
          <w:color w:val="000000" w:themeColor="text1"/>
          <w:sz w:val="28"/>
          <w:szCs w:val="28"/>
        </w:rPr>
      </w:pPr>
      <w:r w:rsidRPr="00327D9D">
        <w:rPr>
          <w:rFonts w:cstheme="minorHAnsi"/>
          <w:color w:val="000000" w:themeColor="text1"/>
          <w:sz w:val="28"/>
          <w:szCs w:val="28"/>
          <w:lang w:val="en-US"/>
        </w:rPr>
        <w:t xml:space="preserve">10. </w:t>
      </w:r>
      <w:r w:rsidRPr="00A94109">
        <w:rPr>
          <w:rFonts w:cstheme="minorHAnsi"/>
          <w:color w:val="000000" w:themeColor="text1"/>
          <w:sz w:val="28"/>
          <w:szCs w:val="28"/>
        </w:rPr>
        <w:t>Создание</w:t>
      </w:r>
      <w:r w:rsidRPr="00327D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A94109">
        <w:rPr>
          <w:rFonts w:cstheme="minorHAnsi"/>
          <w:color w:val="000000" w:themeColor="text1"/>
          <w:sz w:val="28"/>
          <w:szCs w:val="28"/>
        </w:rPr>
        <w:t>программы</w:t>
      </w:r>
      <w:r w:rsidRPr="00327D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A94109">
        <w:rPr>
          <w:rFonts w:cstheme="minorHAnsi"/>
          <w:color w:val="000000" w:themeColor="text1"/>
          <w:sz w:val="28"/>
          <w:szCs w:val="28"/>
        </w:rPr>
        <w:t>с</w:t>
      </w:r>
      <w:r w:rsidRPr="00327D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A94109">
        <w:rPr>
          <w:rFonts w:cstheme="minorHAnsi"/>
          <w:color w:val="000000" w:themeColor="text1"/>
          <w:sz w:val="28"/>
          <w:szCs w:val="28"/>
        </w:rPr>
        <w:t>критической</w:t>
      </w:r>
      <w:r w:rsidRPr="00327D9D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A94109">
        <w:rPr>
          <w:rFonts w:cstheme="minorHAnsi"/>
          <w:color w:val="000000" w:themeColor="text1"/>
          <w:sz w:val="28"/>
          <w:szCs w:val="28"/>
        </w:rPr>
        <w:t>секцией</w:t>
      </w:r>
      <w:r w:rsidRPr="00327D9D">
        <w:rPr>
          <w:rFonts w:cstheme="minorHAnsi"/>
          <w:color w:val="000000" w:themeColor="text1"/>
          <w:sz w:val="28"/>
          <w:szCs w:val="28"/>
          <w:lang w:val="en-US"/>
        </w:rPr>
        <w:t xml:space="preserve">. </w:t>
      </w:r>
      <w:r w:rsidRPr="00A94109">
        <w:rPr>
          <w:rFonts w:cstheme="minorHAnsi"/>
          <w:color w:val="000000" w:themeColor="text1"/>
          <w:sz w:val="28"/>
          <w:szCs w:val="28"/>
        </w:rPr>
        <w:t>Программа должна содержать минимум два потока. Использование критической секции в функции потока должно быть обосновано.</w:t>
      </w:r>
    </w:p>
    <w:p w:rsidR="00E2482C" w:rsidRPr="00327D9D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9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2482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7D9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E2482C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327D9D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E2482C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327D9D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482C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E2482C" w:rsidRPr="00327D9D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482C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hF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327D9D">
        <w:rPr>
          <w:rFonts w:ascii="Cascadia Mono" w:hAnsi="Cascadia Mono" w:cs="Cascadia Mono"/>
          <w:color w:val="000000"/>
          <w:sz w:val="19"/>
          <w:szCs w:val="19"/>
        </w:rPr>
        <w:t>2];</w:t>
      </w:r>
    </w:p>
    <w:p w:rsidR="00E2482C" w:rsidRPr="00327D9D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482C">
        <w:rPr>
          <w:rFonts w:ascii="Cascadia Mono" w:hAnsi="Cascadia Mono" w:cs="Cascadia Mono"/>
          <w:color w:val="2B91AF"/>
          <w:sz w:val="19"/>
          <w:szCs w:val="19"/>
          <w:lang w:val="en-US"/>
        </w:rPr>
        <w:t>CRITICAL</w:t>
      </w:r>
      <w:r w:rsidRPr="00327D9D">
        <w:rPr>
          <w:rFonts w:ascii="Cascadia Mono" w:hAnsi="Cascadia Mono" w:cs="Cascadia Mono"/>
          <w:color w:val="2B91AF"/>
          <w:sz w:val="19"/>
          <w:szCs w:val="19"/>
        </w:rPr>
        <w:t>_</w:t>
      </w:r>
      <w:r w:rsidRPr="00E2482C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327D9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объявление</w:t>
      </w:r>
      <w:r w:rsidRPr="00327D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критической</w:t>
      </w:r>
      <w:r w:rsidRPr="00327D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секции</w:t>
      </w:r>
    </w:p>
    <w:p w:rsidR="00E2482C" w:rsidRPr="00327D9D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thread_</w:t>
      </w:r>
      <w:proofErr w:type="gram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func(</w:t>
      </w:r>
      <w:proofErr w:type="gramEnd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48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48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100; i++)</w:t>
      </w:r>
    </w:p>
    <w:p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EnterCriticalSection(&amp;cs); </w:t>
      </w:r>
      <w:r w:rsidRPr="00E248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запуск</w:t>
      </w:r>
      <w:r w:rsidRPr="00E248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критической</w:t>
      </w:r>
      <w:r w:rsidRPr="00E248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секции</w:t>
      </w:r>
    </w:p>
    <w:p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:rsid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LeaveCriticalSection(&amp;cs);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критической секции</w:t>
      </w:r>
    </w:p>
    <w:p w:rsid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Sleep(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50);</w:t>
      </w:r>
    </w:p>
    <w:p w:rsidR="00E2482C" w:rsidRPr="004E6BAB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E2482C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1251&gt;nul"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 = 0;</w:t>
      </w:r>
    </w:p>
    <w:p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InitializeCriticalSection(&amp;cs); </w:t>
      </w:r>
      <w:r w:rsidRPr="00E248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E248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критической</w:t>
      </w:r>
      <w:r w:rsidRPr="00E248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секции</w:t>
      </w:r>
    </w:p>
    <w:p w:rsidR="00E2482C" w:rsidRPr="00327D9D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hF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327D9D"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2482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thread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2482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>, 0, 0);</w:t>
      </w:r>
      <w:r w:rsidRPr="00327D9D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327D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потоков</w:t>
      </w:r>
      <w:r w:rsidRPr="00327D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327D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передача</w:t>
      </w:r>
      <w:r w:rsidRPr="00327D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27D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них</w:t>
      </w:r>
      <w:r w:rsidRPr="00327D9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hF[</w:t>
      </w:r>
      <w:proofErr w:type="gramEnd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1] = CreateThread(</w:t>
      </w:r>
      <w:r w:rsidRPr="00E2482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thread_func, </w:t>
      </w:r>
      <w:r w:rsidRPr="00E2482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, 0, 0);</w:t>
      </w:r>
    </w:p>
    <w:p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WaitForMultipleObjects(</w:t>
      </w:r>
      <w:proofErr w:type="gramEnd"/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hF, </w:t>
      </w:r>
      <w:r w:rsidRPr="00E2482C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482C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482C" w:rsidRP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DeleteCriticalSection(&amp;cs); </w:t>
      </w:r>
      <w:r w:rsidRPr="00E248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</w:p>
    <w:p w:rsid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48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count);</w:t>
      </w:r>
    </w:p>
    <w:p w:rsid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2482C" w:rsidRDefault="00E2482C" w:rsidP="00E24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Pr="00E2482C" w:rsidRDefault="00EE0E1E" w:rsidP="00EE0E1E">
      <w:pPr>
        <w:rPr>
          <w:color w:val="000000" w:themeColor="text1"/>
          <w:sz w:val="28"/>
          <w:szCs w:val="28"/>
        </w:rPr>
      </w:pPr>
      <w:r w:rsidRPr="00E2482C">
        <w:rPr>
          <w:color w:val="000000" w:themeColor="text1"/>
          <w:sz w:val="28"/>
          <w:szCs w:val="28"/>
        </w:rPr>
        <w:t>11. Программа для считывания нескольких числовых значений из строки и из записи в числовой массив (разделитель - пробел). Количество значений в строке заранее неизвестно.</w:t>
      </w:r>
    </w:p>
    <w:p w:rsidR="005942A1" w:rsidRPr="00327D9D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9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942A1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7D9D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5942A1">
        <w:rPr>
          <w:rFonts w:ascii="Cascadia Mono" w:hAnsi="Cascadia Mono" w:cs="Cascadia Mono"/>
          <w:color w:val="6F008A"/>
          <w:sz w:val="19"/>
          <w:szCs w:val="19"/>
          <w:lang w:val="en-US"/>
        </w:rPr>
        <w:t>CRT</w:t>
      </w:r>
      <w:r w:rsidRPr="00327D9D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5942A1">
        <w:rPr>
          <w:rFonts w:ascii="Cascadia Mono" w:hAnsi="Cascadia Mono" w:cs="Cascadia Mono"/>
          <w:color w:val="6F008A"/>
          <w:sz w:val="19"/>
          <w:szCs w:val="19"/>
          <w:lang w:val="en-US"/>
        </w:rPr>
        <w:t>SECURE</w:t>
      </w:r>
      <w:r w:rsidRPr="00327D9D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5942A1">
        <w:rPr>
          <w:rFonts w:ascii="Cascadia Mono" w:hAnsi="Cascadia Mono" w:cs="Cascadia Mono"/>
          <w:color w:val="6F008A"/>
          <w:sz w:val="19"/>
          <w:szCs w:val="19"/>
          <w:lang w:val="en-US"/>
        </w:rPr>
        <w:t>NO</w:t>
      </w:r>
      <w:r w:rsidRPr="00327D9D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5942A1">
        <w:rPr>
          <w:rFonts w:ascii="Cascadia Mono" w:hAnsi="Cascadia Mono" w:cs="Cascadia Mono"/>
          <w:color w:val="6F008A"/>
          <w:sz w:val="19"/>
          <w:szCs w:val="19"/>
          <w:lang w:val="en-US"/>
        </w:rPr>
        <w:t>WARNINGS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42A1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42A1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42A1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42A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>str[</w:t>
      </w:r>
      <w:proofErr w:type="gramEnd"/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5942A1">
        <w:rPr>
          <w:rFonts w:ascii="Cascadia Mono" w:hAnsi="Cascadia Mono" w:cs="Cascadia Mono"/>
          <w:color w:val="A31515"/>
          <w:sz w:val="19"/>
          <w:szCs w:val="19"/>
          <w:lang w:val="en-US"/>
        </w:rPr>
        <w:t>"15 20 41 770 1 4"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42A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>* istr;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42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42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42A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(str[i</w:t>
      </w:r>
      <w:proofErr w:type="gramStart"/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942A1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42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(str[i] == </w:t>
      </w:r>
      <w:r w:rsidRPr="005942A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k++;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42A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*massive = </w:t>
      </w:r>
      <w:proofErr w:type="gramStart"/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 + 1, </w:t>
      </w:r>
      <w:r w:rsidRPr="005942A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942A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istr = </w:t>
      </w:r>
      <w:proofErr w:type="gramStart"/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>strtok(</w:t>
      </w:r>
      <w:proofErr w:type="gramEnd"/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str, </w:t>
      </w:r>
      <w:r w:rsidRPr="005942A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42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42A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>istr !</w:t>
      </w:r>
      <w:proofErr w:type="gramEnd"/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942A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massive[j] = atof(istr);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j++;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istr = </w:t>
      </w:r>
      <w:proofErr w:type="gramStart"/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>strtok(</w:t>
      </w:r>
      <w:proofErr w:type="gramEnd"/>
      <w:r w:rsidRPr="005942A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42A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42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42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 + 1; i++)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942A1" w:rsidRP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5942A1">
        <w:rPr>
          <w:rFonts w:ascii="Cascadia Mono" w:hAnsi="Cascadia Mono" w:cs="Cascadia Mono"/>
          <w:color w:val="A31515"/>
          <w:sz w:val="19"/>
          <w:szCs w:val="19"/>
          <w:lang w:val="en-US"/>
        </w:rPr>
        <w:t>"%g\n"</w:t>
      </w: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>, massive[i]);</w:t>
      </w:r>
    </w:p>
    <w:p w:rsid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42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42A1" w:rsidRDefault="005942A1" w:rsidP="00594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942A1" w:rsidRPr="004D62D6" w:rsidRDefault="005942A1" w:rsidP="005942A1">
      <w:pPr>
        <w:rPr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Default="00EE0E1E" w:rsidP="00EE0E1E">
      <w:pPr>
        <w:rPr>
          <w:color w:val="000000" w:themeColor="text1"/>
          <w:sz w:val="28"/>
          <w:szCs w:val="28"/>
        </w:rPr>
      </w:pPr>
      <w:r w:rsidRPr="005942A1">
        <w:rPr>
          <w:color w:val="000000" w:themeColor="text1"/>
          <w:sz w:val="28"/>
          <w:szCs w:val="28"/>
        </w:rPr>
        <w:t>12. Запись и считывание строковых параметров в системный реестр.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&lt;malloc.h&gt;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WinMain(</w:t>
      </w:r>
      <w:proofErr w:type="gramEnd"/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PSTR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HKEY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hKey;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HKEY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hMyKey;</w:t>
      </w:r>
    </w:p>
    <w:p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RegOpenKeyW(</w:t>
      </w:r>
      <w:proofErr w:type="gramEnd"/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HKEY_CURRENT_USER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&amp;hKey) != </w:t>
      </w:r>
      <w:r>
        <w:rPr>
          <w:rFonts w:ascii="Cascadia Mono" w:hAnsi="Cascadia Mono" w:cs="Cascadia Mono"/>
          <w:color w:val="6F008A"/>
          <w:sz w:val="19"/>
          <w:szCs w:val="19"/>
        </w:rPr>
        <w:t>ERROR_SUCCESS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L"В работе программы возникла проблема"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L"Информация"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</w:rPr>
        <w:t>// выбор главной ветви реестра</w:t>
      </w:r>
    </w:p>
    <w:p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27D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RegCreateKeyW(</w:t>
      </w:r>
      <w:proofErr w:type="gramEnd"/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hKey, </w:t>
      </w:r>
      <w:r w:rsidRPr="00327D9D">
        <w:rPr>
          <w:rFonts w:ascii="Cascadia Mono" w:hAnsi="Cascadia Mono" w:cs="Cascadia Mono"/>
          <w:color w:val="A31515"/>
          <w:sz w:val="19"/>
          <w:szCs w:val="19"/>
          <w:lang w:val="en-US"/>
        </w:rPr>
        <w:t>L"MyKey"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&amp;hMyKey) != </w:t>
      </w:r>
      <w:r>
        <w:rPr>
          <w:rFonts w:ascii="Cascadia Mono" w:hAnsi="Cascadia Mono" w:cs="Cascadia Mono"/>
          <w:color w:val="6F008A"/>
          <w:sz w:val="19"/>
          <w:szCs w:val="19"/>
        </w:rPr>
        <w:t>ERROR_SUCCESS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условие создания ключа</w:t>
      </w:r>
    </w:p>
    <w:p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L"При создание ключа возникла 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L"Информация"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LPWSTR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>L"Строковый параметр"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StrParamLen = wcslen(str);</w:t>
      </w:r>
    </w:p>
    <w:p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RegSetValueExW(</w:t>
      </w:r>
      <w:proofErr w:type="gram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hMyKey, 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L"MyStrParam"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REG_SZ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str, StrParamLen * </w:t>
      </w: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!= </w:t>
      </w:r>
      <w:r>
        <w:rPr>
          <w:rFonts w:ascii="Cascadia Mono" w:hAnsi="Cascadia Mono" w:cs="Cascadia Mono"/>
          <w:color w:val="6F008A"/>
          <w:sz w:val="19"/>
          <w:szCs w:val="19"/>
        </w:rPr>
        <w:t>ERROR_SUCCESS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условие создания строкового параметра</w:t>
      </w:r>
    </w:p>
    <w:p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MessageBoxA(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"При создание строкового параметра возникла 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LPDWORD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 = 512;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LPDWORD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=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malloc(</w:t>
      </w:r>
      <w:proofErr w:type="gram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512);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RegGetValueW(</w:t>
      </w:r>
      <w:proofErr w:type="gram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hKey, 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L"MyKey"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L"MyStrParam"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RRF_RT_REG_SZ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&amp;type, text, &amp;len) ==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условие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считывания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проверкой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исключение</w:t>
      </w:r>
    </w:p>
    <w:p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MessageBoxW(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text, </w:t>
      </w:r>
      <w:r>
        <w:rPr>
          <w:rFonts w:ascii="Cascadia Mono" w:hAnsi="Cascadia Mono" w:cs="Cascadia Mono"/>
          <w:color w:val="A31515"/>
          <w:sz w:val="19"/>
          <w:szCs w:val="19"/>
        </w:rPr>
        <w:t>L"Информация"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передача значения из реестра в бокс</w:t>
      </w:r>
    </w:p>
    <w:p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MessageBoxA(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"При считывание данных из реестра возникла 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RegDeleteKey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hKey, 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L"MyKey"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8497D" w:rsidRPr="00327D9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MessageBoxA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27D9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327D9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327D9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ключа</w:t>
      </w:r>
      <w:r w:rsidRPr="00327D9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возникла</w:t>
      </w:r>
      <w:r w:rsidRPr="00327D9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27D9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27D9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327D9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MB</w:t>
      </w:r>
      <w:r w:rsidRPr="00327D9D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OK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497D" w:rsidRPr="00327D9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8497D" w:rsidRPr="00327D9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RegCloseKey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hMyKey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497D" w:rsidRPr="00327D9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RegCloseKey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hKey</w:t>
      </w:r>
      <w:r w:rsidRPr="00327D9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497D" w:rsidRPr="00327D9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Pr="00327D9D" w:rsidRDefault="00EE0E1E" w:rsidP="00EE0E1E">
      <w:pPr>
        <w:rPr>
          <w:color w:val="000000" w:themeColor="text1"/>
          <w:sz w:val="28"/>
          <w:szCs w:val="28"/>
        </w:rPr>
      </w:pPr>
      <w:r w:rsidRPr="00327D9D">
        <w:rPr>
          <w:color w:val="000000" w:themeColor="text1"/>
          <w:sz w:val="28"/>
          <w:szCs w:val="28"/>
        </w:rPr>
        <w:t xml:space="preserve">13. </w:t>
      </w:r>
      <w:r w:rsidRPr="0038497D">
        <w:rPr>
          <w:color w:val="000000" w:themeColor="text1"/>
          <w:sz w:val="28"/>
          <w:szCs w:val="28"/>
        </w:rPr>
        <w:t>Обработка</w:t>
      </w:r>
      <w:r w:rsidRPr="00327D9D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</w:rPr>
        <w:t>нажатия</w:t>
      </w:r>
      <w:r w:rsidRPr="00327D9D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</w:rPr>
        <w:t>клавиши</w:t>
      </w:r>
      <w:r w:rsidRPr="00327D9D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</w:rPr>
        <w:t>мыши</w:t>
      </w:r>
      <w:r w:rsidRPr="00327D9D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</w:rPr>
        <w:t>в</w:t>
      </w:r>
      <w:r w:rsidRPr="00327D9D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</w:rPr>
        <w:t>системе</w:t>
      </w:r>
      <w:r w:rsidRPr="00327D9D">
        <w:rPr>
          <w:color w:val="000000" w:themeColor="text1"/>
          <w:sz w:val="28"/>
          <w:szCs w:val="28"/>
        </w:rPr>
        <w:t xml:space="preserve"> (</w:t>
      </w:r>
      <w:r w:rsidRPr="0038497D">
        <w:rPr>
          <w:color w:val="000000" w:themeColor="text1"/>
          <w:sz w:val="28"/>
          <w:szCs w:val="28"/>
        </w:rPr>
        <w:t>выписать</w:t>
      </w:r>
      <w:r w:rsidRPr="00327D9D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</w:rPr>
        <w:t>в</w:t>
      </w:r>
      <w:r w:rsidRPr="00327D9D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  <w:lang w:val="en-US"/>
        </w:rPr>
        <w:t>messagebox</w:t>
      </w:r>
      <w:r w:rsidRPr="00327D9D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</w:rPr>
        <w:t>какая</w:t>
      </w:r>
      <w:r w:rsidRPr="00327D9D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</w:rPr>
        <w:t>клавиша</w:t>
      </w:r>
      <w:r w:rsidRPr="00327D9D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</w:rPr>
        <w:t>нажата</w:t>
      </w:r>
      <w:r w:rsidRPr="00327D9D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</w:rPr>
        <w:t>и</w:t>
      </w:r>
      <w:r w:rsidRPr="00327D9D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</w:rPr>
        <w:t>сколько</w:t>
      </w:r>
      <w:r w:rsidRPr="00327D9D">
        <w:rPr>
          <w:color w:val="000000" w:themeColor="text1"/>
          <w:sz w:val="28"/>
          <w:szCs w:val="28"/>
        </w:rPr>
        <w:t xml:space="preserve"> </w:t>
      </w:r>
      <w:r w:rsidRPr="0038497D">
        <w:rPr>
          <w:color w:val="000000" w:themeColor="text1"/>
          <w:sz w:val="28"/>
          <w:szCs w:val="28"/>
        </w:rPr>
        <w:t>раз</w:t>
      </w:r>
      <w:r w:rsidRPr="00327D9D">
        <w:rPr>
          <w:color w:val="000000" w:themeColor="text1"/>
          <w:sz w:val="28"/>
          <w:szCs w:val="28"/>
        </w:rPr>
        <w:t>)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count1;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MouseProc(</w:t>
      </w:r>
      <w:proofErr w:type="gramEnd"/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iCode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считывания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нажатия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513)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= (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100, </w:t>
      </w: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swprintf(</w:t>
      </w:r>
      <w:proofErr w:type="gram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string, 100, 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Левая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клавиша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мыши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нажата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string, 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Левая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кнопка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мыши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497D" w:rsidRPr="00327D9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free(string);</w:t>
      </w:r>
    </w:p>
    <w:p w:rsidR="0038497D" w:rsidRPr="00327D9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8497D" w:rsidRPr="00327D9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7D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D9D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516)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count1++;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= (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100, </w:t>
      </w: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swprintf(</w:t>
      </w:r>
      <w:proofErr w:type="gram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string, 100, 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Правая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клавиша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мыши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нажата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string, 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Правая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кнопка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мыши</w:t>
      </w:r>
      <w:r w:rsidRPr="003849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free(string);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CallNextHookEx(</w:t>
      </w:r>
      <w:proofErr w:type="gramEnd"/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iCode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WinMain(</w:t>
      </w:r>
      <w:proofErr w:type="gramEnd"/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PWSTR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497D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HHOOK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hHook = </w:t>
      </w:r>
      <w:proofErr w:type="gramStart"/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SetWindowsHookEx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WH_MOUSE_LL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MouseProc,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0); 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устанавливаем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хук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2B91AF"/>
          <w:sz w:val="19"/>
          <w:szCs w:val="19"/>
          <w:lang w:val="en-US"/>
        </w:rPr>
        <w:t>MSG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497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GetMessage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&amp;msg,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0)) 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непрерывного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перехвата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TranslateMessage(&amp;msg);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497D"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8497D" w:rsidRP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UnhookWindowsHookEx(hHook); 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3849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хука</w:t>
      </w:r>
    </w:p>
    <w:p w:rsidR="0038497D" w:rsidRDefault="0038497D" w:rsidP="003849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49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8497D" w:rsidRDefault="0038497D" w:rsidP="0038497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Pr="00B72453" w:rsidRDefault="00EE0E1E" w:rsidP="0038497D">
      <w:pPr>
        <w:rPr>
          <w:rFonts w:cstheme="minorHAnsi"/>
          <w:color w:val="000000" w:themeColor="text1"/>
          <w:sz w:val="28"/>
          <w:szCs w:val="28"/>
        </w:rPr>
      </w:pPr>
      <w:r w:rsidRPr="00B72453">
        <w:rPr>
          <w:rFonts w:cstheme="minorHAnsi"/>
          <w:color w:val="000000" w:themeColor="text1"/>
          <w:sz w:val="28"/>
          <w:szCs w:val="28"/>
        </w:rPr>
        <w:lastRenderedPageBreak/>
        <w:t>14. Использование системного буфера обмена для передачи строковых значений между процессами</w:t>
      </w:r>
    </w:p>
    <w:p w:rsidR="00EE0E1E" w:rsidRPr="009F483F" w:rsidRDefault="00EE0E1E" w:rsidP="00EE0E1E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9F483F">
        <w:rPr>
          <w:rFonts w:cstheme="minorHAnsi"/>
          <w:color w:val="000000" w:themeColor="text1"/>
          <w:sz w:val="28"/>
          <w:szCs w:val="28"/>
        </w:rPr>
        <w:t>Основной</w:t>
      </w:r>
      <w:r w:rsidRPr="009F483F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9F483F">
        <w:rPr>
          <w:rFonts w:cstheme="minorHAnsi"/>
          <w:color w:val="000000" w:themeColor="text1"/>
          <w:sz w:val="28"/>
          <w:szCs w:val="28"/>
        </w:rPr>
        <w:t>код</w:t>
      </w:r>
      <w:r w:rsidRPr="009F483F">
        <w:rPr>
          <w:rFonts w:cstheme="minorHAnsi"/>
          <w:color w:val="000000" w:themeColor="text1"/>
          <w:sz w:val="28"/>
          <w:szCs w:val="28"/>
          <w:lang w:val="en-US"/>
        </w:rPr>
        <w:t xml:space="preserve">: 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&lt;strsafe.h&gt;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&lt; stdlib.h &gt;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ClipboardOutputText(</w:t>
      </w:r>
      <w:proofErr w:type="gram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WinMain(</w:t>
      </w:r>
      <w:proofErr w:type="gramEnd"/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1;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(p)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E0E1E" w:rsidRPr="00B6487C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ClipboardInputText(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L"HeLLO"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B648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1000);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si;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</w:t>
      </w:r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&amp;si, </w:t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(si));</w:t>
      </w:r>
    </w:p>
    <w:p w:rsidR="00EE0E1E" w:rsidRPr="004E6BAB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cb</w:t>
      </w:r>
      <w:proofErr w:type="gramEnd"/>
      <w:r w:rsidRPr="004E6BAB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1E" w:rsidRPr="001115E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</w:rPr>
        <w:tab/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r w:rsidRPr="001115E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115EF">
        <w:rPr>
          <w:rFonts w:ascii="Cascadia Mono" w:hAnsi="Cascadia Mono" w:cs="Cascadia Mono"/>
          <w:color w:val="000000"/>
          <w:sz w:val="19"/>
          <w:szCs w:val="19"/>
        </w:rPr>
        <w:t>&amp;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pi</w:t>
      </w:r>
      <w:r w:rsidRPr="001115E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115E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pi</w:t>
      </w:r>
      <w:r w:rsidRPr="001115EF">
        <w:rPr>
          <w:rFonts w:ascii="Cascadia Mono" w:hAnsi="Cascadia Mono" w:cs="Cascadia Mono"/>
          <w:color w:val="000000"/>
          <w:sz w:val="19"/>
          <w:szCs w:val="19"/>
        </w:rPr>
        <w:t xml:space="preserve">)); // </w:t>
      </w:r>
      <w:r>
        <w:rPr>
          <w:rFonts w:ascii="Cascadia Mono" w:hAnsi="Cascadia Mono" w:cs="Cascadia Mono"/>
          <w:color w:val="000000"/>
          <w:sz w:val="19"/>
          <w:szCs w:val="19"/>
        </w:rPr>
        <w:t>все</w:t>
      </w:r>
      <w:r w:rsidRPr="001115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что</w:t>
      </w:r>
      <w:r w:rsidRPr="001115E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сверху это для создания процесса</w:t>
      </w:r>
    </w:p>
    <w:p w:rsidR="00EE0E1E" w:rsidRPr="00ED317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5EF">
        <w:rPr>
          <w:rFonts w:ascii="Cascadia Mono" w:hAnsi="Cascadia Mono" w:cs="Cascadia Mono"/>
          <w:color w:val="000000"/>
          <w:sz w:val="19"/>
          <w:szCs w:val="19"/>
        </w:rPr>
        <w:tab/>
      </w:r>
      <w:r w:rsidRPr="001115EF">
        <w:rPr>
          <w:rFonts w:ascii="Cascadia Mono" w:hAnsi="Cascadia Mono" w:cs="Cascadia Mono"/>
          <w:color w:val="000000"/>
          <w:sz w:val="19"/>
          <w:szCs w:val="19"/>
        </w:rPr>
        <w:tab/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(!CreateProcessA</w:t>
      </w:r>
      <w:proofErr w:type="gram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"C:\\Users\\Dima\\source\\repos\\Project8\\x64\\Debug\\Project1.exe"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, &amp;si, &amp;pi))</w:t>
      </w:r>
      <w:r w:rsidRPr="00ED3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Pr="00ED3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ED3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запуск</w:t>
      </w:r>
      <w:r w:rsidRPr="00ED31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процесса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WaitForSingleObject(</w:t>
      </w:r>
      <w:proofErr w:type="gram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pi.hProcess, </w:t>
      </w:r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</w:t>
      </w:r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pi.hProcess</w:t>
      </w:r>
      <w:proofErr w:type="gram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</w:t>
      </w:r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pi.hThread</w:t>
      </w:r>
      <w:proofErr w:type="gram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0;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1E" w:rsidRPr="002C2E44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ClipboardInputText(</w:t>
      </w:r>
      <w:proofErr w:type="gramEnd"/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записи</w:t>
      </w:r>
      <w:r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буфер</w:t>
      </w:r>
      <w:r w:rsidRPr="002C2E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обмена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len;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hMem;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 = wcslen(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 + 1;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hMem = </w:t>
      </w:r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GlobalAlloc(</w:t>
      </w:r>
      <w:proofErr w:type="gramEnd"/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GMEM_MOVEABLE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len * </w:t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memcpy(GlobalLock(hMem), </w:t>
      </w:r>
      <w:r w:rsidRPr="007F76B2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len * </w:t>
      </w:r>
      <w:r w:rsidRPr="007F76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76B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GlobalUnlock(hMem);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OpenClipboard(</w:t>
      </w:r>
      <w:proofErr w:type="gram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EmptyClipboard(</w:t>
      </w:r>
      <w:proofErr w:type="gramEnd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7F76B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SetClipboardData(</w:t>
      </w:r>
      <w:proofErr w:type="gramEnd"/>
      <w:r w:rsidRPr="007F76B2">
        <w:rPr>
          <w:rFonts w:ascii="Cascadia Mono" w:hAnsi="Cascadia Mono" w:cs="Cascadia Mono"/>
          <w:color w:val="6F008A"/>
          <w:sz w:val="19"/>
          <w:szCs w:val="19"/>
          <w:lang w:val="en-US"/>
        </w:rPr>
        <w:t>CF_UNICODETEXT</w:t>
      </w: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>, hMem);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76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CloseClipboard(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E0E1E" w:rsidRDefault="00EE0E1E" w:rsidP="00EE0E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Pr="009F483F" w:rsidRDefault="00EE0E1E" w:rsidP="00EE0E1E">
      <w:pPr>
        <w:rPr>
          <w:rFonts w:cstheme="minorHAnsi"/>
          <w:color w:val="000000" w:themeColor="text1"/>
          <w:sz w:val="28"/>
          <w:szCs w:val="28"/>
        </w:rPr>
      </w:pPr>
      <w:r w:rsidRPr="009F483F">
        <w:rPr>
          <w:rFonts w:cstheme="minorHAnsi"/>
          <w:color w:val="000000" w:themeColor="text1"/>
          <w:sz w:val="28"/>
          <w:szCs w:val="28"/>
        </w:rPr>
        <w:t>Получение и вывод в процессе</w:t>
      </w:r>
    </w:p>
    <w:p w:rsidR="009F483F" w:rsidRPr="00327D9D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9D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483F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483F">
        <w:rPr>
          <w:rFonts w:ascii="Cascadia Mono" w:hAnsi="Cascadia Mono" w:cs="Cascadia Mono"/>
          <w:color w:val="A31515"/>
          <w:sz w:val="19"/>
          <w:szCs w:val="19"/>
          <w:lang w:val="en-US"/>
        </w:rPr>
        <w:t>&lt;strsafe.h&gt;</w:t>
      </w:r>
    </w:p>
    <w:p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483F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483F">
        <w:rPr>
          <w:rFonts w:ascii="Cascadia Mono" w:hAnsi="Cascadia Mono" w:cs="Cascadia Mono"/>
          <w:color w:val="A31515"/>
          <w:sz w:val="19"/>
          <w:szCs w:val="19"/>
          <w:lang w:val="en-US"/>
        </w:rPr>
        <w:t>&lt; stdlib.h &gt;</w:t>
      </w:r>
    </w:p>
    <w:p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ClipboardOutputText(</w:t>
      </w:r>
      <w:proofErr w:type="gramEnd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483F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WinMain(</w:t>
      </w:r>
      <w:proofErr w:type="gramEnd"/>
      <w:r w:rsidRPr="009F483F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483F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483F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483F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483F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483F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48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483F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483F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Data = </w:t>
      </w:r>
      <w:proofErr w:type="gramStart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ClipboardOutputText(</w:t>
      </w:r>
      <w:proofErr w:type="gramEnd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F483F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483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Data, </w:t>
      </w:r>
      <w:r w:rsidRPr="009F483F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9F48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483F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ClipboardOutputText(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получения данных из буфера обмена</w:t>
      </w:r>
    </w:p>
    <w:p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483F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Mess = </w:t>
      </w:r>
      <w:r w:rsidRPr="009F483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OpenClipboard(</w:t>
      </w:r>
      <w:r w:rsidRPr="009F483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обмена</w:t>
      </w:r>
    </w:p>
    <w:p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483F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hClipboardData = GetClipboardData(</w:t>
      </w:r>
      <w:r w:rsidRPr="009F483F">
        <w:rPr>
          <w:rFonts w:ascii="Cascadia Mono" w:hAnsi="Cascadia Mono" w:cs="Cascadia Mono"/>
          <w:color w:val="6F008A"/>
          <w:sz w:val="19"/>
          <w:szCs w:val="19"/>
          <w:lang w:val="en-US"/>
        </w:rPr>
        <w:t>CF_UNICODETEXT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записать</w:t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обмена</w:t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соответствующего</w:t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</w:p>
    <w:p w:rsid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Mess = (</w:t>
      </w:r>
      <w:r>
        <w:rPr>
          <w:rFonts w:ascii="Cascadia Mono" w:hAnsi="Cascadia Mono" w:cs="Cascadia Mono"/>
          <w:color w:val="2B91AF"/>
          <w:sz w:val="19"/>
          <w:szCs w:val="19"/>
        </w:rPr>
        <w:t>TCHAR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*)GlobalLock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(hClipboardData);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//считать из глобального участка памяти, привести это все к строке</w:t>
      </w:r>
    </w:p>
    <w:p w:rsid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GlobalUnlock(hClipboardData);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//освободить глобальные участки памяти</w:t>
      </w:r>
    </w:p>
    <w:p w:rsid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CloseClipboard(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//закрыть буфер обмена, сделать его доступным для других приложений</w:t>
      </w:r>
    </w:p>
    <w:p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EmptyClipboard(</w:t>
      </w:r>
      <w:proofErr w:type="gramEnd"/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очистить</w:t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9F48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обмена</w:t>
      </w:r>
    </w:p>
    <w:p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483F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48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4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Mess;</w:t>
      </w:r>
    </w:p>
    <w:p w:rsidR="00EE0E1E" w:rsidRPr="009F483F" w:rsidRDefault="009F483F" w:rsidP="009F4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Pr="009F483F" w:rsidRDefault="00EE0E1E" w:rsidP="00EE0E1E">
      <w:pPr>
        <w:rPr>
          <w:rFonts w:cstheme="minorHAnsi"/>
          <w:color w:val="000000" w:themeColor="text1"/>
          <w:sz w:val="28"/>
          <w:szCs w:val="28"/>
        </w:rPr>
      </w:pPr>
      <w:r w:rsidRPr="009F483F">
        <w:rPr>
          <w:rFonts w:cstheme="minorHAnsi"/>
          <w:color w:val="000000" w:themeColor="text1"/>
          <w:sz w:val="28"/>
          <w:szCs w:val="28"/>
        </w:rPr>
        <w:t>15. Запись и считывание числовых параметров в системный реестр</w:t>
      </w:r>
    </w:p>
    <w:p w:rsidR="00327D9D" w:rsidRP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9D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327D9D" w:rsidRP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9D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327D9D" w:rsidRP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9D">
        <w:rPr>
          <w:rFonts w:ascii="Cascadia Mono" w:hAnsi="Cascadia Mono" w:cs="Cascadia Mono"/>
          <w:color w:val="A31515"/>
          <w:sz w:val="19"/>
          <w:szCs w:val="19"/>
          <w:lang w:val="en-US"/>
        </w:rPr>
        <w:t>&lt;malloc.h&gt;</w:t>
      </w:r>
    </w:p>
    <w:p w:rsidR="00327D9D" w:rsidRP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7D9D" w:rsidRP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9D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WinMain(</w:t>
      </w:r>
      <w:proofErr w:type="gramEnd"/>
      <w:r w:rsidRPr="00327D9D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9D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D9D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9D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D9D">
        <w:rPr>
          <w:rFonts w:ascii="Cascadia Mono" w:hAnsi="Cascadia Mono" w:cs="Cascadia Mono"/>
          <w:color w:val="2B91AF"/>
          <w:sz w:val="19"/>
          <w:szCs w:val="19"/>
          <w:lang w:val="en-US"/>
        </w:rPr>
        <w:t>PSTR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9D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D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9D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27D9D" w:rsidRP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27D9D" w:rsidRP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7D9D">
        <w:rPr>
          <w:rFonts w:ascii="Cascadia Mono" w:hAnsi="Cascadia Mono" w:cs="Cascadia Mono"/>
          <w:color w:val="2B91AF"/>
          <w:sz w:val="19"/>
          <w:szCs w:val="19"/>
          <w:lang w:val="en-US"/>
        </w:rPr>
        <w:t>HKEY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hKey;</w:t>
      </w:r>
    </w:p>
    <w:p w:rsidR="00327D9D" w:rsidRP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7D9D">
        <w:rPr>
          <w:rFonts w:ascii="Cascadia Mono" w:hAnsi="Cascadia Mono" w:cs="Cascadia Mono"/>
          <w:color w:val="2B91AF"/>
          <w:sz w:val="19"/>
          <w:szCs w:val="19"/>
          <w:lang w:val="en-US"/>
        </w:rPr>
        <w:t>HKEY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hMyKey;</w:t>
      </w:r>
    </w:p>
    <w:p w:rsid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7D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RegOpenKeyW(</w:t>
      </w:r>
      <w:proofErr w:type="gramEnd"/>
      <w:r w:rsidRPr="00327D9D">
        <w:rPr>
          <w:rFonts w:ascii="Cascadia Mono" w:hAnsi="Cascadia Mono" w:cs="Cascadia Mono"/>
          <w:color w:val="6F008A"/>
          <w:sz w:val="19"/>
          <w:szCs w:val="19"/>
          <w:lang w:val="en-US"/>
        </w:rPr>
        <w:t>HKEY_CURRENT_USER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D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&amp;hKey) != </w:t>
      </w:r>
      <w:r>
        <w:rPr>
          <w:rFonts w:ascii="Cascadia Mono" w:hAnsi="Cascadia Mono" w:cs="Cascadia Mono"/>
          <w:color w:val="6F008A"/>
          <w:sz w:val="19"/>
          <w:szCs w:val="19"/>
        </w:rPr>
        <w:t>ERROR_SUCCESS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L"В работе программы возникла проблема"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L"Информация"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8000"/>
          <w:sz w:val="19"/>
          <w:szCs w:val="19"/>
        </w:rPr>
        <w:t>// выбор главной ветви реестра</w:t>
      </w:r>
    </w:p>
    <w:p w:rsid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E6BA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RegCreateKeyW(</w:t>
      </w:r>
      <w:proofErr w:type="gramEnd"/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hKey, </w:t>
      </w:r>
      <w:r w:rsidRPr="004E6BAB">
        <w:rPr>
          <w:rFonts w:ascii="Cascadia Mono" w:hAnsi="Cascadia Mono" w:cs="Cascadia Mono"/>
          <w:color w:val="A31515"/>
          <w:sz w:val="19"/>
          <w:szCs w:val="19"/>
          <w:lang w:val="en-US"/>
        </w:rPr>
        <w:t>L"MyKey"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&amp;hMyKey) != </w:t>
      </w:r>
      <w:r>
        <w:rPr>
          <w:rFonts w:ascii="Cascadia Mono" w:hAnsi="Cascadia Mono" w:cs="Cascadia Mono"/>
          <w:color w:val="6F008A"/>
          <w:sz w:val="19"/>
          <w:szCs w:val="19"/>
        </w:rPr>
        <w:t>ERROR_SUCCESS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условие создания ключа</w:t>
      </w:r>
    </w:p>
    <w:p w:rsid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L"При создание ключа возникла 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L"Информация"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27D9D" w:rsidRP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27D9D" w:rsidRP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7D9D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parametr = 220;</w:t>
      </w:r>
    </w:p>
    <w:p w:rsid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7D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RegSetValueExW(</w:t>
      </w:r>
      <w:proofErr w:type="gramEnd"/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hMyKey, </w:t>
      </w:r>
      <w:r w:rsidRPr="00327D9D">
        <w:rPr>
          <w:rFonts w:ascii="Cascadia Mono" w:hAnsi="Cascadia Mono" w:cs="Cascadia Mono"/>
          <w:color w:val="A31515"/>
          <w:sz w:val="19"/>
          <w:szCs w:val="19"/>
          <w:lang w:val="en-US"/>
        </w:rPr>
        <w:t>L"MyParam"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327D9D">
        <w:rPr>
          <w:rFonts w:ascii="Cascadia Mono" w:hAnsi="Cascadia Mono" w:cs="Cascadia Mono"/>
          <w:color w:val="6F008A"/>
          <w:sz w:val="19"/>
          <w:szCs w:val="19"/>
          <w:lang w:val="en-US"/>
        </w:rPr>
        <w:t>REG_DWORD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&amp;parametr, 4) != </w:t>
      </w:r>
      <w:r>
        <w:rPr>
          <w:rFonts w:ascii="Cascadia Mono" w:hAnsi="Cascadia Mono" w:cs="Cascadia Mono"/>
          <w:color w:val="6F008A"/>
          <w:sz w:val="19"/>
          <w:szCs w:val="19"/>
        </w:rPr>
        <w:t>ERROR_SUCCESS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условие создания строкового параметра</w:t>
      </w:r>
    </w:p>
    <w:p w:rsid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MessageBoxA(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"При создание числового параметра возникла 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7D9D" w:rsidRP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27D9D" w:rsidRP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7D9D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 = 512;</w:t>
      </w:r>
    </w:p>
    <w:p w:rsidR="00327D9D" w:rsidRP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7D9D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= </w:t>
      </w:r>
      <w:r w:rsidRPr="00327D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7D9D" w:rsidRP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7D9D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 = 0;</w:t>
      </w:r>
    </w:p>
    <w:p w:rsidR="00327D9D" w:rsidRP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7D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RegGetValueW(</w:t>
      </w:r>
      <w:proofErr w:type="gramEnd"/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hKey, </w:t>
      </w:r>
      <w:r w:rsidRPr="00327D9D">
        <w:rPr>
          <w:rFonts w:ascii="Cascadia Mono" w:hAnsi="Cascadia Mono" w:cs="Cascadia Mono"/>
          <w:color w:val="A31515"/>
          <w:sz w:val="19"/>
          <w:szCs w:val="19"/>
          <w:lang w:val="en-US"/>
        </w:rPr>
        <w:t>L"MyKey"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D9D">
        <w:rPr>
          <w:rFonts w:ascii="Cascadia Mono" w:hAnsi="Cascadia Mono" w:cs="Cascadia Mono"/>
          <w:color w:val="A31515"/>
          <w:sz w:val="19"/>
          <w:szCs w:val="19"/>
          <w:lang w:val="en-US"/>
        </w:rPr>
        <w:t>L"MyParam"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D9D">
        <w:rPr>
          <w:rFonts w:ascii="Cascadia Mono" w:hAnsi="Cascadia Mono" w:cs="Cascadia Mono"/>
          <w:color w:val="6F008A"/>
          <w:sz w:val="19"/>
          <w:szCs w:val="19"/>
          <w:lang w:val="en-US"/>
        </w:rPr>
        <w:t>RRF_RT_DWORD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&amp;type, &amp;param, &amp;len) == </w:t>
      </w:r>
      <w:r w:rsidRPr="00327D9D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7D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условие</w:t>
      </w:r>
      <w:r w:rsidRPr="00327D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27D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считывания</w:t>
      </w:r>
      <w:r w:rsidRPr="00327D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327D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проверкой</w:t>
      </w:r>
      <w:r w:rsidRPr="00327D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27D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исключение</w:t>
      </w:r>
    </w:p>
    <w:p w:rsidR="00327D9D" w:rsidRP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27D9D" w:rsidRP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27D9D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OutputString = </w:t>
      </w:r>
      <w:proofErr w:type="gramStart"/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malloc(</w:t>
      </w:r>
      <w:proofErr w:type="gramEnd"/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512);</w:t>
      </w:r>
    </w:p>
    <w:p w:rsidR="00327D9D" w:rsidRP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swprintf(</w:t>
      </w:r>
      <w:proofErr w:type="gramEnd"/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OutputString, 512, </w:t>
      </w:r>
      <w:r w:rsidRPr="00327D9D">
        <w:rPr>
          <w:rFonts w:ascii="Cascadia Mono" w:hAnsi="Cascadia Mono" w:cs="Cascadia Mono"/>
          <w:color w:val="A31515"/>
          <w:sz w:val="19"/>
          <w:szCs w:val="19"/>
          <w:lang w:val="en-US"/>
        </w:rPr>
        <w:t>L"%d"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, param);</w:t>
      </w:r>
    </w:p>
    <w:p w:rsidR="00327D9D" w:rsidRP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MessageBoxW(</w:t>
      </w:r>
      <w:proofErr w:type="gramEnd"/>
      <w:r w:rsidRPr="00327D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OutputString, </w:t>
      </w:r>
      <w:r w:rsidRPr="00327D9D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327D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7D9D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MessageBoxA(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"При считывание данных из реестра возникла 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7D9D" w:rsidRP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27D9D" w:rsidRP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7D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27D9D">
        <w:rPr>
          <w:rFonts w:ascii="Cascadia Mono" w:hAnsi="Cascadia Mono" w:cs="Cascadia Mono"/>
          <w:color w:val="6F008A"/>
          <w:sz w:val="19"/>
          <w:szCs w:val="19"/>
          <w:lang w:val="en-US"/>
        </w:rPr>
        <w:t>RegDeleteKey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hKey, </w:t>
      </w:r>
      <w:r w:rsidRPr="00327D9D">
        <w:rPr>
          <w:rFonts w:ascii="Cascadia Mono" w:hAnsi="Cascadia Mono" w:cs="Cascadia Mono"/>
          <w:color w:val="A31515"/>
          <w:sz w:val="19"/>
          <w:szCs w:val="19"/>
          <w:lang w:val="en-US"/>
        </w:rPr>
        <w:t>L"MyKey"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327D9D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27D9D" w:rsidRP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27D9D" w:rsidRPr="004E6BAB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MessageBoxA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27D9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E6BA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4E6BA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4E6BA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ключа</w:t>
      </w:r>
      <w:r w:rsidRPr="004E6BA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возникла</w:t>
      </w:r>
      <w:r w:rsidRPr="004E6BA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E6BA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E6BA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4E6BA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27D9D">
        <w:rPr>
          <w:rFonts w:ascii="Cascadia Mono" w:hAnsi="Cascadia Mono" w:cs="Cascadia Mono"/>
          <w:color w:val="6F008A"/>
          <w:sz w:val="19"/>
          <w:szCs w:val="19"/>
          <w:lang w:val="en-US"/>
        </w:rPr>
        <w:t>MB</w:t>
      </w:r>
      <w:r w:rsidRPr="004E6BAB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327D9D">
        <w:rPr>
          <w:rFonts w:ascii="Cascadia Mono" w:hAnsi="Cascadia Mono" w:cs="Cascadia Mono"/>
          <w:color w:val="6F008A"/>
          <w:sz w:val="19"/>
          <w:szCs w:val="19"/>
          <w:lang w:val="en-US"/>
        </w:rPr>
        <w:t>OK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RegCloseKey(hMyKey);</w:t>
      </w:r>
    </w:p>
    <w:p w:rsid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RegCloseKey(hKey);</w:t>
      </w:r>
    </w:p>
    <w:p w:rsidR="00327D9D" w:rsidRDefault="00327D9D" w:rsidP="00327D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Default="00EE0E1E" w:rsidP="00EE0E1E">
      <w:pPr>
        <w:rPr>
          <w:rFonts w:cstheme="minorHAnsi"/>
          <w:color w:val="000000" w:themeColor="text1"/>
          <w:sz w:val="28"/>
          <w:szCs w:val="28"/>
        </w:rPr>
      </w:pPr>
      <w:r w:rsidRPr="00327D9D">
        <w:rPr>
          <w:rFonts w:cstheme="minorHAnsi"/>
          <w:color w:val="000000" w:themeColor="text1"/>
          <w:sz w:val="28"/>
          <w:szCs w:val="28"/>
        </w:rPr>
        <w:t>16. Разработка программы-секундомера. в одном потоке идет отсчет времени, а в другом осуществляется управление секундомером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72D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72D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72D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 = 0;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 = 0;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 = 0;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272D" w:rsidRPr="004E6BAB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WorkHours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E6BAB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4E6BA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4E6BA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имитирующий</w:t>
      </w:r>
      <w:r w:rsidRPr="004E6BA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работу</w:t>
      </w:r>
      <w:r w:rsidRPr="004E6BA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часов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second++;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(second == 60)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minute += 1;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(minute == 60)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minute = 0;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hour += 1;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(hour == 24)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hour = 0;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1000);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ShowHours(</w:t>
      </w:r>
      <w:proofErr w:type="gramEnd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C27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AC27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часов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start_time = </w:t>
      </w:r>
      <w:proofErr w:type="gramStart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C272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AC272D">
        <w:rPr>
          <w:rFonts w:ascii="Cascadia Mono" w:hAnsi="Cascadia Mono" w:cs="Cascadia Mono"/>
          <w:color w:val="A31515"/>
          <w:sz w:val="19"/>
          <w:szCs w:val="19"/>
          <w:lang w:val="en-US"/>
        </w:rPr>
        <w:t>"%d:%d:%d\n"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, hour, minute, second);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end_time = </w:t>
      </w:r>
      <w:proofErr w:type="gramStart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search_time = end_time - start_time;</w:t>
      </w:r>
    </w:p>
    <w:p w:rsidR="00AC272D" w:rsidRPr="004E6BAB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1000 - search_time);</w:t>
      </w:r>
    </w:p>
    <w:p w:rsidR="00AC272D" w:rsidRPr="004E6BAB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C272D" w:rsidRPr="004E6BAB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C272D" w:rsidRPr="004E6BAB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AC272D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&gt;null"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hThread[</w:t>
      </w:r>
      <w:proofErr w:type="gramEnd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AC272D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1251&gt;nul"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hThread[</w:t>
      </w:r>
      <w:proofErr w:type="gramEnd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0] = CreateThread(</w:t>
      </w:r>
      <w:r w:rsidRPr="00AC27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WorkHours, </w:t>
      </w:r>
      <w:r w:rsidRPr="00AC27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, 0, 0);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hThread[</w:t>
      </w:r>
      <w:proofErr w:type="gramEnd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1] = CreateThread(</w:t>
      </w:r>
      <w:r w:rsidRPr="00AC27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ShowHours, </w:t>
      </w:r>
      <w:r w:rsidRPr="00AC27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, 0, 0);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scanf_</w:t>
      </w:r>
      <w:proofErr w:type="gramStart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s(</w:t>
      </w:r>
      <w:proofErr w:type="gramEnd"/>
      <w:r w:rsidRPr="00AC272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, &amp;command);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(command)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AC27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Пауза</w:t>
      </w:r>
      <w:r w:rsidRPr="00AC27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выключена</w:t>
      </w:r>
      <w:r w:rsidRPr="00AC272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ResumeThread(</w:t>
      </w:r>
      <w:proofErr w:type="gramStart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hThread[</w:t>
      </w:r>
      <w:proofErr w:type="gramEnd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ResumeThread(</w:t>
      </w:r>
      <w:proofErr w:type="gramStart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hThread[</w:t>
      </w:r>
      <w:proofErr w:type="gramEnd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1]);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AC27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Включена</w:t>
      </w:r>
      <w:r w:rsidRPr="00AC27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пауза</w:t>
      </w:r>
      <w:r w:rsidRPr="00AC272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SuspendThread(</w:t>
      </w:r>
      <w:proofErr w:type="gramStart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hThread[</w:t>
      </w:r>
      <w:proofErr w:type="gramEnd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SuspendThread(</w:t>
      </w:r>
      <w:proofErr w:type="gramStart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hThread[</w:t>
      </w:r>
      <w:proofErr w:type="gramEnd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1]);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</w:t>
      </w:r>
      <w:proofErr w:type="gramStart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hThread[</w:t>
      </w:r>
      <w:proofErr w:type="gramEnd"/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:rsidR="00AC272D" w:rsidRPr="004E6BAB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CloseHandle(</w:t>
      </w:r>
      <w:proofErr w:type="gramStart"/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hThread[</w:t>
      </w:r>
      <w:proofErr w:type="gramEnd"/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1]);</w:t>
      </w:r>
    </w:p>
    <w:p w:rsidR="00AC272D" w:rsidRPr="004E6BAB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C272D" w:rsidRPr="00AC272D" w:rsidRDefault="00AC272D" w:rsidP="00AC2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Pr="00AC272D" w:rsidRDefault="00EE0E1E" w:rsidP="00EE0E1E">
      <w:pPr>
        <w:rPr>
          <w:rFonts w:cstheme="minorHAnsi"/>
          <w:color w:val="000000" w:themeColor="text1"/>
          <w:sz w:val="28"/>
          <w:szCs w:val="28"/>
        </w:rPr>
      </w:pPr>
      <w:r w:rsidRPr="00AC272D">
        <w:rPr>
          <w:rFonts w:cstheme="minorHAnsi"/>
          <w:color w:val="000000" w:themeColor="text1"/>
          <w:sz w:val="28"/>
          <w:szCs w:val="28"/>
        </w:rPr>
        <w:t>17. Разработка программы для вычисления факториала в отдельном потоке. В программе должна быть предусмотрена валидация данных.</w:t>
      </w:r>
    </w:p>
    <w:p w:rsidR="00B302DF" w:rsidRPr="004E6BAB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BAB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302DF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E6BAB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B302DF">
        <w:rPr>
          <w:rFonts w:ascii="Cascadia Mono" w:hAnsi="Cascadia Mono" w:cs="Cascadia Mono"/>
          <w:color w:val="6F008A"/>
          <w:sz w:val="19"/>
          <w:szCs w:val="19"/>
          <w:lang w:val="en-US"/>
        </w:rPr>
        <w:t>CRT</w:t>
      </w:r>
      <w:r w:rsidRPr="004E6BAB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B302DF">
        <w:rPr>
          <w:rFonts w:ascii="Cascadia Mono" w:hAnsi="Cascadia Mono" w:cs="Cascadia Mono"/>
          <w:color w:val="6F008A"/>
          <w:sz w:val="19"/>
          <w:szCs w:val="19"/>
          <w:lang w:val="en-US"/>
        </w:rPr>
        <w:t>SECURE</w:t>
      </w:r>
      <w:r w:rsidRPr="004E6BAB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B302DF">
        <w:rPr>
          <w:rFonts w:ascii="Cascadia Mono" w:hAnsi="Cascadia Mono" w:cs="Cascadia Mono"/>
          <w:color w:val="6F008A"/>
          <w:sz w:val="19"/>
          <w:szCs w:val="19"/>
          <w:lang w:val="en-US"/>
        </w:rPr>
        <w:t>NO</w:t>
      </w:r>
      <w:r w:rsidRPr="004E6BAB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B302DF">
        <w:rPr>
          <w:rFonts w:ascii="Cascadia Mono" w:hAnsi="Cascadia Mono" w:cs="Cascadia Mono"/>
          <w:color w:val="6F008A"/>
          <w:sz w:val="19"/>
          <w:szCs w:val="19"/>
          <w:lang w:val="en-US"/>
        </w:rPr>
        <w:t>WARNINGS</w:t>
      </w:r>
    </w:p>
    <w:p w:rsidR="00B302DF" w:rsidRPr="004E6BAB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2DF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2DF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>FacKU(</w:t>
      </w:r>
      <w:proofErr w:type="gramEnd"/>
      <w:r w:rsidRPr="00B302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2D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02D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02D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1)</w:t>
      </w: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1;</w:t>
      </w: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02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B302D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*= i;</w:t>
      </w: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B302DF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DF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hThread = </w:t>
      </w:r>
      <w:r w:rsidRPr="00B302D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proofErr w:type="gramEnd"/>
      <w:r w:rsidRPr="00B302D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>n !</w:t>
      </w:r>
      <w:proofErr w:type="gramEnd"/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302D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302DF" w:rsidRPr="00B302DF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hThread = </w:t>
      </w:r>
      <w:proofErr w:type="gramStart"/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CreateThread(</w:t>
      </w:r>
      <w:proofErr w:type="gramEnd"/>
      <w:r w:rsidRPr="00B302D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FacKU, n, </w:t>
      </w:r>
      <w:r w:rsidRPr="00B302D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02D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B302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B302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</w:p>
    <w:p w:rsidR="00B302DF" w:rsidRPr="004E6BAB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2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02DF" w:rsidRPr="004E6BAB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WaitForSingleObject(</w:t>
      </w:r>
      <w:proofErr w:type="gramEnd"/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hThread, </w:t>
      </w:r>
      <w:r w:rsidRPr="004E6BAB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302DF" w:rsidRPr="004E6BAB" w:rsidRDefault="00B302DF" w:rsidP="00B3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1E" w:rsidRPr="00B302DF" w:rsidRDefault="00EE0E1E" w:rsidP="00EE0E1E">
      <w:pPr>
        <w:rPr>
          <w:rFonts w:cstheme="minorHAnsi"/>
          <w:color w:val="000000" w:themeColor="text1"/>
          <w:sz w:val="28"/>
          <w:szCs w:val="28"/>
        </w:rPr>
      </w:pPr>
      <w:r w:rsidRPr="004E6BAB">
        <w:rPr>
          <w:rFonts w:cstheme="minorHAnsi"/>
          <w:color w:val="000000" w:themeColor="text1"/>
          <w:sz w:val="28"/>
          <w:szCs w:val="28"/>
          <w:lang w:val="en-US"/>
        </w:rPr>
        <w:t xml:space="preserve">18. </w:t>
      </w:r>
      <w:r w:rsidRPr="00B302DF">
        <w:rPr>
          <w:rFonts w:cstheme="minorHAnsi"/>
          <w:color w:val="000000" w:themeColor="text1"/>
          <w:sz w:val="28"/>
          <w:szCs w:val="28"/>
        </w:rPr>
        <w:t>Создание</w:t>
      </w:r>
      <w:r w:rsidRPr="004E6BAB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B302DF">
        <w:rPr>
          <w:rFonts w:cstheme="minorHAnsi"/>
          <w:color w:val="000000" w:themeColor="text1"/>
          <w:sz w:val="28"/>
          <w:szCs w:val="28"/>
        </w:rPr>
        <w:t>и</w:t>
      </w:r>
      <w:r w:rsidRPr="004E6BAB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B302DF">
        <w:rPr>
          <w:rFonts w:cstheme="minorHAnsi"/>
          <w:color w:val="000000" w:themeColor="text1"/>
          <w:sz w:val="28"/>
          <w:szCs w:val="28"/>
        </w:rPr>
        <w:t>настройка</w:t>
      </w:r>
      <w:r w:rsidRPr="004E6BAB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B302DF">
        <w:rPr>
          <w:rFonts w:cstheme="minorHAnsi"/>
          <w:color w:val="000000" w:themeColor="text1"/>
          <w:sz w:val="28"/>
          <w:szCs w:val="28"/>
        </w:rPr>
        <w:t>проекта</w:t>
      </w:r>
      <w:r w:rsidRPr="004E6BAB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B302DF">
        <w:rPr>
          <w:rFonts w:cstheme="minorHAnsi"/>
          <w:color w:val="000000" w:themeColor="text1"/>
          <w:sz w:val="28"/>
          <w:szCs w:val="28"/>
          <w:lang w:val="en-US"/>
        </w:rPr>
        <w:t>WinAPI</w:t>
      </w:r>
      <w:r w:rsidRPr="004E6BAB">
        <w:rPr>
          <w:rFonts w:cstheme="minorHAnsi"/>
          <w:color w:val="000000" w:themeColor="text1"/>
          <w:sz w:val="28"/>
          <w:szCs w:val="28"/>
          <w:lang w:val="en-US"/>
        </w:rPr>
        <w:t xml:space="preserve">. </w:t>
      </w:r>
      <w:r w:rsidRPr="00B302DF">
        <w:rPr>
          <w:rFonts w:cstheme="minorHAnsi"/>
          <w:color w:val="000000" w:themeColor="text1"/>
          <w:sz w:val="28"/>
          <w:szCs w:val="28"/>
        </w:rPr>
        <w:t xml:space="preserve">Вывод сообщения в </w:t>
      </w:r>
      <w:r w:rsidRPr="00B302DF">
        <w:rPr>
          <w:rFonts w:cstheme="minorHAnsi"/>
          <w:color w:val="000000" w:themeColor="text1"/>
          <w:sz w:val="28"/>
          <w:szCs w:val="28"/>
          <w:lang w:val="en-US"/>
        </w:rPr>
        <w:t>messagebox</w:t>
      </w:r>
      <w:r w:rsidRPr="00B302DF">
        <w:rPr>
          <w:rFonts w:cstheme="minorHAnsi"/>
          <w:color w:val="000000" w:themeColor="text1"/>
          <w:sz w:val="28"/>
          <w:szCs w:val="28"/>
        </w:rPr>
        <w:t>. Текст сообщения считывается из текстового файла в кодировке Юникод</w:t>
      </w:r>
    </w:p>
    <w:p w:rsidR="00561BB1" w:rsidRPr="00561BB1" w:rsidRDefault="00561BB1" w:rsidP="00561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B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1BB1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561BB1" w:rsidRPr="00561BB1" w:rsidRDefault="00561BB1" w:rsidP="00561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1BB1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561BB1" w:rsidRPr="00561BB1" w:rsidRDefault="00561BB1" w:rsidP="00561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1BB1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561BB1" w:rsidRPr="00561BB1" w:rsidRDefault="00561BB1" w:rsidP="00561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1BB1" w:rsidRPr="00561BB1" w:rsidRDefault="00561BB1" w:rsidP="00561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B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1BB1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>WinMain(</w:t>
      </w:r>
      <w:proofErr w:type="gramEnd"/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1BB1" w:rsidRPr="00561BB1" w:rsidRDefault="00561BB1" w:rsidP="00561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1BB1" w:rsidRPr="00561BB1" w:rsidRDefault="00561BB1" w:rsidP="00561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1BB1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561BB1" w:rsidRPr="00561BB1" w:rsidRDefault="00561BB1" w:rsidP="00561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1BB1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hFile = </w:t>
      </w:r>
      <w:proofErr w:type="gramStart"/>
      <w:r w:rsidRPr="00561BB1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1BB1">
        <w:rPr>
          <w:rFonts w:ascii="Cascadia Mono" w:hAnsi="Cascadia Mono" w:cs="Cascadia Mono"/>
          <w:color w:val="A31515"/>
          <w:sz w:val="19"/>
          <w:szCs w:val="19"/>
          <w:lang w:val="en-US"/>
        </w:rPr>
        <w:t>L"C:\\Users\\1piga\\OneDrive\\</w:t>
      </w:r>
      <w:r>
        <w:rPr>
          <w:rFonts w:ascii="Cascadia Mono" w:hAnsi="Cascadia Mono" w:cs="Cascadia Mono"/>
          <w:color w:val="A31515"/>
          <w:sz w:val="19"/>
          <w:szCs w:val="19"/>
        </w:rPr>
        <w:t>Рабочий</w:t>
      </w:r>
      <w:r w:rsidRPr="00561B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</w:t>
      </w:r>
      <w:r w:rsidRPr="00561B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\\4 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561B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\\1 </w:t>
      </w:r>
      <w:r>
        <w:rPr>
          <w:rFonts w:ascii="Cascadia Mono" w:hAnsi="Cascadia Mono" w:cs="Cascadia Mono"/>
          <w:color w:val="A31515"/>
          <w:sz w:val="19"/>
          <w:szCs w:val="19"/>
        </w:rPr>
        <w:t>Семестр</w:t>
      </w:r>
      <w:r w:rsidRPr="00561BB1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Экзамен</w:t>
      </w:r>
      <w:r w:rsidRPr="00561B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системное</w:t>
      </w:r>
      <w:r w:rsidRPr="00561B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программирование</w:t>
      </w:r>
      <w:r w:rsidRPr="00561BB1">
        <w:rPr>
          <w:rFonts w:ascii="Cascadia Mono" w:hAnsi="Cascadia Mono" w:cs="Cascadia Mono"/>
          <w:color w:val="A31515"/>
          <w:sz w:val="19"/>
          <w:szCs w:val="19"/>
          <w:lang w:val="en-US"/>
        </w:rPr>
        <w:t>\\Zadanie18\\x64\\Debug\\1.txt"</w:t>
      </w: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61BB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561B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561B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файлу</w:t>
      </w:r>
    </w:p>
    <w:p w:rsidR="00561BB1" w:rsidRDefault="00561BB1" w:rsidP="00561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GENERIC_READ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GENERIC_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WRITE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/флаги на открытие как на чтение, так и на запись</w:t>
      </w:r>
    </w:p>
    <w:p w:rsidR="00561BB1" w:rsidRDefault="00561BB1" w:rsidP="00561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FILE_SHARE_READ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FILE_SHARE_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WRITE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/совместный доступ только на чтение</w:t>
      </w:r>
    </w:p>
    <w:p w:rsidR="00561BB1" w:rsidRDefault="00561BB1" w:rsidP="00561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/структура безопасности по умолчанию</w:t>
      </w:r>
    </w:p>
    <w:p w:rsidR="00561BB1" w:rsidRDefault="00561BB1" w:rsidP="00561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OPEN_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ALWAYS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/режим создания файла (открыть, перезаписать и т.п.)</w:t>
      </w:r>
    </w:p>
    <w:p w:rsidR="00561BB1" w:rsidRPr="00561BB1" w:rsidRDefault="00561BB1" w:rsidP="00561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1BB1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</w:t>
      </w:r>
      <w:proofErr w:type="gramStart"/>
      <w:r w:rsidRPr="00561BB1">
        <w:rPr>
          <w:rFonts w:ascii="Cascadia Mono" w:hAnsi="Cascadia Mono" w:cs="Cascadia Mono"/>
          <w:color w:val="6F008A"/>
          <w:sz w:val="19"/>
          <w:szCs w:val="19"/>
          <w:lang w:val="en-US"/>
        </w:rPr>
        <w:t>NORMAL</w:t>
      </w: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61BB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561BB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атрибуты</w:t>
      </w:r>
      <w:r w:rsidRPr="00561B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561B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561B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:rsidR="00561BB1" w:rsidRPr="00561BB1" w:rsidRDefault="00561BB1" w:rsidP="00561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61BB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61BB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561BB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шаблон</w:t>
      </w:r>
      <w:r w:rsidRPr="00561B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561B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отсутствует</w:t>
      </w:r>
    </w:p>
    <w:p w:rsidR="00561BB1" w:rsidRPr="00561BB1" w:rsidRDefault="00561BB1" w:rsidP="00561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1BB1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proofErr w:type="gramStart"/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>100, 1);</w:t>
      </w:r>
    </w:p>
    <w:p w:rsidR="00561BB1" w:rsidRPr="00561BB1" w:rsidRDefault="00561BB1" w:rsidP="00561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>ReadFile(</w:t>
      </w:r>
      <w:proofErr w:type="gramEnd"/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hFile, str, 100, &amp;d, </w:t>
      </w:r>
      <w:r w:rsidRPr="00561BB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1BB1" w:rsidRPr="00561BB1" w:rsidRDefault="00561BB1" w:rsidP="00561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61BB1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1BB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str, </w:t>
      </w:r>
      <w:r w:rsidRPr="00561BB1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Содержимое</w:t>
      </w:r>
      <w:r w:rsidRPr="00561BB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561BB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1BB1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561BB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1BB1" w:rsidRDefault="00561BB1" w:rsidP="00561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Pr="00561BB1" w:rsidRDefault="00EE0E1E" w:rsidP="00EE0E1E">
      <w:pPr>
        <w:rPr>
          <w:rFonts w:cstheme="minorHAnsi"/>
          <w:color w:val="000000" w:themeColor="text1"/>
          <w:sz w:val="28"/>
          <w:szCs w:val="28"/>
        </w:rPr>
      </w:pPr>
      <w:r w:rsidRPr="00561BB1">
        <w:rPr>
          <w:rFonts w:cstheme="minorHAnsi"/>
          <w:color w:val="000000" w:themeColor="text1"/>
          <w:sz w:val="28"/>
          <w:szCs w:val="28"/>
        </w:rPr>
        <w:t>19. Программа с запуском стороннего процесса. Имя запускаемого процесса выбирается с помощью системного диалогового окна.</w:t>
      </w: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0F84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2B91AF"/>
          <w:sz w:val="19"/>
          <w:szCs w:val="19"/>
          <w:lang w:val="en-US"/>
        </w:rPr>
        <w:t>OPENFILENAME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ofn;</w:t>
      </w: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szFile[</w:t>
      </w:r>
      <w:proofErr w:type="gramEnd"/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250] = { 0 };</w:t>
      </w: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0F84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&amp;ofn, </w:t>
      </w:r>
      <w:r w:rsidRPr="00950F8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(ofn));</w:t>
      </w: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ofn.lStructSize</w:t>
      </w:r>
      <w:proofErr w:type="gramEnd"/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0F8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(ofn);</w:t>
      </w: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ofn.lpstrFile</w:t>
      </w:r>
      <w:proofErr w:type="gramEnd"/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szFile;</w:t>
      </w: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ofn.nMaxFile</w:t>
      </w:r>
      <w:proofErr w:type="gramEnd"/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0F8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(szFile);</w:t>
      </w: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ofn.lpstrFilter</w:t>
      </w:r>
      <w:proofErr w:type="gramEnd"/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0F84">
        <w:rPr>
          <w:rFonts w:ascii="Cascadia Mono" w:hAnsi="Cascadia Mono" w:cs="Cascadia Mono"/>
          <w:color w:val="A31515"/>
          <w:sz w:val="19"/>
          <w:szCs w:val="19"/>
          <w:lang w:val="en-US"/>
        </w:rPr>
        <w:t>L"All\0*.*\0exe\0*.EXE\0"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ofn.Flags</w:t>
      </w:r>
      <w:proofErr w:type="gramEnd"/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0F84">
        <w:rPr>
          <w:rFonts w:ascii="Cascadia Mono" w:hAnsi="Cascadia Mono" w:cs="Cascadia Mono"/>
          <w:color w:val="6F008A"/>
          <w:sz w:val="19"/>
          <w:szCs w:val="19"/>
          <w:lang w:val="en-US"/>
        </w:rPr>
        <w:t>OFN_PATHMUSTEXIST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50F84">
        <w:rPr>
          <w:rFonts w:ascii="Cascadia Mono" w:hAnsi="Cascadia Mono" w:cs="Cascadia Mono"/>
          <w:color w:val="6F008A"/>
          <w:sz w:val="19"/>
          <w:szCs w:val="19"/>
          <w:lang w:val="en-US"/>
        </w:rPr>
        <w:t>OFN_FILEMUSTEXIST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(GetOpenFileNameW(&amp;ofn) == </w:t>
      </w:r>
      <w:r w:rsidRPr="00950F84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2B91AF"/>
          <w:sz w:val="19"/>
          <w:szCs w:val="19"/>
          <w:lang w:val="en-US"/>
        </w:rPr>
        <w:t>LPSTARTUPINFOA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sti = </w:t>
      </w:r>
      <w:proofErr w:type="gramStart"/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r w:rsidRPr="00950F8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0F84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2B91AF"/>
          <w:sz w:val="19"/>
          <w:szCs w:val="19"/>
          <w:lang w:val="en-US"/>
        </w:rPr>
        <w:t>LPPROCESS_INFORMATION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 = </w:t>
      </w:r>
      <w:proofErr w:type="gramStart"/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r w:rsidRPr="00950F8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0F84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CreateProcessW(</w:t>
      </w:r>
      <w:proofErr w:type="gramEnd"/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ofn.lpstrFile</w:t>
      </w:r>
      <w:proofErr w:type="gramEnd"/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0,</w:t>
      </w: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50F84" w:rsidRP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sti,</w:t>
      </w:r>
    </w:p>
    <w:p w:rsid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0F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li</w:t>
      </w:r>
    </w:p>
    <w:p w:rsid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);</w:t>
      </w:r>
    </w:p>
    <w:p w:rsid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WaitForSingleObject(li-&gt;hProcess, 1);</w:t>
      </w:r>
    </w:p>
    <w:p w:rsid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0F84" w:rsidRDefault="00950F84" w:rsidP="00950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61BB1" w:rsidRPr="004E6BAB" w:rsidRDefault="00950F84" w:rsidP="00950F84">
      <w:pPr>
        <w:rPr>
          <w:rFonts w:cstheme="minorHAnsi"/>
          <w:color w:val="000000" w:themeColor="text1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Pr="00950F84" w:rsidRDefault="00EE0E1E" w:rsidP="00EE0E1E">
      <w:pPr>
        <w:rPr>
          <w:rFonts w:cstheme="minorHAnsi"/>
          <w:color w:val="000000" w:themeColor="text1"/>
          <w:sz w:val="28"/>
          <w:szCs w:val="28"/>
        </w:rPr>
      </w:pPr>
      <w:r w:rsidRPr="00950F84">
        <w:rPr>
          <w:rFonts w:cstheme="minorHAnsi"/>
          <w:color w:val="000000" w:themeColor="text1"/>
          <w:sz w:val="28"/>
          <w:szCs w:val="28"/>
        </w:rPr>
        <w:lastRenderedPageBreak/>
        <w:t>20. Использование условных блоков для анализа значений, возвращаемых системной функцией.</w:t>
      </w:r>
    </w:p>
    <w:p w:rsidR="00EE0E1E" w:rsidRPr="00E40879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879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EE0E1E" w:rsidRPr="00E40879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879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EE0E1E" w:rsidRPr="00E40879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0879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EE0E1E" w:rsidRPr="00E40879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1E" w:rsidRPr="00E40879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E0E1E" w:rsidRPr="00E40879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E0E1E" w:rsidRPr="00E40879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08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:rsidR="00EE0E1E" w:rsidRPr="004E6BAB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08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E6BAB">
        <w:rPr>
          <w:rFonts w:ascii="Cascadia Mono" w:hAnsi="Cascadia Mono" w:cs="Cascadia Mono"/>
          <w:color w:val="000000"/>
          <w:sz w:val="19"/>
          <w:szCs w:val="19"/>
        </w:rPr>
        <w:t>(!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gramEnd"/>
      <w:r w:rsidRPr="004E6BA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E6BAB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E40879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4E6BA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>, &amp;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>)) //</w:t>
      </w:r>
      <w:r>
        <w:rPr>
          <w:rFonts w:ascii="Cascadia Mono" w:hAnsi="Cascadia Mono" w:cs="Cascadia Mono"/>
          <w:color w:val="000000"/>
          <w:sz w:val="19"/>
          <w:szCs w:val="19"/>
        </w:rPr>
        <w:t>можно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любую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системную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функцию</w:t>
      </w:r>
    </w:p>
    <w:p w:rsidR="00EE0E1E" w:rsidRPr="00E40879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</w:rPr>
        <w:tab/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E0E1E" w:rsidRPr="00E40879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4087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0879">
        <w:rPr>
          <w:rFonts w:ascii="Cascadia Mono" w:hAnsi="Cascadia Mono" w:cs="Cascadia Mono"/>
          <w:color w:val="A31515"/>
          <w:sz w:val="19"/>
          <w:szCs w:val="19"/>
          <w:lang w:val="en-US"/>
        </w:rPr>
        <w:t>"no number"</w:t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E40879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E0E1E" w:rsidRPr="00E40879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087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EE0E1E" w:rsidRPr="00E40879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08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E0E1E" w:rsidRDefault="00EE0E1E" w:rsidP="00EE0E1E">
      <w:pPr>
        <w:rPr>
          <w:rFonts w:cstheme="minorHAnsi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Pr="00950F84" w:rsidRDefault="00EE0E1E" w:rsidP="00EE0E1E">
      <w:pPr>
        <w:rPr>
          <w:rFonts w:cstheme="minorHAnsi"/>
          <w:color w:val="000000" w:themeColor="text1"/>
          <w:sz w:val="28"/>
          <w:szCs w:val="28"/>
        </w:rPr>
      </w:pPr>
      <w:r w:rsidRPr="00950F84">
        <w:rPr>
          <w:rFonts w:cstheme="minorHAnsi"/>
          <w:color w:val="000000" w:themeColor="text1"/>
          <w:sz w:val="28"/>
          <w:szCs w:val="28"/>
        </w:rPr>
        <w:t xml:space="preserve">21. Программа с импортом функции из файла </w:t>
      </w:r>
      <w:r w:rsidRPr="00950F84">
        <w:rPr>
          <w:rFonts w:cstheme="minorHAnsi"/>
          <w:color w:val="000000" w:themeColor="text1"/>
          <w:sz w:val="28"/>
          <w:szCs w:val="28"/>
          <w:lang w:val="en-US"/>
        </w:rPr>
        <w:t>DLL</w:t>
      </w:r>
      <w:r w:rsidRPr="00950F84">
        <w:rPr>
          <w:rFonts w:cstheme="minorHAnsi"/>
          <w:color w:val="000000" w:themeColor="text1"/>
          <w:sz w:val="28"/>
          <w:szCs w:val="28"/>
        </w:rPr>
        <w:t>. Функция принимает структуру, содержащую координаты двух точек, а возвращает длину отрезка, который образуется этими точками</w:t>
      </w:r>
    </w:p>
    <w:p w:rsidR="00EE0E1E" w:rsidRPr="00950F84" w:rsidRDefault="00EE0E1E" w:rsidP="00EE0E1E">
      <w:pPr>
        <w:rPr>
          <w:rFonts w:cstheme="minorHAnsi"/>
          <w:color w:val="000000" w:themeColor="text1"/>
          <w:sz w:val="28"/>
          <w:szCs w:val="28"/>
        </w:rPr>
      </w:pPr>
      <w:r w:rsidRPr="00950F84">
        <w:rPr>
          <w:rFonts w:cstheme="minorHAnsi"/>
          <w:color w:val="000000" w:themeColor="text1"/>
          <w:sz w:val="28"/>
          <w:szCs w:val="28"/>
        </w:rPr>
        <w:t>Основной код программы:</w:t>
      </w:r>
    </w:p>
    <w:p w:rsid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:rsid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L"C:\\Users\\1piga\\OneDrive\\Рабочий стол\\4 курс\\1 Семестр\\Экзамен системное программирование\\Zadanie21\\Debug\\DLLCode.dll"</w:t>
      </w:r>
    </w:p>
    <w:p w:rsidR="00737627" w:rsidRP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627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76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7627">
        <w:rPr>
          <w:rFonts w:ascii="Cascadia Mono" w:hAnsi="Cascadia Mono" w:cs="Cascadia Mono"/>
          <w:color w:val="0000FF"/>
          <w:sz w:val="19"/>
          <w:szCs w:val="19"/>
          <w:lang w:val="en-US"/>
        </w:rPr>
        <w:t>_cdecl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37627">
        <w:rPr>
          <w:rFonts w:ascii="Cascadia Mono" w:hAnsi="Cascadia Mono" w:cs="Cascadia Mono"/>
          <w:color w:val="2B91AF"/>
          <w:sz w:val="19"/>
          <w:szCs w:val="19"/>
          <w:lang w:val="en-US"/>
        </w:rPr>
        <w:t>getSize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73762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627">
        <w:rPr>
          <w:rFonts w:ascii="Cascadia Mono" w:hAnsi="Cascadia Mono" w:cs="Cascadia Mono"/>
          <w:color w:val="2B91AF"/>
          <w:sz w:val="19"/>
          <w:szCs w:val="19"/>
          <w:lang w:val="en-US"/>
        </w:rPr>
        <w:t>cord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737627" w:rsidRP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7627" w:rsidRP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6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627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>WinMain(</w:t>
      </w:r>
      <w:proofErr w:type="gramEnd"/>
      <w:r w:rsidRPr="00737627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627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627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627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627">
        <w:rPr>
          <w:rFonts w:ascii="Cascadia Mono" w:hAnsi="Cascadia Mono" w:cs="Cascadia Mono"/>
          <w:color w:val="2B91AF"/>
          <w:sz w:val="19"/>
          <w:szCs w:val="19"/>
          <w:lang w:val="en-US"/>
        </w:rPr>
        <w:t>PSTR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627">
        <w:rPr>
          <w:rFonts w:ascii="Cascadia Mono" w:hAnsi="Cascadia Mono" w:cs="Cascadia Mono"/>
          <w:color w:val="808080"/>
          <w:sz w:val="19"/>
          <w:szCs w:val="19"/>
          <w:lang w:val="en-US"/>
        </w:rPr>
        <w:t>pCmdLine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76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627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37627" w:rsidRP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37627" w:rsidRP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627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hMyDLL;</w:t>
      </w:r>
    </w:p>
    <w:p w:rsidR="00737627" w:rsidRP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6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((hMyDLL = </w:t>
      </w:r>
      <w:r w:rsidRPr="00737627">
        <w:rPr>
          <w:rFonts w:ascii="Cascadia Mono" w:hAnsi="Cascadia Mono" w:cs="Cascadia Mono"/>
          <w:color w:val="6F008A"/>
          <w:sz w:val="19"/>
          <w:szCs w:val="19"/>
          <w:lang w:val="en-US"/>
        </w:rPr>
        <w:t>LoadLibrary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7627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73762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376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737627" w:rsidRP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627">
        <w:rPr>
          <w:rFonts w:ascii="Cascadia Mono" w:hAnsi="Cascadia Mono" w:cs="Cascadia Mono"/>
          <w:color w:val="2B91AF"/>
          <w:sz w:val="19"/>
          <w:szCs w:val="19"/>
          <w:lang w:val="en-US"/>
        </w:rPr>
        <w:t>getSize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getSqize = (</w:t>
      </w:r>
      <w:r w:rsidRPr="00737627">
        <w:rPr>
          <w:rFonts w:ascii="Cascadia Mono" w:hAnsi="Cascadia Mono" w:cs="Cascadia Mono"/>
          <w:color w:val="2B91AF"/>
          <w:sz w:val="19"/>
          <w:szCs w:val="19"/>
          <w:lang w:val="en-US"/>
        </w:rPr>
        <w:t>getSize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>GetProcAddress(</w:t>
      </w:r>
      <w:proofErr w:type="gramEnd"/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hMyDLL, </w:t>
      </w:r>
      <w:r w:rsidRPr="00737627">
        <w:rPr>
          <w:rFonts w:ascii="Cascadia Mono" w:hAnsi="Cascadia Mono" w:cs="Cascadia Mono"/>
          <w:color w:val="A31515"/>
          <w:sz w:val="19"/>
          <w:szCs w:val="19"/>
          <w:lang w:val="en-US"/>
        </w:rPr>
        <w:t>"getSize"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7627" w:rsidRP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627">
        <w:rPr>
          <w:rFonts w:ascii="Cascadia Mono" w:hAnsi="Cascadia Mono" w:cs="Cascadia Mono"/>
          <w:color w:val="2B91AF"/>
          <w:sz w:val="19"/>
          <w:szCs w:val="19"/>
          <w:lang w:val="en-US"/>
        </w:rPr>
        <w:t>cord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>* cord = malloc(</w:t>
      </w:r>
      <w:r w:rsidRPr="0073762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>(cord));</w:t>
      </w:r>
    </w:p>
    <w:p w:rsidR="00737627" w:rsidRP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cord-&gt;x1 = 2;</w:t>
      </w:r>
    </w:p>
    <w:p w:rsidR="00737627" w:rsidRP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cord-&gt;y1 = 1;</w:t>
      </w:r>
    </w:p>
    <w:p w:rsidR="00737627" w:rsidRP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cord-&gt;x2 = 6;</w:t>
      </w:r>
    </w:p>
    <w:p w:rsidR="00737627" w:rsidRP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cord-&gt;y2 = 4;</w:t>
      </w:r>
    </w:p>
    <w:p w:rsidR="00737627" w:rsidRP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6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getSqize(cord);</w:t>
      </w:r>
    </w:p>
    <w:p w:rsidR="00737627" w:rsidRPr="004E6BAB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FreeLibrary(hMyDLL);</w:t>
      </w:r>
    </w:p>
    <w:p w:rsidR="00737627" w:rsidRPr="004E6BAB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37627" w:rsidRPr="004E6BAB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37627" w:rsidRPr="004E6BAB" w:rsidRDefault="00737627" w:rsidP="00737627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737627">
        <w:rPr>
          <w:rFonts w:cstheme="minorHAnsi"/>
          <w:color w:val="000000" w:themeColor="text1"/>
          <w:sz w:val="28"/>
          <w:szCs w:val="28"/>
        </w:rPr>
        <w:t>Код</w:t>
      </w:r>
      <w:r w:rsidRPr="0073762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BD1664">
        <w:rPr>
          <w:rFonts w:cstheme="minorHAnsi"/>
          <w:color w:val="000000" w:themeColor="text1"/>
          <w:sz w:val="28"/>
          <w:szCs w:val="28"/>
        </w:rPr>
        <w:t>заголовка</w:t>
      </w:r>
    </w:p>
    <w:p w:rsidR="00737627" w:rsidRP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62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62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737627" w:rsidRP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6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627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737627" w:rsidRP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6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627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737627" w:rsidRP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7627" w:rsidRP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627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62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7627">
        <w:rPr>
          <w:rFonts w:ascii="Cascadia Mono" w:hAnsi="Cascadia Mono" w:cs="Cascadia Mono"/>
          <w:color w:val="2B91AF"/>
          <w:sz w:val="19"/>
          <w:szCs w:val="19"/>
          <w:lang w:val="en-US"/>
        </w:rPr>
        <w:t>coordinats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37627" w:rsidRP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6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x1;</w:t>
      </w:r>
    </w:p>
    <w:p w:rsidR="00737627" w:rsidRP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6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x2;</w:t>
      </w:r>
    </w:p>
    <w:p w:rsidR="00737627" w:rsidRP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6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y1;</w:t>
      </w:r>
    </w:p>
    <w:p w:rsidR="00737627" w:rsidRP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6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y2;</w:t>
      </w:r>
    </w:p>
    <w:p w:rsidR="00737627" w:rsidRPr="00737627" w:rsidRDefault="00737627" w:rsidP="007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37627">
        <w:rPr>
          <w:rFonts w:ascii="Cascadia Mono" w:hAnsi="Cascadia Mono" w:cs="Cascadia Mono"/>
          <w:color w:val="2B91AF"/>
          <w:sz w:val="19"/>
          <w:szCs w:val="19"/>
          <w:lang w:val="en-US"/>
        </w:rPr>
        <w:t>cord</w:t>
      </w:r>
      <w:proofErr w:type="gramEnd"/>
      <w:r w:rsidRPr="007376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1E" w:rsidRPr="00737627" w:rsidRDefault="00EE0E1E" w:rsidP="00EE0E1E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737627">
        <w:rPr>
          <w:rFonts w:cstheme="minorHAnsi"/>
          <w:color w:val="000000" w:themeColor="text1"/>
          <w:sz w:val="28"/>
          <w:szCs w:val="28"/>
        </w:rPr>
        <w:t>Код</w:t>
      </w:r>
      <w:r w:rsidRPr="00737627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737627">
        <w:rPr>
          <w:rFonts w:cstheme="minorHAnsi"/>
          <w:color w:val="000000" w:themeColor="text1"/>
          <w:sz w:val="28"/>
          <w:szCs w:val="28"/>
        </w:rPr>
        <w:t>длл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1664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BD1664">
        <w:rPr>
          <w:rFonts w:ascii="Cascadia Mono" w:hAnsi="Cascadia Mono" w:cs="Cascadia Mono"/>
          <w:color w:val="A31515"/>
          <w:sz w:val="19"/>
          <w:szCs w:val="19"/>
          <w:lang w:val="en-US"/>
        </w:rPr>
        <w:t>//Zadanie21/Header.h"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__declspec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dllimport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getSize(</w:t>
      </w:r>
      <w:proofErr w:type="gramEnd"/>
      <w:r w:rsidRPr="00BD1664">
        <w:rPr>
          <w:rFonts w:ascii="Cascadia Mono" w:hAnsi="Cascadia Mono" w:cs="Cascadia Mono"/>
          <w:color w:val="2B91AF"/>
          <w:sz w:val="19"/>
          <w:szCs w:val="19"/>
          <w:lang w:val="en-US"/>
        </w:rPr>
        <w:t>cord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cord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getSize(</w:t>
      </w:r>
      <w:proofErr w:type="gramEnd"/>
      <w:r w:rsidRPr="00BD1664">
        <w:rPr>
          <w:rFonts w:ascii="Cascadia Mono" w:hAnsi="Cascadia Mono" w:cs="Cascadia Mono"/>
          <w:color w:val="2B91AF"/>
          <w:sz w:val="19"/>
          <w:szCs w:val="19"/>
          <w:lang w:val="en-US"/>
        </w:rPr>
        <w:t>cord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cord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sqrt((pow(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cord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-&gt;x2 - 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cord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-&gt;x1, 2) + pow(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cord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-&gt;y2 - 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cord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-&gt;y1, 2)), 2);</w:t>
      </w:r>
    </w:p>
    <w:p w:rsid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:rsidR="00EE0E1E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Pr="00BD1664" w:rsidRDefault="00EE0E1E" w:rsidP="00EE0E1E">
      <w:pPr>
        <w:rPr>
          <w:rFonts w:cstheme="minorHAnsi"/>
          <w:color w:val="000000" w:themeColor="text1"/>
          <w:sz w:val="28"/>
          <w:szCs w:val="28"/>
        </w:rPr>
      </w:pPr>
      <w:r w:rsidRPr="00BD1664">
        <w:rPr>
          <w:rFonts w:cstheme="minorHAnsi"/>
          <w:color w:val="000000" w:themeColor="text1"/>
          <w:sz w:val="28"/>
          <w:szCs w:val="28"/>
        </w:rPr>
        <w:t>22. Отправка и получение данных из именованного канала. Данные содержатся в строковой форме. Перед отправкой следующей строки клиенту необходимо дождаться ответа от сервера.</w:t>
      </w:r>
    </w:p>
    <w:p w:rsidR="00EE0E1E" w:rsidRPr="00BD1664" w:rsidRDefault="00EE0E1E" w:rsidP="00EE0E1E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BD1664">
        <w:rPr>
          <w:rFonts w:cstheme="minorHAnsi"/>
          <w:color w:val="000000" w:themeColor="text1"/>
          <w:sz w:val="28"/>
          <w:szCs w:val="28"/>
        </w:rPr>
        <w:t>Код</w:t>
      </w:r>
      <w:r w:rsidRPr="00BD1664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BD1664">
        <w:rPr>
          <w:rFonts w:cstheme="minorHAnsi"/>
          <w:color w:val="000000" w:themeColor="text1"/>
          <w:sz w:val="28"/>
          <w:szCs w:val="28"/>
        </w:rPr>
        <w:t>сервера</w:t>
      </w:r>
      <w:r w:rsidRPr="00BD1664">
        <w:rPr>
          <w:rFonts w:cstheme="minorHAnsi"/>
          <w:color w:val="000000" w:themeColor="text1"/>
          <w:sz w:val="28"/>
          <w:szCs w:val="28"/>
          <w:lang w:val="en-US"/>
        </w:rPr>
        <w:t>: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hNamePipe;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pipeName = 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L"\\\\.\\pipe\\MyPipe"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read_buffer = 100;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 = </w:t>
      </w:r>
      <w:proofErr w:type="gram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read_buffer, </w:t>
      </w: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message[</w:t>
      </w:r>
      <w:proofErr w:type="gram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actual_read;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Connected;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SuccessRead;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hNamePipe = </w:t>
      </w:r>
      <w:proofErr w:type="gramStart"/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CreateNamedPipe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pipeName,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PIPE_ACCESS_DUPLEX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PIPE_TYPE_MESSAGE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PIPE_READMODE_MESSAGE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PIPE_WAIT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PIPE_UNLIMITED_INSTANCES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512,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512,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Connected = </w:t>
      </w:r>
      <w:proofErr w:type="gram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ConnectNamedPipe(</w:t>
      </w:r>
      <w:proofErr w:type="gram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hNamePipe, </w:t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(Connected) {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Клиент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подключился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SuccessRead = </w:t>
      </w:r>
      <w:proofErr w:type="gram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ReadFile(</w:t>
      </w:r>
      <w:proofErr w:type="gram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hNamePipe, buffer, read_buffer, &amp;actual_read, </w:t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(SuccessRead) {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Клиент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пишет</w:t>
      </w:r>
      <w:r w:rsidRPr="00CA7E6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327D9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buffer</w:t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9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"\nВведите сообщение для клиента: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gets(message);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buffer = &amp;message;</w:t>
      </w:r>
    </w:p>
    <w:p w:rsidR="00EE0E1E" w:rsidRPr="00CA7E62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WriteFile(</w:t>
      </w:r>
      <w:proofErr w:type="gramEnd"/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hNamePipe, buffer, read_buffer, &amp;actual_read, </w:t>
      </w:r>
      <w:r w:rsidRPr="00CA7E6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7E6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"\nКлиент отключился от сервера"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1E" w:rsidRPr="006B4C4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1E" w:rsidRPr="006B4C4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CloseHandle(hNamePipe);</w:t>
      </w:r>
    </w:p>
    <w:p w:rsidR="00EE0E1E" w:rsidRPr="006B4C4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E0E1E" w:rsidRPr="006B4C4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4C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1E" w:rsidRPr="006B4C4E" w:rsidRDefault="00EE0E1E" w:rsidP="00EE0E1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1E" w:rsidRPr="00BD1664" w:rsidRDefault="00EE0E1E" w:rsidP="00EE0E1E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BD1664">
        <w:rPr>
          <w:rFonts w:cstheme="minorHAnsi"/>
          <w:color w:val="000000" w:themeColor="text1"/>
          <w:sz w:val="28"/>
          <w:szCs w:val="28"/>
        </w:rPr>
        <w:lastRenderedPageBreak/>
        <w:t>Код</w:t>
      </w:r>
      <w:r w:rsidRPr="00BD1664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BD1664">
        <w:rPr>
          <w:rFonts w:cstheme="minorHAnsi"/>
          <w:color w:val="000000" w:themeColor="text1"/>
          <w:sz w:val="28"/>
          <w:szCs w:val="28"/>
        </w:rPr>
        <w:t>клиента</w:t>
      </w:r>
      <w:r w:rsidRPr="00BD1664">
        <w:rPr>
          <w:rFonts w:cstheme="minorHAnsi"/>
          <w:color w:val="000000" w:themeColor="text1"/>
          <w:sz w:val="28"/>
          <w:szCs w:val="28"/>
          <w:lang w:val="en-US"/>
        </w:rPr>
        <w:t>:</w:t>
      </w:r>
    </w:p>
    <w:p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B16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0B16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720B16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flag_awser =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message[</w:t>
      </w:r>
      <w:proofErr w:type="gram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read_buffer = 100;</w:t>
      </w:r>
    </w:p>
    <w:p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actual_read;</w:t>
      </w:r>
    </w:p>
    <w:p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actual_write;</w:t>
      </w:r>
    </w:p>
    <w:p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 = (</w:t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CHAR</w:t>
      </w:r>
      <w:proofErr w:type="gramStart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*)calloc</w:t>
      </w:r>
      <w:proofErr w:type="gram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(read_buffer, </w:t>
      </w:r>
      <w:r w:rsidRPr="00720B1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20B1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hNamePipe;</w:t>
      </w:r>
    </w:p>
    <w:p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pipeName = </w:t>
      </w:r>
      <w:r w:rsidRPr="00720B16">
        <w:rPr>
          <w:rFonts w:ascii="Cascadia Mono" w:hAnsi="Cascadia Mono" w:cs="Cascadia Mono"/>
          <w:color w:val="A31515"/>
          <w:sz w:val="19"/>
          <w:szCs w:val="19"/>
          <w:lang w:val="en-US"/>
        </w:rPr>
        <w:t>L"\\\\.\\pipe\\MyPipe"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SuccessRead;</w:t>
      </w:r>
    </w:p>
    <w:p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isSuccess;</w:t>
      </w:r>
    </w:p>
    <w:p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dwMode =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PIPE_READMODE_MESSAGE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hNamePipe = </w:t>
      </w:r>
      <w:proofErr w:type="gramStart"/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pipeName,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GENERIC_READ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OPEN_EXISTING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720B16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isSuccess = </w:t>
      </w:r>
      <w:proofErr w:type="gramStart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SetNamedPipeHandleState(</w:t>
      </w:r>
      <w:proofErr w:type="gramEnd"/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hNamePipe, &amp;dwMode,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0B1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0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(!isSuccess</w:t>
      </w:r>
      <w:proofErr w:type="gramEnd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отвечает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flag_awser = </w:t>
      </w:r>
      <w:r w:rsidRPr="00DB15FD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(flag_awser) {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сообщение для сервера: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gets(message);</w:t>
      </w:r>
    </w:p>
    <w:p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buffer = &amp;message;</w:t>
      </w:r>
    </w:p>
    <w:p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WriteFile(</w:t>
      </w:r>
      <w:proofErr w:type="gramEnd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hNamePipe, buffer, read_buffer, &amp;actual_write, </w:t>
      </w:r>
      <w:r w:rsidRPr="00DB15F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flag_awser = </w:t>
      </w:r>
      <w:r w:rsidRPr="00DB15FD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SuccessRead = </w:t>
      </w:r>
      <w:proofErr w:type="gramStart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ReadFile(</w:t>
      </w:r>
      <w:proofErr w:type="gramEnd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hNamePipe, buffer, 100, &amp;actual_read, </w:t>
      </w:r>
      <w:r w:rsidRPr="00DB15F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(SuccessRead) {</w:t>
      </w:r>
    </w:p>
    <w:p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пишет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printf(buffer);</w:t>
      </w:r>
    </w:p>
    <w:p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flag_awser = </w:t>
      </w:r>
      <w:r w:rsidRPr="00DB15FD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(buffer == </w:t>
      </w:r>
      <w:r w:rsidRPr="00DB15F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E0E1E" w:rsidRPr="00DB15FD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r w:rsidRPr="00DB15F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15F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Sleep(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100);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CloseHandle(hNamePipe);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Pr="00830F4B" w:rsidRDefault="00EE0E1E" w:rsidP="00EE0E1E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E0E1E" w:rsidRPr="00BD1664" w:rsidRDefault="00EE0E1E" w:rsidP="00EE0E1E">
      <w:pPr>
        <w:rPr>
          <w:rFonts w:cstheme="minorHAnsi"/>
          <w:color w:val="000000" w:themeColor="text1"/>
          <w:sz w:val="28"/>
          <w:szCs w:val="28"/>
        </w:rPr>
      </w:pPr>
      <w:r w:rsidRPr="00BD1664">
        <w:rPr>
          <w:rFonts w:cstheme="minorHAnsi"/>
          <w:color w:val="000000" w:themeColor="text1"/>
          <w:sz w:val="28"/>
          <w:szCs w:val="28"/>
        </w:rPr>
        <w:t>23. Создание линейного односвязного списка из n элементов. Значение элемента генерируется случайным образом. Поместить в отдельные указатели адрес минимального и максимального элемента списка. Вывести список и значения минимального и максимального элемента через указатель</w:t>
      </w:r>
    </w:p>
    <w:p w:rsidR="00BD1664" w:rsidRPr="004E6BAB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BAB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E6BAB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D1664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4E6BAB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BD1664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4E6BA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64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64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64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64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D1664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proofErr w:type="gramEnd"/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GetMinMax(</w:t>
      </w:r>
      <w:proofErr w:type="gramEnd"/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LOS* 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min1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max1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LOS* head = 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-&gt;arg;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D166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-&gt;next-&gt;arg;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-&gt;arg &gt; n)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-&gt;arg;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-&gt;arg)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-&gt;arg;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min1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min;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max1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max;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WriteLOS(</w:t>
      </w:r>
      <w:proofErr w:type="gramEnd"/>
      <w:r w:rsidRPr="00BD1664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min1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max1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BD1664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-&gt;arg);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BD1664">
        <w:rPr>
          <w:rFonts w:ascii="Cascadia Mono" w:hAnsi="Cascadia Mono" w:cs="Cascadia Mono"/>
          <w:color w:val="A31515"/>
          <w:sz w:val="19"/>
          <w:szCs w:val="19"/>
          <w:lang w:val="en-US"/>
        </w:rPr>
        <w:t>"min - %d; max - %d"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, *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min1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, *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max1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createLOS(</w:t>
      </w:r>
      <w:proofErr w:type="gramEnd"/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los = </w:t>
      </w:r>
      <w:proofErr w:type="gramStart"/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64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los-&gt;arg = </w:t>
      </w:r>
      <w:proofErr w:type="gramStart"/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los-&gt;next = </w:t>
      </w:r>
      <w:r w:rsidRPr="00BD166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* headCopy, * next;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headCopy = los;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166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D1664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</w:t>
      </w:r>
      <w:proofErr w:type="gramStart"/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1664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next-&gt;arg = </w:t>
      </w:r>
      <w:proofErr w:type="gramStart"/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headCopy-&gt;next = next;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headCopy = next;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headCopy-&gt;next = </w:t>
      </w:r>
      <w:r w:rsidRPr="00BD166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los;</w:t>
      </w:r>
    </w:p>
    <w:p w:rsid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1664" w:rsidRPr="004E6BAB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1664" w:rsidRPr="004E6BAB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1664" w:rsidRPr="004E6BAB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E6BAB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1251&gt;nul"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2B91AF"/>
          <w:sz w:val="19"/>
          <w:szCs w:val="19"/>
          <w:lang w:val="en-US"/>
        </w:rPr>
        <w:t>LOS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los = </w:t>
      </w:r>
      <w:proofErr w:type="gramStart"/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createLOS(</w:t>
      </w:r>
      <w:proofErr w:type="gramEnd"/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* min = 0;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6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* max = 0;</w:t>
      </w:r>
    </w:p>
    <w:p w:rsidR="00BD1664" w:rsidRP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GetMinMax(</w:t>
      </w:r>
      <w:proofErr w:type="gramEnd"/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>los, &amp;min, &amp;max);</w:t>
      </w:r>
    </w:p>
    <w:p w:rsidR="00BD1664" w:rsidRPr="004E6BAB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6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WriteLOS(</w:t>
      </w:r>
      <w:proofErr w:type="gramEnd"/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los, &amp;min, &amp;max);</w:t>
      </w:r>
    </w:p>
    <w:p w:rsidR="00BD1664" w:rsidRDefault="00BD1664" w:rsidP="00BD1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Pr="00BD1664" w:rsidRDefault="00EE0E1E" w:rsidP="00EE0E1E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BD1664">
        <w:rPr>
          <w:rFonts w:cstheme="minorHAnsi"/>
          <w:color w:val="000000" w:themeColor="text1"/>
          <w:sz w:val="28"/>
          <w:szCs w:val="28"/>
        </w:rPr>
        <w:lastRenderedPageBreak/>
        <w:t>24. Программа для считывания числового значения из файла (с сохранением его в числовом формате). Исходный</w:t>
      </w:r>
      <w:r w:rsidRPr="00BD1664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BD1664">
        <w:rPr>
          <w:rFonts w:cstheme="minorHAnsi"/>
          <w:color w:val="000000" w:themeColor="text1"/>
          <w:sz w:val="28"/>
          <w:szCs w:val="28"/>
        </w:rPr>
        <w:t>файл</w:t>
      </w:r>
      <w:r w:rsidRPr="00BD1664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BD1664">
        <w:rPr>
          <w:rFonts w:cstheme="minorHAnsi"/>
          <w:color w:val="000000" w:themeColor="text1"/>
          <w:sz w:val="28"/>
          <w:szCs w:val="28"/>
        </w:rPr>
        <w:t>является</w:t>
      </w:r>
      <w:r w:rsidRPr="00BD1664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BD1664">
        <w:rPr>
          <w:rFonts w:cstheme="minorHAnsi"/>
          <w:color w:val="000000" w:themeColor="text1"/>
          <w:sz w:val="28"/>
          <w:szCs w:val="28"/>
        </w:rPr>
        <w:t>бинарным</w:t>
      </w: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7CC1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7CC1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file = </w:t>
      </w:r>
      <w:r w:rsidRPr="00F87CC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 = </w:t>
      </w:r>
      <w:proofErr w:type="gramStart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fopen(</w:t>
      </w:r>
      <w:proofErr w:type="gramEnd"/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"bin.bin"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"wb"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== </w:t>
      </w:r>
      <w:r w:rsidRPr="00F87CC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file"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proofErr w:type="gramEnd"/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, &amp;number);</w:t>
      </w: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fwrite(</w:t>
      </w:r>
      <w:proofErr w:type="gramEnd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&amp;number, </w:t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), 1, file);</w:t>
      </w: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 = </w:t>
      </w:r>
      <w:proofErr w:type="gramStart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fopen(</w:t>
      </w:r>
      <w:proofErr w:type="gramEnd"/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"bin.bin"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"rb"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== </w:t>
      </w:r>
      <w:r w:rsidRPr="00F87CC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file"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fread(</w:t>
      </w:r>
      <w:proofErr w:type="gramEnd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&amp;number, </w:t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7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), 1, file);</w:t>
      </w: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F87CC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>, number);</w:t>
      </w: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7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:rsidR="00EE0E1E" w:rsidRPr="00F87CC1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1E" w:rsidRDefault="00EE0E1E" w:rsidP="00EE0E1E">
      <w:pPr>
        <w:rPr>
          <w:rFonts w:cstheme="minorHAnsi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Default="00EE0E1E" w:rsidP="00EE0E1E">
      <w:pPr>
        <w:rPr>
          <w:rFonts w:cstheme="minorHAnsi"/>
          <w:color w:val="000000" w:themeColor="text1"/>
          <w:sz w:val="28"/>
          <w:szCs w:val="28"/>
        </w:rPr>
      </w:pPr>
      <w:r w:rsidRPr="00206FD1">
        <w:rPr>
          <w:rFonts w:cstheme="minorHAnsi"/>
          <w:color w:val="000000" w:themeColor="text1"/>
          <w:sz w:val="28"/>
          <w:szCs w:val="28"/>
        </w:rPr>
        <w:t>25. Создание консольной утилиты, которая печатает список переданных ей аргументов из командной строки. При демонстрации работы программы рассмотреть не менее трех способов передачи аргументов в запускаемый процесс</w:t>
      </w:r>
    </w:p>
    <w:p w:rsidR="004E6BAB" w:rsidRPr="004E6BAB" w:rsidRDefault="004E6BAB" w:rsidP="00EE0E1E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Д</w:t>
      </w:r>
      <w:r>
        <w:rPr>
          <w:rFonts w:cstheme="minorHAnsi"/>
          <w:color w:val="000000" w:themeColor="text1"/>
          <w:sz w:val="28"/>
          <w:szCs w:val="28"/>
        </w:rPr>
        <w:t>очерний</w:t>
      </w:r>
      <w:r w:rsidRPr="004E6BAB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процесс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BA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BAB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BAB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E6B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BAB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6BA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E6BAB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E6BAB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1251&gt;nul"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6B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E6BAB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4E6BAB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6BAB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E6BAB" w:rsidRPr="004E6BAB" w:rsidRDefault="004E6BAB" w:rsidP="004E6BAB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7372C" w:rsidRPr="004E6BAB" w:rsidRDefault="004E6BAB" w:rsidP="00EE0E1E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4E6BAB">
        <w:rPr>
          <w:rFonts w:cstheme="minorHAnsi"/>
          <w:color w:val="000000" w:themeColor="text1"/>
          <w:sz w:val="28"/>
          <w:szCs w:val="28"/>
        </w:rPr>
        <w:t>Первый</w:t>
      </w:r>
      <w:r w:rsidRPr="004E6BAB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4E6BAB">
        <w:rPr>
          <w:rFonts w:cstheme="minorHAnsi"/>
          <w:color w:val="000000" w:themeColor="text1"/>
          <w:sz w:val="28"/>
          <w:szCs w:val="28"/>
        </w:rPr>
        <w:t>способ</w:t>
      </w:r>
      <w:r w:rsidRPr="004E6BAB">
        <w:rPr>
          <w:rFonts w:cstheme="minorHAnsi"/>
          <w:color w:val="000000" w:themeColor="text1"/>
          <w:sz w:val="28"/>
          <w:szCs w:val="28"/>
          <w:lang w:val="en-US"/>
        </w:rPr>
        <w:t>: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BAB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BAB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BAB">
        <w:rPr>
          <w:rFonts w:ascii="Cascadia Mono" w:hAnsi="Cascadia Mono" w:cs="Cascadia Mono"/>
          <w:color w:val="A31515"/>
          <w:sz w:val="19"/>
          <w:szCs w:val="19"/>
          <w:lang w:val="en-US"/>
        </w:rPr>
        <w:t>"..\\x64\\Debug\\Arguments.exe"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E6BAB">
        <w:rPr>
          <w:rFonts w:ascii="Cascadia Mono" w:hAnsi="Cascadia Mono" w:cs="Cascadia Mono"/>
          <w:color w:val="2B91AF"/>
          <w:sz w:val="19"/>
          <w:szCs w:val="19"/>
          <w:lang w:val="en-US"/>
        </w:rPr>
        <w:t>LPSTARTUPINFO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lpsi = </w:t>
      </w:r>
      <w:proofErr w:type="gramStart"/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r w:rsidRPr="004E6BA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6BAB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2B91AF"/>
          <w:sz w:val="19"/>
          <w:szCs w:val="19"/>
          <w:lang w:val="en-US"/>
        </w:rPr>
        <w:t>LPPROCESS_INFORMATION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lppi = </w:t>
      </w:r>
      <w:proofErr w:type="gramStart"/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r w:rsidRPr="004E6BA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6BAB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*cmd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calloc(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100, 1);</w:t>
      </w:r>
    </w:p>
    <w:p w:rsid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cmd = </w:t>
      </w:r>
      <w:r>
        <w:rPr>
          <w:rFonts w:ascii="Cascadia Mono" w:hAnsi="Cascadia Mono" w:cs="Cascadia Mono"/>
          <w:color w:val="A31515"/>
          <w:sz w:val="19"/>
          <w:szCs w:val="19"/>
        </w:rPr>
        <w:t>"Один два три"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CreateProcessA(</w:t>
      </w:r>
      <w:proofErr w:type="gramEnd"/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cmd,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lpsi,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lppi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);</w:t>
      </w: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6BAB" w:rsidRP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WaitForSingleObject(lppi-&gt;hProcess, </w:t>
      </w:r>
      <w:r w:rsidRPr="004E6BAB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6BAB" w:rsidRDefault="004E6BAB" w:rsidP="004E6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E6BAB" w:rsidRDefault="004E6BAB" w:rsidP="004E6BA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E6BAB" w:rsidRDefault="004E6BAB" w:rsidP="004E6BA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Второй способ</w:t>
      </w:r>
    </w:p>
    <w:p w:rsidR="004E6BAB" w:rsidRDefault="004E6BAB" w:rsidP="004E6BAB">
      <w:pPr>
        <w:rPr>
          <w:rFonts w:ascii="Cascadia Mono" w:hAnsi="Cascadia Mono" w:cs="Cascadia Mono"/>
          <w:color w:val="000000"/>
          <w:sz w:val="19"/>
          <w:szCs w:val="19"/>
        </w:rPr>
      </w:pPr>
      <w:r w:rsidRPr="004E6BAB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706E501" wp14:editId="15A62DF8">
            <wp:extent cx="5940425" cy="669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AB" w:rsidRDefault="004E6BAB" w:rsidP="004E6BA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Тритий способ</w:t>
      </w:r>
    </w:p>
    <w:p w:rsidR="004E6BAB" w:rsidRPr="004E6BAB" w:rsidRDefault="004E6BAB" w:rsidP="004E6BAB">
      <w:pPr>
        <w:rPr>
          <w:rFonts w:cstheme="minorHAnsi"/>
          <w:color w:val="FF0000"/>
          <w:sz w:val="28"/>
          <w:szCs w:val="28"/>
          <w:lang w:val="en-US"/>
        </w:rPr>
      </w:pPr>
      <w:bookmarkStart w:id="0" w:name="_GoBack"/>
      <w:r w:rsidRPr="004E6BAB">
        <w:rPr>
          <w:rFonts w:cstheme="minorHAnsi"/>
          <w:color w:val="FF0000"/>
          <w:sz w:val="28"/>
          <w:szCs w:val="28"/>
          <w:lang w:val="en-US"/>
        </w:rPr>
        <w:drawing>
          <wp:inline distT="0" distB="0" distL="0" distR="0" wp14:anchorId="14CC7DBA" wp14:editId="2FC9620A">
            <wp:extent cx="2782957" cy="20803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5393" cy="208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0E1E" w:rsidRPr="0017372C" w:rsidRDefault="00EE0E1E" w:rsidP="00EE0E1E">
      <w:pPr>
        <w:rPr>
          <w:rFonts w:cstheme="minorHAnsi"/>
          <w:color w:val="000000" w:themeColor="text1"/>
          <w:sz w:val="28"/>
          <w:szCs w:val="28"/>
        </w:rPr>
      </w:pPr>
      <w:r w:rsidRPr="0017372C">
        <w:rPr>
          <w:rFonts w:cstheme="minorHAnsi"/>
          <w:color w:val="000000" w:themeColor="text1"/>
          <w:sz w:val="28"/>
          <w:szCs w:val="28"/>
        </w:rPr>
        <w:t>26. Создание функции, аргументом которой является указатель на функцию. Создать не менее двух вспомогательных функций и передать их в качестве аргумента исходной функции. Продемонстрировать специфику работы исходной функции в зависимости от переданных параметров</w:t>
      </w:r>
    </w:p>
    <w:p w:rsidR="00EE0E1E" w:rsidRPr="00B6487C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6487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648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6487C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B446F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r w:rsidRPr="00B6487C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9B446F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B6487C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E0E1E" w:rsidRPr="00B6487C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648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B6487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6487C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f)(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указатель на функцию</w:t>
      </w:r>
    </w:p>
    <w:p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(*f</w:t>
      </w:r>
      <w:proofErr w:type="gramStart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1)(</w:t>
      </w:r>
      <w:proofErr w:type="gramEnd"/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proofErr w:type="gramStart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5, 3);</w:t>
      </w:r>
    </w:p>
    <w:p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f1 = </w:t>
      </w:r>
      <w:proofErr w:type="gramStart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razn(</w:t>
      </w:r>
      <w:proofErr w:type="gramEnd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5, 3);</w:t>
      </w:r>
    </w:p>
    <w:p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9B446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, ymn(f, f1));</w:t>
      </w:r>
    </w:p>
    <w:p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razn(</w:t>
      </w:r>
      <w:proofErr w:type="gramEnd"/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1E" w:rsidRPr="004E6BAB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ymn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4E6BAB">
        <w:rPr>
          <w:rFonts w:ascii="Cascadia Mono" w:hAnsi="Cascadia Mono" w:cs="Cascadia Mono"/>
          <w:color w:val="808080"/>
          <w:sz w:val="19"/>
          <w:szCs w:val="19"/>
        </w:rPr>
        <w:t>1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>)(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6BAB">
        <w:rPr>
          <w:rFonts w:ascii="Cascadia Mono" w:hAnsi="Cascadia Mono" w:cs="Cascadia Mono"/>
          <w:color w:val="000000"/>
          <w:sz w:val="19"/>
          <w:szCs w:val="19"/>
        </w:rPr>
        <w:t>))</w:t>
      </w:r>
      <w:r w:rsidRPr="004E6BA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передаем</w:t>
      </w:r>
      <w:r w:rsidRPr="004E6BA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4E6BA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4E6BA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4E6BA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  <w:r w:rsidRPr="004E6BA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входными</w:t>
      </w:r>
      <w:r w:rsidRPr="004E6BA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  <w:r w:rsidRPr="004E6BAB"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E6BA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функцию</w:t>
      </w:r>
      <w:r w:rsidRPr="004E6BA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умножения</w:t>
      </w:r>
    </w:p>
    <w:p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1E" w:rsidRPr="009B446F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44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9B446F">
        <w:rPr>
          <w:rFonts w:ascii="Cascadia Mono" w:hAnsi="Cascadia Mono" w:cs="Cascadia Mono"/>
          <w:color w:val="808080"/>
          <w:sz w:val="19"/>
          <w:szCs w:val="19"/>
          <w:lang w:val="en-US"/>
        </w:rPr>
        <w:t>f1</w:t>
      </w: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1E" w:rsidRDefault="00EE0E1E" w:rsidP="00EE0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44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* b;</w:t>
      </w:r>
    </w:p>
    <w:p w:rsidR="00EE0E1E" w:rsidRPr="00B6487C" w:rsidRDefault="00EE0E1E" w:rsidP="00EE0E1E">
      <w:pPr>
        <w:rPr>
          <w:rFonts w:cstheme="minorHAnsi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Pr="00943BC9" w:rsidRDefault="00EE0E1E" w:rsidP="00EE0E1E">
      <w:pPr>
        <w:rPr>
          <w:rFonts w:cstheme="minorHAnsi"/>
          <w:color w:val="FF0000"/>
          <w:sz w:val="28"/>
          <w:szCs w:val="28"/>
        </w:rPr>
      </w:pPr>
    </w:p>
    <w:p w:rsidR="00EE0E1E" w:rsidRPr="00B941E9" w:rsidRDefault="00EE0E1E" w:rsidP="00EE0E1E">
      <w:pPr>
        <w:rPr>
          <w:rFonts w:cstheme="minorHAnsi"/>
          <w:color w:val="000000" w:themeColor="text1"/>
          <w:sz w:val="28"/>
          <w:szCs w:val="28"/>
        </w:rPr>
      </w:pPr>
      <w:r w:rsidRPr="00B941E9">
        <w:rPr>
          <w:rFonts w:cstheme="minorHAnsi"/>
          <w:color w:val="000000" w:themeColor="text1"/>
          <w:sz w:val="28"/>
          <w:szCs w:val="28"/>
        </w:rPr>
        <w:t>27. Использование анонимного канала для передачи строковых значений между процессами</w:t>
      </w:r>
    </w:p>
    <w:p w:rsidR="00EE0E1E" w:rsidRPr="00B941E9" w:rsidRDefault="00EE0E1E" w:rsidP="00EE0E1E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B941E9">
        <w:rPr>
          <w:rFonts w:cstheme="minorHAnsi"/>
          <w:color w:val="000000" w:themeColor="text1"/>
          <w:sz w:val="28"/>
          <w:szCs w:val="28"/>
        </w:rPr>
        <w:t>Основной</w:t>
      </w:r>
      <w:r w:rsidRPr="00B941E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B941E9">
        <w:rPr>
          <w:rFonts w:cstheme="minorHAnsi"/>
          <w:color w:val="000000" w:themeColor="text1"/>
          <w:sz w:val="28"/>
          <w:szCs w:val="28"/>
        </w:rPr>
        <w:t>код</w:t>
      </w:r>
      <w:r w:rsidRPr="00B941E9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B941E9">
        <w:rPr>
          <w:rFonts w:cstheme="minorHAnsi"/>
          <w:color w:val="000000" w:themeColor="text1"/>
          <w:sz w:val="28"/>
          <w:szCs w:val="28"/>
        </w:rPr>
        <w:t>программы</w:t>
      </w:r>
      <w:r w:rsidRPr="00B941E9">
        <w:rPr>
          <w:rFonts w:cstheme="minorHAnsi"/>
          <w:color w:val="000000" w:themeColor="text1"/>
          <w:sz w:val="28"/>
          <w:szCs w:val="28"/>
          <w:lang w:val="en-US"/>
        </w:rPr>
        <w:t>: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"..\\Debug\\Child.exe"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1251&gt;nul"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command_line = </w:t>
      </w:r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Главный</w:t>
      </w:r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процесс</w:t>
      </w:r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SECURITY_ATTRIBUTES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 = </w:t>
      </w:r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B941E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(sa), </w:t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hRead, hWrite;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CreatePipe(</w:t>
      </w:r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&amp;hRead, &amp;hWrite, &amp;sa, 256);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WriteFile(</w:t>
      </w:r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hWrite, command_line, 256, &amp;f, </w:t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LPCSTR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cmd = </w:t>
      </w:r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4, 1);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sprintf(</w:t>
      </w:r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cmd, </w:t>
      </w:r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"%d %d"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, hWrite, hRead);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LPSTARTUPINFOA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sti = </w:t>
      </w:r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r w:rsidRPr="00B941E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LPPROCESS_INFORMATION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 = </w:t>
      </w:r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r w:rsidRPr="00B941E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(!CreateProcessA</w:t>
      </w:r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cmd,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0,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sti,</w:t>
      </w:r>
    </w:p>
    <w:p w:rsid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li</w:t>
      </w:r>
    </w:p>
    <w:p w:rsid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))</w:t>
      </w:r>
    </w:p>
    <w:p w:rsid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"CreateProcess failed (%d).\n"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, GetLastError());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ecode;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WaitForSingleObject(li-&gt;hProcess, </w:t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GetExitCodeProcess(li-&gt;hProcess, &amp;ecode);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 = </w:t>
      </w:r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100, 1);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ReadFile(</w:t>
      </w:r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hRead, str, 100, &amp;d1, </w:t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, str);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CloseHandle(li-&gt;hProcess);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CloseHandle(li-&gt;hThread);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CloseHandle(hRead);</w:t>
      </w:r>
    </w:p>
    <w:p w:rsid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CloseHandle(hWrite);</w:t>
      </w:r>
    </w:p>
    <w:p w:rsid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941E9" w:rsidRDefault="00B941E9" w:rsidP="00B941E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1E" w:rsidRPr="00B941E9" w:rsidRDefault="00EE0E1E" w:rsidP="00B941E9">
      <w:pPr>
        <w:rPr>
          <w:rFonts w:cstheme="minorHAnsi"/>
          <w:color w:val="000000" w:themeColor="text1"/>
          <w:sz w:val="28"/>
          <w:szCs w:val="28"/>
        </w:rPr>
      </w:pPr>
      <w:r w:rsidRPr="00B941E9">
        <w:rPr>
          <w:rFonts w:cstheme="minorHAnsi"/>
          <w:color w:val="000000" w:themeColor="text1"/>
          <w:sz w:val="28"/>
          <w:szCs w:val="28"/>
        </w:rPr>
        <w:t xml:space="preserve">Второй проект: создаем с названием </w:t>
      </w:r>
      <w:r w:rsidRPr="00B941E9">
        <w:rPr>
          <w:rFonts w:cstheme="minorHAnsi"/>
          <w:color w:val="000000" w:themeColor="text1"/>
          <w:sz w:val="28"/>
          <w:szCs w:val="28"/>
          <w:lang w:val="en-US"/>
        </w:rPr>
        <w:t>Child</w:t>
      </w:r>
      <w:r w:rsidRPr="00B941E9">
        <w:rPr>
          <w:rFonts w:cstheme="minorHAnsi"/>
          <w:color w:val="000000" w:themeColor="text1"/>
          <w:sz w:val="28"/>
          <w:szCs w:val="28"/>
        </w:rPr>
        <w:t>, если другое, меняем путь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94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1E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hWrite = (</w:t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)atoi(</w:t>
      </w:r>
      <w:proofErr w:type="gramStart"/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hRead = (</w:t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)atoi(</w:t>
      </w:r>
      <w:proofErr w:type="gramStart"/>
      <w:r w:rsidRPr="00B941E9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1]);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 = </w:t>
      </w:r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calloc(</w:t>
      </w:r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256, 1);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ReadFile(</w:t>
      </w:r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hRead, buffer, 256, &amp;d1, </w:t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B941E9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, buffer);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free(buffer);</w:t>
      </w:r>
    </w:p>
    <w:p w:rsid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f;</w:t>
      </w:r>
    </w:p>
    <w:p w:rsid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str = </w:t>
      </w:r>
      <w:r>
        <w:rPr>
          <w:rFonts w:ascii="Cascadia Mono" w:hAnsi="Cascadia Mono" w:cs="Cascadia Mono"/>
          <w:color w:val="A31515"/>
          <w:sz w:val="19"/>
          <w:szCs w:val="19"/>
        </w:rPr>
        <w:t>"Это дочерний процесс"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41E9" w:rsidRP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941E9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gramStart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WriteFile(</w:t>
      </w:r>
      <w:proofErr w:type="gramEnd"/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hWrite, str, strlen(str), &amp;f, </w:t>
      </w:r>
      <w:r w:rsidRPr="00B941E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41E9" w:rsidRDefault="00B941E9" w:rsidP="00B9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E0E1E" w:rsidRPr="00B941E9" w:rsidRDefault="00B941E9" w:rsidP="00EE0E1E">
      <w:pPr>
        <w:rPr>
          <w:rFonts w:cstheme="minorHAnsi"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4B92" w:rsidRDefault="00594B92"/>
    <w:sectPr w:rsidR="00594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E1E"/>
    <w:rsid w:val="000D21A2"/>
    <w:rsid w:val="0017372C"/>
    <w:rsid w:val="00206FD1"/>
    <w:rsid w:val="00327D9D"/>
    <w:rsid w:val="0038497D"/>
    <w:rsid w:val="004E6BAB"/>
    <w:rsid w:val="00561BB1"/>
    <w:rsid w:val="005942A1"/>
    <w:rsid w:val="00594B92"/>
    <w:rsid w:val="00737627"/>
    <w:rsid w:val="007A096A"/>
    <w:rsid w:val="008266C2"/>
    <w:rsid w:val="00950F84"/>
    <w:rsid w:val="009B64AA"/>
    <w:rsid w:val="009F483F"/>
    <w:rsid w:val="00A94109"/>
    <w:rsid w:val="00AC272D"/>
    <w:rsid w:val="00B302DF"/>
    <w:rsid w:val="00B72453"/>
    <w:rsid w:val="00B941E9"/>
    <w:rsid w:val="00BD1664"/>
    <w:rsid w:val="00E2482C"/>
    <w:rsid w:val="00EE0E1E"/>
    <w:rsid w:val="00FE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7BD1F"/>
  <w15:chartTrackingRefBased/>
  <w15:docId w15:val="{5A4CE18D-7DA4-455D-9B6D-88D67D96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6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22</Pages>
  <Words>4523</Words>
  <Characters>25786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Пигалёв</dc:creator>
  <cp:keywords/>
  <dc:description/>
  <cp:lastModifiedBy>Егор Пигалёв</cp:lastModifiedBy>
  <cp:revision>10</cp:revision>
  <dcterms:created xsi:type="dcterms:W3CDTF">2022-12-26T11:30:00Z</dcterms:created>
  <dcterms:modified xsi:type="dcterms:W3CDTF">2022-12-27T22:09:00Z</dcterms:modified>
</cp:coreProperties>
</file>