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7AE1" w14:textId="17052AD9" w:rsidR="00A822AA" w:rsidRDefault="00C074A8">
      <w:r>
        <w:rPr>
          <w:rFonts w:hint="eastAsia"/>
        </w:rPr>
        <w:t xml:space="preserve">숫자 </w:t>
      </w:r>
      <w:r>
        <w:t>list</w:t>
      </w:r>
      <w:r>
        <w:rPr>
          <w:rFonts w:hint="eastAsia"/>
        </w:rPr>
        <w:t>를 숫자로</w:t>
      </w:r>
    </w:p>
    <w:p w14:paraId="3C499582" w14:textId="4C178F53" w:rsidR="00C074A8" w:rsidRPr="00C074A8" w:rsidRDefault="00C074A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w:rPr>
              <w:rFonts w:ascii="Cambria Math" w:hAnsi="Cambria Math"/>
            </w:rPr>
            <m:t>→1234</m:t>
          </m:r>
        </m:oMath>
      </m:oMathPara>
    </w:p>
    <w:p w14:paraId="3EE251D2" w14:textId="6399DC92" w:rsidR="00C074A8" w:rsidRDefault="00C074A8">
      <w:r>
        <w:t xml:space="preserve">로 </w:t>
      </w:r>
      <w:r>
        <w:rPr>
          <w:rFonts w:hint="eastAsia"/>
        </w:rPr>
        <w:t>바꾸는 법.</w:t>
      </w:r>
    </w:p>
    <w:p w14:paraId="20AFC7EC" w14:textId="3212B0FF" w:rsidR="00C074A8" w:rsidRPr="00C074A8" w:rsidRDefault="00C074A8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a =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1,2,3,4</m:t>
            </m:r>
          </m:e>
        </m:d>
      </m:oMath>
      <w:r w:rsidRPr="00C074A8">
        <w:rPr>
          <w:rFonts w:hint="eastAsia"/>
          <w:iCs/>
        </w:rPr>
        <w:t>일 때</w:t>
      </w:r>
    </w:p>
    <w:p w14:paraId="6B8FDF15" w14:textId="77777777" w:rsidR="00C074A8" w:rsidRPr="00C074A8" w:rsidRDefault="00C074A8" w:rsidP="00C074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074A8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74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6E1F05" w14:textId="544992DD" w:rsidR="00C074A8" w:rsidRPr="00C074A8" w:rsidRDefault="00C074A8" w:rsidP="00C074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074A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74A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</w:p>
    <w:p w14:paraId="60A8B5FE" w14:textId="3DC5AD65" w:rsidR="00C074A8" w:rsidRPr="00C074A8" w:rsidRDefault="00C074A8" w:rsidP="00C074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074A8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74A8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074A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074A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92ECB6" w14:textId="347AB95A" w:rsidR="00C074A8" w:rsidRPr="00C074A8" w:rsidRDefault="00C074A8">
      <w:pPr>
        <w:rPr>
          <w:rFonts w:hint="eastAsia"/>
        </w:rPr>
      </w:pPr>
    </w:p>
    <w:p w14:paraId="3C475D16" w14:textId="77777777" w:rsidR="00C074A8" w:rsidRDefault="00C074A8">
      <w:pPr>
        <w:rPr>
          <w:rFonts w:hint="eastAsia"/>
        </w:rPr>
      </w:pPr>
    </w:p>
    <w:sectPr w:rsidR="00C07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A8"/>
    <w:rsid w:val="00A822AA"/>
    <w:rsid w:val="00C0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BB05"/>
  <w15:chartTrackingRefBased/>
  <w15:docId w15:val="{2DBDA39C-4350-4A59-AB0F-9F985A2B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7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2014110146@office.khu.ac.kr</cp:lastModifiedBy>
  <cp:revision>1</cp:revision>
  <dcterms:created xsi:type="dcterms:W3CDTF">2021-07-06T03:18:00Z</dcterms:created>
  <dcterms:modified xsi:type="dcterms:W3CDTF">2021-07-06T03:28:00Z</dcterms:modified>
</cp:coreProperties>
</file>