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0039" w14:textId="77777777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30546">
        <w:rPr>
          <w:rFonts w:ascii="Consolas" w:eastAsia="굴림" w:hAnsi="Consolas" w:cs="굴림"/>
          <w:color w:val="CE9178"/>
          <w:kern w:val="0"/>
          <w:sz w:val="21"/>
          <w:szCs w:val="21"/>
        </w:rPr>
        <w:t>'Hello Python'</w:t>
      </w:r>
    </w:p>
    <w:p w14:paraId="6EB55A6E" w14:textId="77777777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3054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)   </w:t>
      </w:r>
      <w:proofErr w:type="gramEnd"/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# Hello Python</w:t>
      </w:r>
    </w:p>
    <w:p w14:paraId="3E5B11FE" w14:textId="77777777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# --&gt;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</w:p>
    <w:p w14:paraId="46CE03A2" w14:textId="77777777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3054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54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())   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# ['Hello', 'Python']</w:t>
      </w:r>
    </w:p>
    <w:p w14:paraId="686E26D4" w14:textId="0A5063FC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# --&gt;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띄어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쓰기를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문자를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나눠준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생성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4D49012" w14:textId="77777777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054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054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))   </w:t>
      </w:r>
      <w:proofErr w:type="gramEnd"/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# ['H', 'e', 'l', 'l', 'o', ' ', 'P', 'y', 't', 'h', 'o', 'n']</w:t>
      </w:r>
    </w:p>
    <w:p w14:paraId="49A7E272" w14:textId="77777777" w:rsidR="00530546" w:rsidRPr="00530546" w:rsidRDefault="00530546" w:rsidP="005305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5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# --&gt;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하나하나의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갖는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30546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FBA5588" w14:textId="56E0AC2A" w:rsidR="00150B93" w:rsidRDefault="00150B93" w:rsidP="00530546"/>
    <w:p w14:paraId="715A8F93" w14:textId="77777777" w:rsidR="005E5A49" w:rsidRPr="005E5A49" w:rsidRDefault="005E5A49" w:rsidP="005E5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E5A49">
        <w:rPr>
          <w:rFonts w:ascii="Consolas" w:eastAsia="굴림" w:hAnsi="Consolas" w:cs="굴림"/>
          <w:color w:val="CE9178"/>
          <w:kern w:val="0"/>
          <w:sz w:val="21"/>
          <w:szCs w:val="21"/>
        </w:rPr>
        <w:t>'123'</w:t>
      </w:r>
    </w:p>
    <w:p w14:paraId="3A42F6C9" w14:textId="77777777" w:rsidR="005E5A49" w:rsidRPr="005E5A49" w:rsidRDefault="005E5A49" w:rsidP="005E5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A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5A4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5A4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E5A4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E5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)))     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# [1, 2, 3]</w:t>
      </w:r>
    </w:p>
    <w:p w14:paraId="36024494" w14:textId="77777777" w:rsidR="005E5A49" w:rsidRPr="005E5A49" w:rsidRDefault="005E5A49" w:rsidP="005E5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A4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# --&gt; str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바꿔준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5A49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439A9B8" w14:textId="77777777" w:rsidR="005E5A49" w:rsidRPr="005E5A49" w:rsidRDefault="005E5A49" w:rsidP="00530546">
      <w:pPr>
        <w:rPr>
          <w:rFonts w:hint="eastAsia"/>
        </w:rPr>
      </w:pPr>
    </w:p>
    <w:sectPr w:rsidR="005E5A49" w:rsidRPr="005E5A49" w:rsidSect="005305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46"/>
    <w:rsid w:val="00150B93"/>
    <w:rsid w:val="00530546"/>
    <w:rsid w:val="005E5A49"/>
    <w:rsid w:val="008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36D9"/>
  <w15:chartTrackingRefBased/>
  <w15:docId w15:val="{C6DD57CC-7BEA-4E8C-A786-298F8EEF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2021-05-25T07:21:00Z</dcterms:created>
  <dcterms:modified xsi:type="dcterms:W3CDTF">2021-05-25T15:55:00Z</dcterms:modified>
</cp:coreProperties>
</file>