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30A5" w14:textId="07582352" w:rsidR="00214DFB" w:rsidRDefault="00214DFB" w:rsidP="00214DFB">
      <w:r>
        <w:rPr>
          <w:rFonts w:hint="eastAsia"/>
        </w:rPr>
        <w:t>이분 탐색</w:t>
      </w:r>
    </w:p>
    <w:p w14:paraId="318E07B6" w14:textId="77777777" w:rsidR="00214DFB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752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30CAA94F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68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69CE0D85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683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E98EA5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62683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B1215ED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68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FDFF19A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268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D4465E2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683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0546C7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ans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</w:p>
    <w:p w14:paraId="2978F232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mid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268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FF040F5" w14:textId="6E15EAC7" w:rsidR="00214DFB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68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68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6832">
        <w:rPr>
          <w:rFonts w:ascii="Consolas" w:eastAsia="굴림" w:hAnsi="Consolas" w:cs="굴림"/>
          <w:color w:val="9CDCFE"/>
          <w:kern w:val="0"/>
          <w:sz w:val="21"/>
          <w:szCs w:val="21"/>
        </w:rPr>
        <w:t>ans</w:t>
      </w:r>
    </w:p>
    <w:p w14:paraId="59DCD159" w14:textId="77777777" w:rsidR="00214DFB" w:rsidRPr="00626832" w:rsidRDefault="00214DFB" w:rsidP="00214D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7A4AA3" w14:textId="77777777" w:rsidR="00214DFB" w:rsidRDefault="00214DFB" w:rsidP="00214DFB">
      <w:pPr>
        <w:rPr>
          <w:rFonts w:hint="eastAsia"/>
        </w:rPr>
      </w:pPr>
    </w:p>
    <w:p w14:paraId="7C3B617B" w14:textId="5FE3BB8E" w:rsidR="00214DFB" w:rsidRDefault="00214DFB" w:rsidP="00214DFB">
      <w:r w:rsidRPr="008A74EF">
        <w:rPr>
          <w:highlight w:val="cyan"/>
        </w:rPr>
        <w:t xml:space="preserve">N = 9 </w:t>
      </w:r>
      <w:r w:rsidRPr="008A74EF">
        <w:rPr>
          <w:rFonts w:hint="eastAsia"/>
          <w:highlight w:val="cyan"/>
        </w:rPr>
        <w:t xml:space="preserve">일 때 </w:t>
      </w:r>
      <w:r w:rsidRPr="008A74EF">
        <w:rPr>
          <w:highlight w:val="cyan"/>
        </w:rPr>
        <w:t>K = 7</w:t>
      </w:r>
      <w:r w:rsidRPr="008A74EF">
        <w:rPr>
          <w:rFonts w:hint="eastAsia"/>
          <w:highlight w:val="cyan"/>
        </w:rPr>
        <w:t>을 찾는다면</w:t>
      </w: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214DFB" w14:paraId="768549FA" w14:textId="77777777" w:rsidTr="00214DFB">
        <w:trPr>
          <w:trHeight w:val="543"/>
        </w:trPr>
        <w:tc>
          <w:tcPr>
            <w:tcW w:w="0" w:type="auto"/>
          </w:tcPr>
          <w:p w14:paraId="4756B81E" w14:textId="5CD6D08A" w:rsidR="00214DFB" w:rsidRPr="0029752D" w:rsidRDefault="00F06AD7" w:rsidP="00214DFB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471CD1E">
                <v:rect id="잉크 35" o:spid="_x0000_s1067" style="position:absolute;left:0;text-align:left;margin-left:-11.25pt;margin-top:-2.15pt;width:26.5pt;height:24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42,673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MBHQJaUgEQWM9UiuaXxU+PBvi60uGbIgMSSBRE//kDRWRHAUbIAVcJAAAABQILZBkYMgqBx///&#10;D4DH//8PMwqBx///D4DH//8PCogBSoeAIBAEMhccisBQGAwGAwKDwCBQCOSGAwGAQOAQaDwCAoAI&#10;BAYAhUJgABAIDEMGYLg4gKRR+AwBIpAxFY73B4dEhIJLSJugASiMwErFxgMAlknSafkAgKAwAgMA&#10;hENgEBgEBQGAQEgKCwCAQGAkBiMMgCAQeCwGhx6WAAoAESBgGPmz/5fXAZ==&#10;" annotation="t"/>
                </v:rect>
              </w:pict>
            </w:r>
            <w:r w:rsidR="00214DFB"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4E22D83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3F8F9E4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9790F9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EA15E92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FB5F723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2D6A300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F381410" w14:textId="77777777" w:rsidR="00214DFB" w:rsidRPr="0029752D" w:rsidRDefault="00214DFB" w:rsidP="00214DFB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5667437" w14:textId="4B82ABA0" w:rsidR="00214DFB" w:rsidRPr="0029752D" w:rsidRDefault="00F06AD7" w:rsidP="00214DFB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260C937B">
                <v:rect id="잉크 36" o:spid="_x0000_s1066" style="position:absolute;left:0;text-align:left;margin-left:-1.25pt;margin-top:-12.3pt;width:20pt;height:3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1002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" annotation="t"/>
                </v:rect>
              </w:pict>
            </w:r>
            <w:r w:rsidR="00214DFB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101A963" w14:textId="6C62FB93" w:rsidR="00D83D6E" w:rsidRPr="0029752D" w:rsidRDefault="00D83D6E" w:rsidP="0029752D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29752D" w14:paraId="26D12BA5" w14:textId="77777777" w:rsidTr="0029752D">
        <w:trPr>
          <w:trHeight w:val="543"/>
        </w:trPr>
        <w:tc>
          <w:tcPr>
            <w:tcW w:w="0" w:type="auto"/>
          </w:tcPr>
          <w:p w14:paraId="1214E62C" w14:textId="7A710B48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6CED09E" w14:textId="1CA7C21F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72624CE" w14:textId="5BE4906D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D5E996C" w14:textId="79132364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130B2FB" w14:textId="3DA1BA4A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0349E17">
                <v:rect id="잉크 5" o:spid="_x0000_s1065" style="position:absolute;left:0;text-align:left;margin-left:-9.5pt;margin-top:-4.6pt;width:27.45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69,701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44F0C7F" w14:textId="135BD132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DF6E27E">
                <v:rect id="잉크 9" o:spid="_x0000_s1064" style="position:absolute;left:0;text-align:left;margin-left:-5.6pt;margin-top:-7.55pt;width:26.5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42,673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MBHQJaUgEQWM9UiuaXxU+PBvi60uGbIgMSSBRE//kDRWRHAUbIAVcJAAAABQILZBkYMgqBx///&#10;D4DH//8PMwqBx///D4DH//8PCogBSoeAIBAEMhccisBQGAwGAwKDwCBQCOSGAwGAQOAQaDwCAoAI&#10;BAYAhUJgABAIDEMGYLg4gKRR+AwBIpAxFY73B4dEhIJLSJugASiMwErFxgMAlknSafkAgKAwAgMA&#10;hENgEBgEBQGAQEgKCwCAQGAkBiMMgCAQeCwGhx6WAAoAESCA5LTH/ZfXAZ=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379F184A" w14:textId="7E8A662F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D73928A" w14:textId="454A8317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5C9B92A" w14:textId="13A5745A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3E3508F5">
                <v:rect id="잉크 6" o:spid="_x0000_s1063" style="position:absolute;left:0;text-align:left;margin-left:-1.25pt;margin-top:-12.3pt;width:20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1002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2B2D7FD" w14:textId="27E463CD" w:rsidR="0029752D" w:rsidRPr="00D83D6E" w:rsidRDefault="00D83D6E" w:rsidP="0029752D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 w:rsidRPr="00D83D6E">
        <w:rPr>
          <w:b/>
          <w:bCs/>
          <w:i/>
          <w:iCs/>
        </w:rPr>
        <w:t>1</w:t>
      </w:r>
    </w:p>
    <w:p w14:paraId="145EECEC" w14:textId="5DEBF1FF" w:rsidR="0029752D" w:rsidRDefault="0029752D" w:rsidP="0029752D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29752D" w14:paraId="2A3BE487" w14:textId="77777777" w:rsidTr="007B3D10">
        <w:trPr>
          <w:trHeight w:val="543"/>
        </w:trPr>
        <w:tc>
          <w:tcPr>
            <w:tcW w:w="0" w:type="auto"/>
          </w:tcPr>
          <w:p w14:paraId="70884A46" w14:textId="19058301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7965F7C" w14:textId="25B1F27C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D9DBDC" w14:textId="15D7C2FA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6D44929" w14:textId="75484E0E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9077340" w14:textId="12720178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DDD316B" w14:textId="7B506988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037003DA">
                <v:rect id="잉크 7" o:spid="_x0000_s1062" style="position:absolute;left:0;text-align:left;margin-left:-.9pt;margin-top:3.65pt;width:20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1003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9BDC789" w14:textId="5AEE9BA8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8F06F68">
                <v:rect id="잉크 8" o:spid="_x0000_s1061" style="position:absolute;left:0;text-align:left;margin-left:-7.95pt;margin-top:-.6pt;width:22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4OFcvf2X1wG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09CC1BD" w14:textId="1381693B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8C149DF" w14:textId="18C2D062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43612FE" w14:textId="297BF045" w:rsidR="00D83D6E" w:rsidRPr="00D83D6E" w:rsidRDefault="00F06AD7" w:rsidP="00D83D6E">
      <w:pPr>
        <w:rPr>
          <w:b/>
          <w:bCs/>
          <w:i/>
          <w:iCs/>
        </w:rPr>
      </w:pPr>
      <w:r>
        <w:rPr>
          <w:noProof/>
        </w:rPr>
        <w:pict w14:anchorId="431C231D">
          <v:rect id="잉크 3" o:spid="_x0000_s1060" style="position:absolute;left:0;text-align:left;margin-left:92.8pt;margin-top:5pt;width:26.5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47,712" filled="f" strokecolor="#fffc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NYBHQJaVgEQWM9UiuaXxU+PBvi60uGbIgMSSBRE//kDRWRHAUbIAVcJAAAABQILZBkYMgqBx///&#10;D4DH//8PMwqBx///D4DH//8PCosBSoeAIBAEOh8eiqBoCgcAgaBI9IUDgEDgEGg6AQGACAQGAIVB&#10;4DAAQCAoBDsGYLg4QGRSGAEikUBxJZb3B4dFIDAIDJJTTp7AoDAEAgMqjaAwCuXlAJdK4BKKDAYB&#10;AYBAQgMAhELICIDAICgMAhMCEDgEBicOgBBYPAaPIpdAQAoAESDA9NI7/ZfXAZ==&#10;" annotation="t"/>
          </v:rect>
        </w:pict>
      </w:r>
      <w:r w:rsidR="00D83D6E" w:rsidRPr="00D83D6E">
        <w:rPr>
          <w:rFonts w:hint="eastAsia"/>
          <w:b/>
          <w:bCs/>
          <w:i/>
          <w:iCs/>
        </w:rPr>
        <w:t xml:space="preserve">반복 </w:t>
      </w:r>
      <w:r w:rsidR="00D83D6E" w:rsidRPr="00D83D6E">
        <w:rPr>
          <w:b/>
          <w:bCs/>
          <w:i/>
          <w:iCs/>
        </w:rPr>
        <w:t>2</w:t>
      </w:r>
    </w:p>
    <w:p w14:paraId="58601BFC" w14:textId="10BCD4F1" w:rsidR="0029752D" w:rsidRDefault="00D83D6E" w:rsidP="0029752D">
      <w:r>
        <w:t>ans = m = 7</w:t>
      </w:r>
      <w:r w:rsidR="00A76DBD">
        <w:t xml:space="preserve"> (</w:t>
      </w:r>
      <w:r w:rsidR="00A76DBD">
        <w:rPr>
          <w:rFonts w:hint="eastAsia"/>
        </w:rPr>
        <w:t>L,</w:t>
      </w:r>
      <w:r w:rsidR="00A76DBD">
        <w:t xml:space="preserve"> </w:t>
      </w:r>
      <w:r w:rsidR="00A76DBD">
        <w:rPr>
          <w:rFonts w:hint="eastAsia"/>
        </w:rPr>
        <w:t>R이 같아질 때 정답이 나옴.</w:t>
      </w:r>
      <w:r w:rsidR="00A76DBD">
        <w:t>)</w:t>
      </w: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29752D" w14:paraId="062C1C28" w14:textId="77777777" w:rsidTr="007B3D10">
        <w:trPr>
          <w:trHeight w:val="543"/>
        </w:trPr>
        <w:tc>
          <w:tcPr>
            <w:tcW w:w="0" w:type="auto"/>
          </w:tcPr>
          <w:p w14:paraId="1FF3CDE4" w14:textId="77777777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2E5880" w14:textId="625A7128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8061AEF" w14:textId="4BCB2E6F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D444D5E" w14:textId="0449A60F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058E371" w14:textId="21D7E319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D1A4D27" w14:textId="10D6FF85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70ABFB5D">
                <v:rect id="잉크 12" o:spid="_x0000_s1059" style="position:absolute;left:0;text-align:left;margin-left:-7.05pt;margin-top:2.9pt;width:22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IES1Jv6X1wG=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50EA89D" w14:textId="2F64FA5C" w:rsidR="0029752D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787158B4">
                <v:rect id="잉크 15" o:spid="_x0000_s1058" style="position:absolute;left:0;text-align:left;margin-left:-4.4pt;margin-top:-5.6pt;width:26.5pt;height:2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65,720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" annotation="t"/>
                </v:rect>
              </w:pict>
            </w:r>
            <w:r w:rsidR="0029752D"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E67418A" w14:textId="4B9FBF67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A4A0EF1" w14:textId="5A8BC383" w:rsidR="0029752D" w:rsidRPr="0029752D" w:rsidRDefault="0029752D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1983789C" w14:textId="50105C8F" w:rsidR="00D83D6E" w:rsidRPr="00D83D6E" w:rsidRDefault="00F06AD7" w:rsidP="00D83D6E">
      <w:pPr>
        <w:rPr>
          <w:b/>
          <w:bCs/>
          <w:i/>
          <w:iCs/>
        </w:rPr>
      </w:pPr>
      <w:r>
        <w:rPr>
          <w:noProof/>
        </w:rPr>
        <w:pict w14:anchorId="1E9187B8">
          <v:rect id="잉크 11" o:spid="_x0000_s1057" style="position:absolute;left:0;text-align:left;margin-left:91.35pt;margin-top:8.85pt;width:20pt;height:3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6" filled="f" strokecolor="#ff25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" annotation="t"/>
          </v:rect>
        </w:pict>
      </w:r>
      <w:r w:rsidR="00D83D6E" w:rsidRPr="00D83D6E">
        <w:rPr>
          <w:rFonts w:hint="eastAsia"/>
          <w:b/>
          <w:bCs/>
          <w:i/>
          <w:iCs/>
        </w:rPr>
        <w:t xml:space="preserve">반복 </w:t>
      </w:r>
      <w:r w:rsidR="00D83D6E">
        <w:rPr>
          <w:b/>
          <w:bCs/>
          <w:i/>
          <w:iCs/>
        </w:rPr>
        <w:t>3</w:t>
      </w:r>
    </w:p>
    <w:p w14:paraId="021960DB" w14:textId="08924E2C" w:rsidR="0029752D" w:rsidRDefault="0029752D" w:rsidP="0029752D"/>
    <w:p w14:paraId="55349C70" w14:textId="53C98484" w:rsidR="004420FC" w:rsidRDefault="004420FC" w:rsidP="004420FC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4420FC" w14:paraId="408CD9D4" w14:textId="77777777" w:rsidTr="007B3D10">
        <w:trPr>
          <w:trHeight w:val="543"/>
        </w:trPr>
        <w:tc>
          <w:tcPr>
            <w:tcW w:w="0" w:type="auto"/>
          </w:tcPr>
          <w:p w14:paraId="7FA6D89B" w14:textId="2BDEC4C6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ED0A04E" w14:textId="0B70160B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4A29CB0" w14:textId="3406A956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D61E94C" w14:textId="59C97D6F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03FEEE3" w14:textId="0257A083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BC51FA" w14:textId="303FFC46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6A1EA05" w14:textId="11583664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2C9B8195" w14:textId="15749EB8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4C6FAB5" w14:textId="69AA25ED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310D6360">
                <v:rect id="잉크 17" o:spid="_x0000_s1056" style="position:absolute;left:0;text-align:left;margin-left:-3.05pt;margin-top:-4.9pt;width:20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9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035A59E2" w14:textId="74EDA85F" w:rsidR="004420FC" w:rsidRDefault="00214DFB" w:rsidP="0029752D">
      <w:pPr>
        <w:rPr>
          <w:rFonts w:hint="eastAsia"/>
        </w:rPr>
      </w:pPr>
      <w:r w:rsidRPr="008A74EF">
        <w:rPr>
          <w:highlight w:val="cyan"/>
        </w:rPr>
        <w:t xml:space="preserve">N = 9 </w:t>
      </w:r>
      <w:r w:rsidRPr="008A74EF">
        <w:rPr>
          <w:rFonts w:hint="eastAsia"/>
          <w:highlight w:val="cyan"/>
        </w:rPr>
        <w:t xml:space="preserve">일 때 </w:t>
      </w:r>
      <w:r w:rsidRPr="008A74EF">
        <w:rPr>
          <w:highlight w:val="cyan"/>
        </w:rPr>
        <w:t>K = 3</w:t>
      </w:r>
      <w:r w:rsidRPr="008A74EF">
        <w:rPr>
          <w:rFonts w:hint="eastAsia"/>
          <w:highlight w:val="cyan"/>
        </w:rPr>
        <w:t>을 찾는다면</w:t>
      </w:r>
    </w:p>
    <w:p w14:paraId="22F8F944" w14:textId="3127825D" w:rsidR="004420FC" w:rsidRDefault="00F06AD7" w:rsidP="0029752D">
      <w:r>
        <w:rPr>
          <w:noProof/>
        </w:rPr>
        <w:pict w14:anchorId="7B7E2392">
          <v:rect id="잉크 18" o:spid="_x0000_s1055" style="position:absolute;left:0;text-align:left;margin-left:-4.7pt;margin-top:-7.8pt;width:26.5pt;height:25.5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coordorigin="1" coordsize="862,719" filled="f" strokecolor="#fffc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" annotation="t"/>
            <w10:wrap anchorx="margin"/>
          </v:rect>
        </w:pict>
      </w: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4420FC" w14:paraId="2850DA21" w14:textId="77777777" w:rsidTr="007B3D10">
        <w:trPr>
          <w:trHeight w:val="543"/>
        </w:trPr>
        <w:tc>
          <w:tcPr>
            <w:tcW w:w="0" w:type="auto"/>
          </w:tcPr>
          <w:p w14:paraId="447F6205" w14:textId="1318004A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6CFF2414">
                <v:rect id="잉크 21" o:spid="_x0000_s1054" style="position:absolute;left:0;text-align:left;margin-left:-14.25pt;margin-top:-4.15pt;width:26.5pt;height:2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58,716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MkBHQJaVgEQWM9UiuaXxU+PBvi60uGbIgMSSBRE//kDRWRHAUbIAVcJAAAABQILZBkYMgqBx///&#10;D4DH//8PMwqBx///D4DH//8PCn9Kh4AgEAQ6Hx6JwNAYCgcAgaBQCOSGAkDgEGg5AAQAhUHgMAEA&#10;gKAQFEsGYLhIQGRR8SSQMSWW+wWHRRAUkk9Km8BgAgEojZAbBe4BAZlLYBKqLAIDAICAhELICIDA&#10;ICgKCwAgJA4fDEAgEJgcFosilkAACgARIDCVatj+l9cB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E03C1F" w14:textId="2D9E6CA0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66F5716" w14:textId="4EABDDAB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86CE16D" w14:textId="4DBEF458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0DBE047D">
                <v:rect id="잉크 20" o:spid="_x0000_s1053" style="position:absolute;left:0;text-align:left;margin-left:-5.75pt;margin-top:-5.5pt;width:20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9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410E4CB" w14:textId="77E13C5F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87266DF">
                <v:rect id="잉크 19" o:spid="_x0000_s1052" style="position:absolute;left:0;text-align:left;margin-left:-7.1pt;margin-top:1.35pt;width:22pt;height:2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EEdq2P6X1wG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726238C" w14:textId="5CE1606C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D2EAFF8" w14:textId="112815E8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321652E" w14:textId="58ABCC20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33765E" w14:textId="77777777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47614AA8" w14:textId="77777777" w:rsidR="009771F0" w:rsidRPr="00D83D6E" w:rsidRDefault="009771F0" w:rsidP="009771F0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 w:rsidRPr="00D83D6E">
        <w:rPr>
          <w:b/>
          <w:bCs/>
          <w:i/>
          <w:iCs/>
        </w:rPr>
        <w:t>1</w:t>
      </w:r>
    </w:p>
    <w:p w14:paraId="596B8482" w14:textId="59C61C59" w:rsidR="004420FC" w:rsidRDefault="004420FC" w:rsidP="0029752D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4420FC" w14:paraId="2D5A2D0D" w14:textId="77777777" w:rsidTr="007B3D10">
        <w:trPr>
          <w:trHeight w:val="543"/>
        </w:trPr>
        <w:tc>
          <w:tcPr>
            <w:tcW w:w="0" w:type="auto"/>
          </w:tcPr>
          <w:p w14:paraId="0CC74579" w14:textId="2EFE56D4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C0E90E" w14:textId="02E283CD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2AD9DC3B">
                <v:rect id="잉크 22" o:spid="_x0000_s1051" style="position:absolute;left:0;text-align:left;margin-left:-6.65pt;margin-top:1.3pt;width:22pt;height:21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wCiH2f6X1wG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AB99D79" w14:textId="3B729EE0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29A509B8">
                <v:rect id="잉크 24" o:spid="_x0000_s1050" style="position:absolute;left:0;text-align:left;margin-left:-5.35pt;margin-top:-10.05pt;width:26.5pt;height:25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66,721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BHQJcWAEQWM9UiuaXxU+PBvi60uGbIgMSSBRE//kDRWRHAUbIAVcJAAAABQILZBkYMgqBx///&#10;D4DH//8PMwqBx///D4DH//8PCocBSoeAIBAEOh8gi6AwGAwEgaBQCOSGAkDgEGg6AQGACAIDAIZC&#10;4AEAgKAQGAQ7CWEYPAICgMAkUjgCASKRQHE1jwHAwIdFEBgEgktMncAEAgMsjor17gEBmUrSigoC&#10;gEBAhELICIDAICgMAhMCICgKJw6AEFg8Bo8gl0AACgARIOB2h9n+l9cB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DDAE733" w14:textId="0CD70967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F370566">
                <v:rect id="잉크 23" o:spid="_x0000_s1049" style="position:absolute;left:0;text-align:left;margin-left:-3.9pt;margin-top:-3.7pt;width:20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9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1E46ADD" w14:textId="2F3E86D1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E48A3B" w14:textId="5B1C9C16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497F37E" w14:textId="54C18ADD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464FE92" w14:textId="2FB076D0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186D9B2" w14:textId="77777777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7A79EF63" w14:textId="0DAC8971" w:rsidR="009771F0" w:rsidRPr="00D83D6E" w:rsidRDefault="009771F0" w:rsidP="009771F0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>
        <w:rPr>
          <w:b/>
          <w:bCs/>
          <w:i/>
          <w:iCs/>
        </w:rPr>
        <w:t>2</w:t>
      </w:r>
    </w:p>
    <w:p w14:paraId="26881F94" w14:textId="6C67EAE2" w:rsidR="004420FC" w:rsidRDefault="004420FC" w:rsidP="0029752D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4420FC" w14:paraId="1A80122E" w14:textId="77777777" w:rsidTr="007B3D10">
        <w:trPr>
          <w:trHeight w:val="543"/>
        </w:trPr>
        <w:tc>
          <w:tcPr>
            <w:tcW w:w="0" w:type="auto"/>
          </w:tcPr>
          <w:p w14:paraId="4F302E35" w14:textId="77777777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6697F00" w14:textId="33AE492A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839CB04" w14:textId="55C2C81A" w:rsidR="004420FC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702E973">
                <v:rect id="잉크 27" o:spid="_x0000_s1048" style="position:absolute;left:0;text-align:left;margin-left:-4.8pt;margin-top:2.45pt;width:26.5pt;height:2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57,716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MgBHQJaVgEQWM9UiuaXxU+PBvi60uGbIgMSSBRE//kDRWRHAUbIAVcJAAAABQILZBkYMgqBx///&#10;D4DH//8PMwqBx///D4DH//8PCn5Kh4AgEAQ6Hx6JwNAYCgcAgaBJBI4CgJBoOQBAYFAUAIVB4DAA&#10;gEBQCAxLBmDYOCQSGAEkkDEllvsFh0UQFJJPSpzAAgEojZAbBe0Al0pSigoCgEBBAYZDUBgEBQGA&#10;QEQGDwSAoCgKJw6AEFg8Bo8gmAAKABEgYEtp2v6X1wG=&#10;" annotation="t"/>
                </v:rect>
              </w:pict>
            </w:r>
            <w:r>
              <w:rPr>
                <w:noProof/>
              </w:rPr>
              <w:pict w14:anchorId="2359DEA2">
                <v:rect id="잉크 25" o:spid="_x0000_s1047" style="position:absolute;left:0;text-align:left;margin-left:-6pt;margin-top:-4.05pt;width:22pt;height:2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QP1o2v6X1wG=&#10;" annotation="t"/>
                </v:rect>
              </w:pict>
            </w:r>
            <w:r w:rsidR="004420FC"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C2E0BC7" w14:textId="103FFFE4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D86BB65" w14:textId="77C635B6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4CFCCF7" w14:textId="12371C5B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32F6C6D8" w14:textId="21FF40CA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0371F44" w14:textId="36F48DCC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DB74288" w14:textId="77777777" w:rsidR="004420FC" w:rsidRPr="0029752D" w:rsidRDefault="004420FC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2E1996F" w14:textId="77BADC1A" w:rsidR="009771F0" w:rsidRPr="00D83D6E" w:rsidRDefault="00F06AD7" w:rsidP="009771F0">
      <w:pPr>
        <w:rPr>
          <w:b/>
          <w:bCs/>
          <w:i/>
          <w:iCs/>
        </w:rPr>
      </w:pPr>
      <w:r>
        <w:rPr>
          <w:noProof/>
        </w:rPr>
        <w:pict w14:anchorId="3C35D1B5">
          <v:rect id="잉크 26" o:spid="_x0000_s1046" style="position:absolute;left:0;text-align:left;margin-left:43.85pt;margin-top:44.15pt;width:20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9" filled="f" strokecolor="#ff25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" annotation="t"/>
          </v:rect>
        </w:pict>
      </w:r>
      <w:r w:rsidR="009771F0" w:rsidRPr="00D83D6E">
        <w:rPr>
          <w:rFonts w:hint="eastAsia"/>
          <w:b/>
          <w:bCs/>
          <w:i/>
          <w:iCs/>
        </w:rPr>
        <w:t xml:space="preserve">반복 </w:t>
      </w:r>
      <w:r w:rsidR="009771F0">
        <w:rPr>
          <w:b/>
          <w:bCs/>
          <w:i/>
          <w:iCs/>
        </w:rPr>
        <w:t>3</w:t>
      </w:r>
    </w:p>
    <w:p w14:paraId="3BF43509" w14:textId="08DB950F" w:rsidR="0029752D" w:rsidRDefault="009771F0" w:rsidP="0029752D">
      <w:r>
        <w:t>ans = m = 3</w:t>
      </w:r>
      <w:r w:rsidR="00A76DBD">
        <w:t xml:space="preserve"> (</w:t>
      </w:r>
      <w:r w:rsidR="00A76DBD">
        <w:rPr>
          <w:rFonts w:hint="eastAsia"/>
        </w:rPr>
        <w:t>L,</w:t>
      </w:r>
      <w:r w:rsidR="00A76DBD">
        <w:t xml:space="preserve"> </w:t>
      </w:r>
      <w:r w:rsidR="00A76DBD">
        <w:rPr>
          <w:rFonts w:hint="eastAsia"/>
        </w:rPr>
        <w:t>R이 같아질 때 정답이 나옴.</w:t>
      </w:r>
      <w:r w:rsidR="00A76DBD">
        <w:t>)</w:t>
      </w:r>
    </w:p>
    <w:p w14:paraId="4BDB5C97" w14:textId="057B98DF" w:rsidR="009771F0" w:rsidRPr="00D83D6E" w:rsidRDefault="009771F0" w:rsidP="009771F0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>
        <w:rPr>
          <w:b/>
          <w:bCs/>
          <w:i/>
          <w:iCs/>
        </w:rPr>
        <w:t>4</w:t>
      </w: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9771F0" w14:paraId="17979486" w14:textId="77777777" w:rsidTr="007B3D10">
        <w:trPr>
          <w:trHeight w:val="543"/>
        </w:trPr>
        <w:tc>
          <w:tcPr>
            <w:tcW w:w="0" w:type="auto"/>
          </w:tcPr>
          <w:p w14:paraId="1F9B2F1B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14:paraId="1F6AD9A1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2BBF84" w14:textId="4514BC8C" w:rsidR="009771F0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7C68370C">
                <v:rect id="잉크 39" o:spid="_x0000_s1045" style="position:absolute;left:0;text-align:left;margin-left:-2.15pt;margin-top:11.5pt;width:20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9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" annotation="t"/>
                </v:rect>
              </w:pict>
            </w:r>
            <w:r>
              <w:rPr>
                <w:noProof/>
              </w:rPr>
              <w:pict w14:anchorId="7EC791DC">
                <v:rect id="잉크 38" o:spid="_x0000_s1044" style="position:absolute;left:0;text-align:left;margin-left:-6pt;margin-top:-4.05pt;width:22pt;height:2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oB8+uACY1wG=&#10;" annotation="t"/>
                </v:rect>
              </w:pict>
            </w:r>
            <w:r w:rsidR="009771F0"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65F1679" w14:textId="713EEC0E" w:rsidR="009771F0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9A53069">
                <v:rect id="잉크 37" o:spid="_x0000_s1043" style="position:absolute;left:0;text-align:left;margin-left:-7.15pt;margin-top:-7.15pt;width:26.5pt;height:2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58,716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" annotation="t"/>
                </v:rect>
              </w:pict>
            </w:r>
            <w:r w:rsidR="009771F0"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8EE12E5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057CD76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371DB6C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1FB7084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1826DB" w14:textId="77777777" w:rsidR="009771F0" w:rsidRPr="0029752D" w:rsidRDefault="009771F0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892D004" w14:textId="77777777" w:rsidR="008A74EF" w:rsidRDefault="008A74EF" w:rsidP="0029752D"/>
    <w:p w14:paraId="09B6F0E4" w14:textId="77777777" w:rsidR="008A74EF" w:rsidRDefault="008A74EF" w:rsidP="0029752D"/>
    <w:p w14:paraId="30D14D68" w14:textId="0520783B" w:rsidR="008A74EF" w:rsidRDefault="008A74EF" w:rsidP="0029752D"/>
    <w:p w14:paraId="4CDCC0C0" w14:textId="3F4A218D" w:rsidR="009771F0" w:rsidRDefault="009771F0" w:rsidP="0029752D"/>
    <w:p w14:paraId="2F9D501C" w14:textId="37B6869D" w:rsidR="008A74EF" w:rsidRDefault="008A74EF" w:rsidP="008A74EF">
      <w:r w:rsidRPr="008A74EF">
        <w:rPr>
          <w:highlight w:val="cyan"/>
        </w:rPr>
        <w:t xml:space="preserve">N = 9 </w:t>
      </w:r>
      <w:r w:rsidRPr="008A74EF">
        <w:rPr>
          <w:rFonts w:hint="eastAsia"/>
          <w:highlight w:val="cyan"/>
        </w:rPr>
        <w:t xml:space="preserve">일 때 </w:t>
      </w:r>
      <w:r w:rsidRPr="008A74EF">
        <w:rPr>
          <w:highlight w:val="cyan"/>
        </w:rPr>
        <w:t>K = 9</w:t>
      </w:r>
      <w:r w:rsidRPr="008A74EF">
        <w:rPr>
          <w:rFonts w:hint="eastAsia"/>
          <w:highlight w:val="cyan"/>
        </w:rPr>
        <w:t>을 찾는다면</w:t>
      </w: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7E03E116" w14:textId="77777777" w:rsidTr="007B3D10">
        <w:trPr>
          <w:trHeight w:val="543"/>
        </w:trPr>
        <w:tc>
          <w:tcPr>
            <w:tcW w:w="0" w:type="auto"/>
          </w:tcPr>
          <w:p w14:paraId="4116FC64" w14:textId="09196835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2BF24A4E">
                <v:rect id="잉크 34" o:spid="_x0000_s1042" style="position:absolute;left:0;text-align:left;margin-left:-11.25pt;margin-top:-2.15pt;width:26.5pt;height:24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42,673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MBHQJaUgEQWM9UiuaXxU+PBvi60uGbIgMSSBRE//kDRWRHAUbIAVcJAAAABQILZBkYMgqBx///&#10;D4DH//8PMwqBx///D4DH//8PCogBSoeAIBAEMhccisBQGAwGAwKDwCBQCOSGAwGAQOAQaDwCAoAI&#10;BAYAhUJgABAIDEMGYLg4gKRR+AwBIpAxFY73B4dEhIJLSJugASiMwErFxgMAlknSafkAgKAwAgMA&#10;hENgEBgEBQGAQEgKCwCAQGAkBiMMgCAQeCwGhx6WAAoAESCwmDgp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9DD6757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DD2345F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42FEA17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D345C6E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CCACD58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B34534D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16CA2DE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FB0D5B9" w14:textId="2994D6B0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5990F85C">
                <v:rect id="잉크 40" o:spid="_x0000_s1041" style="position:absolute;left:0;text-align:left;margin-left:-1.25pt;margin-top:-12.3pt;width:20pt;height:3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1002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75DF0E36" w14:textId="77777777" w:rsidR="008A74EF" w:rsidRPr="0029752D" w:rsidRDefault="008A74EF" w:rsidP="008A74EF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410D5081" w14:textId="77777777" w:rsidTr="007B3D10">
        <w:trPr>
          <w:trHeight w:val="543"/>
        </w:trPr>
        <w:tc>
          <w:tcPr>
            <w:tcW w:w="0" w:type="auto"/>
          </w:tcPr>
          <w:p w14:paraId="09312C53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E7E259F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8762AD1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3855568A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CE5B1F7" w14:textId="3C5D750C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E5C0CA2">
                <v:rect id="잉크 41" o:spid="_x0000_s1040" style="position:absolute;left:0;text-align:left;margin-left:-9.5pt;margin-top:-4.6pt;width:27.4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69,701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2E935A8" w14:textId="10FAC4BC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06D0BD4C">
                <v:rect id="잉크 42" o:spid="_x0000_s1039" style="position:absolute;left:0;text-align:left;margin-left:-5.6pt;margin-top:-7.55pt;width:26.5pt;height:24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1" coordsize="842,673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MBHQJaUgEQWM9UiuaXxU+PBvi60uGbIgMSSBRE//kDRWRHAUbIAVcJAAAABQILZBkYMgqBx///&#10;D4DH//8PMwqBx///D4DH//8PCogBSoeAIBAEMhccisBQGAwGAwKDwCBQCOSGAwGAQOAQaDwCAoAI&#10;BAYAhUJgABAIDEMGYLg4gKRR+AwBIpAxFY73B4dEhIJLSJugASiMwErFxgMAlknSafkAgKAwAgMA&#10;hENgEBgEBQGAQEgKCwCAQGAkBiMMgCAQeCwGhx6WAAoAESDgDTkp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7BC6192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0F7FB52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4717E75" w14:textId="48B034DF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5A0E64F">
                <v:rect id="잉크 43" o:spid="_x0000_s1038" style="position:absolute;left:0;text-align:left;margin-left:-1.25pt;margin-top:-12.3pt;width:20pt;height:3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8,1002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36D64466" w14:textId="77777777" w:rsidR="008A74EF" w:rsidRPr="00D83D6E" w:rsidRDefault="008A74EF" w:rsidP="008A74EF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 w:rsidRPr="00D83D6E">
        <w:rPr>
          <w:b/>
          <w:bCs/>
          <w:i/>
          <w:iCs/>
        </w:rPr>
        <w:t>1</w:t>
      </w:r>
    </w:p>
    <w:p w14:paraId="550AC73C" w14:textId="77777777" w:rsidR="008A74EF" w:rsidRDefault="008A74EF" w:rsidP="008A74EF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40638D5F" w14:textId="77777777" w:rsidTr="007B3D10">
        <w:trPr>
          <w:trHeight w:val="543"/>
        </w:trPr>
        <w:tc>
          <w:tcPr>
            <w:tcW w:w="0" w:type="auto"/>
          </w:tcPr>
          <w:p w14:paraId="198A1BE5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25CE486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0B7DBB2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8740E89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75E7390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D843453" w14:textId="0D2C52B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3D84C44" w14:textId="570CC69A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3F0C545A">
                <v:rect id="잉크 45" o:spid="_x0000_s1037" style="position:absolute;left:0;text-align:left;margin-left:-7.95pt;margin-top:-.6pt;width:22pt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EIM5KXSZ1wG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BF286C6" w14:textId="06A5A2FB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0A8E0D6C">
                <v:rect id="잉크 46" o:spid="_x0000_s1036" style="position:absolute;left:0;text-align:left;margin-left:-4.9pt;margin-top:-7.45pt;width:26.55pt;height:2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48,712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cBHQJaVgEQWM9UiuaXxU+PBvi60uGbIgMSSBRE//kDRWRHAUbIAVcJAAAABQILZBkYMgqBx///&#10;D4DH//8PMwqBx///D4DH//8PCowBSoeAIBAEOh8eiqBoCgcAgaBI9IUDgEDgEGg6AQGACAQGAIVB&#10;4DAAQCAoBDsGYLg4QGRSGBQFIpFAcSWW9weHRSAwCAySU06ewKAwBAIDKo2gMArl5QCXSuASigwG&#10;AQGAQEIDAIRCyAiAwCAoDAITAhA4BAYnDoAQWDwGjyKXQEAKABEgIKo5KXSZ1wG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2292B01" w14:textId="27DFAAC7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0FD635EE">
                <v:rect id="잉크 44" o:spid="_x0000_s1035" style="position:absolute;left:0;text-align:left;margin-left:-1.95pt;margin-top:-10.15pt;width:20pt;height:3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7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46333E58" w14:textId="59D1DAC4" w:rsidR="008A74EF" w:rsidRPr="00D83D6E" w:rsidRDefault="008A74EF" w:rsidP="008A74EF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 w:rsidRPr="00D83D6E">
        <w:rPr>
          <w:b/>
          <w:bCs/>
          <w:i/>
          <w:iCs/>
        </w:rPr>
        <w:t>2</w:t>
      </w:r>
    </w:p>
    <w:p w14:paraId="36EB7EBA" w14:textId="2A75A2F5" w:rsidR="008A74EF" w:rsidRDefault="008A74EF" w:rsidP="008A74EF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6EEF7E56" w14:textId="77777777" w:rsidTr="007B3D10">
        <w:trPr>
          <w:trHeight w:val="543"/>
        </w:trPr>
        <w:tc>
          <w:tcPr>
            <w:tcW w:w="0" w:type="auto"/>
          </w:tcPr>
          <w:p w14:paraId="0369675D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AEFA54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CC6546A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FA12F91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5AA84FA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9BC203E" w14:textId="6F41F263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12DD7EB" w14:textId="3ED6B81F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16C133B5" w14:textId="38090264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BC6E341">
                <v:rect id="잉크 47" o:spid="_x0000_s1034" style="position:absolute;left:0;text-align:left;margin-left:-3.35pt;margin-top:-4.3pt;width:22pt;height:21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MNE5KXSZ1wG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CE9585C" w14:textId="31FCD434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116C7D4">
                <v:rect id="잉크 49" o:spid="_x0000_s1033" style="position:absolute;left:0;text-align:left;margin-left:-1.25pt;margin-top:-13.8pt;width:20pt;height:3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7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" annotation="t"/>
                </v:rect>
              </w:pict>
            </w:r>
            <w:r>
              <w:rPr>
                <w:noProof/>
              </w:rPr>
              <w:pict w14:anchorId="48183A0A">
                <v:rect id="잉크 48" o:spid="_x0000_s1032" style="position:absolute;left:0;text-align:left;margin-left:-2.65pt;margin-top:11.25pt;width:26.4pt;height:25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coordorigin="1" coordsize="866,720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EBHQJcVgEQWM9UiuaXxU+PBvi60uGbIgMSSBRE//kDRWRHAUbIAVcJAAAABQILZBkYMgqBx///&#10;D4DH//8PMwqBx///D4DH//8PCoYBSoeAIBAEOh8gi6AwGAwEgsCgCQSOAkDgEGg6AQGACAQGAIZC&#10;4ACAQFAIDEsHYNhIJBH4BAUkkUBxNY8AwcCHRRAYBIJLTJ3ABAIDLI6K9e0Al0pSqhwGAQFAICID&#10;AIVDUBgEBQGAQEQGDwSAoCgKJw6AEHgcFosgmAAKABEgQPg5KXSZ1wG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74CE9CEE" w14:textId="307DAB67" w:rsidR="008A74EF" w:rsidRPr="00D83D6E" w:rsidRDefault="008A74EF" w:rsidP="008A74EF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>
        <w:rPr>
          <w:b/>
          <w:bCs/>
          <w:i/>
          <w:iCs/>
        </w:rPr>
        <w:t>3</w:t>
      </w:r>
    </w:p>
    <w:p w14:paraId="356741AF" w14:textId="7327CC0E" w:rsidR="008A74EF" w:rsidRDefault="008A74EF" w:rsidP="008A74EF"/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1D94CD83" w14:textId="77777777" w:rsidTr="007B3D10">
        <w:trPr>
          <w:trHeight w:val="543"/>
        </w:trPr>
        <w:tc>
          <w:tcPr>
            <w:tcW w:w="0" w:type="auto"/>
          </w:tcPr>
          <w:p w14:paraId="5402344B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9D0379" w14:textId="154BB6F2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99B3E2D" w14:textId="7DA9C18E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3AD430E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8F2297C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05E764D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2ED2D6E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FF4BD69" w14:textId="2D262B50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B1346ED" w14:textId="2E545E4B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BFC04E4">
                <v:rect id="잉크 51" o:spid="_x0000_s1031" style="position:absolute;left:0;text-align:left;margin-left:-3.3pt;margin-top:-13.2pt;width:20pt;height:33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7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" annotation="t"/>
                </v:rect>
              </w:pict>
            </w:r>
            <w:r>
              <w:rPr>
                <w:noProof/>
              </w:rPr>
              <w:pict w14:anchorId="6300F1AD">
                <v:rect id="잉크 50" o:spid="_x0000_s1030" style="position:absolute;left:0;text-align:left;margin-left:.5pt;margin-top:13.1pt;width:22pt;height:21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MF3+uXSZ1wG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19F5ED0D" w14:textId="5BAF78EF" w:rsidR="008A74EF" w:rsidRDefault="008A74EF" w:rsidP="0029752D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>반복</w:t>
      </w:r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>4</w:t>
      </w:r>
    </w:p>
    <w:p w14:paraId="59B45891" w14:textId="3721C804" w:rsidR="008A74EF" w:rsidRDefault="00F06AD7" w:rsidP="008A74EF">
      <w:r>
        <w:rPr>
          <w:noProof/>
        </w:rPr>
        <w:pict w14:anchorId="3E1B448E">
          <v:rect id="잉크 52" o:spid="_x0000_s1029" style="position:absolute;left:0;text-align:left;margin-left:157.3pt;margin-top:9.75pt;width:26.4pt;height:25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coordorigin="1" coordsize="866,720" filled="f" strokecolor="#fffc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NEBHQJcVgEQWM9UiuaXxU+PBvi60uGbIgMSSBRE//kDRWRHAUbIAVcJAAAABQILZBkYMgqBx///&#10;D4DH//8PMwqBx///D4DH//8PCoYBSoeAIBAEOh8gi6AwGAwEgsCgCQSOAkDgEGg6AQGACAQGAIZC&#10;4ACAQFAIDEsHYNhIJBH4BAUkkUBxNY8AwcCHRRAYBIJLTJ3ABAIDLI6K9e0Al0pSqhwGAQFAICID&#10;AIVDUBgEBQGAQEQGDwSAoCgKJw6AEHgcFosgmAAKABEggBLRyHSZ1wG=&#10;" annotation="t"/>
          </v:rect>
        </w:pict>
      </w:r>
      <w:r w:rsidR="008A74EF">
        <w:t>ans = m = 3 (</w:t>
      </w:r>
      <w:r w:rsidR="008A74EF">
        <w:rPr>
          <w:rFonts w:hint="eastAsia"/>
        </w:rPr>
        <w:t>L,</w:t>
      </w:r>
      <w:r w:rsidR="008A74EF">
        <w:t xml:space="preserve"> </w:t>
      </w:r>
      <w:r w:rsidR="008A74EF">
        <w:rPr>
          <w:rFonts w:hint="eastAsia"/>
        </w:rPr>
        <w:t>R이 같아질 때 정답이 나옴.</w:t>
      </w:r>
      <w:r w:rsidR="008A74EF">
        <w:t>)</w:t>
      </w:r>
    </w:p>
    <w:tbl>
      <w:tblPr>
        <w:tblStyle w:val="a3"/>
        <w:tblpPr w:leftFromText="142" w:rightFromText="142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8A74EF" w14:paraId="12F01DCA" w14:textId="77777777" w:rsidTr="007B3D10">
        <w:trPr>
          <w:trHeight w:val="543"/>
        </w:trPr>
        <w:tc>
          <w:tcPr>
            <w:tcW w:w="0" w:type="auto"/>
          </w:tcPr>
          <w:p w14:paraId="06A1F2C0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EA51EC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155779D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DABAAB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0381D0B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3BF10A1" w14:textId="77777777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3EDBDF8" w14:textId="145D0913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229D7F87" w14:textId="5FA17116" w:rsidR="008A74EF" w:rsidRPr="0029752D" w:rsidRDefault="008A74EF" w:rsidP="007B3D10">
            <w:pPr>
              <w:rPr>
                <w:sz w:val="28"/>
                <w:szCs w:val="28"/>
              </w:rPr>
            </w:pPr>
            <w:r w:rsidRPr="0029752D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F322CDF" w14:textId="05E20DE8" w:rsidR="008A74EF" w:rsidRPr="0029752D" w:rsidRDefault="00F06AD7" w:rsidP="007B3D10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1674475A">
                <v:rect id="잉크 58" o:spid="_x0000_s1028" style="position:absolute;left:0;text-align:left;margin-left:-1.95pt;margin-top:-10.15pt;width:20pt;height:33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09,1007" filled="f" strokecolor="#ff25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" annotation="t"/>
                </v:rect>
              </w:pict>
            </w:r>
            <w:r w:rsidR="008A74EF" w:rsidRPr="0029752D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14:paraId="20B37965" w14:textId="6C1BE696" w:rsidR="008A74EF" w:rsidRPr="00D83D6E" w:rsidRDefault="008A74EF" w:rsidP="008A74EF">
      <w:pPr>
        <w:rPr>
          <w:b/>
          <w:bCs/>
          <w:i/>
          <w:iCs/>
        </w:rPr>
      </w:pPr>
      <w:r w:rsidRPr="00D83D6E">
        <w:rPr>
          <w:rFonts w:hint="eastAsia"/>
          <w:b/>
          <w:bCs/>
          <w:i/>
          <w:iCs/>
        </w:rPr>
        <w:t xml:space="preserve">반복 </w:t>
      </w:r>
      <w:r w:rsidRPr="00D83D6E">
        <w:rPr>
          <w:b/>
          <w:bCs/>
          <w:i/>
          <w:iCs/>
        </w:rPr>
        <w:t>2</w:t>
      </w:r>
    </w:p>
    <w:p w14:paraId="574DAB60" w14:textId="677A965A" w:rsidR="008A74EF" w:rsidRPr="008A74EF" w:rsidRDefault="00F06AD7" w:rsidP="0029752D">
      <w:pPr>
        <w:rPr>
          <w:rFonts w:hint="eastAsia"/>
        </w:rPr>
      </w:pPr>
      <w:r>
        <w:rPr>
          <w:noProof/>
        </w:rPr>
        <w:pict w14:anchorId="6957C702">
          <v:rect id="잉크 57" o:spid="_x0000_s1027" style="position:absolute;left:0;text-align:left;margin-left:170pt;margin-top:-5.95pt;width:26.55pt;height:2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51,714" filled="f" strokecolor="#fffc00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NYBHQJaVgEQWM9UiuaXxU+PBvi60uGbIgMSSBRE//kDRWRHAUbIAVcJAAAABQILZBkYMgqBx///&#10;D4DH//8PMwqBx///D4DH//8PCosBSoeAIBAEOh8eiqBoCgcAgaBJBI0DgEDgEGg6AQGACAQGAIVB&#10;4DAAQCAoBDsGYJhIQGRSGAEikTEVjvsHh0UgMAgMklNOnsCgMCgMAgMqjaAwCuXlAJdK4BKqHAYB&#10;AYBAQgMAhELICIDAICgMAhMCEDgEBicOgBBYPAaTJJdAQAoAESDgfIvzdJnXAZ==&#10;" annotation="t"/>
          </v:rect>
        </w:pict>
      </w:r>
      <w:r>
        <w:rPr>
          <w:noProof/>
        </w:rPr>
        <w:pict w14:anchorId="4772A503">
          <v:rect id="잉크 56" o:spid="_x0000_s1026" style="position:absolute;left:0;text-align:left;margin-left:150.8pt;margin-top:9.2pt;width:22pt;height:21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677,547" filled="f" strokecolor="#00b44b" strokeweight="2mm">
            <v:stroke opacity="21845f" endcap="square"/>
            <v:path shadowok="f" o:extrusionok="f" fillok="f" insetpenok="f"/>
            <o:lock v:ext="edit" rotation="t" aspectratio="t" verticies="t" text="t" shapetype="t"/>
            <o:ink i="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" annotation="t"/>
          </v:rect>
        </w:pict>
      </w:r>
    </w:p>
    <w:sectPr w:rsidR="008A74EF" w:rsidRPr="008A7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73A1" w14:textId="77777777" w:rsidR="0054291B" w:rsidRDefault="0054291B" w:rsidP="00214DFB">
      <w:pPr>
        <w:spacing w:after="0" w:line="240" w:lineRule="auto"/>
      </w:pPr>
      <w:r>
        <w:separator/>
      </w:r>
    </w:p>
  </w:endnote>
  <w:endnote w:type="continuationSeparator" w:id="0">
    <w:p w14:paraId="2229358A" w14:textId="77777777" w:rsidR="0054291B" w:rsidRDefault="0054291B" w:rsidP="0021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CD4F" w14:textId="77777777" w:rsidR="0054291B" w:rsidRDefault="0054291B" w:rsidP="00214DFB">
      <w:pPr>
        <w:spacing w:after="0" w:line="240" w:lineRule="auto"/>
      </w:pPr>
      <w:r>
        <w:separator/>
      </w:r>
    </w:p>
  </w:footnote>
  <w:footnote w:type="continuationSeparator" w:id="0">
    <w:p w14:paraId="30E95549" w14:textId="77777777" w:rsidR="0054291B" w:rsidRDefault="0054291B" w:rsidP="0021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52D"/>
    <w:rsid w:val="00214DFB"/>
    <w:rsid w:val="0029752D"/>
    <w:rsid w:val="004420FC"/>
    <w:rsid w:val="0054291B"/>
    <w:rsid w:val="005A7109"/>
    <w:rsid w:val="00626832"/>
    <w:rsid w:val="007B3D10"/>
    <w:rsid w:val="008A74EF"/>
    <w:rsid w:val="009771F0"/>
    <w:rsid w:val="00A76DBD"/>
    <w:rsid w:val="00D83D6E"/>
    <w:rsid w:val="00F0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B57D6"/>
  <w15:docId w15:val="{3BD6FDAC-8F7F-4646-8C2D-A5EBBF35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14D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4DFB"/>
  </w:style>
  <w:style w:type="paragraph" w:styleId="a5">
    <w:name w:val="footer"/>
    <w:basedOn w:val="a"/>
    <w:link w:val="Char0"/>
    <w:uiPriority w:val="99"/>
    <w:unhideWhenUsed/>
    <w:rsid w:val="00214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서정준</cp:lastModifiedBy>
  <cp:revision>1</cp:revision>
  <dcterms:created xsi:type="dcterms:W3CDTF">2021-08-23T08:52:00Z</dcterms:created>
  <dcterms:modified xsi:type="dcterms:W3CDTF">2021-08-30T10:08:00Z</dcterms:modified>
</cp:coreProperties>
</file>