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E6C" w14:textId="77B51FDD" w:rsidR="005F3D68" w:rsidRDefault="00AD5BE8">
      <w:r>
        <w:rPr>
          <w:rFonts w:hint="eastAsia"/>
        </w:rPr>
        <w:t>D</w:t>
      </w:r>
      <w:r>
        <w:t>epth First Search _ adjacency list</w:t>
      </w:r>
    </w:p>
    <w:p w14:paraId="7A9466F4" w14:textId="68A7B89B" w:rsidR="005F3D68" w:rsidRDefault="000D6516" w:rsidP="0005133C">
      <w:pPr>
        <w:pStyle w:val="a5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EB3D94A" wp14:editId="29DB3CF3">
                <wp:simplePos x="0" y="0"/>
                <wp:positionH relativeFrom="column">
                  <wp:posOffset>3657262</wp:posOffset>
                </wp:positionH>
                <wp:positionV relativeFrom="paragraph">
                  <wp:posOffset>181403</wp:posOffset>
                </wp:positionV>
                <wp:extent cx="360" cy="360"/>
                <wp:effectExtent l="0" t="0" r="0" b="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5085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9" o:spid="_x0000_s1026" type="#_x0000_t75" style="position:absolute;left:0;text-align:left;margin-left:287.25pt;margin-top:13.6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m/y&#10;JI8BAAArAwAADgAAAAAAAAAAAAAAAAA8AgAAZHJzL2Uyb0RvYy54bWxQSwECLQAUAAYACAAAACEA&#10;XrQ+z8QBAAA3BAAAEAAAAAAAAAAAAAAAAAD3AwAAZHJzL2luay9pbmsxLnhtbFBLAQItABQABgAI&#10;AAAAIQCgdfS+3QAAAAkBAAAPAAAAAAAAAAAAAAAAAOk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  <w:r w:rsidR="005F3D68">
        <w:t xml:space="preserve">Time complexity: </w:t>
      </w:r>
      <m:oMath>
        <m:r>
          <w:rPr>
            <w:rFonts w:ascii="Cambria Math" w:hAnsi="Cambria Math"/>
          </w:rPr>
          <m:t>O(V+E)</m:t>
        </m:r>
      </m:oMath>
    </w:p>
    <w:p w14:paraId="44B703DA" w14:textId="6603B868" w:rsidR="0005133C" w:rsidRPr="0005133C" w:rsidRDefault="0005133C" w:rsidP="0005133C">
      <w:pPr>
        <w:ind w:left="800"/>
      </w:pPr>
      <w:r w:rsidRPr="0005133C">
        <w:rPr>
          <w:rFonts w:hint="eastAsia"/>
        </w:rPr>
        <w:t>DFS는 </w:t>
      </w:r>
      <w:r w:rsidRPr="0005133C">
        <w:rPr>
          <w:rFonts w:hint="eastAsia"/>
          <w:b/>
          <w:bCs/>
        </w:rPr>
        <w:t>DFS 하나당 각 정점에 연결되어 있는 간선의 개수만큼 탐색을 하게 되어 DFS 하나의 수행 시간이 일정하지 않다</w:t>
      </w:r>
      <w:r w:rsidRPr="0005133C">
        <w:rPr>
          <w:rFonts w:hint="eastAsia"/>
        </w:rPr>
        <w:t>.</w:t>
      </w:r>
    </w:p>
    <w:p w14:paraId="3C1BAAB9" w14:textId="77777777" w:rsidR="0005133C" w:rsidRPr="0005133C" w:rsidRDefault="0005133C" w:rsidP="0005133C">
      <w:pPr>
        <w:ind w:left="800"/>
        <w:rPr>
          <w:rFonts w:hint="eastAsia"/>
        </w:rPr>
      </w:pPr>
      <w:r w:rsidRPr="0005133C">
        <w:rPr>
          <w:rFonts w:hint="eastAsia"/>
        </w:rPr>
        <w:t xml:space="preserve">전체 DFS가 다 끝난 이후를 생각해 보면, </w:t>
      </w:r>
      <w:r w:rsidRPr="0005133C">
        <w:rPr>
          <w:rFonts w:hint="eastAsia"/>
          <w:color w:val="FF0000"/>
        </w:rPr>
        <w:t>DFS가 다 끝났을 시점</w:t>
      </w:r>
      <w:r w:rsidRPr="0005133C">
        <w:rPr>
          <w:rFonts w:hint="eastAsia"/>
        </w:rPr>
        <w:t>에는 모든 정점을 한번씩 방문하고, 모든 간선을 한번씩 검사하게 되므로 O(V+E)의 시간이 걸린다고 말할 수 있다.</w:t>
      </w:r>
    </w:p>
    <w:p w14:paraId="0562010E" w14:textId="3ADB2613" w:rsidR="0005133C" w:rsidRPr="0005133C" w:rsidRDefault="0005133C" w:rsidP="0005133C">
      <w:pPr>
        <w:ind w:firstLine="800"/>
        <w:rPr>
          <w:rFonts w:hint="eastAsia"/>
        </w:rPr>
      </w:pPr>
      <w:r w:rsidRPr="0005133C">
        <w:rPr>
          <w:rFonts w:hint="eastAsia"/>
        </w:rPr>
        <w:t>따라서, 인접리스트로 구현할 경우 DFS의 시간 복잡도는 O(V+E)이다.</w:t>
      </w:r>
    </w:p>
    <w:p w14:paraId="23896A18" w14:textId="77777777" w:rsidR="007D3C02" w:rsidRPr="007D3C02" w:rsidRDefault="007D3C02" w:rsidP="007D3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C0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3C02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proofErr w:type="spellEnd"/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B7CEDE" w14:textId="77777777" w:rsidR="007D3C02" w:rsidRPr="007D3C02" w:rsidRDefault="007D3C02" w:rsidP="007D3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7D3C0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B8804AC" w14:textId="364C9C65" w:rsidR="007D3C02" w:rsidRPr="007D3C02" w:rsidRDefault="007D3C02" w:rsidP="007D3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3C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7D3C0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281526" w14:textId="04BDA367" w:rsidR="007D3C02" w:rsidRPr="007D3C02" w:rsidRDefault="007D3C02" w:rsidP="007D3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D3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3C0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8C02466" w14:textId="3829BEFC" w:rsidR="007D3C02" w:rsidRPr="007D3C02" w:rsidRDefault="007D3C02" w:rsidP="007D3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D3C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3C0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E4155D7" w14:textId="2A6BEEF9" w:rsidR="007D3C02" w:rsidRPr="007D3C02" w:rsidRDefault="007D3C02" w:rsidP="007D3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7D3C02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proofErr w:type="spellEnd"/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D3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D3C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059F18" w14:textId="77777777" w:rsidR="007D3C02" w:rsidRDefault="007D3C02"/>
    <w:p w14:paraId="65525B67" w14:textId="776F554B" w:rsidR="007D3C02" w:rsidRPr="007D3C02" w:rsidRDefault="007D3C02" w:rsidP="007D3C02">
      <w:pPr>
        <w:spacing w:line="180" w:lineRule="auto"/>
        <w:rPr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A92770B" wp14:editId="441A935B">
                <wp:simplePos x="0" y="0"/>
                <wp:positionH relativeFrom="column">
                  <wp:posOffset>3587346</wp:posOffset>
                </wp:positionH>
                <wp:positionV relativeFrom="paragraph">
                  <wp:posOffset>980440</wp:posOffset>
                </wp:positionV>
                <wp:extent cx="35640" cy="250560"/>
                <wp:effectExtent l="38100" t="38100" r="40640" b="5461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E582B" id="잉크 36" o:spid="_x0000_s1026" type="#_x0000_t75" style="position:absolute;left:0;text-align:left;margin-left:281.75pt;margin-top:76.5pt;width:4.2pt;height:2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0880AD" wp14:editId="6207B41D">
                <wp:simplePos x="0" y="0"/>
                <wp:positionH relativeFrom="column">
                  <wp:posOffset>2650663</wp:posOffset>
                </wp:positionH>
                <wp:positionV relativeFrom="paragraph">
                  <wp:posOffset>139470</wp:posOffset>
                </wp:positionV>
                <wp:extent cx="1402200" cy="1402920"/>
                <wp:effectExtent l="57150" t="57150" r="64770" b="64135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2200" cy="14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25553" id="잉크 45" o:spid="_x0000_s1026" type="#_x0000_t75" style="position:absolute;left:0;text-align:left;margin-left:207.3pt;margin-top:9.6pt;width:112.5pt;height:1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">
                <v:imagedata r:id="rId10" o:title=""/>
              </v:shape>
            </w:pict>
          </mc:Fallback>
        </mc:AlternateContent>
      </w:r>
      <w:r w:rsidRPr="007D3C02">
        <w:rPr>
          <w:rFonts w:hint="eastAsia"/>
          <w:sz w:val="18"/>
          <w:szCs w:val="18"/>
        </w:rPr>
        <w:t>E</w:t>
      </w:r>
      <w:r w:rsidRPr="007D3C02">
        <w:rPr>
          <w:sz w:val="18"/>
          <w:szCs w:val="18"/>
        </w:rPr>
        <w:t>X</w:t>
      </w:r>
      <w:r>
        <w:rPr>
          <w:sz w:val="18"/>
          <w:szCs w:val="18"/>
        </w:rPr>
        <w:t xml:space="preserve">AMPLE </w:t>
      </w:r>
      <w:r w:rsidRPr="007D3C02">
        <w:rPr>
          <w:sz w:val="18"/>
          <w:szCs w:val="18"/>
        </w:rPr>
        <w:t>1</w:t>
      </w:r>
      <w:r>
        <w:rPr>
          <w:sz w:val="18"/>
          <w:szCs w:val="1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807"/>
      </w:tblGrid>
      <w:tr w:rsidR="00AD5BE8" w14:paraId="3100089D" w14:textId="77777777" w:rsidTr="00AD5BE8">
        <w:trPr>
          <w:trHeight w:val="314"/>
        </w:trPr>
        <w:tc>
          <w:tcPr>
            <w:tcW w:w="807" w:type="dxa"/>
          </w:tcPr>
          <w:p w14:paraId="48EDED48" w14:textId="61A3454D" w:rsidR="00AD5BE8" w:rsidRDefault="00AD5BE8"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14:paraId="6AB4B13B" w14:textId="1AF7BD7B" w:rsidR="00AD5BE8" w:rsidRDefault="00AD5BE8">
            <w:r>
              <w:rPr>
                <w:rFonts w:hint="eastAsia"/>
              </w:rPr>
              <w:t>[</w:t>
            </w:r>
            <w:r>
              <w:t>2,3,4]</w:t>
            </w:r>
          </w:p>
        </w:tc>
      </w:tr>
      <w:tr w:rsidR="00AD5BE8" w14:paraId="6CA91EF2" w14:textId="77777777" w:rsidTr="00AD5BE8">
        <w:trPr>
          <w:trHeight w:val="304"/>
        </w:trPr>
        <w:tc>
          <w:tcPr>
            <w:tcW w:w="807" w:type="dxa"/>
          </w:tcPr>
          <w:p w14:paraId="69574341" w14:textId="2D2CE696" w:rsidR="00AD5BE8" w:rsidRDefault="00AD5BE8"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14:paraId="53BBF4BF" w14:textId="32CA0CA1" w:rsidR="00AD5BE8" w:rsidRDefault="00AD5BE8">
            <w:r>
              <w:rPr>
                <w:rFonts w:hint="eastAsia"/>
              </w:rPr>
              <w:t>[</w:t>
            </w:r>
            <w:r>
              <w:t>1,4]</w:t>
            </w:r>
          </w:p>
        </w:tc>
      </w:tr>
      <w:tr w:rsidR="00AD5BE8" w14:paraId="2EFC3245" w14:textId="77777777" w:rsidTr="00AD5BE8">
        <w:trPr>
          <w:trHeight w:val="314"/>
        </w:trPr>
        <w:tc>
          <w:tcPr>
            <w:tcW w:w="807" w:type="dxa"/>
          </w:tcPr>
          <w:p w14:paraId="2F1528C5" w14:textId="0C534060" w:rsidR="00AD5BE8" w:rsidRDefault="00AD5BE8"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14:paraId="59C9D4F9" w14:textId="1DF5FD30" w:rsidR="00AD5BE8" w:rsidRDefault="00AD5BE8">
            <w:r>
              <w:rPr>
                <w:rFonts w:hint="eastAsia"/>
              </w:rPr>
              <w:t>[</w:t>
            </w:r>
            <w:r>
              <w:t>1,4]</w:t>
            </w:r>
          </w:p>
        </w:tc>
      </w:tr>
      <w:tr w:rsidR="00AD5BE8" w14:paraId="2CB61DD5" w14:textId="77777777" w:rsidTr="00AD5BE8">
        <w:trPr>
          <w:trHeight w:val="304"/>
        </w:trPr>
        <w:tc>
          <w:tcPr>
            <w:tcW w:w="807" w:type="dxa"/>
          </w:tcPr>
          <w:p w14:paraId="1C21446E" w14:textId="00FED7A8" w:rsidR="00AD5BE8" w:rsidRDefault="00AD5BE8"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14:paraId="434AEEC0" w14:textId="16CADF15" w:rsidR="00AD5BE8" w:rsidRDefault="00AD5BE8">
            <w:r>
              <w:rPr>
                <w:rFonts w:hint="eastAsia"/>
              </w:rPr>
              <w:t>[</w:t>
            </w:r>
            <w:r>
              <w:t>1,2,3]</w:t>
            </w:r>
          </w:p>
        </w:tc>
      </w:tr>
    </w:tbl>
    <w:p w14:paraId="34DB27CC" w14:textId="0C7ECC46" w:rsidR="007D3C02" w:rsidRDefault="007D3C02"/>
    <w:p w14:paraId="5BF4DE70" w14:textId="1865D778" w:rsidR="00AD5BE8" w:rsidRPr="00092BC6" w:rsidRDefault="00AD5BE8" w:rsidP="000D6516">
      <w:pPr>
        <w:pStyle w:val="a5"/>
        <w:numPr>
          <w:ilvl w:val="0"/>
          <w:numId w:val="6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sz w:val="18"/>
          <w:szCs w:val="18"/>
          <w:highlight w:val="yellow"/>
        </w:rPr>
        <w:t>dfs</w:t>
      </w:r>
      <w:proofErr w:type="spellEnd"/>
      <w:r w:rsidRPr="00092BC6">
        <w:rPr>
          <w:sz w:val="18"/>
          <w:szCs w:val="18"/>
          <w:highlight w:val="yellow"/>
        </w:rPr>
        <w:t>(1)</w:t>
      </w:r>
      <w:r w:rsidR="00092BC6" w:rsidRPr="00092BC6">
        <w:rPr>
          <w:sz w:val="18"/>
          <w:szCs w:val="18"/>
          <w:highlight w:val="yellow"/>
        </w:rPr>
        <w:t>:</w:t>
      </w:r>
    </w:p>
    <w:p w14:paraId="6A5CD9B7" w14:textId="4B5E3C41" w:rsidR="00AD5BE8" w:rsidRPr="00092BC6" w:rsidRDefault="00AD5BE8" w:rsidP="000D6516">
      <w:pPr>
        <w:pStyle w:val="a5"/>
        <w:spacing w:line="180" w:lineRule="auto"/>
        <w:ind w:leftChars="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heck[1] = True</w:t>
      </w:r>
    </w:p>
    <w:p w14:paraId="793A63E6" w14:textId="3EBD4381" w:rsidR="00AD5BE8" w:rsidRPr="00092BC6" w:rsidRDefault="00AD5BE8" w:rsidP="000D6516">
      <w:pPr>
        <w:pStyle w:val="a5"/>
        <w:spacing w:line="180" w:lineRule="auto"/>
        <w:ind w:leftChars="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rint(1, end=’ ‘)</w:t>
      </w:r>
    </w:p>
    <w:p w14:paraId="7DD3713E" w14:textId="24307B7B" w:rsidR="00AD5BE8" w:rsidRPr="00092BC6" w:rsidRDefault="00AD5BE8" w:rsidP="000D6516">
      <w:pPr>
        <w:pStyle w:val="a5"/>
        <w:spacing w:line="180" w:lineRule="auto"/>
        <w:ind w:leftChars="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[2,3,4]:</w:t>
      </w:r>
    </w:p>
    <w:p w14:paraId="72FDDAE6" w14:textId="13C59A96" w:rsidR="00AD5BE8" w:rsidRPr="00092BC6" w:rsidRDefault="00AD5BE8" w:rsidP="000D6516">
      <w:pPr>
        <w:pStyle w:val="a5"/>
        <w:spacing w:line="180" w:lineRule="auto"/>
        <w:ind w:leftChars="0" w:left="1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i</w:t>
      </w:r>
      <w:r w:rsidRPr="00092BC6">
        <w:rPr>
          <w:sz w:val="18"/>
          <w:szCs w:val="18"/>
        </w:rPr>
        <w:t>f not check[2]:</w:t>
      </w:r>
    </w:p>
    <w:p w14:paraId="1EC81FE5" w14:textId="317E70C7" w:rsidR="00AD5BE8" w:rsidRPr="00092BC6" w:rsidRDefault="00AD5BE8" w:rsidP="000D6516">
      <w:pPr>
        <w:pStyle w:val="a5"/>
        <w:numPr>
          <w:ilvl w:val="0"/>
          <w:numId w:val="5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rFonts w:hint="eastAsia"/>
          <w:sz w:val="18"/>
          <w:szCs w:val="18"/>
          <w:highlight w:val="yellow"/>
        </w:rPr>
        <w:t>d</w:t>
      </w:r>
      <w:r w:rsidRPr="00092BC6">
        <w:rPr>
          <w:sz w:val="18"/>
          <w:szCs w:val="18"/>
          <w:highlight w:val="yellow"/>
        </w:rPr>
        <w:t>fs</w:t>
      </w:r>
      <w:proofErr w:type="spellEnd"/>
      <w:r w:rsidRPr="00092BC6">
        <w:rPr>
          <w:sz w:val="18"/>
          <w:szCs w:val="18"/>
          <w:highlight w:val="yellow"/>
        </w:rPr>
        <w:t>(2):</w:t>
      </w:r>
    </w:p>
    <w:p w14:paraId="61CD5542" w14:textId="51224F8F" w:rsidR="00AD5BE8" w:rsidRPr="00092BC6" w:rsidRDefault="00AD5BE8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heck[2] = True</w:t>
      </w:r>
    </w:p>
    <w:p w14:paraId="1D4CB838" w14:textId="0626EC2A" w:rsidR="00AD5BE8" w:rsidRPr="00092BC6" w:rsidRDefault="00AD5BE8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rint(2, end=’ ‘)</w:t>
      </w:r>
    </w:p>
    <w:p w14:paraId="2343FDC2" w14:textId="65106CAD" w:rsidR="00AD5BE8" w:rsidRPr="00092BC6" w:rsidRDefault="00AD5BE8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[1,4]:</w:t>
      </w:r>
    </w:p>
    <w:p w14:paraId="026AC4E9" w14:textId="01AE6E29" w:rsidR="00AD5BE8" w:rsidRPr="00092BC6" w:rsidRDefault="00AD5BE8" w:rsidP="000D6516">
      <w:pPr>
        <w:pStyle w:val="a5"/>
        <w:spacing w:line="180" w:lineRule="auto"/>
        <w:ind w:leftChars="0" w:left="24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i</w:t>
      </w:r>
      <w:r w:rsidRPr="00092BC6">
        <w:rPr>
          <w:sz w:val="18"/>
          <w:szCs w:val="18"/>
        </w:rPr>
        <w:t>f not check[4]:</w:t>
      </w:r>
    </w:p>
    <w:p w14:paraId="058BDEA8" w14:textId="702D8D64" w:rsidR="00AD5BE8" w:rsidRPr="00092BC6" w:rsidRDefault="00AD5BE8" w:rsidP="000D6516">
      <w:pPr>
        <w:pStyle w:val="a5"/>
        <w:numPr>
          <w:ilvl w:val="0"/>
          <w:numId w:val="4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rFonts w:hint="eastAsia"/>
          <w:sz w:val="18"/>
          <w:szCs w:val="18"/>
          <w:highlight w:val="yellow"/>
        </w:rPr>
        <w:t>d</w:t>
      </w:r>
      <w:r w:rsidRPr="00092BC6">
        <w:rPr>
          <w:sz w:val="18"/>
          <w:szCs w:val="18"/>
          <w:highlight w:val="yellow"/>
        </w:rPr>
        <w:t>fs</w:t>
      </w:r>
      <w:proofErr w:type="spellEnd"/>
      <w:r w:rsidRPr="00092BC6">
        <w:rPr>
          <w:sz w:val="18"/>
          <w:szCs w:val="18"/>
          <w:highlight w:val="yellow"/>
        </w:rPr>
        <w:t>(4):</w:t>
      </w:r>
    </w:p>
    <w:p w14:paraId="61E97BCA" w14:textId="02FAFAE2" w:rsidR="00AD5BE8" w:rsidRPr="00092BC6" w:rsidRDefault="00AD5BE8" w:rsidP="000D6516">
      <w:pPr>
        <w:pStyle w:val="a5"/>
        <w:spacing w:line="180" w:lineRule="auto"/>
        <w:ind w:leftChars="0" w:left="3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heck[4] = True</w:t>
      </w:r>
    </w:p>
    <w:p w14:paraId="553EED64" w14:textId="0ACCA69C" w:rsidR="00AD5BE8" w:rsidRPr="00092BC6" w:rsidRDefault="00AD5BE8" w:rsidP="000D6516">
      <w:pPr>
        <w:pStyle w:val="a5"/>
        <w:spacing w:line="180" w:lineRule="auto"/>
        <w:ind w:leftChars="0" w:left="3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rint(4, end=’ ‘)</w:t>
      </w:r>
    </w:p>
    <w:p w14:paraId="6A25FC94" w14:textId="733157F6" w:rsidR="00AD5BE8" w:rsidRPr="00092BC6" w:rsidRDefault="00AD5BE8" w:rsidP="000D6516">
      <w:pPr>
        <w:pStyle w:val="a5"/>
        <w:spacing w:line="180" w:lineRule="auto"/>
        <w:ind w:leftChars="0" w:left="3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[1,2,3]:</w:t>
      </w:r>
    </w:p>
    <w:p w14:paraId="4E579F25" w14:textId="6DA4FF50" w:rsidR="00AD5BE8" w:rsidRDefault="00AD5BE8" w:rsidP="000D6516">
      <w:pPr>
        <w:pStyle w:val="a5"/>
        <w:spacing w:line="180" w:lineRule="auto"/>
        <w:ind w:leftChars="0" w:left="36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lastRenderedPageBreak/>
        <w:t>i</w:t>
      </w:r>
      <w:r w:rsidRPr="00092BC6">
        <w:rPr>
          <w:sz w:val="18"/>
          <w:szCs w:val="18"/>
        </w:rPr>
        <w:t>f not check[3]:</w:t>
      </w:r>
    </w:p>
    <w:p w14:paraId="6DE3953F" w14:textId="2D9D876C" w:rsidR="00092BC6" w:rsidRPr="00092BC6" w:rsidRDefault="00092BC6" w:rsidP="000D6516">
      <w:pPr>
        <w:pStyle w:val="a5"/>
        <w:numPr>
          <w:ilvl w:val="0"/>
          <w:numId w:val="3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sz w:val="18"/>
          <w:szCs w:val="18"/>
          <w:highlight w:val="yellow"/>
        </w:rPr>
        <w:t>dfs</w:t>
      </w:r>
      <w:proofErr w:type="spellEnd"/>
      <w:r w:rsidRPr="00092BC6">
        <w:rPr>
          <w:sz w:val="18"/>
          <w:szCs w:val="18"/>
          <w:highlight w:val="yellow"/>
        </w:rPr>
        <w:t>(3):</w:t>
      </w:r>
    </w:p>
    <w:p w14:paraId="27D1AC14" w14:textId="0BAEFAD0" w:rsidR="00AD5BE8" w:rsidRPr="00092BC6" w:rsidRDefault="00AD5BE8" w:rsidP="000D6516">
      <w:pPr>
        <w:pStyle w:val="a5"/>
        <w:spacing w:line="180" w:lineRule="auto"/>
        <w:ind w:leftChars="0" w:left="4511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</w:t>
      </w:r>
      <w:r w:rsidR="00092BC6">
        <w:rPr>
          <w:sz w:val="18"/>
          <w:szCs w:val="18"/>
        </w:rPr>
        <w:t>3</w:t>
      </w:r>
      <w:r w:rsidRPr="00092BC6">
        <w:rPr>
          <w:sz w:val="18"/>
          <w:szCs w:val="18"/>
        </w:rPr>
        <w:t>] = True</w:t>
      </w:r>
    </w:p>
    <w:p w14:paraId="31C341B3" w14:textId="5D99A37A" w:rsidR="00AD5BE8" w:rsidRPr="00092BC6" w:rsidRDefault="00AD5BE8" w:rsidP="000D6516">
      <w:pPr>
        <w:pStyle w:val="a5"/>
        <w:spacing w:line="180" w:lineRule="auto"/>
        <w:ind w:leftChars="0" w:left="4511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</w:t>
      </w:r>
      <w:r w:rsidR="00092BC6">
        <w:rPr>
          <w:sz w:val="18"/>
          <w:szCs w:val="18"/>
        </w:rPr>
        <w:t>3</w:t>
      </w:r>
      <w:r w:rsidRPr="00092BC6">
        <w:rPr>
          <w:sz w:val="18"/>
          <w:szCs w:val="18"/>
        </w:rPr>
        <w:t>, end=’ ‘)</w:t>
      </w:r>
    </w:p>
    <w:p w14:paraId="2ABC3FFA" w14:textId="1E09F8B0" w:rsidR="00AD5BE8" w:rsidRPr="00092BC6" w:rsidRDefault="00AD5BE8" w:rsidP="000D6516">
      <w:pPr>
        <w:pStyle w:val="a5"/>
        <w:spacing w:line="180" w:lineRule="auto"/>
        <w:ind w:leftChars="0" w:left="4511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[1,</w:t>
      </w:r>
      <w:r w:rsidR="00092BC6">
        <w:rPr>
          <w:sz w:val="18"/>
          <w:szCs w:val="18"/>
        </w:rPr>
        <w:t>4</w:t>
      </w:r>
      <w:r w:rsidRPr="00092BC6">
        <w:rPr>
          <w:sz w:val="18"/>
          <w:szCs w:val="18"/>
        </w:rPr>
        <w:t>]:</w:t>
      </w:r>
    </w:p>
    <w:p w14:paraId="483E378B" w14:textId="77777777" w:rsidR="00AD5BE8" w:rsidRDefault="00AD5BE8" w:rsidP="00092BC6">
      <w:pPr>
        <w:pStyle w:val="a5"/>
        <w:ind w:leftChars="0" w:left="3600"/>
      </w:pPr>
    </w:p>
    <w:p w14:paraId="2636B868" w14:textId="77DF9924" w:rsidR="000D6516" w:rsidRDefault="007D3C02">
      <w:r>
        <w:rPr>
          <w:rFonts w:hint="eastAsia"/>
        </w:rPr>
        <w:t>E</w:t>
      </w:r>
      <w:r>
        <w:t>XAMPLE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807"/>
      </w:tblGrid>
      <w:tr w:rsidR="001E1EB7" w14:paraId="2FEE559E" w14:textId="77777777" w:rsidTr="00B812BA">
        <w:trPr>
          <w:trHeight w:val="314"/>
        </w:trPr>
        <w:tc>
          <w:tcPr>
            <w:tcW w:w="807" w:type="dxa"/>
          </w:tcPr>
          <w:p w14:paraId="44FD2613" w14:textId="77777777" w:rsidR="001E1EB7" w:rsidRDefault="001E1EB7" w:rsidP="00B812BA"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14:paraId="3EAA8CF5" w14:textId="77777777" w:rsidR="001E1EB7" w:rsidRDefault="001E1EB7" w:rsidP="00B812BA">
            <w:r>
              <w:rPr>
                <w:rFonts w:hint="eastAsia"/>
              </w:rPr>
              <w:t>[</w:t>
            </w:r>
            <w:r>
              <w:t>2,3,4]</w:t>
            </w:r>
          </w:p>
        </w:tc>
      </w:tr>
      <w:tr w:rsidR="001E1EB7" w14:paraId="627CFCF6" w14:textId="77777777" w:rsidTr="00B812BA">
        <w:trPr>
          <w:trHeight w:val="304"/>
        </w:trPr>
        <w:tc>
          <w:tcPr>
            <w:tcW w:w="807" w:type="dxa"/>
          </w:tcPr>
          <w:p w14:paraId="6557543B" w14:textId="77777777" w:rsidR="001E1EB7" w:rsidRDefault="001E1EB7" w:rsidP="00B812BA"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14:paraId="6247405C" w14:textId="6546C95D" w:rsidR="001E1EB7" w:rsidRDefault="001E1EB7" w:rsidP="00B812BA">
            <w:r>
              <w:rPr>
                <w:rFonts w:hint="eastAsia"/>
              </w:rPr>
              <w:t>[</w:t>
            </w:r>
            <w:r>
              <w:t>1]</w:t>
            </w:r>
          </w:p>
        </w:tc>
      </w:tr>
      <w:tr w:rsidR="001E1EB7" w14:paraId="33A27975" w14:textId="77777777" w:rsidTr="00B812BA">
        <w:trPr>
          <w:trHeight w:val="314"/>
        </w:trPr>
        <w:tc>
          <w:tcPr>
            <w:tcW w:w="807" w:type="dxa"/>
          </w:tcPr>
          <w:p w14:paraId="700146A6" w14:textId="77777777" w:rsidR="001E1EB7" w:rsidRDefault="001E1EB7" w:rsidP="00B812BA"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14:paraId="7C0053F9" w14:textId="307FCA51" w:rsidR="001E1EB7" w:rsidRDefault="001E1EB7" w:rsidP="00B812BA">
            <w:r>
              <w:rPr>
                <w:rFonts w:hint="eastAsia"/>
              </w:rPr>
              <w:t>[</w:t>
            </w:r>
            <w:r>
              <w:t>1]</w:t>
            </w:r>
          </w:p>
        </w:tc>
      </w:tr>
      <w:tr w:rsidR="001E1EB7" w14:paraId="0F8E88D0" w14:textId="77777777" w:rsidTr="00B812BA">
        <w:trPr>
          <w:trHeight w:val="304"/>
        </w:trPr>
        <w:tc>
          <w:tcPr>
            <w:tcW w:w="807" w:type="dxa"/>
          </w:tcPr>
          <w:p w14:paraId="7B1A5D09" w14:textId="77777777" w:rsidR="001E1EB7" w:rsidRDefault="001E1EB7" w:rsidP="00B812BA"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14:paraId="3D7012D0" w14:textId="7391DDFD" w:rsidR="001E1EB7" w:rsidRDefault="001E1EB7" w:rsidP="00B812BA">
            <w:r>
              <w:rPr>
                <w:rFonts w:hint="eastAsia"/>
              </w:rPr>
              <w:t>[</w:t>
            </w:r>
            <w:r>
              <w:t>1]</w:t>
            </w:r>
          </w:p>
        </w:tc>
      </w:tr>
    </w:tbl>
    <w:p w14:paraId="3E47A21D" w14:textId="7E3B16B3" w:rsidR="001E1EB7" w:rsidRPr="001E1EB7" w:rsidRDefault="000D6516" w:rsidP="001E1EB7">
      <w:pPr>
        <w:rPr>
          <w:sz w:val="18"/>
          <w:szCs w:val="18"/>
          <w:highlight w:val="yellow"/>
        </w:rPr>
      </w:pPr>
      <w:r>
        <w:rPr>
          <w:rFonts w:hint="eastAsia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64FDA80" wp14:editId="72DA75A2">
                <wp:simplePos x="0" y="0"/>
                <wp:positionH relativeFrom="column">
                  <wp:posOffset>2574925</wp:posOffset>
                </wp:positionH>
                <wp:positionV relativeFrom="paragraph">
                  <wp:posOffset>-675640</wp:posOffset>
                </wp:positionV>
                <wp:extent cx="1362075" cy="1831340"/>
                <wp:effectExtent l="57150" t="57150" r="66675" b="73660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2075" cy="183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48491" id="잉크 83" o:spid="_x0000_s1026" type="#_x0000_t75" style="position:absolute;left:0;text-align:left;margin-left:201.35pt;margin-top:-54.6pt;width:110.05pt;height:14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">
                <v:imagedata r:id="rId12" o:title=""/>
              </v:shape>
            </w:pict>
          </mc:Fallback>
        </mc:AlternateContent>
      </w:r>
    </w:p>
    <w:p w14:paraId="6310D2A5" w14:textId="33F598FF" w:rsidR="00FB58BB" w:rsidRPr="00092BC6" w:rsidRDefault="00FB58BB" w:rsidP="000D6516">
      <w:pPr>
        <w:pStyle w:val="a5"/>
        <w:numPr>
          <w:ilvl w:val="0"/>
          <w:numId w:val="6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sz w:val="18"/>
          <w:szCs w:val="18"/>
          <w:highlight w:val="yellow"/>
        </w:rPr>
        <w:t>dfs</w:t>
      </w:r>
      <w:proofErr w:type="spellEnd"/>
      <w:r w:rsidRPr="00092BC6">
        <w:rPr>
          <w:sz w:val="18"/>
          <w:szCs w:val="18"/>
          <w:highlight w:val="yellow"/>
        </w:rPr>
        <w:t>(1):</w:t>
      </w:r>
    </w:p>
    <w:p w14:paraId="176DF802" w14:textId="18ACA534" w:rsidR="00FB58BB" w:rsidRPr="00092BC6" w:rsidRDefault="00FB58BB" w:rsidP="000D6516">
      <w:pPr>
        <w:pStyle w:val="a5"/>
        <w:spacing w:line="180" w:lineRule="auto"/>
        <w:ind w:leftChars="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heck[1] = True</w:t>
      </w:r>
    </w:p>
    <w:p w14:paraId="70D02610" w14:textId="32987601" w:rsidR="00FB58BB" w:rsidRPr="00092BC6" w:rsidRDefault="00FB58BB" w:rsidP="000D6516">
      <w:pPr>
        <w:pStyle w:val="a5"/>
        <w:spacing w:line="180" w:lineRule="auto"/>
        <w:ind w:leftChars="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rint(1, end=’ ‘)</w:t>
      </w:r>
    </w:p>
    <w:p w14:paraId="7C511CA2" w14:textId="77777777" w:rsidR="00FB58BB" w:rsidRPr="00092BC6" w:rsidRDefault="00FB58BB" w:rsidP="000D6516">
      <w:pPr>
        <w:pStyle w:val="a5"/>
        <w:spacing w:line="180" w:lineRule="auto"/>
        <w:ind w:leftChars="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[2,3,4]:</w:t>
      </w:r>
    </w:p>
    <w:p w14:paraId="4EC4778D" w14:textId="77777777" w:rsidR="00FB58BB" w:rsidRPr="00092BC6" w:rsidRDefault="00FB58BB" w:rsidP="000D6516">
      <w:pPr>
        <w:pStyle w:val="a5"/>
        <w:spacing w:line="180" w:lineRule="auto"/>
        <w:ind w:leftChars="0" w:left="1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i</w:t>
      </w:r>
      <w:r w:rsidRPr="00092BC6">
        <w:rPr>
          <w:sz w:val="18"/>
          <w:szCs w:val="18"/>
        </w:rPr>
        <w:t>f not check[2]:</w:t>
      </w:r>
    </w:p>
    <w:p w14:paraId="622B2A12" w14:textId="77777777" w:rsidR="00FB58BB" w:rsidRPr="00092BC6" w:rsidRDefault="00FB58BB" w:rsidP="000D6516">
      <w:pPr>
        <w:pStyle w:val="a5"/>
        <w:numPr>
          <w:ilvl w:val="0"/>
          <w:numId w:val="5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rFonts w:hint="eastAsia"/>
          <w:sz w:val="18"/>
          <w:szCs w:val="18"/>
          <w:highlight w:val="yellow"/>
        </w:rPr>
        <w:t>d</w:t>
      </w:r>
      <w:r w:rsidRPr="00092BC6">
        <w:rPr>
          <w:sz w:val="18"/>
          <w:szCs w:val="18"/>
          <w:highlight w:val="yellow"/>
        </w:rPr>
        <w:t>fs</w:t>
      </w:r>
      <w:proofErr w:type="spellEnd"/>
      <w:r w:rsidRPr="00092BC6">
        <w:rPr>
          <w:sz w:val="18"/>
          <w:szCs w:val="18"/>
          <w:highlight w:val="yellow"/>
        </w:rPr>
        <w:t>(2):</w:t>
      </w:r>
    </w:p>
    <w:p w14:paraId="2CF9EA2E" w14:textId="77777777" w:rsidR="00FB58BB" w:rsidRPr="00092BC6" w:rsidRDefault="00FB58BB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heck[2] = True</w:t>
      </w:r>
    </w:p>
    <w:p w14:paraId="0A99A0EF" w14:textId="77777777" w:rsidR="00FB58BB" w:rsidRPr="00092BC6" w:rsidRDefault="00FB58BB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rint(2, end=’ ‘)</w:t>
      </w:r>
    </w:p>
    <w:p w14:paraId="42BFA978" w14:textId="3056F3D0" w:rsidR="00FB58BB" w:rsidRDefault="00FB58BB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[1]:</w:t>
      </w:r>
    </w:p>
    <w:p w14:paraId="70B5B912" w14:textId="0D8B76F5" w:rsidR="001E1EB7" w:rsidRPr="00092BC6" w:rsidRDefault="001E1EB7" w:rsidP="000D6516">
      <w:pPr>
        <w:pStyle w:val="a5"/>
        <w:spacing w:line="180" w:lineRule="auto"/>
        <w:ind w:leftChars="0" w:left="1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i</w:t>
      </w:r>
      <w:r w:rsidRPr="00092BC6">
        <w:rPr>
          <w:sz w:val="18"/>
          <w:szCs w:val="18"/>
        </w:rPr>
        <w:t>f not check[</w:t>
      </w:r>
      <w:r>
        <w:rPr>
          <w:sz w:val="18"/>
          <w:szCs w:val="18"/>
        </w:rPr>
        <w:t>3</w:t>
      </w:r>
      <w:r w:rsidRPr="00092BC6">
        <w:rPr>
          <w:sz w:val="18"/>
          <w:szCs w:val="18"/>
        </w:rPr>
        <w:t>]:</w:t>
      </w:r>
    </w:p>
    <w:p w14:paraId="0689CE7F" w14:textId="728C5DF3" w:rsidR="001E1EB7" w:rsidRPr="00092BC6" w:rsidRDefault="001E1EB7" w:rsidP="000D6516">
      <w:pPr>
        <w:pStyle w:val="a5"/>
        <w:numPr>
          <w:ilvl w:val="0"/>
          <w:numId w:val="5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rFonts w:hint="eastAsia"/>
          <w:sz w:val="18"/>
          <w:szCs w:val="18"/>
          <w:highlight w:val="yellow"/>
        </w:rPr>
        <w:t>d</w:t>
      </w:r>
      <w:r w:rsidRPr="00092BC6">
        <w:rPr>
          <w:sz w:val="18"/>
          <w:szCs w:val="18"/>
          <w:highlight w:val="yellow"/>
        </w:rPr>
        <w:t>fs</w:t>
      </w:r>
      <w:proofErr w:type="spellEnd"/>
      <w:r w:rsidRPr="00092BC6">
        <w:rPr>
          <w:sz w:val="18"/>
          <w:szCs w:val="18"/>
          <w:highlight w:val="yellow"/>
        </w:rPr>
        <w:t>(</w:t>
      </w:r>
      <w:r>
        <w:rPr>
          <w:sz w:val="18"/>
          <w:szCs w:val="18"/>
          <w:highlight w:val="yellow"/>
        </w:rPr>
        <w:t>3</w:t>
      </w:r>
      <w:r w:rsidRPr="00092BC6">
        <w:rPr>
          <w:sz w:val="18"/>
          <w:szCs w:val="18"/>
          <w:highlight w:val="yellow"/>
        </w:rPr>
        <w:t>):</w:t>
      </w:r>
    </w:p>
    <w:p w14:paraId="6FC3816D" w14:textId="45426C4A" w:rsidR="001E1EB7" w:rsidRPr="00092BC6" w:rsidRDefault="001E1EB7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</w:t>
      </w:r>
      <w:r>
        <w:rPr>
          <w:sz w:val="18"/>
          <w:szCs w:val="18"/>
        </w:rPr>
        <w:t>3</w:t>
      </w:r>
      <w:r w:rsidRPr="00092BC6">
        <w:rPr>
          <w:sz w:val="18"/>
          <w:szCs w:val="18"/>
        </w:rPr>
        <w:t>] = True</w:t>
      </w:r>
    </w:p>
    <w:p w14:paraId="3A4921A4" w14:textId="013D9149" w:rsidR="001E1EB7" w:rsidRPr="00092BC6" w:rsidRDefault="001E1EB7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</w:t>
      </w:r>
      <w:r>
        <w:rPr>
          <w:sz w:val="18"/>
          <w:szCs w:val="18"/>
        </w:rPr>
        <w:t>3</w:t>
      </w:r>
      <w:r w:rsidRPr="00092BC6">
        <w:rPr>
          <w:sz w:val="18"/>
          <w:szCs w:val="18"/>
        </w:rPr>
        <w:t>, end=’ ‘)</w:t>
      </w:r>
    </w:p>
    <w:p w14:paraId="229C71E9" w14:textId="31FB52DF" w:rsidR="001E1EB7" w:rsidRDefault="001E1EB7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[1]:</w:t>
      </w:r>
    </w:p>
    <w:p w14:paraId="4D14CADB" w14:textId="246AF123" w:rsidR="001E1EB7" w:rsidRPr="00092BC6" w:rsidRDefault="001E1EB7" w:rsidP="000D6516">
      <w:pPr>
        <w:pStyle w:val="a5"/>
        <w:spacing w:line="180" w:lineRule="auto"/>
        <w:ind w:leftChars="0" w:left="12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i</w:t>
      </w:r>
      <w:r w:rsidRPr="00092BC6">
        <w:rPr>
          <w:sz w:val="18"/>
          <w:szCs w:val="18"/>
        </w:rPr>
        <w:t>f not check[</w:t>
      </w:r>
      <w:r>
        <w:rPr>
          <w:sz w:val="18"/>
          <w:szCs w:val="18"/>
        </w:rPr>
        <w:t>4</w:t>
      </w:r>
      <w:r w:rsidRPr="00092BC6">
        <w:rPr>
          <w:sz w:val="18"/>
          <w:szCs w:val="18"/>
        </w:rPr>
        <w:t>]:</w:t>
      </w:r>
    </w:p>
    <w:p w14:paraId="31B719CD" w14:textId="78436B9F" w:rsidR="001E1EB7" w:rsidRPr="00092BC6" w:rsidRDefault="001E1EB7" w:rsidP="000D6516">
      <w:pPr>
        <w:pStyle w:val="a5"/>
        <w:numPr>
          <w:ilvl w:val="0"/>
          <w:numId w:val="5"/>
        </w:numPr>
        <w:spacing w:line="180" w:lineRule="auto"/>
        <w:ind w:leftChars="0"/>
        <w:rPr>
          <w:sz w:val="18"/>
          <w:szCs w:val="18"/>
          <w:highlight w:val="yellow"/>
        </w:rPr>
      </w:pPr>
      <w:proofErr w:type="spellStart"/>
      <w:r w:rsidRPr="00092BC6">
        <w:rPr>
          <w:rFonts w:hint="eastAsia"/>
          <w:sz w:val="18"/>
          <w:szCs w:val="18"/>
          <w:highlight w:val="yellow"/>
        </w:rPr>
        <w:t>d</w:t>
      </w:r>
      <w:r w:rsidRPr="00092BC6">
        <w:rPr>
          <w:sz w:val="18"/>
          <w:szCs w:val="18"/>
          <w:highlight w:val="yellow"/>
        </w:rPr>
        <w:t>fs</w:t>
      </w:r>
      <w:proofErr w:type="spellEnd"/>
      <w:r w:rsidRPr="00092BC6">
        <w:rPr>
          <w:sz w:val="18"/>
          <w:szCs w:val="18"/>
          <w:highlight w:val="yellow"/>
        </w:rPr>
        <w:t>(</w:t>
      </w:r>
      <w:r>
        <w:rPr>
          <w:sz w:val="18"/>
          <w:szCs w:val="18"/>
          <w:highlight w:val="yellow"/>
        </w:rPr>
        <w:t>4</w:t>
      </w:r>
      <w:r w:rsidRPr="00092BC6">
        <w:rPr>
          <w:sz w:val="18"/>
          <w:szCs w:val="18"/>
          <w:highlight w:val="yellow"/>
        </w:rPr>
        <w:t>):</w:t>
      </w:r>
    </w:p>
    <w:p w14:paraId="58658E5C" w14:textId="751D9322" w:rsidR="001E1EB7" w:rsidRPr="00092BC6" w:rsidRDefault="001E1EB7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c</w:t>
      </w:r>
      <w:r w:rsidRPr="00092BC6">
        <w:rPr>
          <w:sz w:val="18"/>
          <w:szCs w:val="18"/>
        </w:rPr>
        <w:t>heck[</w:t>
      </w:r>
      <w:r>
        <w:rPr>
          <w:sz w:val="18"/>
          <w:szCs w:val="18"/>
        </w:rPr>
        <w:t>4</w:t>
      </w:r>
      <w:r w:rsidRPr="00092BC6">
        <w:rPr>
          <w:sz w:val="18"/>
          <w:szCs w:val="18"/>
        </w:rPr>
        <w:t>] = True</w:t>
      </w:r>
    </w:p>
    <w:p w14:paraId="4B1344CD" w14:textId="14217DA6" w:rsidR="001E1EB7" w:rsidRPr="00092BC6" w:rsidRDefault="001E1EB7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p</w:t>
      </w:r>
      <w:r w:rsidRPr="00092BC6">
        <w:rPr>
          <w:sz w:val="18"/>
          <w:szCs w:val="18"/>
        </w:rPr>
        <w:t>rint(</w:t>
      </w:r>
      <w:r>
        <w:rPr>
          <w:sz w:val="18"/>
          <w:szCs w:val="18"/>
        </w:rPr>
        <w:t>4</w:t>
      </w:r>
      <w:r w:rsidRPr="00092BC6">
        <w:rPr>
          <w:sz w:val="18"/>
          <w:szCs w:val="18"/>
        </w:rPr>
        <w:t>, end=’ ‘)</w:t>
      </w:r>
    </w:p>
    <w:p w14:paraId="3D433D19" w14:textId="77777777" w:rsidR="001E1EB7" w:rsidRPr="00092BC6" w:rsidRDefault="001E1EB7" w:rsidP="000D6516">
      <w:pPr>
        <w:pStyle w:val="a5"/>
        <w:spacing w:line="180" w:lineRule="auto"/>
        <w:ind w:leftChars="0" w:left="2000"/>
        <w:rPr>
          <w:sz w:val="18"/>
          <w:szCs w:val="18"/>
        </w:rPr>
      </w:pPr>
      <w:r w:rsidRPr="00092BC6">
        <w:rPr>
          <w:rFonts w:hint="eastAsia"/>
          <w:sz w:val="18"/>
          <w:szCs w:val="18"/>
        </w:rPr>
        <w:t>f</w:t>
      </w:r>
      <w:r w:rsidRPr="00092BC6">
        <w:rPr>
          <w:sz w:val="18"/>
          <w:szCs w:val="18"/>
        </w:rPr>
        <w:t>or j in [1]:</w:t>
      </w:r>
    </w:p>
    <w:p w14:paraId="11A6F514" w14:textId="77777777" w:rsidR="001E1EB7" w:rsidRPr="00092BC6" w:rsidRDefault="001E1EB7" w:rsidP="001E1EB7">
      <w:pPr>
        <w:pStyle w:val="a5"/>
        <w:ind w:leftChars="0" w:left="2000"/>
        <w:rPr>
          <w:sz w:val="18"/>
          <w:szCs w:val="18"/>
        </w:rPr>
      </w:pPr>
    </w:p>
    <w:p w14:paraId="12D449DB" w14:textId="41DFAA75" w:rsidR="001E1EB7" w:rsidRDefault="001E1EB7" w:rsidP="001E1EB7">
      <w:pPr>
        <w:rPr>
          <w:sz w:val="18"/>
          <w:szCs w:val="18"/>
        </w:rPr>
      </w:pPr>
    </w:p>
    <w:p w14:paraId="3C9B25D8" w14:textId="1017F561" w:rsidR="000D6516" w:rsidRDefault="000D6516" w:rsidP="001E1EB7">
      <w:pPr>
        <w:rPr>
          <w:sz w:val="18"/>
          <w:szCs w:val="18"/>
        </w:rPr>
      </w:pPr>
    </w:p>
    <w:p w14:paraId="022D35ED" w14:textId="1B7A749B" w:rsidR="000D6516" w:rsidRDefault="000D6516" w:rsidP="001E1EB7">
      <w:pPr>
        <w:rPr>
          <w:sz w:val="18"/>
          <w:szCs w:val="18"/>
        </w:rPr>
      </w:pPr>
    </w:p>
    <w:p w14:paraId="43D817EE" w14:textId="77777777" w:rsidR="000D6516" w:rsidRPr="001E1EB7" w:rsidRDefault="000D6516" w:rsidP="001E1EB7">
      <w:pPr>
        <w:rPr>
          <w:sz w:val="18"/>
          <w:szCs w:val="18"/>
        </w:rPr>
      </w:pPr>
    </w:p>
    <w:p w14:paraId="23E0521E" w14:textId="77777777" w:rsidR="004D0B1E" w:rsidRPr="004D0B1E" w:rsidRDefault="004D0B1E"/>
    <w:sectPr w:rsidR="004D0B1E" w:rsidRPr="004D0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17"/>
    <w:multiLevelType w:val="hybridMultilevel"/>
    <w:tmpl w:val="BA70D6CA"/>
    <w:lvl w:ilvl="0" w:tplc="5A1A11E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5A1A11E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5A1A11E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3" w:tplc="5A1A11E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4" w:tplc="5A1A11E2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5" w:tplc="5A1A11E2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6" w:tplc="5A1A11E2">
      <w:start w:val="1"/>
      <w:numFmt w:val="bullet"/>
      <w:lvlText w:val=""/>
      <w:lvlJc w:val="left"/>
      <w:pPr>
        <w:ind w:left="2800" w:hanging="400"/>
      </w:pPr>
      <w:rPr>
        <w:rFonts w:ascii="Wingdings" w:hAnsi="Wingdings" w:hint="default"/>
      </w:rPr>
    </w:lvl>
    <w:lvl w:ilvl="7" w:tplc="5A1A11E2">
      <w:start w:val="1"/>
      <w:numFmt w:val="bullet"/>
      <w:lvlText w:val=""/>
      <w:lvlJc w:val="left"/>
      <w:pPr>
        <w:ind w:left="3200" w:hanging="400"/>
      </w:pPr>
      <w:rPr>
        <w:rFonts w:ascii="Wingdings" w:hAnsi="Wingdings" w:hint="default"/>
      </w:rPr>
    </w:lvl>
    <w:lvl w:ilvl="8" w:tplc="5A1A11E2">
      <w:start w:val="1"/>
      <w:numFmt w:val="bullet"/>
      <w:lvlText w:val="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3220C67"/>
    <w:multiLevelType w:val="hybridMultilevel"/>
    <w:tmpl w:val="1504A626"/>
    <w:lvl w:ilvl="0" w:tplc="5A1A11E2">
      <w:start w:val="1"/>
      <w:numFmt w:val="bullet"/>
      <w:lvlText w:val=""/>
      <w:lvlJc w:val="left"/>
      <w:pPr>
        <w:ind w:left="30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3" w:hanging="400"/>
      </w:pPr>
      <w:rPr>
        <w:rFonts w:ascii="Wingdings" w:hAnsi="Wingdings" w:hint="default"/>
      </w:rPr>
    </w:lvl>
  </w:abstractNum>
  <w:abstractNum w:abstractNumId="2" w15:restartNumberingAfterBreak="0">
    <w:nsid w:val="23EF3DCE"/>
    <w:multiLevelType w:val="hybridMultilevel"/>
    <w:tmpl w:val="A03C9E02"/>
    <w:lvl w:ilvl="0" w:tplc="5A1A11E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3" w15:restartNumberingAfterBreak="0">
    <w:nsid w:val="2C1E4506"/>
    <w:multiLevelType w:val="hybridMultilevel"/>
    <w:tmpl w:val="A03C9E02"/>
    <w:lvl w:ilvl="0" w:tplc="5A1A11E2">
      <w:start w:val="1"/>
      <w:numFmt w:val="bullet"/>
      <w:lvlText w:val="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569" w:hanging="400"/>
      </w:pPr>
      <w:rPr>
        <w:rFonts w:ascii="Wingdings" w:hAnsi="Wingdings" w:hint="default"/>
      </w:rPr>
    </w:lvl>
  </w:abstractNum>
  <w:abstractNum w:abstractNumId="4" w15:restartNumberingAfterBreak="0">
    <w:nsid w:val="2DF13515"/>
    <w:multiLevelType w:val="hybridMultilevel"/>
    <w:tmpl w:val="D14284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A1A11E2">
      <w:start w:val="1"/>
      <w:numFmt w:val="bullet"/>
      <w:lvlText w:val=""/>
      <w:lvlJc w:val="left"/>
      <w:pPr>
        <w:ind w:left="4511" w:hanging="400"/>
      </w:pPr>
      <w:rPr>
        <w:rFonts w:ascii="Wingdings" w:hAnsi="Wingdings" w:hint="default"/>
      </w:rPr>
    </w:lvl>
  </w:abstractNum>
  <w:abstractNum w:abstractNumId="5" w15:restartNumberingAfterBreak="0">
    <w:nsid w:val="5EB46A22"/>
    <w:multiLevelType w:val="hybridMultilevel"/>
    <w:tmpl w:val="B9BCE536"/>
    <w:lvl w:ilvl="0" w:tplc="5A1A11E2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765C65F1"/>
    <w:multiLevelType w:val="hybridMultilevel"/>
    <w:tmpl w:val="74625F84"/>
    <w:lvl w:ilvl="0" w:tplc="5A1A11E2">
      <w:start w:val="1"/>
      <w:numFmt w:val="bullet"/>
      <w:lvlText w:val=""/>
      <w:lvlJc w:val="left"/>
      <w:pPr>
        <w:ind w:left="18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 w15:restartNumberingAfterBreak="0">
    <w:nsid w:val="795A53A6"/>
    <w:multiLevelType w:val="hybridMultilevel"/>
    <w:tmpl w:val="F1DE952E"/>
    <w:lvl w:ilvl="0" w:tplc="5A1A11E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8"/>
    <w:rsid w:val="0005133C"/>
    <w:rsid w:val="00092BC6"/>
    <w:rsid w:val="000D6516"/>
    <w:rsid w:val="001E1EB7"/>
    <w:rsid w:val="004D0B1E"/>
    <w:rsid w:val="005F3D68"/>
    <w:rsid w:val="007D3C02"/>
    <w:rsid w:val="00AD5BE8"/>
    <w:rsid w:val="00C32ECF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462B"/>
  <w15:chartTrackingRefBased/>
  <w15:docId w15:val="{A36D9004-A089-4717-9E03-8DD4FFD9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E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D5B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AD5BE8"/>
    <w:pPr>
      <w:ind w:leftChars="400" w:left="800"/>
    </w:pPr>
  </w:style>
  <w:style w:type="character" w:styleId="a6">
    <w:name w:val="Placeholder Text"/>
    <w:basedOn w:val="a0"/>
    <w:uiPriority w:val="99"/>
    <w:semiHidden/>
    <w:rsid w:val="005F3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0:51:52.1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0:50:51.1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40 699,'-2'-57,"-11"-81,1 57,0-128,12-4,-1 275,3 72,7-77,-5-39,-1-1,0 26,-3 8,-1-12,2 1,10 62,-3-32,-10-376,4 153,-3 149,1-1,0 1,1-1,-1 1,1-1,0 1,0-1,0 1,1 0,-1 0,3-5,-3 9,-1 0,1 1,-1-1,0 0,1 1,-1-1,0 0,1 1,-1-1,0 0,1 1,-1-1,0 1,0-1,0 1,1-1,-1 0,0 1,0-1,0 1,0-1,0 1,0-1,0 1,0-1,0 1,0-1,0 1,0-1,0 1,2 20,-1-4,-1 6,1-1,2 1,4 22,-2-21,2 43,1 8,-4-44,-1 0,-2 42,-1-56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0:50:47.9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1" units="cm"/>
      <inkml:brushProperty name="height" value="0.1" units="cm"/>
      <inkml:brushProperty name="ignorePressure" value="1"/>
    </inkml:brush>
    <inkml:brush xml:id="br2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3313 2775,'-2'4,"0"0,0 0,-1 0,1-1,-1 1,0-1,0 1,0-1,-6 4,0 2,-6 8,-8 5,2 2,1 1,0 1,-27 49,7-19,31-40,8-14,-1 1,0 0,1 0,-1 0,1 0,0 0,0 0,0 3,1-5,0 0,0 0,0 0,0 0,1 0,-1 0,0 0,1 0,-1 0,1 0,-1-1,1 1,-1 0,1 0,0-1,-1 1,1 0,0-1,-1 1,1 0,0-1,0 1,0-1,0 0,0 1,-1-1,1 0,0 1,0-1,0 0,0 0,1 0,35 10,-21-7,0 1,0 1,-1 1,24 11,46 26,-47-30,-34-13,-1 1,0 0,1-1,-1 1,0 0,0 1,1-1,-1 0,0 1,0 0,0 0,-1 0,1 0,0 0,-1 0,1 1,-1-1,0 1,2 3,-3-5,-1-1,0 1,0-1,0 1,1-1,-1 1,0-1,0 1,0-1,0 1,0-1,0 1,0-1,0 1,0-1,0 1,0-1,-1 1,1-1,0 1,0-1,0 1,-1-1,1 0,0 1,0-1,-1 1,1-1,0 0,-1 1,1-1,0 0,-2 1,-20 6,-23-5,27-6,1 0,0-1,0-1,1 0,-20-12,-98-59,131 76,0-1,0 0,0 0,1 0,-1-1,1 1,-1-1,1 1,0-1,0 0,0 0,1 0,-1 0,1 0,-1 0,1 0,0-1,0 1,1 0,-1-1,1 1,-1-1,1 1,0-1,0 1,1-4,0 1,1 1,0-1,-1 1,2 0,-1 0,0 0,1 0,0 0,0 1,1-1,-1 1,1 0,0 0,0 0,6-4,-4 2,-1 0,1 0,-1-1,-1 1,1-1,-1-1,0 1,3-10,12-20,67-91,-83 123,1 1,0-1,0 0,1 1,6-6,-10 10,-1-1,1 1,-1-1,1 0,0 1,-1 0,1-1,0 1,-1-1,1 1,0 0,-1-1,1 1,0 0,0 0,0 0,-1 0,1-1,0 1,0 0,0 0,-1 1,1-1,0 0,0 0,0 0,-1 0,1 1,0-1,0 0,-1 1,1-1,0 1,-1-1,1 1,0-1,-1 1,1-1,-1 1,1-1,-1 1,1 0,-1-1,1 1,-1 0,0 0,1-1,-1 1,0 0,0 0,1 1,-1 0,0 0,1 1,-1-1,0 0,0 1,-1-1,1 1,0-1,-1 0,1 1,-1-1,0 0,0 0,-2 4,-21 34,9-16,5-8,-1 0,-1 0,-14 15,-24 32,49-61,0 0,0 0,0 1,0-1,0 0,0 0,1 0,-1 1,1-1,0 0,0 1,-1-1,2 0,-1 0,0 1,0-1,1 0,-1 1,1-1,0 0,-1 0,1 0,0 0,0 0,1 0,-1 0,0 0,1 0,-1 0,1-1,-1 1,1 0,0-1,0 0,2 2,9 7,1-2,0 0,0 0,16 5,-13-6,9 5,-1 2,35 23,-63-34,-12-1,-14-1,9-1,-5 0,0-1,0-1,-27-6,46 7,0 0,0-1,0 0,1 0,-1-1,0 0,1 0,0 0,-1 0,1-1,1 0,-1 0,0 0,1-1,0 1,0-1,-6-10,9 12,-1-1,1 1,0-1,0 1,0-1,1 0,-1 1,1-1,0 0,0 0,0 1,1-1,-1 0,1 1,0-1,1-3,4-9,0 0,12-20,-4 8,27-48,-25 49,14-34,-25 48,0 1</inkml:trace>
  <inkml:trace contextRef="#ctx0" brushRef="#br0" timeOffset="7396.08">2715 2257,'-8'0,"0"1,0 0,0 1,0 0,1 0,-1 0,0 1,1 1,-1-1,-10 8,-7 6,-34 31,40-32,9-7,0 1,1 0,1 1,0 0,-7 12,-16 22,21-33,19-19,16-15,-2 7,-1-1,-1-1,0-1,-1-1,-1 0,-1-2,16-23,-32 42,0-1,0 1,0 0,0-1,1 1,-1 0,1 1,-1-1,1 0,0 1,0-1,-1 1,1 0,0 0,0 0,0 0,0 1,0-1,1 1,-1 0,0 0,0 0,0 0,0 0,0 1,0-1,0 1,0 0,0 0,0 0,0 0,4 3,3 1,-1 1,1-1,-1 2,-1-1,1 1,-1 0,0 1,7 9,7 10,-2 1,33 57,-53-84,1 0,-1 0,1-1,-1 1,1 0,-1 0,0 0,1 0,-1 0,0 0,0 0,0 0,1 0,-1 0,0 0,0 0,-1 0,1 0,0 1,-1-2,1 0,0 0,-1 0,1 0,-1 1,1-1,-1 0,1 0,-1 0,1 0,-1 0,1 0,-1 0,1 0,-1 0,1 0,-1-1,1 1,-1 0,1 0,-1 0,1-1,-1 1,0-1,-32-21,24 12,0 1,1-2,0 1,1-1,-9-17,7 12,-1 0,-16-19,23 31,0 0,-1 1,0-1,0 1,0 0,0 0,-1 0,1 1,-1-1,1 1,-1 0,-9-2,10 3,1 1,0 0,0 0,0 1,0-1,0 1,0 0,0-1,0 1,0 0,0 1,0-1,0 1,0-1,1 1,-1 0,1 0,-1 0,-3 4,-7 7,1 1,-13 18,16-19,-44 42,45-47</inkml:trace>
  <inkml:trace contextRef="#ctx0" brushRef="#br1" timeOffset="-80620.47">367 1140,'-2'0,"-6"-1,-1 0,0 1,0 1,1-1,-1 2,1-1,-1 1,1 0,-1 1,1 0,0 0,0 1,-9 5,-10 10,12-9,0 1,0 0,2 1,-1 0,2 1,-23 28,14-14,17-24,0 1,1 0,0 1,0-1,0 1,0-1,1 1,-4 9,-8 29,9-30,0 1,1 0,0 0,1 0,-1 26,3-5,3 143,17-62,-17-108,1 1,0 0,1-1,0 0,0 0,1 0,0 0,0-1,11 12,-8-9,0 1,-1 0,12 21,-12-17,1 0,1-1,0 0,1-1,0 0,1 0,1-1,0-1,0 0,18 12,-21-18,1 0,0-1,0 0,0 0,16 3,31 11,-45-13,0 0,1-1,-1 0,1-1,0-1,1 0,-1 0,0-1,17-2,-20 2,-1-1,0-1,0 1,0-2,0 1,0-1,0 0,0-1,0 0,-1-1,1 0,-1 0,0 0,0-1,-1 0,0-1,1 0,-2 0,1-1,8-10,51-68,-54 67,0 0,-1-2,11-27,15-27,-30 61,-2 1,1-1,-2 0,7-28,6-18,-13 49,-1 1,-1-1,1 0,-1 0,-1 0,0 0,0-1,-1 1,-1 0,0 0,0 0,-5-20,2 17,-1 1,0 1,-1-1,0 1,-1 0,0 0,0 0,-1 1,-17-16,-3-6,24 26,0 0,0 1,-1-1,0 1,0 1,-1-1,1 1,-10-6,-82-41,13 8,59 29,-1 2,0 0,-50-14,-2-2,61 22</inkml:trace>
  <inkml:trace contextRef="#ctx0" brushRef="#br1" timeOffset="-78316.72">330 1583,'1'40,"2"-1,8 41,-8-52,-1 1,-2 35,0-36,-1-11</inkml:trace>
  <inkml:trace contextRef="#ctx0" brushRef="#br1" timeOffset="-77133.8">829 1428,'51'-45,"2"2,2 3,89-51,26-16,-71 38,117-86,-127 93,100-53,-81 52,-94 54</inkml:trace>
  <inkml:trace contextRef="#ctx0" brushRef="#br1" timeOffset="-75517.73">2216 273,'-5'0,"0"1,0 0,1-1,-1 2,1-1,-1 0,1 1,-1 0,1 0,0 0,0 0,0 1,0 0,0 0,1 0,-1 0,1 0,0 1,-4 5,-4 7,1 0,0 1,-10 25,16-33,0 0,1 0,0 0,1 0,0 0,1 0,-1 17,4 60,0-32,-2-22,-1-10,2 1,3 26,-3-41,1-1,0 1,0 0,1-1,0 0,0 1,1-1,0 0,0-1,6 7,-8-10,15 19,0-1,1-1,1-1,40 31,-34-31,-20-15,0 1,0-2,0 1,1-1,-1 1,1-2,0 1,0-1,-1 1,12 1,73 7,149-2,-228-9,4 0,-1 0,0-1,25-5,-34 4,1 1,-1-1,0-1,0 1,0-1,0 0,0 0,-1 0,1-1,-1 1,0-1,6-8,13-14,-4 5,-1 0,-2-2,0 0,-1 0,14-30,-4 1,-18 42,-2-1,1-1,-1 1,-1-1,0 0,-1 0,0 0,-1 0,2-18,-6-274,1 292,0 1,0-1,-1 1,-1 0,0 0,0 0,-1 0,-1 1,1-1,-2 1,1 0,-2 1,-12-17,7 12,-1 1,0 0,-1 1,-1 0,0 1,0 1,-30-15,35 21,1 0,-1 1,-1 1,-16-3,-23-6,18 3,0 2,-1 1,0 1,1 2,-67 4,26-1,63 0,1 0,-1 1,0 0,1 0,-1 1,1 0,0 1,0 0,1 1,-1 0,1 0,0 0,-8 8,1-1,1 1,0 1,1 0,1 1,-19 28,28-36,0 1,0-1,1 1,0-1,0 1,1 0,0 0,0-1,1 1,0 0,1 10,-1-17,1 16</inkml:trace>
  <inkml:trace contextRef="#ctx0" brushRef="#br1" timeOffset="-72739.16">2446 602,'0'-14,"1"1,0-1,0 1,1 0,1 0,5-17,-6 26,-1 1,1-1,0 0,0 1,0-1,0 1,0 0,1-1,0 1,0 1,0-1,0 0,0 1,0-1,1 1,-1 0,1 0,-1 0,1 1,0-1,0 1,0 0,0 0,7-1,-3 1,0 0,0 1,0 0,0 0,-1 1,1 0,0 0,-1 1,1 0,0 0,7 4,-12-4,1 1,0-1,-1 1,1 0,-1 0,0 0,0 0,0 0,0 1,-1-1,0 1,1 0,-1 0,0 0,-1 0,1 0,-1 0,0 0,0 1,0-1,0 5,0-2,0-1,-1 1,1-1,-1 1,-1-1,1 1,-1-1,0 1,-1-1,0 1,0-1,0 0,0 0,-1 0,0 0,-1 0,1-1,-7 8,3-4,0 0,-1-1,0 0,0 0,-1-1,1 0,-2 0,1-1,-1 0,0-1,-14 6,-54 27,76-38,0 1,0 0,0 0,1 0,-1 1,0-1,0 0,1 1,-1-1,1 1,-1-1,-2 4,4-5,0 1,0-1,0 0,0 1,0-1,0 0,0 1,0-1,0 0,0 1,0-1,0 0,0 1,0-1,0 0,0 1,0-1,0 0,0 0,1 1,-1-1,0 0,0 1,0-1,0 0,1 0,-1 1,0-1,1 0,17 7,-5-6,-1 0,1 0,-1-1,1 0,-1-1,0-1,1 0,-1 0,0-2,0 1,0-1,-1-1,16-8,-9 4,0 1,0 0,22-5,-27 10</inkml:trace>
  <inkml:trace contextRef="#ctx0" brushRef="#br1" timeOffset="-71371.83">887 1872,'350'-12,"-85"3,11-1,38 2,-233 8,-62 0</inkml:trace>
  <inkml:trace contextRef="#ctx0" brushRef="#br1" timeOffset="-67987.86">2388 1563,'-2'0,"-1"0,0 1,1-1,-1 0,0 1,1 0,-1-1,1 1,-1 0,1 0,-1 1,1-1,0 0,0 1,-1 0,1-1,0 1,1 0,-1 0,0 0,0 0,1 0,-3 4,-1 5,1-1,0 1,0 0,-3 16,-7 20,9-32,0 0,0 0,2 0,0 1,1-1,0 1,1 0,1-1,0 1,1 0,1-1,1 1,0-1,1 1,0-1,2-1,-1 1,2-1,0 0,1 0,0-1,11 14,3-2,0 0,2-2,32 25,-40-38,0 0,1-1,0-1,0 0,1-2,0 0,0 0,35 4,4-4,91-2,-142-4,1 0,-1 0,1 0,-1 0,0-1,1 0,-1-1,0 0,11-3,-14 2,1 1,-1 0,0-1,0 0,1 0,-2 0,1 0,0 0,-1 0,1-1,-1 0,0 1,0-1,1-5,9-13,0 1,1 0,21-25,-24 32,-2 0,-1 1,-1-2,0 1,-1-1,0 0,3-21,-2 10,0 2,-2 7,1 0,10-25,-11 32,0 0,-1 0,-1 0,0-1,0 1,0-16,-4-68,0 35,2 55,1-13,-2 0,-4-30,3 40,0 0,0 1,-1-1,0 1,0 0,0 0,-1 0,1 0,-10-10,-2 2,0 0,-1 1,0 0,-1 1,0 1,-1 1,0 1,-38-15,36 20,0-1,-1 2,1 1,0 0,-1 2,1 0,-21 4,-27-2,40-2,3 0,0 0,-41 7,57-5,-1 0,1 1,1 0,-1 0,0 1,1 1,0-1,0 1,0 0,-11 11,8-7,2 0,-1 0,-15 22,22-26,0 1,0-1,0 1,1 0,0 0,0-1,1 1,-1 1,1-1,0 12,1 0,0-1</inkml:trace>
  <inkml:trace contextRef="#ctx0" brushRef="#br1" timeOffset="-64600.32">2504 1680,'-1'-7,"1"1,1-1,-1 1,1-1,0 1,1 0,-1 0,1-1,1 1,-1 0,1 1,0-1,0 0,0 1,1 0,0-1,0 1,1 1,5-6,7-8,-15 15,0 0,1 1,-1-1,1 1,-1-1,1 1,0 0,0 0,0 0,1 0,-1 0,0 1,0 0,1-1,-1 1,1 1,-1-1,1 0,5 1,-6-1,1 1,-1 0,1 0,-1 0,1 0,-1 0,1 1,-1 0,1 0,-1 0,0 0,0 0,1 1,-1-1,0 1,0 0,0 0,-1 0,1 0,0 0,-1 1,1 0,-1-1,0 1,3 5,-1 0,-1-1,-1 1,1 0,-1 0,-1 0,1 0,-1 0,-1 0,1 0,-2 9,1-11,0 0,-1 0,0 0,0 0,0 0,-1 0,0 0,0-1,-3 7,3-9,0 0,0 0,0 0,-1-1,1 1,-1-1,1 0,-1 0,0 0,0 0,0 0,0 0,0-1,-1 1,1-1,0 0,-5 1,8-2,1-1,-1 1,0 0,0 0,0 0,0 0,0 0,0 0,0 0,0 0,0 0,0 0,0 0,0 0,0 0,0 0,0 0,0 0,0 0,0 0,0-1,0 1,0 0,0 0,0 0,0 0,0 0,0 0,0 0,0 0,0 0,0 0,0 0,0 0,0 0,0 0,0 0,0-1,0 1,0 0,0 0,0 0,0 0,0 0,0 0,0 0,-1 0,1 0,0 0,0 0,0 0,0 0,0 0,0 0,0 0,0 0,0 0,0 0,0 0,7-8,12-8,-9 12,0 0,0 1,0 0,0 1,0 0,0 1,15-1,3 1,43 6,-69-5,0 1,0-1,1 1,-1 0,0 0,0 0,0 0,-1 0,1 0,0 1,0-1,0 0,-1 1,1 0,-1-1,1 1,-1 0,0 0,0 0,0-1,0 1,0 1,0-1,0 0,-1 0,1 0,-1 0,1 0,-1 1,0-1,0 2,1 10,-1 0,0 0,-4 22,3-33,1 0,0 1,-1-1,0 0,0 0,0 0,0 0,0 0,-1 0,1 0,-1 0,0 0,0-1,0 1,0-1,0 1,-5 3,-1-1,1-1,-1 0,1 0,-16 5,-3 1,13-4,5-2,1-1,-1 1,0-2,0 1,0-1,0 0,-10 0,3-1</inkml:trace>
  <inkml:trace contextRef="#ctx0" brushRef="#br1" timeOffset="-62315.4">907 1871,'2'0,"1"0,-1 1,0-1,0 1,0 0,0-1,0 1,-1 0,1 0,0 0,0 1,-1-1,1 0,0 1,-1-1,1 1,-1-1,0 1,0 0,1 0,0 3,21 47,-18-38,13 29,29 52,5 0,36 59,-76-136,1-2,22 24,19 23,-32-35,27 28,-5-7,181 182,-135-139,40 36,-116-117</inkml:trace>
  <inkml:trace contextRef="#ctx0" brushRef="#br1" timeOffset="-61002.04">2677 3199,'-8'1,"-1"1,0 0,1 0,-1 1,1 0,0 1,0 0,0 0,-12 9,-18 8,-39 20,70-37,-1 1,1 1,0-1,1 1,-1 0,1 1,-9 11,14-17,1 0,-1 0,0 0,1 1,-1-1,1 0,-1 0,1 0,-1 0,1 0,0 1,-1-1,1 0,0 0,0 1,0-1,0 0,0 0,0 1,1-1,-1 0,0 0,1 0,-1 1,1-1,0 1,0 0,1 0,0-1,-1 1,1-1,0 0,0 0,0 1,0-1,0 0,0 0,0-1,0 1,4 0,9 2,0-1,0 0,21-1,-31-1,279-4,-262 4</inkml:trace>
  <inkml:trace contextRef="#ctx0" brushRef="#br1" timeOffset="-59002.38">2658 3122,'-1'1,"1"-1,-1 0,0 1,0-1,0 1,1-1,-1 1,0-1,0 1,1-1,-1 1,0 0,1-1,-1 1,1 0,-1 0,1 0,-1-1,1 1,0 0,-1 0,1 0,0 0,0 0,0-1,-1 1,1 2,-3 28,3-27,1 78,0-65,0 1,-1-1,0 0,-2 1,0-1,-1 0,-6 22,2-21,3-10,1 0,0 1,0-1,1 1,0 0,0 10,-1 1,0 0,-11 36,-2 6,14-48</inkml:trace>
  <inkml:trace contextRef="#ctx0" brushRef="#br1" timeOffset="-55556.65">2639 3855,'0'1,"0"0,0 0,-1 0,1-1,0 1,-1 0,1 0,0-1,-1 1,1 0,-1 0,1-1,-1 1,0-1,1 1,-1-1,1 1,-1-1,0 1,0-1,1 1,-1-1,0 0,0 1,0-1,1 0,-1 0,0 1,0-1,0 0,0 0,1 0,-1 0,0 0,0 0,0-1,0 1,1 0,-1 0,-1-1,-34-9,-1-7,-52-33,72 39,1 0,1-2,0 0,1-1,-16-19,10 9,1-1,1-1,2-1,1 0,-13-33,18 37,1 0,2-1,0 0,1 0,2 0,0-1,0-39,3 7,-1 35,2 1,0-1,2 1,4-26,-4 41,1-1,0 0,0 1,1 0,-1 0,1 0,1 0,-1 0,9-6,0-1,1 0,23-15,-29 24,1 0,-1 1,1 0,0 1,0 0,1 0,-1 1,17-1,16-2,11-3,1 4,88 4,-44 1,-64-3,-18 0,-1 1,29 3,-39-3,0 1,-1 1,1-1,-1 1,0-1,1 1,-1 1,0-1,0 0,0 1,0 0,-1 0,6 6,4 6,-1 0,-1 1,-1 1,0 0,-1 0,-1 1,0 0,-1 1,-2-1,1 1,2 28,-1 16,-3-1,-5 79,-1-42,1-85,1-1,-2 0,0 0,-1 0,-6 20,6-25,0 0,0-1,-1 0,0 1,0-1,-1 0,0-1,0 1,0-1,-7 6,2-3,1 1,0 0,-14 21,15-20,0 0,-1 0,-12 11,18-19,-1 0,0 0,0 0,-1 0,1-1,-1 0,1 0,-1 0,0 0,0-1,1 0,-10 1,-19 0,-42-2,30-1,28 0</inkml:trace>
  <inkml:trace contextRef="#ctx0" brushRef="#br1" timeOffset="-53738.62">2639 2276,'0'635,"0"-618</inkml:trace>
  <inkml:trace contextRef="#ctx0" brushRef="#br1" timeOffset="-49183.86">3023 447,'4'0,"26"0,46 5,-65-3,0 0,0 1,0 0,-1 1,0 0,0 1,16 9,12 10,-7-7,-2 2,46 39,-20-10,-35-32,0 1,-1 1,28 34,4 12,-34-45,-1 0,-1 1,-1 1,14 26,20 83,-22-55,-20-57,0 0,0 1,-2 0,-1 0,0 1,0 27,-2-23,2 0,0 0,9 29,-6-29,-1 0,-2 0,2 29,-6 545,0-579,-1 0,0 0,-2 0,-8 28,-31 71,25-75,-31 53,38-79,-1-1,-17 19,-7 9,0-5,28-32,0 1,0 1,1-1,-7 13,-3 4,-36 42,22-29,-1-1,-48 43,30-32,43-42,0-1,0 0,0-1,-1 0,-14 7,-7 2,24-10,0-1,0 0,0 0,-1-1,1 0,-8 2,-2-2</inkml:trace>
  <inkml:trace contextRef="#ctx0" brushRef="#br1" timeOffset="-46936.37">1772 2969,'7'0,"0"0,1 1,-1-1,0 2,0-1,0 1,0 0,0 1,0-1,-1 1,1 1,-1-1,1 1,-1 0,-1 1,1-1,9 11,8 7,0 0,1-1,1-1,33 21,-32-22,-22-15,1-1,0 1,0-1,1 1,-1-1,7 2,2-1</inkml:trace>
  <inkml:trace contextRef="#ctx0" brushRef="#br2" timeOffset="-26117.45">887 1391,'39'-35,"79"-54,-71 55,26-21,43-30,12 5,-58 38,95-75,-51 24,-103 83,-1 2</inkml:trace>
  <inkml:trace contextRef="#ctx0" brushRef="#br0" timeOffset="-20403.62">868 1409,'7'0,"0"-1,0 0,0 0,0 0,0-1,0 0,0 0,0-1,9-5,0-1,0-2,17-15,16-10,-23 17,44-43,-50 43,0 1,1 1,33-20,-44 30,0 0,0-1,-1 0,13-13,-14 11,2 1,-1 0,21-13,-20 15,0 0,-1-1,12-12,16-13,78-63,-109 92,6-4,-1-1,0 0,0 0,11-14,-5 2,1 0,1 2,1 0,34-24,-46 39,0 0,0 1,0 0,1 0,0 1,-1 0,17-1,13-4,-25 4</inkml:trace>
  <inkml:trace contextRef="#ctx0" brushRef="#br0" timeOffset="-15332.85">1523 601,'0'-1,"0"0,1 0,-1 0,1 0,-1 1,1-1,-1 0,1 0,-1 1,1-1,0 0,-1 1,1-1,0 0,-1 1,1-1,0 1,0 0,0-1,0 1,-1 0,1-1,0 1,0 0,0 0,0 0,1 0,30-4,-28 4,133 0,18-1,-124-5,-25 4,1 0,0 1,0 0,0 0,11 1,-16 0,-1 0,1 0,-1 0,1 1,-1-1,0 1,1-1,-1 1,1 0,-1 0,0-1,0 1,0 0,1 0,-1 0,0 0,0 0,0 0,0 1,-1-1,1 0,0 0,0 1,-1-1,1 1,-1-1,1 0,-1 1,1-1,-1 4,2 6,-1-1,-1 2,0-1,0 0,-1 0,-1-1,-3 18,-30 75,4-13,10-32,15-45,1 0,1 0,0 1,-3 13,9-53,-2 11,1 1,5-28,7-16,-5 22,16-42,-16 57,9-38,-16 53,0 0,0 0,0 0,-1 0,0-1,0 1,0 0,-1 0,0 0,-1 0,-2-9,3 13,0 1,0-1,-1 0,1 0,-1 0,1 1,-1-1,0 1,1-1,-1 1,0 0,0 0,0 0,0 0,0 0,0 0,0 0,-1 1,1-1,0 1,0-1,-5 1,-7-1,0 1,-23 2,17 0,-13-1,-33 2,-67-6,115-1,18 4,0 0,-1-1,1 1,0 0,0 0,0 0,0 0,0 0,0 0,0 0,0 0,0-1,0 1,-1 0,1 0,0 0,0 0,0 0,0 0,0-1,0 1,0 0,0 0,0 0,0 0,0 0,0-1,0 1,0 0,0 0,0 0,0 0,1 0,-1 0,0-1,0 1,0 0,0 0,0 0,0 0,0 0,0 0,0 0,0 0,1-1,-1 1,0 0,0 0,0 0,0 0,0 0,1 0,2-1,-1-1,1 1,0 0,1 0,-1 0,0 1,0-1,4 1,205-2,-109 3,-101-1,1 0,-1 0,1 0,-1 0,0 0,1 1,-1-1,0 1,1-1,-1 1,0 0,0 0,0 0,0 0,0 1,0-1,0 0,0 1,0-1,0 1,1 2,-1 0,0 0,-1-1,1 1,-1 0,0 0,0 1,0-1,-1 0,1 0,-1 0,-1 7,-2 261,3-255</inkml:trace>
  <inkml:trace contextRef="#ctx0" brushRef="#br0" timeOffset="-7550.02">3063 410,'0'1,"0"1,1 0,-1-1,0 1,1 0,0-1,-1 1,1-1,0 1,0-1,0 0,0 1,0-1,0 0,0 1,0-1,0 0,1 0,-1 0,0 0,3 1,40 18,-18-9,-2 1,-14-8,0 1,0 1,0 0,8 7,-4-3,1-1,0-1,0 0,0-1,27 8,-20-6,41 20,-23-6,-20-13,-1 1,0 0,-1 2,-1 0,22 21,32 54,-56-67,4 2,-13-16,1 1,-1-1,-1 1,1 1,-1-1,0 1,-1 0,0 0,-1 0,0 0,0 0,2 16,-4-13,2-1,-1 0,2 0,-1 0,1 0,1-1,9 17,-6-13,-1 1,-1 0,6 18,-6-10,0-4,-2 0,0 0,-1 1,1 27,-3 14,12 90,-8-90,-2 0,-5 61,0-19,2 397,0-490,-1 0,-1 0,1 0,-2-1,1 1,-1-1,-5 11,-35 63,17-36,12-22,-1 0,-2 0,0-2,-25 26,8-4,27-35,0 0,0 0,-1-1,-15 13,18-16,-1-1,1 1,0 0,1 1,0-1,-6 13,5-11,0 1,-1-1,-10 14,5-11,-3 5,-2 0,1-1,-2-1,-21 14,27-21,2-1,1 0,-1 0,-1-1,1 0,-1-1,0 0,0 0,0-1,-1 0,1-1,-1-1,-15 2,-31-4,40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0:54:04.741"/>
    </inkml:context>
    <inkml:brush xml:id="br0">
      <inkml:brushProperty name="width" value="0.1" units="cm"/>
      <inkml:brushProperty name="height" value="0.1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177 1467,'0'0</inkml:trace>
  <inkml:trace contextRef="#ctx0" brushRef="#br0" timeOffset="2805.88">157 1427,'-1'1,"0"-1,0 0,0 1,0-1,0 0,0 1,0 0,0-1,0 1,0 0,0-1,1 1,-1 0,0 0,0-1,1 1,-1 0,0 0,0 2,-13 24,9-17,-10 19,2 1,0 0,2 1,1 0,-6 36,-2-7,13-49,1 0,1 0,0 1,-3 18,3 34,7 103,0-152,0 0,0 0,2-1,0 1,0-1,1 0,1-1,15 20,4 11,-26-42,13 24,1-1,1 0,2-1,33 36,92 67,-101-89,-16-13,32 22,-49-40,1-1,0 0,1-1,-1 0,1 0,0-1,17 4,26 0,1-2,0-3,59-3,-46-1,-59 1,0-1,0 0,0-1,0 0,-1 0,1-1,0 0,-1-1,0 0,0 0,0-1,0 0,-1 0,1 0,-1-1,-1-1,1 1,-1-1,0 0,-1 0,0-1,0 1,0-1,-1 0,0-1,-1 1,4-14,8-27,-6 23,-1 1,-2-1,0 0,-2 0,2-45,-8-314,2 375,-1 0,-1 0,0 0,0 0,-1 0,0 0,-1 1,0-1,-7-12,-10-12,-29-36,-1-2,29 39,-1 2,-2 1,-53-51,69 72,-1 0,0 1,0 0,0 1,-1 0,0 1,0 0,-1 0,-16-4,-28-6,39 10,-1 2,1-1,-1 2,-28-2,9 4,-158 4,178-2,1 0,0 2,0 0,-31 11,38-8,0 1,0 0,0 0,1 1,0 0,-12 17,2-3,7-9,2-1</inkml:trace>
  <inkml:trace contextRef="#ctx0" brushRef="#br0" timeOffset="3769.99">351 1658,'1'3,"0"0,0 0,0 0,0 0,0 0,1-1,0 1,-1-1,1 1,0-1,0 1,0-1,4 3,13 18,-15-12,0 0,0 0,-2 0,1 1,-1 0,-1-1,1 13,3 23,5 8,-4-28,-2 0,3 45,-8 15,1-69</inkml:trace>
  <inkml:trace contextRef="#ctx0" brushRef="#br0" timeOffset="4955.38">985 1525,'1'-3,"0"0,1 1,-1-1,1 1,0 0,-1-1,1 1,0 0,1 0,-1 0,0 0,0 1,1-1,3-2,1 0,223-149,-49 36,63-39,24-16,-16-7,-215 151,-14 12,-1-1,33-32,-47 38,-2 1</inkml:trace>
  <inkml:trace contextRef="#ctx0" brushRef="#br0" timeOffset="6723.78">2526 176,'-3'1,"0"-1,0 1,0 0,0 0,0 0,0 0,0 0,0 1,1-1,-1 1,0 0,1 0,0 0,-1 0,1 0,-3 4,-2 3,0 0,0 1,-5 10,-13 25,-31 79,49-103,1-1,1 1,0 1,2-1,0 1,1-1,2 30,0-27,2 1,5 31,-4-45,0 0,1 0,0 0,0 0,1-1,1 1,7 9,48 78,-42-63,2-1,2-2,1 0,54 56,-52-65,36 25,-52-42,0 0,1 0,-1-1,1 0,0-1,0 0,18 3,70 5,0-5,131-6,-102-2,-112 0,0 0,-1-2,1 1,0-2,-1 0,0-1,0-1,0 0,-1-1,18-10,13-13,70-58,-76 55,-35 30,0-1,-1 0,1 0,-1 0,0 0,0-1,-1 1,1-1,-1 1,0-1,0 0,-1 0,1 0,-1 0,1-10,-1-7,0 0,-4-35,0 10,3-19,0 16,-9-82,6 115,0 1,-1-1,-1 0,-1 1,0 0,-2 0,1 1,-17-25,-19-18,-97-101,106 125,0 2,-42-29,60 51,0 1,-1 0,0 1,0 1,-1 0,0 2,0 0,-1 1,-24-2,-19 1,-93 6,58 1,80-1,-1 1,1 0,0 2,0 0,0 1,0 0,1 2,0 0,0 0,-16 12,0-3,24-13,1 1,0-1,0 1,0 1,-10 8,10-7,-1 0,0-1,-15 8,-1 1,14-7</inkml:trace>
  <inkml:trace contextRef="#ctx0" brushRef="#br0" timeOffset="8106.13">2737 427,'3'3,"0"-1,0 0,1 0,-1 0,1 0,0 0,-1-1,1 0,0 0,0 0,0 0,0-1,0 1,0-1,0 0,5-1,8 0,-1-1,25-6,-34 6,1 0,0 1,0 0,0 0,0 1,0 0,-1 0,1 1,0 0,8 2,-13-2,0 1,0-1,0 0,0 1,0-1,0 1,-1 0,1 0,-1 0,1 0,-1 1,0-1,0 1,0-1,0 1,0 0,-1 0,1-1,-1 1,1 0,-1 1,0-1,-1 0,1 0,0 0,-1 6,2 9,0 0,-2 0,-2 20,2-33,-1 0,0 0,0 0,0 0,-1 0,0 0,0 0,0 0,0-1,-1 1,0-1,0 0,0 0,0 0,-6 5,-8 6,-2-1,0 0,-32 17,51-31,0 0,0 0,0 0,1 0,-1 0,0 0,0 0,0 0,0 0,0 0,0 0,0 0,0 0,0 1,0-1,0 0,0 0,0 0,0 0,0 0,0 0,0 0,0 0,0 0,0 1,0-1,0 0,0 0,0 0,0 0,0 0,0 0,0 0,0 0,0 0,0 0,0 1,0-1,0 0,0 0,0 0,0 0,0 0,0 0,0 0,-1 0,1 0,0 0,0 0,0 0,0 0,0 0,0 0,0 1,0-1,0 0,0 0,-1 0,1 0,0 0,0 0,0 0,0 0,0 0,0 0,0-1,11 3,18-3,123-35,-139 33,0 0,22-10,-10 3,-8 4</inkml:trace>
  <inkml:trace contextRef="#ctx0" brushRef="#br0" timeOffset="9557.61">1216 2022,'0'2,"0"0,1 0,0 0,-1 0,1 0,0 0,0 0,0 0,0-1,1 1,-1 0,0 0,1-1,-1 1,1-1,-1 1,1-1,0 0,0 0,-1 0,1 0,0 0,0 0,2 0,10 5,0-1,20 4,-21-6,78 17,25 7,212 87,-19-25,-291-84,1 0,22 12,-25-11,0 0,0 0,23 4,-32-9,0 1,0 1,0-1,11 7,0 0,-5-4</inkml:trace>
  <inkml:trace contextRef="#ctx0" brushRef="#br0" timeOffset="11374.15">2697 2118,'-34'0,"12"-2,1 2,0 0,0 2,0 0,0 1,0 2,0 0,-25 10,35-11,1 1,0 1,0-1,1 1,-1 1,-13 13,19-16,0 1,1-1,0 1,0 0,0 0,1 0,-1 0,1 0,0 0,1 1,-1-1,1 1,0-1,1 1,-1 8,3 257,-2-262,1 1,0 0,1-1,0 1,0-1,1 0,5 12,34 58,-30-60,-1 1,-1 0,10 27,-14-32,2-1,0 1,0-2,1 1,15 16,-17-21,125 166,-113-157,0 0,1-1,1-1,0-1,36 19,-25-14,-10-9,0 0,1-2,47 13,-36-12,-14-4,1-2,24 2,2 1,-27-4,-1-1,1 0,0-1,0-1,-1-1,25-4,-37 4,0-1,0 1,-1-1,1-1,-1 1,1-1,-1 0,0 0,0-1,0 0,-1 0,1 0,-1-1,0 0,0 0,0 0,-1 0,0-1,0 0,6-11,6-19,-9 21,0 0,0 0,-2 0,0-1,-1 0,0 0,-1 0,0-20,-2-11,-4-157,1 192,0-1,-1 0,-1 1,0 0,0-1,-1 2,-1-1,0 0,-15-20,16 23,0 1,1-1,1 0,-3-10,3 8,-1 1,0 0,-6-11,-63-118,32 78,-75-88,107 141,0-1,0 1,0 0,-1 1,-1 1,1-1,-1 1,0 1,0 0,0 1,-1 0,0 0,-22-2,-8 1,0 2,-71 4,40 0,57-1</inkml:trace>
  <inkml:trace contextRef="#ctx0" brushRef="#br0" timeOffset="13604.19">2717 2523,'33'-2,"-19"1,-1 1,1 0,0 0,19 4,-30-3,0-1,0 1,-1 0,1 0,-1 0,1 0,-1 1,1-1,-1 0,0 1,1 0,-1 0,0 0,0-1,0 2,-1-1,1 0,0 0,-1 1,1-1,-1 0,0 1,0 0,0-1,0 1,0 0,0 2,0 1,0 0,-1-1,1 1,-1-1,0 1,0 0,-1-1,0 1,0-1,-2 8,2-11,0 0,-1 1,1-1,0 0,-1 0,1 0,-1-1,0 1,0 0,0-1,0 1,0-1,0 1,0-1,0 0,0 0,0 0,-1 0,1-1,0 1,-1 0,1-1,-1 0,1 1,-4-1,-23-1,50-1,81-9,-68 6,48-1,-70 6,-1 1,1-1,-1 2,1-1,11 5,-21-6,0 1,0-1,0 1,0 0,-1 0,1-1,0 1,0 0,-1 1,1-1,-1 0,1 0,-1 1,0-1,1 1,-1-1,0 1,0-1,0 1,0 0,0 0,-1-1,1 1,0 0,-1 0,1 0,-1 0,0 0,0 0,1 0,-1 0,-1 0,1-1,0 1,0 0,-1 0,1 0,-1 0,0 2,-1-1,0 1,0-1,0 0,0 0,0 0,-1 0,1 0,-1 0,0-1,0 1,-5 3,-39 22,42-26,-5 2,-1 0,0-1,1-1,-2 1,1-2,0 0,0 0,0-1,-1 0,-12-2,-6 0,14 2</inkml:trace>
  <inkml:trace contextRef="#ctx0" brushRef="#br0" timeOffset="15082.69">1139 2121,'6'0,"1"0,-1 0,0 1,0 0,0 0,0 0,0 1,0 0,11 5,-13-5,-1 1,1 0,-1 0,1 0,-1 0,0 1,0 0,0-1,0 1,-1 0,0 0,0 0,0 1,1 4,9 25,8 42,-12-41,17 44,11 14,32 76,48 83,113 133,-53-99,-81-116,-35-42,-54-113,-1-3,-2 0,0 1,0-1,1 23,-3-22,1 0,0 0,1-1,6 20,-3-19,-1-1</inkml:trace>
  <inkml:trace contextRef="#ctx0" brushRef="#br0" timeOffset="16424.18">2738 4370,'-3'1,"1"0,0 0,-1 0,1 1,0-1,0 1,0-1,0 1,0 0,0-1,1 1,-3 3,-9 7,-10 4,-37 16,-15 9,64-33,-18 10,1 2,-43 40,70-60,1 0,-1 1,1-1,-1 0,1 1,0-1,-1 1,1-1,0 0,-1 1,1-1,0 1,-1-1,1 1,0-1,0 1,0 0,-1-1,1 1,0-1,0 1,0-1,0 1,0 0,0-1,0 1,0-1,0 1,1-1,-1 2,1-2,0 1,-1 0,1-1,0 1,0 0,0-1,0 1,0-1,0 0,0 1,0-1,0 0,0 1,3-1,48 1,-44-1,414-3,-406 3</inkml:trace>
  <inkml:trace contextRef="#ctx0" brushRef="#br0" timeOffset="17416.49">2738 4429,'0'328,"-4"-293,0-23</inkml:trace>
  <inkml:trace contextRef="#ctx0" brushRef="#br0" timeOffset="20035.02">2832 5045,'0'1,"-1"1,1 0,0 0,-1 0,1-1,-1 1,0 0,0-1,0 1,0 0,0-1,0 1,0-1,0 0,0 1,-1-1,1 0,-1 0,1 0,-1 0,1 0,-1 0,1 0,-1 0,0-1,0 1,1-1,-1 1,0-1,0 0,0 1,-2-1,-10 1,-1 0,1 0,-17-2,14 0,-12 1,3 0,1-1,-27-5,44 5,0-1,0 0,-1-1,2 0,-1 0,0-1,1 0,-1 0,1 0,-8-8,-14-14,-33-41,0 0,39 43,1-2,1-1,1-1,1 0,-26-56,40 73,0-1,0 1,1-1,0-1,1 1,1 0,0-1,0 0,2 1,0-19,-1-91,4-84,-3 200,1 1,0-1,0 0,1 1,0-1,0 1,0-1,0 1,6-9,-6 12,0-1,0 0,1 1,-1 0,0 0,1 0,0 0,-1 0,1 0,0 0,0 1,0-1,0 1,0 0,0 0,0 0,1 1,3-1,48-6,-3 1,54 0,-34 5,67 3,-120 2,0 1,-1 0,1 2,-1 0,0 1,-1 1,19 12,1-2,-25-13,-1-1,0 2,0 0,-1 0,1 0,-2 2,19 17,9 17,29 38,-62-73,0-1,-1 1,0 0,-1 0,1 1,-2-1,3 16,1 5,-1 1,-1 0,-1 0,-4 45,1-16,1-55,-1 0,1 1,-1-1,0 0,0 0,0 0,-1 0,1-1,-1 1,0 0,-3 4,-33 37,10-12,11-11,-1 2,0-1,-1-1,-34 30,44-45</inkml:trace>
  <inkml:trace contextRef="#ctx0" brushRef="#br1" timeOffset="63340.54">850 1563,'18'0,"-1"0,1-1,-1-1,22-6,-30 6,-1-1,0 0,0-1,-1 0,1 0,-1-1,0 0,0 0,-1-1,11-10,28-26,3 2,89-60,-16 30,-44 27,-35 17,-1-2,66-59,7-6,36-57,-145 147,-1 0,0-1,1 2,0-1,0 0,0 1,0 0,8-2,26-14,-16 2,-15 8</inkml:trace>
  <inkml:trace contextRef="#ctx0" brushRef="#br1" timeOffset="64840.05">1697 717,'367'0,"-365"-1,1 1,-1 0,0 0,1 0,-1 1,0-1,1 0,-1 1,0 0,1-1,-1 1,0 0,0 0,0 0,0 1,0-1,0 0,0 1,0 0,-1-1,3 3,-2 0,-1 0,1-1,-1 1,1 0,-1 0,0 0,-1 0,1 1,-1-1,0 0,0 6,-1 3,0-1,-1 0,0 0,-1 0,0 0,-7 15,-36 68,26-56,7-16,-31 43,27-42,10-13,2 1</inkml:trace>
  <inkml:trace contextRef="#ctx0" brushRef="#br1" timeOffset="73517.18">966 1639,'-1'6,"1"0,0-1,1 1,0 0,0-1,0 1,0-1,1 1,0-1,0 0,0 0,1 0,0 0,0 0,0 0,0 0,1-1,0 0,0 0,0 0,0 0,9 5,37 29,2-2,76 40,101 39,-139-80,-36-15,42 8,-23-8,77 16,8 7,-66-19,-73-18,-3 0</inkml:trace>
  <inkml:trace contextRef="#ctx0" brushRef="#br1" timeOffset="74640.34">2025 1985,'12'1,"0"2,0-1,0 2,-1 0,1 0,-1 1,0 0,0 1,19 14,96 76,-78-56,-6-1,-39-36,1 0,-1 1,-1 0,1 0,-1 0,1 0,-1 0,0 1,2 7,-4-11,0 0,0 0,0 0,-1 0,1 0,0 0,-1 1,1-1,0 0,-1 0,1 0,-1 0,0 0,1 0,-1-1,0 1,0 0,1 0,-1 0,0-1,0 1,0 0,0-1,0 1,0-1,0 1,0-1,0 1,0-1,0 0,-3 1,-43 8,36-7,-91 23,69-15,-52 9,62-15,0 1,-27 9,34-8</inkml:trace>
  <inkml:trace contextRef="#ctx0" brushRef="#br1" timeOffset="75854">1237 2217,'3'1,"1"-1,0 1,-1-1,1 1,-1 0,1 0,-1 1,0-1,1 1,-1-1,0 1,0 0,0 0,0 1,0-1,-1 1,4 3,4 6,-1 0,15 26,-5-8,13 22,-3 2,-2 2,22 63,-9-23,56 114,-52-105,19 40,-49-115,-2 1,10 39,0 1,1-3,22 62,-26-80,-13-31,1-1,0 0,2-1,0 0,19 28,-4-6,-17-26</inkml:trace>
  <inkml:trace contextRef="#ctx0" brushRef="#br1" timeOffset="76902.16">1814 3736,'0'-1,"0"0,0-1,-1 1,2-1,-1 1,0 0,0-1,0 1,1 0,-1-1,1 1,-1 0,1-1,-1 1,1 0,0 0,0-1,-1 1,1 0,0 0,0 0,0 0,0 0,0 0,1 1,-1-1,0 0,0 1,0-1,1 0,-1 1,0-1,1 1,-1 0,0 0,1-1,-1 1,1 0,-1 0,0 0,1 0,-1 0,1 1,-1-1,0 0,1 1,1 0,4 1,0 0,-1 0,1 1,0 0,-1 1,0-1,0 1,6 5,-7-5,197 161,-201-163,1-1,0 0,0 0,0 0,0 0,0 0,0 0,0 0,0 0,0-1,3 1,-4-1,0 0,0 0,-1 0,1 0,0 0,0 0,0-1,-1 1,1 0,0-1,0 1,-1 0,1-1,0 1,-1-1,1 1,-1-1,1 1,0-1,-1 1,1-2,1-2,0 0,-1 0,1 0,-1 0,0 0,-1 0,1 0,-1 0,1 0,-2-7,-2-244,3 238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2014110146@office.khu.ac.kr</cp:lastModifiedBy>
  <cp:revision>4</cp:revision>
  <dcterms:created xsi:type="dcterms:W3CDTF">2021-05-26T08:55:00Z</dcterms:created>
  <dcterms:modified xsi:type="dcterms:W3CDTF">2021-06-28T05:02:00Z</dcterms:modified>
</cp:coreProperties>
</file>