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2D23" w14:textId="011802CE" w:rsidR="00FE693C" w:rsidRDefault="00CA6470">
      <w:r>
        <w:rPr>
          <w:noProof/>
        </w:rPr>
        <w:drawing>
          <wp:inline distT="0" distB="0" distL="0" distR="0" wp14:anchorId="4E04099B" wp14:editId="5A5B7157">
            <wp:extent cx="4882520" cy="1385887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921" cy="13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5767" w14:textId="565B27CB" w:rsidR="00CA6470" w:rsidRDefault="00CA6470">
      <w:r>
        <w:rPr>
          <w:noProof/>
        </w:rPr>
        <w:drawing>
          <wp:inline distT="0" distB="0" distL="0" distR="0" wp14:anchorId="07AC62E3" wp14:editId="2E080EAC">
            <wp:extent cx="5731510" cy="37617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2A5EDD" wp14:editId="0CACA5A3">
            <wp:extent cx="5731510" cy="34848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7ED3" w14:textId="2FBB0A05" w:rsidR="00CA6470" w:rsidRDefault="00CA6470">
      <w:r>
        <w:rPr>
          <w:noProof/>
        </w:rPr>
        <w:drawing>
          <wp:inline distT="0" distB="0" distL="0" distR="0" wp14:anchorId="44E664B2" wp14:editId="4DFE4C1E">
            <wp:extent cx="5731510" cy="42614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239B" w14:textId="7A55E238" w:rsidR="00CA6470" w:rsidRDefault="00E04B4D">
      <w:r>
        <w:rPr>
          <w:noProof/>
        </w:rPr>
        <w:lastRenderedPageBreak/>
        <w:drawing>
          <wp:inline distT="0" distB="0" distL="0" distR="0" wp14:anchorId="57436116" wp14:editId="5AD6FCD2">
            <wp:extent cx="5731510" cy="44202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D47016" wp14:editId="4690352F">
            <wp:extent cx="5731510" cy="49250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AA92" w14:textId="24BA576A" w:rsidR="00CA6470" w:rsidRDefault="00CA6470"/>
    <w:p w14:paraId="1BB8558D" w14:textId="27C4C6F2" w:rsidR="004F21C0" w:rsidRDefault="004F21C0">
      <w:r>
        <w:rPr>
          <w:rFonts w:hint="eastAsia"/>
        </w:rPr>
        <w:t>시간 복잡도</w:t>
      </w:r>
    </w:p>
    <w:p w14:paraId="4310EFA8" w14:textId="41C55252" w:rsidR="004F21C0" w:rsidRDefault="004F21C0">
      <w:pPr>
        <w:rPr>
          <w:rFonts w:hint="eastAsia"/>
        </w:rPr>
      </w:pPr>
      <w:r>
        <w:rPr>
          <w:rFonts w:ascii="맑은 고딕" w:eastAsia="맑은 고딕" w:hAnsi="맑은 고딕" w:hint="eastAsia"/>
          <w:color w:val="444444"/>
          <w:shd w:val="clear" w:color="auto" w:fill="FFFFFF"/>
        </w:rPr>
        <w:t>시간 복잡도는 데이터를 넣을 때도 O(</w:t>
      </w:r>
      <w:proofErr w:type="spellStart"/>
      <w:r>
        <w:rPr>
          <w:rFonts w:ascii="맑은 고딕" w:eastAsia="맑은 고딕" w:hAnsi="맑은 고딕" w:hint="eastAsia"/>
          <w:color w:val="444444"/>
          <w:shd w:val="clear" w:color="auto" w:fill="FFFFFF"/>
        </w:rPr>
        <w:t>lgN</w:t>
      </w:r>
      <w:proofErr w:type="spellEnd"/>
      <w:r>
        <w:rPr>
          <w:rFonts w:ascii="맑은 고딕" w:eastAsia="맑은 고딕" w:hAnsi="맑은 고딕" w:hint="eastAsia"/>
          <w:color w:val="444444"/>
          <w:shd w:val="clear" w:color="auto" w:fill="FFFFFF"/>
        </w:rPr>
        <w:t>)이고 뺄 때도 O(</w:t>
      </w:r>
      <w:proofErr w:type="spellStart"/>
      <w:r>
        <w:rPr>
          <w:rFonts w:ascii="맑은 고딕" w:eastAsia="맑은 고딕" w:hAnsi="맑은 고딕" w:hint="eastAsia"/>
          <w:color w:val="444444"/>
          <w:shd w:val="clear" w:color="auto" w:fill="FFFFFF"/>
        </w:rPr>
        <w:t>lgN</w:t>
      </w:r>
      <w:proofErr w:type="spellEnd"/>
      <w:r>
        <w:rPr>
          <w:rFonts w:ascii="맑은 고딕" w:eastAsia="맑은 고딕" w:hAnsi="맑은 고딕" w:hint="eastAsia"/>
          <w:color w:val="444444"/>
          <w:shd w:val="clear" w:color="auto" w:fill="FFFFFF"/>
        </w:rPr>
        <w:t xml:space="preserve">)이라 고른 성능을 보입니다. N개의 데이터를 모두 빼면 정렬이 되기 때문에 </w:t>
      </w:r>
      <w:proofErr w:type="spellStart"/>
      <w:r>
        <w:rPr>
          <w:rFonts w:ascii="맑은 고딕" w:eastAsia="맑은 고딕" w:hAnsi="맑은 고딕" w:hint="eastAsia"/>
          <w:color w:val="444444"/>
          <w:shd w:val="clear" w:color="auto" w:fill="FFFFFF"/>
        </w:rPr>
        <w:t>힙</w:t>
      </w:r>
      <w:proofErr w:type="spellEnd"/>
      <w:r>
        <w:rPr>
          <w:rFonts w:ascii="맑은 고딕" w:eastAsia="맑은 고딕" w:hAnsi="맑은 고딕" w:hint="eastAsia"/>
          <w:color w:val="444444"/>
          <w:shd w:val="clear" w:color="auto" w:fill="FFFFFF"/>
        </w:rPr>
        <w:t xml:space="preserve"> 정렬의 시간 복잡도는 O(</w:t>
      </w:r>
      <w:proofErr w:type="spellStart"/>
      <w:r>
        <w:rPr>
          <w:rFonts w:ascii="맑은 고딕" w:eastAsia="맑은 고딕" w:hAnsi="맑은 고딕" w:hint="eastAsia"/>
          <w:color w:val="444444"/>
          <w:shd w:val="clear" w:color="auto" w:fill="FFFFFF"/>
        </w:rPr>
        <w:t>NlgN</w:t>
      </w:r>
      <w:proofErr w:type="spellEnd"/>
      <w:r>
        <w:rPr>
          <w:rFonts w:ascii="맑은 고딕" w:eastAsia="맑은 고딕" w:hAnsi="맑은 고딕" w:hint="eastAsia"/>
          <w:color w:val="444444"/>
          <w:shd w:val="clear" w:color="auto" w:fill="FFFFFF"/>
        </w:rPr>
        <w:t>)이 됩니다.</w:t>
      </w:r>
    </w:p>
    <w:p w14:paraId="43DAE960" w14:textId="4037F379" w:rsidR="004F21C0" w:rsidRDefault="004F21C0"/>
    <w:p w14:paraId="3D843C81" w14:textId="77777777" w:rsidR="004F21C0" w:rsidRDefault="004F21C0">
      <w:pPr>
        <w:rPr>
          <w:rFonts w:hint="eastAsia"/>
        </w:rPr>
      </w:pPr>
    </w:p>
    <w:p w14:paraId="3F57F415" w14:textId="36E0977E" w:rsidR="00CA6470" w:rsidRDefault="00CA6470">
      <w:r>
        <w:t xml:space="preserve">Python </w:t>
      </w:r>
      <w:proofErr w:type="spellStart"/>
      <w:r>
        <w:rPr>
          <w:rFonts w:hint="eastAsia"/>
        </w:rPr>
        <w:t>h</w:t>
      </w:r>
      <w:r>
        <w:t>eap</w:t>
      </w:r>
      <w:r>
        <w:rPr>
          <w:rFonts w:hint="eastAsia"/>
        </w:rPr>
        <w:t>q</w:t>
      </w:r>
      <w:proofErr w:type="spellEnd"/>
      <w:r>
        <w:rPr>
          <w:rFonts w:hint="eastAsia"/>
        </w:rPr>
        <w:t>를 사용하여 배열을 정리해 보자.</w:t>
      </w:r>
    </w:p>
    <w:p w14:paraId="02591B5F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E04B4D">
        <w:rPr>
          <w:rFonts w:ascii="Consolas" w:eastAsia="굴림" w:hAnsi="Consolas" w:cs="굴림"/>
          <w:color w:val="4EC9B0"/>
          <w:kern w:val="0"/>
          <w:sz w:val="21"/>
          <w:szCs w:val="21"/>
        </w:rPr>
        <w:t>heapq</w:t>
      </w:r>
      <w:proofErr w:type="spellEnd"/>
    </w:p>
    <w:p w14:paraId="2F7BAC68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91E1A8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heapsort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8ACCA4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08D9648E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= []</w:t>
      </w:r>
    </w:p>
    <w:p w14:paraId="16F35F2D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원소를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차례대로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힙에</w:t>
      </w:r>
      <w:proofErr w:type="spellEnd"/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heapq</w:t>
      </w:r>
      <w:proofErr w:type="spellEnd"/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자동적으로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힙을</w:t>
      </w:r>
      <w:proofErr w:type="spellEnd"/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만들어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줌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.)</w:t>
      </w:r>
    </w:p>
    <w:p w14:paraId="1196EEAF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E04B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4F5EED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04B4D">
        <w:rPr>
          <w:rFonts w:ascii="Consolas" w:eastAsia="굴림" w:hAnsi="Consolas" w:cs="굴림"/>
          <w:color w:val="4EC9B0"/>
          <w:kern w:val="0"/>
          <w:sz w:val="21"/>
          <w:szCs w:val="21"/>
        </w:rPr>
        <w:t>heapq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heappush</w:t>
      </w:r>
      <w:proofErr w:type="spellEnd"/>
      <w:proofErr w:type="gramEnd"/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F9A283" w14:textId="5DCEC184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spellStart"/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힙에</w:t>
      </w:r>
      <w:proofErr w:type="spellEnd"/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삽입된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원소를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차례대로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꺼내어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gramStart"/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담기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.(</w:t>
      </w:r>
      <w:proofErr w:type="spellStart"/>
      <w:proofErr w:type="gramEnd"/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heapq</w:t>
      </w:r>
      <w:proofErr w:type="spellEnd"/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최솟값인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루트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노드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빈자리에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마지막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노드를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가져온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이진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트리를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만들어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줌</w:t>
      </w:r>
      <w:r w:rsidRPr="00E04B4D">
        <w:rPr>
          <w:rFonts w:ascii="Consolas" w:eastAsia="굴림" w:hAnsi="Consolas" w:cs="굴림"/>
          <w:color w:val="6A9955"/>
          <w:kern w:val="0"/>
          <w:sz w:val="21"/>
          <w:szCs w:val="21"/>
        </w:rPr>
        <w:t>.)</w:t>
      </w:r>
    </w:p>
    <w:p w14:paraId="3CDC2B18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04B4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56E17B3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04B4D">
        <w:rPr>
          <w:rFonts w:ascii="Consolas" w:eastAsia="굴림" w:hAnsi="Consolas" w:cs="굴림"/>
          <w:color w:val="4EC9B0"/>
          <w:kern w:val="0"/>
          <w:sz w:val="21"/>
          <w:szCs w:val="21"/>
        </w:rPr>
        <w:t>heapq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heappop</w:t>
      </w:r>
      <w:proofErr w:type="spellEnd"/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B902204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75D42F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04B4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0A59FC06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2629DA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E04B4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04B4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04B4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04B4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04B4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206877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heapsort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544FA8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4B4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04B4D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04B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80C33C" w14:textId="77777777" w:rsidR="00E04B4D" w:rsidRPr="00E04B4D" w:rsidRDefault="00E04B4D" w:rsidP="00E04B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C40FB5" w14:textId="77777777" w:rsidR="00CA6470" w:rsidRPr="00E04B4D" w:rsidRDefault="00CA6470"/>
    <w:sectPr w:rsidR="00CA6470" w:rsidRPr="00E04B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70"/>
    <w:rsid w:val="004F21C0"/>
    <w:rsid w:val="00C31436"/>
    <w:rsid w:val="00CA6470"/>
    <w:rsid w:val="00E04B4D"/>
    <w:rsid w:val="00EF7F65"/>
    <w:rsid w:val="00F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A6C6"/>
  <w15:chartTrackingRefBased/>
  <w15:docId w15:val="{90AEB680-30B2-4222-BBB7-1A5FBB1A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2014110146@office.khu.ac.kr</dc:creator>
  <cp:keywords/>
  <dc:description/>
  <cp:lastModifiedBy>서정준</cp:lastModifiedBy>
  <cp:revision>4</cp:revision>
  <dcterms:created xsi:type="dcterms:W3CDTF">2021-10-06T08:55:00Z</dcterms:created>
  <dcterms:modified xsi:type="dcterms:W3CDTF">2021-10-29T17:19:00Z</dcterms:modified>
</cp:coreProperties>
</file>