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43AD7" w14:textId="5F0F9DC1" w:rsidR="000E6E05" w:rsidRDefault="000E6E05">
      <w:r>
        <w:t>Sort vs Sorted</w:t>
      </w:r>
    </w:p>
    <w:tbl>
      <w:tblPr>
        <w:tblStyle w:val="3"/>
        <w:tblW w:w="10466" w:type="dxa"/>
        <w:tblLook w:val="04A0" w:firstRow="1" w:lastRow="0" w:firstColumn="1" w:lastColumn="0" w:noHBand="0" w:noVBand="1"/>
      </w:tblPr>
      <w:tblGrid>
        <w:gridCol w:w="1069"/>
        <w:gridCol w:w="4355"/>
        <w:gridCol w:w="5042"/>
      </w:tblGrid>
      <w:tr w:rsidR="00A12752" w14:paraId="634785BC" w14:textId="77777777" w:rsidTr="00971C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6" w:type="dxa"/>
          </w:tcPr>
          <w:p w14:paraId="3F39DFFE" w14:textId="77777777" w:rsidR="000E6E05" w:rsidRDefault="000E6E05"/>
        </w:tc>
        <w:tc>
          <w:tcPr>
            <w:tcW w:w="4148" w:type="dxa"/>
          </w:tcPr>
          <w:p w14:paraId="2A52E792" w14:textId="77777777" w:rsidR="000E6E05" w:rsidRDefault="000E6E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2" w:type="dxa"/>
          </w:tcPr>
          <w:p w14:paraId="498A8CC7" w14:textId="77777777" w:rsidR="000E6E05" w:rsidRDefault="000E6E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1CDE" w14:paraId="66A534A5" w14:textId="77777777" w:rsidTr="00971C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9E25629" w14:textId="77777777" w:rsidR="000E6E05" w:rsidRDefault="000E6E05"/>
        </w:tc>
        <w:tc>
          <w:tcPr>
            <w:tcW w:w="4148" w:type="dxa"/>
            <w:tcBorders>
              <w:top w:val="single" w:sz="4" w:space="0" w:color="7F7F7F" w:themeColor="text1" w:themeTint="80"/>
              <w:bottom w:val="single" w:sz="4" w:space="0" w:color="auto"/>
              <w:right w:val="single" w:sz="4" w:space="0" w:color="auto"/>
            </w:tcBorders>
          </w:tcPr>
          <w:p w14:paraId="0B104D12" w14:textId="22AD3211" w:rsidR="000E6E05" w:rsidRDefault="000E6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Sort</w:t>
            </w:r>
          </w:p>
        </w:tc>
        <w:tc>
          <w:tcPr>
            <w:tcW w:w="5042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auto"/>
            </w:tcBorders>
          </w:tcPr>
          <w:p w14:paraId="0B696DC7" w14:textId="5B13EDAD" w:rsidR="000E6E05" w:rsidRDefault="000E6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Sorted</w:t>
            </w:r>
          </w:p>
        </w:tc>
      </w:tr>
      <w:tr w:rsidR="00971CDE" w14:paraId="1F1C3839" w14:textId="77777777" w:rsidTr="00971CDE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AE19779" w14:textId="77777777" w:rsidR="000E6E05" w:rsidRDefault="000E6E05"/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CEE9F" w14:textId="1CBA1961" w:rsidR="000E6E05" w:rsidRDefault="000E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기존 </w:t>
            </w:r>
            <w:r>
              <w:t>list</w:t>
            </w:r>
            <w:r>
              <w:rPr>
                <w:rFonts w:hint="eastAsia"/>
              </w:rPr>
              <w:t>를 그대로 둠</w:t>
            </w:r>
          </w:p>
        </w:tc>
        <w:tc>
          <w:tcPr>
            <w:tcW w:w="5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2DB38BB" w14:textId="3AA39C17" w:rsidR="000E6E05" w:rsidRDefault="000E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기존 </w:t>
            </w:r>
            <w:r>
              <w:t>list</w:t>
            </w:r>
            <w:r>
              <w:rPr>
                <w:rFonts w:hint="eastAsia"/>
              </w:rPr>
              <w:t>를 사용하지 않음</w:t>
            </w:r>
          </w:p>
        </w:tc>
      </w:tr>
      <w:tr w:rsidR="00A12752" w14:paraId="6CCEB165" w14:textId="77777777" w:rsidTr="00971C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9906EBD" w14:textId="788876E7" w:rsidR="000E6E05" w:rsidRDefault="00A12752">
            <w:r>
              <w:rPr>
                <w:rFonts w:hint="eastAsia"/>
              </w:rPr>
              <w:t>e</w:t>
            </w:r>
            <w:r>
              <w:t>xample</w:t>
            </w:r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A3015" w14:textId="77777777" w:rsidR="00A12752" w:rsidRDefault="00A127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  <w:p w14:paraId="65EAD5E0" w14:textId="2C71983D" w:rsidR="000E6E05" w:rsidRDefault="000E6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55AB230" wp14:editId="20F59B29">
                  <wp:extent cx="2719747" cy="1540933"/>
                  <wp:effectExtent l="0" t="0" r="4445" b="254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0614" cy="1547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643E64" w14:textId="77777777" w:rsidR="000E6E05" w:rsidRDefault="000E6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4F510AC" w14:textId="07F5C842" w:rsidR="000E6E05" w:rsidRDefault="000E6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B1041EC" wp14:editId="39BDF28C">
                  <wp:extent cx="2190750" cy="438150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0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9CC889E" w14:textId="77777777" w:rsidR="00A12752" w:rsidRDefault="00A127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  <w:p w14:paraId="2292260A" w14:textId="77777777" w:rsidR="000E6E05" w:rsidRDefault="00A127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5D9B68E" wp14:editId="654D1101">
                  <wp:extent cx="2802466" cy="1501036"/>
                  <wp:effectExtent l="0" t="0" r="0" b="4445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1677" cy="15113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59CCAB" w14:textId="77777777" w:rsidR="00A12752" w:rsidRDefault="00A127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88D38F4" w14:textId="2AF14C48" w:rsidR="00A12752" w:rsidRDefault="00A127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6082014" wp14:editId="00C36268">
                  <wp:extent cx="2190750" cy="438150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0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2752" w14:paraId="4DDF9947" w14:textId="77777777" w:rsidTr="00971CDE">
        <w:trPr>
          <w:trHeight w:val="3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4320721" w14:textId="1AA30D4E" w:rsidR="00A12752" w:rsidRDefault="00A12752">
            <w:r>
              <w:rPr>
                <w:rFonts w:hint="eastAsia"/>
              </w:rPr>
              <w:t>설정 값</w:t>
            </w:r>
          </w:p>
        </w:tc>
        <w:tc>
          <w:tcPr>
            <w:tcW w:w="4148" w:type="dxa"/>
            <w:tcBorders>
              <w:top w:val="single" w:sz="4" w:space="0" w:color="auto"/>
              <w:right w:val="single" w:sz="4" w:space="0" w:color="auto"/>
            </w:tcBorders>
          </w:tcPr>
          <w:p w14:paraId="35DC4583" w14:textId="1919A2DF" w:rsidR="00A12752" w:rsidRDefault="00A127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rFonts w:hint="eastAsia"/>
                <w:noProof/>
              </w:rPr>
              <w:t>입력</w:t>
            </w:r>
          </w:p>
          <w:p w14:paraId="4F315865" w14:textId="5F4359E3" w:rsidR="00A12752" w:rsidRDefault="00A127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1E2997E" wp14:editId="0219A70E">
                  <wp:extent cx="2751666" cy="1482273"/>
                  <wp:effectExtent l="0" t="0" r="0" b="381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8302" cy="14858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97D502" w14:textId="5948CFCF" w:rsidR="00A12752" w:rsidRDefault="00A127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rFonts w:hint="eastAsia"/>
                <w:noProof/>
              </w:rPr>
              <w:t>출력</w:t>
            </w:r>
          </w:p>
          <w:p w14:paraId="2DCC1591" w14:textId="77777777" w:rsidR="00A12752" w:rsidRDefault="00A127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6B41A0E" wp14:editId="265881A0">
                  <wp:extent cx="2209800" cy="438150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800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8E6FD5" w14:textId="59590F44" w:rsidR="00A12752" w:rsidRDefault="00A127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  <w:p w14:paraId="48AB8017" w14:textId="48D4A2DF" w:rsidR="00A12752" w:rsidRDefault="00A127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rFonts w:hint="eastAsia"/>
                <w:noProof/>
              </w:rPr>
              <w:t>입력</w:t>
            </w:r>
          </w:p>
          <w:p w14:paraId="613CC764" w14:textId="77777777" w:rsidR="00A12752" w:rsidRDefault="00A127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36AC7E1" wp14:editId="33F0198D">
                  <wp:extent cx="2799584" cy="719667"/>
                  <wp:effectExtent l="0" t="0" r="1270" b="444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156" cy="7221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E42EC3" w14:textId="77777777" w:rsidR="00A12752" w:rsidRDefault="00A127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  <w:p w14:paraId="6CBD11FF" w14:textId="77777777" w:rsidR="00A12752" w:rsidRDefault="00A127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rFonts w:hint="eastAsia"/>
                <w:noProof/>
              </w:rPr>
              <w:t>출력</w:t>
            </w:r>
          </w:p>
          <w:p w14:paraId="2E485003" w14:textId="335CCB5A" w:rsidR="00A12752" w:rsidRDefault="00A127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9F20AD3" wp14:editId="2595ECF0">
                  <wp:extent cx="2247900" cy="276225"/>
                  <wp:effectExtent l="0" t="0" r="0" b="9525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7900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2" w:type="dxa"/>
            <w:tcBorders>
              <w:top w:val="single" w:sz="4" w:space="0" w:color="auto"/>
              <w:left w:val="single" w:sz="4" w:space="0" w:color="auto"/>
            </w:tcBorders>
          </w:tcPr>
          <w:p w14:paraId="5366C57D" w14:textId="77777777" w:rsidR="00A12752" w:rsidRDefault="00A127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입력</w:t>
            </w:r>
          </w:p>
          <w:p w14:paraId="57FE20D6" w14:textId="77777777" w:rsidR="00A12752" w:rsidRDefault="00A127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3AB2582" wp14:editId="4A9CACB0">
                  <wp:extent cx="3265984" cy="1473200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3145" cy="14899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71FE5E" w14:textId="77777777" w:rsidR="00971CDE" w:rsidRDefault="00971C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출력</w:t>
            </w:r>
          </w:p>
          <w:p w14:paraId="27324075" w14:textId="69A39F36" w:rsidR="00971CDE" w:rsidRDefault="00971C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51FD75F" wp14:editId="719641E8">
                  <wp:extent cx="2209800" cy="438150"/>
                  <wp:effectExtent l="0" t="0" r="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800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23E7D3" w14:textId="77777777" w:rsidR="000E6E05" w:rsidRDefault="000E6E05"/>
    <w:p w14:paraId="69EDB3B3" w14:textId="46AF0DE1" w:rsidR="000E6E05" w:rsidRDefault="00971CDE" w:rsidP="00971CDE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주의사항</w:t>
      </w:r>
    </w:p>
    <w:p w14:paraId="44B44EA0" w14:textId="09879C2C" w:rsidR="00971CDE" w:rsidRDefault="00971CDE" w:rsidP="00971CDE">
      <w:pPr>
        <w:pStyle w:val="a4"/>
        <w:ind w:leftChars="0" w:left="760"/>
      </w:pPr>
      <w:r>
        <w:rPr>
          <w:noProof/>
        </w:rPr>
        <w:drawing>
          <wp:inline distT="0" distB="0" distL="0" distR="0" wp14:anchorId="3F670496" wp14:editId="6E27D79D">
            <wp:extent cx="2466975" cy="657225"/>
            <wp:effectExtent l="0" t="0" r="9525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EFA75" w14:textId="6014C086" w:rsidR="00971CDE" w:rsidRDefault="00971CDE" w:rsidP="00971CDE">
      <w:pPr>
        <w:pStyle w:val="a4"/>
        <w:ind w:leftChars="0" w:left="760"/>
      </w:pPr>
      <w:r>
        <w:rPr>
          <w:noProof/>
        </w:rPr>
        <w:drawing>
          <wp:inline distT="0" distB="0" distL="0" distR="0" wp14:anchorId="37619391" wp14:editId="794D1169">
            <wp:extent cx="1447800" cy="241300"/>
            <wp:effectExtent l="0" t="0" r="0" b="635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53644" cy="242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30D85" w14:textId="042A67D5" w:rsidR="009D2F29" w:rsidRDefault="009D2F29" w:rsidP="00971CDE">
      <w:pPr>
        <w:pStyle w:val="a4"/>
        <w:ind w:leftChars="0" w:left="760"/>
      </w:pPr>
    </w:p>
    <w:p w14:paraId="69DE18EA" w14:textId="57F3D48C" w:rsidR="009D2F29" w:rsidRDefault="009D2F29" w:rsidP="00971CDE">
      <w:pPr>
        <w:pStyle w:val="a4"/>
        <w:ind w:leftChars="0" w:left="760"/>
      </w:pPr>
      <w:r>
        <w:t>Key</w:t>
      </w:r>
      <w:r>
        <w:rPr>
          <w:rFonts w:hint="eastAsia"/>
        </w:rPr>
        <w:t>를 이용한 정렬</w:t>
      </w:r>
    </w:p>
    <w:p w14:paraId="6F06BEDE" w14:textId="696B5344" w:rsidR="009D2F29" w:rsidRDefault="009D2F29" w:rsidP="00971CDE">
      <w:pPr>
        <w:pStyle w:val="a4"/>
        <w:ind w:leftChars="0" w:left="760"/>
      </w:pPr>
      <w:r>
        <w:rPr>
          <w:noProof/>
        </w:rPr>
        <w:drawing>
          <wp:inline distT="0" distB="0" distL="0" distR="0" wp14:anchorId="43B537EB" wp14:editId="2418E08D">
            <wp:extent cx="6084962" cy="2112818"/>
            <wp:effectExtent l="0" t="0" r="0" b="190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2307" cy="2122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653EF" w14:textId="19E48735" w:rsidR="009D2F29" w:rsidRDefault="009D2F29" w:rsidP="00971CDE">
      <w:pPr>
        <w:pStyle w:val="a4"/>
        <w:ind w:leftChars="0" w:left="760"/>
      </w:pPr>
      <w:r>
        <w:rPr>
          <w:noProof/>
        </w:rPr>
        <w:drawing>
          <wp:inline distT="0" distB="0" distL="0" distR="0" wp14:anchorId="4DE8A7D0" wp14:editId="0C726B52">
            <wp:extent cx="5619859" cy="1515848"/>
            <wp:effectExtent l="0" t="0" r="0" b="8255"/>
            <wp:docPr id="15" name="그림 1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29999" cy="1518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3BFE9" w14:textId="4084EE3B" w:rsidR="008B1793" w:rsidRDefault="008B1793" w:rsidP="00971CDE">
      <w:pPr>
        <w:pStyle w:val="a4"/>
        <w:ind w:leftChars="0" w:left="760"/>
        <w:rPr>
          <w:rFonts w:hint="eastAsia"/>
        </w:rPr>
      </w:pPr>
      <w:r>
        <w:rPr>
          <w:rFonts w:hint="eastAsia"/>
        </w:rPr>
        <w:t>=</w:t>
      </w:r>
      <w:r>
        <w:t>=</w:t>
      </w:r>
    </w:p>
    <w:p w14:paraId="7EF650BC" w14:textId="46B42DCB" w:rsidR="008B1793" w:rsidRDefault="008B1793" w:rsidP="00971CDE">
      <w:pPr>
        <w:pStyle w:val="a4"/>
        <w:ind w:leftChars="0" w:left="760"/>
      </w:pPr>
      <w:r>
        <w:rPr>
          <w:noProof/>
        </w:rPr>
        <w:drawing>
          <wp:inline distT="0" distB="0" distL="0" distR="0" wp14:anchorId="0AE41E70" wp14:editId="78BA3086">
            <wp:extent cx="5631873" cy="1548684"/>
            <wp:effectExtent l="0" t="0" r="6985" b="0"/>
            <wp:docPr id="16" name="그림 1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48163" cy="1553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D8EDB" w14:textId="3153558B" w:rsidR="008B1793" w:rsidRDefault="008B1793" w:rsidP="00971CDE">
      <w:pPr>
        <w:pStyle w:val="a4"/>
        <w:ind w:leftChars="0" w:left="760"/>
      </w:pPr>
    </w:p>
    <w:p w14:paraId="65057568" w14:textId="2710052E" w:rsidR="008B1793" w:rsidRPr="000E6E05" w:rsidRDefault="008B1793" w:rsidP="00971CDE">
      <w:pPr>
        <w:pStyle w:val="a4"/>
        <w:ind w:leftChars="0" w:left="760"/>
        <w:rPr>
          <w:rFonts w:hint="eastAsia"/>
        </w:rPr>
      </w:pPr>
      <w:r>
        <w:rPr>
          <w:noProof/>
        </w:rPr>
        <w:drawing>
          <wp:inline distT="0" distB="0" distL="0" distR="0" wp14:anchorId="2CA36AFD" wp14:editId="0DCBDC16">
            <wp:extent cx="5905548" cy="1101436"/>
            <wp:effectExtent l="0" t="0" r="0" b="381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61370" cy="111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1793" w:rsidRPr="000E6E05" w:rsidSect="00A1275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1BD9CB" w14:textId="77777777" w:rsidR="00CD6CAD" w:rsidRDefault="00CD6CAD" w:rsidP="009D2F29">
      <w:pPr>
        <w:spacing w:after="0" w:line="240" w:lineRule="auto"/>
      </w:pPr>
      <w:r>
        <w:separator/>
      </w:r>
    </w:p>
  </w:endnote>
  <w:endnote w:type="continuationSeparator" w:id="0">
    <w:p w14:paraId="6B063455" w14:textId="77777777" w:rsidR="00CD6CAD" w:rsidRDefault="00CD6CAD" w:rsidP="009D2F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80687C" w14:textId="77777777" w:rsidR="00CD6CAD" w:rsidRDefault="00CD6CAD" w:rsidP="009D2F29">
      <w:pPr>
        <w:spacing w:after="0" w:line="240" w:lineRule="auto"/>
      </w:pPr>
      <w:r>
        <w:separator/>
      </w:r>
    </w:p>
  </w:footnote>
  <w:footnote w:type="continuationSeparator" w:id="0">
    <w:p w14:paraId="2D4EA4C4" w14:textId="77777777" w:rsidR="00CD6CAD" w:rsidRDefault="00CD6CAD" w:rsidP="009D2F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23835"/>
    <w:multiLevelType w:val="hybridMultilevel"/>
    <w:tmpl w:val="1F52D2BE"/>
    <w:lvl w:ilvl="0" w:tplc="FE4A197C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E05"/>
    <w:rsid w:val="000E6E05"/>
    <w:rsid w:val="00381CD2"/>
    <w:rsid w:val="008B1793"/>
    <w:rsid w:val="00971CDE"/>
    <w:rsid w:val="009D2F29"/>
    <w:rsid w:val="00A12752"/>
    <w:rsid w:val="00CB297B"/>
    <w:rsid w:val="00CD6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4D7D42"/>
  <w15:chartTrackingRefBased/>
  <w15:docId w15:val="{4D7854E2-73E4-4257-B014-97832F59F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E6E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0E6E0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4">
    <w:name w:val="List Paragraph"/>
    <w:basedOn w:val="a"/>
    <w:uiPriority w:val="34"/>
    <w:qFormat/>
    <w:rsid w:val="00971CDE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9D2F2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D2F29"/>
  </w:style>
  <w:style w:type="paragraph" w:styleId="a6">
    <w:name w:val="footer"/>
    <w:basedOn w:val="a"/>
    <w:link w:val="Char0"/>
    <w:uiPriority w:val="99"/>
    <w:unhideWhenUsed/>
    <w:rsid w:val="009D2F2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D2F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2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2014110146@office.khu.ac.kr</dc:creator>
  <cp:keywords/>
  <dc:description/>
  <cp:lastModifiedBy>2014110146@office.khu.ac.kr</cp:lastModifiedBy>
  <cp:revision>2</cp:revision>
  <dcterms:created xsi:type="dcterms:W3CDTF">2021-05-14T06:04:00Z</dcterms:created>
  <dcterms:modified xsi:type="dcterms:W3CDTF">2021-10-05T06:10:00Z</dcterms:modified>
</cp:coreProperties>
</file>